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5670" w:rightFromText="5670" w:bottomFromText="284" w:vertAnchor="page" w:horzAnchor="page" w:tblpX="2491" w:tblpY="466"/>
        <w:tblOverlap w:val="never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31"/>
      </w:tblGrid>
      <w:tr w:rsidR="005522A8" w:rsidRPr="00975ED3" w14:paraId="64F912AC" w14:textId="77777777" w:rsidTr="00BF0D33">
        <w:trPr>
          <w:trHeight w:hRule="exact" w:val="1418"/>
        </w:trPr>
        <w:tc>
          <w:tcPr>
            <w:tcW w:w="8931" w:type="dxa"/>
            <w:vAlign w:val="center"/>
          </w:tcPr>
          <w:p w14:paraId="3F100769" w14:textId="7E86DF3D" w:rsidR="005522A8" w:rsidRPr="009B1003" w:rsidRDefault="00E76804" w:rsidP="00BF0D33">
            <w:pPr>
              <w:pStyle w:val="Title"/>
            </w:pPr>
            <w:r>
              <w:t>Department of Energy, Environment and Climate Action</w:t>
            </w:r>
          </w:p>
        </w:tc>
      </w:tr>
      <w:tr w:rsidR="005522A8" w14:paraId="4C447D9E" w14:textId="77777777" w:rsidTr="00BF0D33">
        <w:trPr>
          <w:trHeight w:val="1247"/>
        </w:trPr>
        <w:tc>
          <w:tcPr>
            <w:tcW w:w="8931" w:type="dxa"/>
            <w:vAlign w:val="center"/>
          </w:tcPr>
          <w:p w14:paraId="66C0FDB3" w14:textId="5A7B540E" w:rsidR="005522A8" w:rsidRPr="005D60BB" w:rsidRDefault="7DAC5856" w:rsidP="005D74E7">
            <w:pPr>
              <w:pStyle w:val="Subtitle"/>
              <w:jc w:val="left"/>
              <w:rPr>
                <w:szCs w:val="32"/>
              </w:rPr>
            </w:pPr>
            <w:r w:rsidRPr="005D60BB">
              <w:rPr>
                <w:szCs w:val="32"/>
              </w:rPr>
              <w:t xml:space="preserve">Application </w:t>
            </w:r>
            <w:r w:rsidR="00EC2247" w:rsidRPr="005D60BB">
              <w:rPr>
                <w:szCs w:val="32"/>
              </w:rPr>
              <w:t>F</w:t>
            </w:r>
            <w:r w:rsidRPr="005D60BB">
              <w:rPr>
                <w:szCs w:val="32"/>
              </w:rPr>
              <w:t>orm</w:t>
            </w:r>
            <w:r w:rsidR="005D74E7" w:rsidRPr="005D60BB">
              <w:rPr>
                <w:szCs w:val="32"/>
              </w:rPr>
              <w:t>:</w:t>
            </w:r>
            <w:r w:rsidR="00B7676A">
              <w:rPr>
                <w:szCs w:val="32"/>
              </w:rPr>
              <w:t xml:space="preserve">  </w:t>
            </w:r>
            <w:r w:rsidR="005F3B4D">
              <w:rPr>
                <w:szCs w:val="32"/>
              </w:rPr>
              <w:t>Cannons Creek Foreshore</w:t>
            </w:r>
            <w:r w:rsidR="007E4A15">
              <w:rPr>
                <w:szCs w:val="32"/>
              </w:rPr>
              <w:t xml:space="preserve"> Reserve</w:t>
            </w:r>
            <w:r w:rsidR="4A7D694C" w:rsidRPr="005D60BB">
              <w:rPr>
                <w:szCs w:val="32"/>
              </w:rPr>
              <w:t xml:space="preserve"> </w:t>
            </w:r>
            <w:r w:rsidRPr="005D60BB">
              <w:rPr>
                <w:szCs w:val="32"/>
              </w:rPr>
              <w:t xml:space="preserve">Committee </w:t>
            </w:r>
            <w:r w:rsidR="00B7676A">
              <w:rPr>
                <w:szCs w:val="32"/>
              </w:rPr>
              <w:t>of Management Incorporated</w:t>
            </w:r>
          </w:p>
          <w:p w14:paraId="424E2DEC" w14:textId="7183C246" w:rsidR="006D7831" w:rsidRPr="006D7831" w:rsidRDefault="006D7831" w:rsidP="00BF0D33"/>
        </w:tc>
      </w:tr>
    </w:tbl>
    <w:p w14:paraId="7A93E9CA" w14:textId="104AC702" w:rsidR="00E76804" w:rsidRPr="00E76804" w:rsidRDefault="00E76804" w:rsidP="00E76804">
      <w:pPr>
        <w:rPr>
          <w:lang w:eastAsia="en-US"/>
        </w:rPr>
        <w:sectPr w:rsidR="00E76804" w:rsidRPr="00E76804" w:rsidSect="00361E3D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continuous"/>
          <w:pgSz w:w="11907" w:h="16840" w:code="9"/>
          <w:pgMar w:top="851" w:right="851" w:bottom="1985" w:left="851" w:header="567" w:footer="907" w:gutter="0"/>
          <w:cols w:space="284"/>
          <w:titlePg/>
          <w:docGrid w:linePitch="360"/>
        </w:sectPr>
      </w:pPr>
    </w:p>
    <w:tbl>
      <w:tblPr>
        <w:tblW w:w="10234" w:type="dxa"/>
        <w:tblBorders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2580"/>
        <w:gridCol w:w="3827"/>
        <w:gridCol w:w="3827"/>
      </w:tblGrid>
      <w:tr w:rsidR="00E76804" w:rsidRPr="001B1027" w14:paraId="3AB2A9D9" w14:textId="77777777" w:rsidTr="31D8A4BA">
        <w:trPr>
          <w:trHeight w:val="342"/>
        </w:trPr>
        <w:tc>
          <w:tcPr>
            <w:tcW w:w="10234" w:type="dxa"/>
            <w:gridSpan w:val="3"/>
            <w:tcBorders>
              <w:top w:val="nil"/>
              <w:bottom w:val="nil"/>
              <w:right w:val="nil"/>
            </w:tcBorders>
          </w:tcPr>
          <w:p w14:paraId="73CC5867" w14:textId="56FB8DFF" w:rsidR="0077242C" w:rsidRDefault="0077242C">
            <w:pPr>
              <w:pStyle w:val="DTPLIheadinggreen"/>
              <w:tabs>
                <w:tab w:val="right" w:pos="10180"/>
              </w:tabs>
              <w:spacing w:before="120"/>
              <w:rPr>
                <w:rFonts w:ascii="Arial" w:hAnsi="Arial"/>
                <w:bCs/>
                <w:color w:val="442D97" w:themeColor="accent1" w:themeTint="BF"/>
                <w:sz w:val="28"/>
                <w:szCs w:val="28"/>
                <w:lang w:eastAsia="zh-CN"/>
              </w:rPr>
            </w:pPr>
            <w:bookmarkStart w:id="0" w:name="_Hlk123286925"/>
            <w:r>
              <w:rPr>
                <w:rFonts w:ascii="Arial" w:hAnsi="Arial"/>
                <w:bCs/>
                <w:color w:val="442D97" w:themeColor="accent1" w:themeTint="BF"/>
                <w:sz w:val="28"/>
                <w:szCs w:val="28"/>
                <w:lang w:eastAsia="zh-CN"/>
              </w:rPr>
              <w:t>Overview</w:t>
            </w:r>
          </w:p>
          <w:p w14:paraId="39709E60" w14:textId="0B023A21" w:rsidR="00392402" w:rsidRPr="00632238" w:rsidRDefault="1D6B3BCF" w:rsidP="005D60BB">
            <w:pPr>
              <w:jc w:val="both"/>
              <w:rPr>
                <w:rFonts w:ascii="Arial" w:hAnsi="Arial"/>
                <w:color w:val="333333"/>
                <w:sz w:val="21"/>
                <w:szCs w:val="21"/>
              </w:rPr>
            </w:pPr>
            <w:r w:rsidRPr="00632238">
              <w:rPr>
                <w:rFonts w:ascii="Arial" w:hAnsi="Arial"/>
                <w:color w:val="333333"/>
                <w:sz w:val="21"/>
                <w:szCs w:val="21"/>
              </w:rPr>
              <w:t>I</w:t>
            </w:r>
            <w:r w:rsidR="009E50CC" w:rsidRPr="00632238">
              <w:rPr>
                <w:rFonts w:ascii="Arial" w:hAnsi="Arial"/>
                <w:color w:val="333333"/>
                <w:sz w:val="21"/>
                <w:szCs w:val="21"/>
              </w:rPr>
              <w:t>n Vic</w:t>
            </w:r>
            <w:r w:rsidR="00C22DC1" w:rsidRPr="00632238">
              <w:rPr>
                <w:rFonts w:ascii="Arial" w:hAnsi="Arial"/>
                <w:color w:val="333333"/>
                <w:sz w:val="21"/>
                <w:szCs w:val="21"/>
              </w:rPr>
              <w:t>toria</w:t>
            </w:r>
            <w:r w:rsidR="009E50CC" w:rsidRPr="00632238">
              <w:rPr>
                <w:rFonts w:ascii="Arial" w:hAnsi="Arial"/>
                <w:color w:val="333333"/>
                <w:sz w:val="21"/>
                <w:szCs w:val="21"/>
              </w:rPr>
              <w:t xml:space="preserve">, </w:t>
            </w:r>
            <w:r w:rsidR="0020765B" w:rsidRPr="00632238">
              <w:rPr>
                <w:rFonts w:ascii="Arial" w:hAnsi="Arial"/>
                <w:color w:val="333333"/>
                <w:sz w:val="21"/>
                <w:szCs w:val="21"/>
              </w:rPr>
              <w:t xml:space="preserve">96 </w:t>
            </w:r>
            <w:r w:rsidR="00C22DC1" w:rsidRPr="00632238">
              <w:rPr>
                <w:rFonts w:ascii="Arial" w:hAnsi="Arial"/>
                <w:color w:val="333333"/>
                <w:sz w:val="21"/>
                <w:szCs w:val="21"/>
              </w:rPr>
              <w:t xml:space="preserve">percent </w:t>
            </w:r>
            <w:r w:rsidR="0020765B" w:rsidRPr="00632238">
              <w:rPr>
                <w:rFonts w:ascii="Arial" w:hAnsi="Arial"/>
                <w:color w:val="333333"/>
                <w:sz w:val="21"/>
                <w:szCs w:val="21"/>
              </w:rPr>
              <w:t>of the coast is public land</w:t>
            </w:r>
            <w:r w:rsidR="00206EAD" w:rsidRPr="00632238">
              <w:rPr>
                <w:rFonts w:ascii="Arial" w:hAnsi="Arial"/>
                <w:color w:val="333333"/>
                <w:sz w:val="21"/>
                <w:szCs w:val="21"/>
              </w:rPr>
              <w:t xml:space="preserve"> overseen by </w:t>
            </w:r>
            <w:r w:rsidRPr="00632238">
              <w:rPr>
                <w:rFonts w:ascii="Arial" w:hAnsi="Arial"/>
                <w:color w:val="333333"/>
                <w:sz w:val="21"/>
                <w:szCs w:val="21"/>
              </w:rPr>
              <w:t xml:space="preserve">the Department of </w:t>
            </w:r>
            <w:r w:rsidR="004327E6">
              <w:rPr>
                <w:rFonts w:ascii="Arial" w:hAnsi="Arial"/>
                <w:color w:val="333333"/>
                <w:sz w:val="21"/>
                <w:szCs w:val="21"/>
              </w:rPr>
              <w:t xml:space="preserve">Energy, </w:t>
            </w:r>
            <w:r w:rsidR="00B219A3">
              <w:rPr>
                <w:rFonts w:ascii="Arial" w:hAnsi="Arial"/>
                <w:color w:val="333333"/>
                <w:sz w:val="21"/>
                <w:szCs w:val="21"/>
              </w:rPr>
              <w:t>En</w:t>
            </w:r>
            <w:r w:rsidRPr="00632238">
              <w:rPr>
                <w:rFonts w:ascii="Arial" w:hAnsi="Arial"/>
                <w:color w:val="333333"/>
                <w:sz w:val="21"/>
                <w:szCs w:val="21"/>
              </w:rPr>
              <w:t>vironment</w:t>
            </w:r>
            <w:r w:rsidR="004327E6">
              <w:rPr>
                <w:rFonts w:ascii="Arial" w:hAnsi="Arial"/>
                <w:color w:val="333333"/>
                <w:sz w:val="21"/>
                <w:szCs w:val="21"/>
              </w:rPr>
              <w:t xml:space="preserve"> and Climate Action</w:t>
            </w:r>
            <w:r w:rsidR="2B86E16F" w:rsidRPr="00632238">
              <w:rPr>
                <w:rFonts w:ascii="Arial" w:hAnsi="Arial"/>
                <w:color w:val="333333"/>
                <w:sz w:val="21"/>
                <w:szCs w:val="21"/>
              </w:rPr>
              <w:t xml:space="preserve"> (DEECA)</w:t>
            </w:r>
            <w:r w:rsidR="3A5D2F27" w:rsidRPr="00632238">
              <w:rPr>
                <w:rFonts w:ascii="Arial" w:hAnsi="Arial"/>
                <w:color w:val="333333"/>
                <w:sz w:val="21"/>
                <w:szCs w:val="21"/>
              </w:rPr>
              <w:t>.</w:t>
            </w:r>
            <w:r w:rsidRPr="00632238">
              <w:rPr>
                <w:rFonts w:ascii="Arial" w:hAnsi="Arial"/>
                <w:color w:val="333333"/>
                <w:sz w:val="21"/>
                <w:szCs w:val="21"/>
              </w:rPr>
              <w:t xml:space="preserve"> </w:t>
            </w:r>
            <w:r w:rsidR="00461371" w:rsidRPr="00632238">
              <w:rPr>
                <w:rFonts w:ascii="Arial" w:hAnsi="Arial"/>
                <w:color w:val="333333"/>
                <w:sz w:val="21"/>
                <w:szCs w:val="21"/>
              </w:rPr>
              <w:t xml:space="preserve">70 percent is managed by Parks Victoria, and </w:t>
            </w:r>
            <w:r w:rsidR="007A3AAA" w:rsidRPr="00632238">
              <w:rPr>
                <w:rFonts w:ascii="Arial" w:hAnsi="Arial"/>
                <w:color w:val="333333"/>
                <w:sz w:val="21"/>
                <w:szCs w:val="21"/>
              </w:rPr>
              <w:t xml:space="preserve">approximately 20 percent </w:t>
            </w:r>
            <w:r w:rsidR="004B1293" w:rsidRPr="00632238">
              <w:rPr>
                <w:rFonts w:ascii="Arial" w:hAnsi="Arial"/>
                <w:color w:val="333333"/>
                <w:sz w:val="21"/>
                <w:szCs w:val="21"/>
              </w:rPr>
              <w:t>is</w:t>
            </w:r>
            <w:r w:rsidR="007A3AAA" w:rsidRPr="00632238">
              <w:rPr>
                <w:rFonts w:ascii="Arial" w:hAnsi="Arial"/>
                <w:color w:val="333333"/>
                <w:sz w:val="21"/>
                <w:szCs w:val="21"/>
              </w:rPr>
              <w:t xml:space="preserve"> </w:t>
            </w:r>
            <w:r w:rsidR="00B56C06" w:rsidRPr="00632238">
              <w:rPr>
                <w:rFonts w:ascii="Arial" w:hAnsi="Arial"/>
                <w:color w:val="333333"/>
                <w:sz w:val="21"/>
                <w:szCs w:val="21"/>
              </w:rPr>
              <w:t>managed b</w:t>
            </w:r>
            <w:r w:rsidR="00BC0ADF" w:rsidRPr="00632238">
              <w:rPr>
                <w:rFonts w:ascii="Arial" w:hAnsi="Arial"/>
                <w:color w:val="333333"/>
                <w:sz w:val="21"/>
                <w:szCs w:val="21"/>
              </w:rPr>
              <w:t xml:space="preserve">y Councils, </w:t>
            </w:r>
            <w:r w:rsidR="005E503C" w:rsidRPr="00632238">
              <w:rPr>
                <w:rFonts w:ascii="Arial" w:hAnsi="Arial"/>
                <w:color w:val="333333"/>
                <w:sz w:val="21"/>
                <w:szCs w:val="21"/>
              </w:rPr>
              <w:t>p</w:t>
            </w:r>
            <w:r w:rsidR="006F6492" w:rsidRPr="00632238">
              <w:rPr>
                <w:rFonts w:ascii="Arial" w:hAnsi="Arial"/>
                <w:color w:val="333333"/>
                <w:sz w:val="21"/>
                <w:szCs w:val="21"/>
              </w:rPr>
              <w:t xml:space="preserve">ort </w:t>
            </w:r>
            <w:r w:rsidR="005E503C" w:rsidRPr="00632238">
              <w:rPr>
                <w:rFonts w:ascii="Arial" w:hAnsi="Arial"/>
                <w:color w:val="333333"/>
                <w:sz w:val="21"/>
                <w:szCs w:val="21"/>
              </w:rPr>
              <w:t>managers</w:t>
            </w:r>
            <w:r w:rsidR="003B4EB6" w:rsidRPr="00632238">
              <w:rPr>
                <w:rFonts w:ascii="Arial" w:hAnsi="Arial"/>
                <w:color w:val="333333"/>
                <w:sz w:val="21"/>
                <w:szCs w:val="21"/>
              </w:rPr>
              <w:t>,</w:t>
            </w:r>
            <w:r w:rsidR="006F6492" w:rsidRPr="00632238">
              <w:rPr>
                <w:rFonts w:ascii="Arial" w:hAnsi="Arial"/>
                <w:color w:val="333333"/>
                <w:sz w:val="21"/>
                <w:szCs w:val="21"/>
              </w:rPr>
              <w:t xml:space="preserve"> or volunteer-run committees of management. </w:t>
            </w:r>
          </w:p>
          <w:p w14:paraId="1DFBC42F" w14:textId="77777777" w:rsidR="00392402" w:rsidRPr="00632238" w:rsidRDefault="00392402" w:rsidP="005D60BB">
            <w:pPr>
              <w:jc w:val="both"/>
              <w:rPr>
                <w:rFonts w:ascii="Arial" w:hAnsi="Arial"/>
                <w:color w:val="333333"/>
                <w:sz w:val="21"/>
                <w:szCs w:val="21"/>
              </w:rPr>
            </w:pPr>
          </w:p>
          <w:p w14:paraId="684CD28A" w14:textId="6C745384" w:rsidR="0077242C" w:rsidRPr="00632238" w:rsidRDefault="5B388228" w:rsidP="005D60BB">
            <w:pPr>
              <w:jc w:val="both"/>
              <w:rPr>
                <w:rFonts w:ascii="Arial" w:hAnsi="Arial"/>
                <w:color w:val="333333"/>
                <w:sz w:val="21"/>
                <w:szCs w:val="21"/>
              </w:rPr>
            </w:pPr>
            <w:r w:rsidRPr="00632238">
              <w:rPr>
                <w:rFonts w:ascii="Arial" w:hAnsi="Arial"/>
                <w:color w:val="333333"/>
                <w:sz w:val="21"/>
                <w:szCs w:val="21"/>
              </w:rPr>
              <w:t>The</w:t>
            </w:r>
            <w:r w:rsidR="006F6492" w:rsidRPr="00632238">
              <w:rPr>
                <w:rFonts w:ascii="Arial" w:hAnsi="Arial"/>
                <w:color w:val="333333"/>
                <w:sz w:val="21"/>
                <w:szCs w:val="21"/>
              </w:rPr>
              <w:t>se</w:t>
            </w:r>
            <w:r w:rsidRPr="00632238">
              <w:rPr>
                <w:rFonts w:ascii="Arial" w:hAnsi="Arial"/>
                <w:color w:val="333333"/>
                <w:sz w:val="21"/>
                <w:szCs w:val="21"/>
              </w:rPr>
              <w:t xml:space="preserve"> </w:t>
            </w:r>
            <w:r w:rsidR="2D731F9A" w:rsidRPr="00632238">
              <w:rPr>
                <w:rFonts w:ascii="Arial" w:hAnsi="Arial"/>
                <w:color w:val="333333"/>
                <w:sz w:val="21"/>
                <w:szCs w:val="21"/>
              </w:rPr>
              <w:t>c</w:t>
            </w:r>
            <w:r w:rsidRPr="00632238">
              <w:rPr>
                <w:rFonts w:ascii="Arial" w:hAnsi="Arial"/>
                <w:color w:val="333333"/>
                <w:sz w:val="21"/>
                <w:szCs w:val="21"/>
              </w:rPr>
              <w:t>ommittee</w:t>
            </w:r>
            <w:r w:rsidR="006F6492" w:rsidRPr="00632238">
              <w:rPr>
                <w:rFonts w:ascii="Arial" w:hAnsi="Arial"/>
                <w:color w:val="333333"/>
                <w:sz w:val="21"/>
                <w:szCs w:val="21"/>
              </w:rPr>
              <w:t>s</w:t>
            </w:r>
            <w:r w:rsidRPr="00632238">
              <w:rPr>
                <w:rFonts w:ascii="Arial" w:hAnsi="Arial"/>
                <w:color w:val="333333"/>
                <w:sz w:val="21"/>
                <w:szCs w:val="21"/>
              </w:rPr>
              <w:t xml:space="preserve"> </w:t>
            </w:r>
            <w:r w:rsidR="006F6492" w:rsidRPr="00632238">
              <w:rPr>
                <w:rFonts w:ascii="Arial" w:hAnsi="Arial"/>
                <w:color w:val="333333"/>
                <w:sz w:val="21"/>
                <w:szCs w:val="21"/>
              </w:rPr>
              <w:t>are</w:t>
            </w:r>
            <w:r w:rsidRPr="00632238">
              <w:rPr>
                <w:rFonts w:ascii="Arial" w:hAnsi="Arial"/>
                <w:color w:val="333333"/>
                <w:sz w:val="21"/>
                <w:szCs w:val="21"/>
              </w:rPr>
              <w:t xml:space="preserve"> responsible for the management, care</w:t>
            </w:r>
            <w:r w:rsidR="009B63BD" w:rsidRPr="00632238">
              <w:rPr>
                <w:rFonts w:ascii="Arial" w:hAnsi="Arial"/>
                <w:color w:val="333333"/>
                <w:sz w:val="21"/>
                <w:szCs w:val="21"/>
              </w:rPr>
              <w:t>,</w:t>
            </w:r>
            <w:r w:rsidRPr="00632238">
              <w:rPr>
                <w:rFonts w:ascii="Arial" w:hAnsi="Arial"/>
                <w:color w:val="333333"/>
                <w:sz w:val="21"/>
                <w:szCs w:val="21"/>
              </w:rPr>
              <w:t xml:space="preserve"> and protection of the foreshore reserve on behalf of both the local community and the wider Victorian community. </w:t>
            </w:r>
            <w:r w:rsidR="00415187">
              <w:rPr>
                <w:rFonts w:ascii="Arial" w:hAnsi="Arial"/>
                <w:color w:val="333333"/>
                <w:sz w:val="21"/>
                <w:szCs w:val="21"/>
              </w:rPr>
              <w:t xml:space="preserve">Volunteer </w:t>
            </w:r>
            <w:r w:rsidR="0065248B">
              <w:rPr>
                <w:rFonts w:ascii="Arial" w:hAnsi="Arial"/>
                <w:color w:val="333333"/>
                <w:sz w:val="21"/>
                <w:szCs w:val="21"/>
              </w:rPr>
              <w:t>c</w:t>
            </w:r>
            <w:r w:rsidR="1D6B3BCF" w:rsidRPr="00632238">
              <w:rPr>
                <w:rFonts w:ascii="Arial" w:hAnsi="Arial"/>
                <w:color w:val="333333"/>
                <w:sz w:val="21"/>
                <w:szCs w:val="21"/>
              </w:rPr>
              <w:t>ommittee</w:t>
            </w:r>
            <w:r w:rsidR="456D420F" w:rsidRPr="00632238">
              <w:rPr>
                <w:rFonts w:ascii="Arial" w:hAnsi="Arial"/>
                <w:color w:val="333333"/>
                <w:sz w:val="21"/>
                <w:szCs w:val="21"/>
              </w:rPr>
              <w:t xml:space="preserve"> member</w:t>
            </w:r>
            <w:r w:rsidR="1D6B3BCF" w:rsidRPr="00632238">
              <w:rPr>
                <w:rFonts w:ascii="Arial" w:hAnsi="Arial"/>
                <w:color w:val="333333"/>
                <w:sz w:val="21"/>
                <w:szCs w:val="21"/>
              </w:rPr>
              <w:t xml:space="preserve">s are appointed by </w:t>
            </w:r>
            <w:r w:rsidR="471EC63B" w:rsidRPr="00632238">
              <w:rPr>
                <w:rFonts w:ascii="Arial" w:hAnsi="Arial"/>
                <w:color w:val="333333"/>
                <w:sz w:val="21"/>
                <w:szCs w:val="21"/>
              </w:rPr>
              <w:t xml:space="preserve">DEECA </w:t>
            </w:r>
            <w:r w:rsidR="1D6B3BCF" w:rsidRPr="00632238">
              <w:rPr>
                <w:rFonts w:ascii="Arial" w:hAnsi="Arial"/>
                <w:color w:val="333333"/>
                <w:sz w:val="21"/>
                <w:szCs w:val="21"/>
              </w:rPr>
              <w:t xml:space="preserve">for a nominated </w:t>
            </w:r>
            <w:r w:rsidR="00D800E0" w:rsidRPr="00632238">
              <w:rPr>
                <w:rFonts w:ascii="Arial" w:hAnsi="Arial"/>
                <w:color w:val="333333"/>
                <w:sz w:val="21"/>
                <w:szCs w:val="21"/>
              </w:rPr>
              <w:t>period</w:t>
            </w:r>
            <w:r w:rsidR="1D6B3BCF" w:rsidRPr="00632238">
              <w:rPr>
                <w:rFonts w:ascii="Arial" w:hAnsi="Arial"/>
                <w:color w:val="333333"/>
                <w:sz w:val="21"/>
                <w:szCs w:val="21"/>
              </w:rPr>
              <w:t xml:space="preserve">, typically three years.  This system of </w:t>
            </w:r>
            <w:r w:rsidR="00D800E0" w:rsidRPr="00632238">
              <w:rPr>
                <w:rFonts w:ascii="Arial" w:hAnsi="Arial"/>
                <w:color w:val="333333"/>
                <w:sz w:val="21"/>
                <w:szCs w:val="21"/>
              </w:rPr>
              <w:t>fixed term</w:t>
            </w:r>
            <w:r w:rsidR="1D6B3BCF" w:rsidRPr="00632238">
              <w:rPr>
                <w:rFonts w:ascii="Arial" w:hAnsi="Arial"/>
                <w:color w:val="333333"/>
                <w:sz w:val="21"/>
                <w:szCs w:val="21"/>
              </w:rPr>
              <w:t xml:space="preserve"> rather than permanent appointments ensures that </w:t>
            </w:r>
            <w:r w:rsidR="11A725CE" w:rsidRPr="00632238">
              <w:rPr>
                <w:rFonts w:ascii="Arial" w:hAnsi="Arial"/>
                <w:color w:val="333333"/>
                <w:sz w:val="21"/>
                <w:szCs w:val="21"/>
              </w:rPr>
              <w:t>community members</w:t>
            </w:r>
            <w:r w:rsidR="1D6B3BCF" w:rsidRPr="00632238">
              <w:rPr>
                <w:rFonts w:ascii="Arial" w:hAnsi="Arial"/>
                <w:color w:val="333333"/>
                <w:sz w:val="21"/>
                <w:szCs w:val="21"/>
              </w:rPr>
              <w:t xml:space="preserve"> with skills, talent</w:t>
            </w:r>
            <w:r w:rsidR="062F2483" w:rsidRPr="00632238">
              <w:rPr>
                <w:rFonts w:ascii="Arial" w:hAnsi="Arial"/>
                <w:color w:val="333333"/>
                <w:sz w:val="21"/>
                <w:szCs w:val="21"/>
              </w:rPr>
              <w:t>,</w:t>
            </w:r>
            <w:r w:rsidR="1D6B3BCF" w:rsidRPr="00632238">
              <w:rPr>
                <w:rFonts w:ascii="Arial" w:hAnsi="Arial"/>
                <w:color w:val="333333"/>
                <w:sz w:val="21"/>
                <w:szCs w:val="21"/>
              </w:rPr>
              <w:t xml:space="preserve"> and interest </w:t>
            </w:r>
            <w:r w:rsidR="37E21073" w:rsidRPr="00632238">
              <w:rPr>
                <w:rFonts w:ascii="Arial" w:hAnsi="Arial"/>
                <w:color w:val="333333"/>
                <w:sz w:val="21"/>
                <w:szCs w:val="21"/>
              </w:rPr>
              <w:t>a</w:t>
            </w:r>
            <w:r w:rsidR="143341D1" w:rsidRPr="00632238">
              <w:rPr>
                <w:rFonts w:ascii="Arial" w:hAnsi="Arial"/>
                <w:color w:val="333333"/>
                <w:sz w:val="21"/>
                <w:szCs w:val="21"/>
              </w:rPr>
              <w:t>re</w:t>
            </w:r>
            <w:r w:rsidR="37E21073" w:rsidRPr="00632238">
              <w:rPr>
                <w:rFonts w:ascii="Arial" w:hAnsi="Arial"/>
                <w:color w:val="333333"/>
                <w:sz w:val="21"/>
                <w:szCs w:val="21"/>
              </w:rPr>
              <w:t xml:space="preserve"> regular</w:t>
            </w:r>
            <w:r w:rsidR="40D4C2DA" w:rsidRPr="00632238">
              <w:rPr>
                <w:rFonts w:ascii="Arial" w:hAnsi="Arial"/>
                <w:color w:val="333333"/>
                <w:sz w:val="21"/>
                <w:szCs w:val="21"/>
              </w:rPr>
              <w:t>ly given the</w:t>
            </w:r>
            <w:r w:rsidR="37E21073" w:rsidRPr="00632238">
              <w:rPr>
                <w:rFonts w:ascii="Arial" w:hAnsi="Arial"/>
                <w:color w:val="333333"/>
                <w:sz w:val="21"/>
                <w:szCs w:val="21"/>
              </w:rPr>
              <w:t xml:space="preserve"> </w:t>
            </w:r>
            <w:r w:rsidR="36EF15A7" w:rsidRPr="00632238">
              <w:rPr>
                <w:rFonts w:ascii="Arial" w:hAnsi="Arial"/>
                <w:color w:val="333333"/>
                <w:sz w:val="21"/>
                <w:szCs w:val="21"/>
              </w:rPr>
              <w:t>opportunity to be</w:t>
            </w:r>
            <w:r w:rsidR="70D52204" w:rsidRPr="00632238">
              <w:rPr>
                <w:rFonts w:ascii="Arial" w:hAnsi="Arial"/>
                <w:color w:val="333333"/>
                <w:sz w:val="21"/>
                <w:szCs w:val="21"/>
              </w:rPr>
              <w:t xml:space="preserve">come </w:t>
            </w:r>
            <w:r w:rsidR="1D6B3BCF" w:rsidRPr="00632238">
              <w:rPr>
                <w:rFonts w:ascii="Arial" w:hAnsi="Arial"/>
                <w:color w:val="333333"/>
                <w:sz w:val="21"/>
                <w:szCs w:val="21"/>
              </w:rPr>
              <w:t>involved</w:t>
            </w:r>
            <w:r w:rsidR="58C54000" w:rsidRPr="00632238">
              <w:rPr>
                <w:rFonts w:ascii="Arial" w:hAnsi="Arial"/>
                <w:color w:val="333333"/>
                <w:sz w:val="21"/>
                <w:szCs w:val="21"/>
              </w:rPr>
              <w:t xml:space="preserve"> in foreshore management</w:t>
            </w:r>
            <w:r w:rsidR="003C41F1" w:rsidRPr="00632238">
              <w:rPr>
                <w:rFonts w:ascii="Arial" w:hAnsi="Arial"/>
                <w:color w:val="333333"/>
                <w:sz w:val="21"/>
                <w:szCs w:val="21"/>
              </w:rPr>
              <w:t>.</w:t>
            </w:r>
          </w:p>
          <w:p w14:paraId="004D1E45" w14:textId="7139BADF" w:rsidR="0082643A" w:rsidRPr="00632238" w:rsidRDefault="0082643A" w:rsidP="005D60BB">
            <w:pPr>
              <w:jc w:val="both"/>
              <w:rPr>
                <w:rFonts w:ascii="Arial" w:hAnsi="Arial"/>
                <w:color w:val="333333"/>
                <w:sz w:val="21"/>
                <w:szCs w:val="21"/>
              </w:rPr>
            </w:pPr>
          </w:p>
          <w:p w14:paraId="12ED54D1" w14:textId="4BA5AC46" w:rsidR="000E449F" w:rsidRPr="00632238" w:rsidRDefault="000E449F" w:rsidP="005D60BB">
            <w:pPr>
              <w:jc w:val="both"/>
              <w:rPr>
                <w:rFonts w:ascii="Arial" w:hAnsi="Arial"/>
                <w:b/>
                <w:bCs/>
                <w:color w:val="333333"/>
                <w:sz w:val="21"/>
                <w:szCs w:val="21"/>
              </w:rPr>
            </w:pPr>
            <w:r w:rsidRPr="00632238">
              <w:rPr>
                <w:rFonts w:ascii="Arial" w:hAnsi="Arial"/>
                <w:b/>
                <w:bCs/>
                <w:color w:val="333333"/>
                <w:sz w:val="21"/>
                <w:szCs w:val="21"/>
              </w:rPr>
              <w:t xml:space="preserve">Nominations are now open for </w:t>
            </w:r>
            <w:r w:rsidR="002158E9">
              <w:rPr>
                <w:rFonts w:ascii="Arial" w:hAnsi="Arial"/>
                <w:b/>
                <w:bCs/>
                <w:color w:val="333333"/>
                <w:sz w:val="21"/>
                <w:szCs w:val="21"/>
              </w:rPr>
              <w:t xml:space="preserve">volunteer </w:t>
            </w:r>
            <w:r w:rsidR="00891215" w:rsidRPr="00632238">
              <w:rPr>
                <w:rFonts w:ascii="Arial" w:hAnsi="Arial"/>
                <w:b/>
                <w:bCs/>
                <w:color w:val="333333"/>
                <w:sz w:val="21"/>
                <w:szCs w:val="21"/>
              </w:rPr>
              <w:t>positions on the</w:t>
            </w:r>
            <w:r w:rsidR="0052244B">
              <w:rPr>
                <w:rFonts w:ascii="Arial" w:hAnsi="Arial"/>
                <w:b/>
                <w:bCs/>
                <w:color w:val="333333"/>
                <w:sz w:val="21"/>
                <w:szCs w:val="21"/>
              </w:rPr>
              <w:t xml:space="preserve"> </w:t>
            </w:r>
            <w:r w:rsidR="007E4A15">
              <w:rPr>
                <w:rFonts w:ascii="Arial" w:hAnsi="Arial"/>
                <w:b/>
                <w:bCs/>
                <w:color w:val="333333"/>
                <w:sz w:val="21"/>
                <w:szCs w:val="21"/>
              </w:rPr>
              <w:t>Cannons Creek</w:t>
            </w:r>
            <w:r w:rsidR="0052244B">
              <w:rPr>
                <w:rFonts w:ascii="Arial" w:hAnsi="Arial"/>
                <w:b/>
                <w:bCs/>
                <w:color w:val="333333"/>
                <w:sz w:val="21"/>
                <w:szCs w:val="21"/>
              </w:rPr>
              <w:t xml:space="preserve"> Foreshore Reserve </w:t>
            </w:r>
            <w:r w:rsidR="0048600A" w:rsidRPr="00632238">
              <w:rPr>
                <w:rFonts w:ascii="Arial" w:hAnsi="Arial"/>
                <w:b/>
                <w:bCs/>
                <w:color w:val="333333"/>
                <w:sz w:val="21"/>
                <w:szCs w:val="21"/>
              </w:rPr>
              <w:t xml:space="preserve">Committee of Management. </w:t>
            </w:r>
            <w:r w:rsidR="00A22FFA" w:rsidRPr="001253D8">
              <w:rPr>
                <w:rFonts w:ascii="Arial" w:hAnsi="Arial"/>
                <w:b/>
                <w:bCs/>
                <w:color w:val="333333"/>
                <w:sz w:val="21"/>
                <w:szCs w:val="21"/>
              </w:rPr>
              <w:t xml:space="preserve">Interested </w:t>
            </w:r>
            <w:r w:rsidR="001A3F80" w:rsidRPr="001253D8">
              <w:rPr>
                <w:rFonts w:ascii="Arial" w:hAnsi="Arial"/>
                <w:b/>
                <w:bCs/>
                <w:color w:val="333333"/>
                <w:sz w:val="21"/>
                <w:szCs w:val="21"/>
              </w:rPr>
              <w:t>parties may apply by</w:t>
            </w:r>
            <w:r w:rsidR="001A3F80" w:rsidRPr="00632238">
              <w:rPr>
                <w:rFonts w:ascii="Arial" w:hAnsi="Arial"/>
                <w:b/>
                <w:bCs/>
                <w:color w:val="333333"/>
                <w:sz w:val="21"/>
                <w:szCs w:val="21"/>
              </w:rPr>
              <w:t xml:space="preserve"> filling in </w:t>
            </w:r>
            <w:r w:rsidR="00EC2247" w:rsidRPr="00632238">
              <w:rPr>
                <w:rFonts w:ascii="Arial" w:hAnsi="Arial"/>
                <w:b/>
                <w:bCs/>
                <w:color w:val="333333"/>
                <w:sz w:val="21"/>
                <w:szCs w:val="21"/>
              </w:rPr>
              <w:t xml:space="preserve">this Application Form </w:t>
            </w:r>
            <w:r w:rsidR="001560F0" w:rsidRPr="00632238">
              <w:rPr>
                <w:rFonts w:ascii="Arial" w:hAnsi="Arial"/>
                <w:b/>
                <w:bCs/>
                <w:color w:val="333333"/>
                <w:sz w:val="21"/>
                <w:szCs w:val="21"/>
              </w:rPr>
              <w:t xml:space="preserve">and </w:t>
            </w:r>
            <w:r w:rsidR="00875760" w:rsidRPr="00632238">
              <w:rPr>
                <w:rFonts w:ascii="Arial" w:hAnsi="Arial"/>
                <w:b/>
                <w:bCs/>
                <w:color w:val="333333"/>
                <w:sz w:val="21"/>
                <w:szCs w:val="21"/>
              </w:rPr>
              <w:t>submitting</w:t>
            </w:r>
            <w:r w:rsidR="001560F0" w:rsidRPr="00632238">
              <w:rPr>
                <w:rFonts w:ascii="Arial" w:hAnsi="Arial"/>
                <w:b/>
                <w:bCs/>
                <w:color w:val="333333"/>
                <w:sz w:val="21"/>
                <w:szCs w:val="21"/>
              </w:rPr>
              <w:t xml:space="preserve"> it to DEECA</w:t>
            </w:r>
            <w:r w:rsidR="00875760" w:rsidRPr="00632238">
              <w:rPr>
                <w:rFonts w:ascii="Arial" w:hAnsi="Arial"/>
                <w:b/>
                <w:bCs/>
                <w:color w:val="333333"/>
                <w:sz w:val="21"/>
                <w:szCs w:val="21"/>
              </w:rPr>
              <w:t>, along with any supporting documentation,</w:t>
            </w:r>
            <w:r w:rsidR="001560F0" w:rsidRPr="00632238">
              <w:rPr>
                <w:rFonts w:ascii="Arial" w:hAnsi="Arial"/>
                <w:b/>
                <w:bCs/>
                <w:color w:val="333333"/>
                <w:sz w:val="21"/>
                <w:szCs w:val="21"/>
              </w:rPr>
              <w:t xml:space="preserve"> </w:t>
            </w:r>
            <w:r w:rsidR="00BB7917" w:rsidRPr="00632238">
              <w:rPr>
                <w:rFonts w:ascii="Arial" w:hAnsi="Arial"/>
                <w:b/>
                <w:bCs/>
                <w:color w:val="333333"/>
                <w:sz w:val="21"/>
                <w:szCs w:val="21"/>
              </w:rPr>
              <w:t xml:space="preserve">to the address </w:t>
            </w:r>
            <w:r w:rsidR="0098317A" w:rsidRPr="00632238">
              <w:rPr>
                <w:rFonts w:ascii="Arial" w:hAnsi="Arial"/>
                <w:b/>
                <w:bCs/>
                <w:color w:val="333333"/>
                <w:sz w:val="21"/>
                <w:szCs w:val="21"/>
              </w:rPr>
              <w:t xml:space="preserve">given </w:t>
            </w:r>
            <w:r w:rsidR="00BB7917" w:rsidRPr="00632238">
              <w:rPr>
                <w:rFonts w:ascii="Arial" w:hAnsi="Arial"/>
                <w:b/>
                <w:bCs/>
                <w:color w:val="333333"/>
                <w:sz w:val="21"/>
                <w:szCs w:val="21"/>
              </w:rPr>
              <w:t xml:space="preserve">on the bottom of this form </w:t>
            </w:r>
            <w:r w:rsidR="001560F0" w:rsidRPr="00632238">
              <w:rPr>
                <w:rFonts w:ascii="Arial" w:hAnsi="Arial"/>
                <w:b/>
                <w:bCs/>
                <w:color w:val="333333"/>
                <w:sz w:val="21"/>
                <w:szCs w:val="21"/>
              </w:rPr>
              <w:t>no later than 5PM, on</w:t>
            </w:r>
            <w:r w:rsidR="0052244B">
              <w:rPr>
                <w:rFonts w:ascii="Arial" w:hAnsi="Arial"/>
                <w:b/>
                <w:bCs/>
                <w:color w:val="333333"/>
                <w:sz w:val="21"/>
                <w:szCs w:val="21"/>
              </w:rPr>
              <w:t xml:space="preserve"> Wednesday </w:t>
            </w:r>
            <w:r w:rsidR="00CA5F87">
              <w:rPr>
                <w:rFonts w:ascii="Arial" w:hAnsi="Arial"/>
                <w:b/>
                <w:bCs/>
                <w:color w:val="333333"/>
                <w:sz w:val="21"/>
                <w:szCs w:val="21"/>
              </w:rPr>
              <w:t>12 July 2023</w:t>
            </w:r>
            <w:r w:rsidR="001B4464" w:rsidRPr="00632238">
              <w:rPr>
                <w:rFonts w:ascii="Arial" w:hAnsi="Arial"/>
                <w:b/>
                <w:bCs/>
                <w:color w:val="333333"/>
                <w:sz w:val="21"/>
                <w:szCs w:val="21"/>
              </w:rPr>
              <w:t xml:space="preserve">. </w:t>
            </w:r>
          </w:p>
          <w:p w14:paraId="6635ECF2" w14:textId="65B74EF7" w:rsidR="0077242C" w:rsidRPr="00632238" w:rsidRDefault="0077242C" w:rsidP="005D60BB">
            <w:pPr>
              <w:jc w:val="both"/>
              <w:rPr>
                <w:rFonts w:ascii="Arial" w:hAnsi="Arial"/>
                <w:color w:val="333333"/>
                <w:sz w:val="21"/>
                <w:szCs w:val="21"/>
              </w:rPr>
            </w:pPr>
          </w:p>
          <w:p w14:paraId="643C7B2D" w14:textId="65557600" w:rsidR="11FFD8D2" w:rsidRPr="00632238" w:rsidRDefault="007E4A15" w:rsidP="005D60BB">
            <w:pPr>
              <w:jc w:val="both"/>
              <w:rPr>
                <w:rFonts w:ascii="Arial" w:hAnsi="Arial"/>
                <w:color w:val="333333"/>
                <w:sz w:val="21"/>
                <w:szCs w:val="21"/>
                <w:u w:val="single"/>
              </w:rPr>
            </w:pPr>
            <w:r>
              <w:rPr>
                <w:rFonts w:ascii="Arial" w:hAnsi="Arial"/>
                <w:color w:val="333333"/>
                <w:sz w:val="21"/>
                <w:szCs w:val="21"/>
                <w:u w:val="single"/>
              </w:rPr>
              <w:t>Cannons Creek</w:t>
            </w:r>
            <w:r w:rsidR="11FFD8D2" w:rsidRPr="00632238">
              <w:rPr>
                <w:rFonts w:ascii="Arial" w:hAnsi="Arial"/>
                <w:color w:val="333333"/>
                <w:sz w:val="21"/>
                <w:szCs w:val="21"/>
                <w:u w:val="single"/>
              </w:rPr>
              <w:t xml:space="preserve"> </w:t>
            </w:r>
            <w:r w:rsidR="00817D22">
              <w:rPr>
                <w:rFonts w:ascii="Arial" w:hAnsi="Arial"/>
                <w:color w:val="333333"/>
                <w:sz w:val="21"/>
                <w:szCs w:val="21"/>
                <w:u w:val="single"/>
              </w:rPr>
              <w:t>F</w:t>
            </w:r>
            <w:r w:rsidR="11FFD8D2" w:rsidRPr="00632238">
              <w:rPr>
                <w:rFonts w:ascii="Arial" w:hAnsi="Arial"/>
                <w:color w:val="333333"/>
                <w:sz w:val="21"/>
                <w:szCs w:val="21"/>
                <w:u w:val="single"/>
              </w:rPr>
              <w:t xml:space="preserve">oreshore </w:t>
            </w:r>
            <w:r w:rsidR="00817D22">
              <w:rPr>
                <w:rFonts w:ascii="Arial" w:hAnsi="Arial"/>
                <w:color w:val="333333"/>
                <w:sz w:val="21"/>
                <w:szCs w:val="21"/>
                <w:u w:val="single"/>
              </w:rPr>
              <w:t>R</w:t>
            </w:r>
            <w:r w:rsidR="11FFD8D2" w:rsidRPr="00632238">
              <w:rPr>
                <w:rFonts w:ascii="Arial" w:hAnsi="Arial"/>
                <w:color w:val="333333"/>
                <w:sz w:val="21"/>
                <w:szCs w:val="21"/>
                <w:u w:val="single"/>
              </w:rPr>
              <w:t>eserve</w:t>
            </w:r>
            <w:r w:rsidR="11FFD8D2" w:rsidRPr="00632238">
              <w:rPr>
                <w:rFonts w:ascii="Arial" w:hAnsi="Arial"/>
                <w:color w:val="333333"/>
                <w:sz w:val="21"/>
                <w:szCs w:val="21"/>
              </w:rPr>
              <w:t xml:space="preserve"> </w:t>
            </w:r>
          </w:p>
          <w:p w14:paraId="05A75BD2" w14:textId="762087D9" w:rsidR="623871B6" w:rsidRDefault="007E4A15" w:rsidP="005D60BB">
            <w:pPr>
              <w:spacing w:after="160" w:line="259" w:lineRule="auto"/>
              <w:jc w:val="both"/>
              <w:rPr>
                <w:rFonts w:ascii="Arial" w:eastAsia="Arial" w:hAnsi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/>
                <w:color w:val="000000"/>
                <w:sz w:val="21"/>
                <w:szCs w:val="21"/>
              </w:rPr>
              <w:t>Cannons Creek</w:t>
            </w:r>
            <w:r w:rsidR="00DF4795"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 Foreshore </w:t>
            </w:r>
            <w:r w:rsidR="623871B6" w:rsidRPr="00632238">
              <w:rPr>
                <w:rFonts w:ascii="Arial" w:eastAsia="Arial" w:hAnsi="Arial"/>
                <w:color w:val="000000"/>
                <w:sz w:val="21"/>
                <w:szCs w:val="21"/>
              </w:rPr>
              <w:t>Reserve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 includes the Bonnie Watson Bushland Reserve</w:t>
            </w:r>
            <w:r w:rsidR="00D11D4B"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 </w:t>
            </w:r>
            <w:r w:rsidR="00817D22"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and </w:t>
            </w:r>
            <w:r w:rsidR="00DF4795">
              <w:rPr>
                <w:rFonts w:ascii="Arial" w:eastAsia="Arial" w:hAnsi="Arial"/>
                <w:color w:val="000000"/>
                <w:sz w:val="21"/>
                <w:szCs w:val="21"/>
              </w:rPr>
              <w:t>is</w:t>
            </w:r>
            <w:r w:rsidR="623871B6" w:rsidRPr="00632238"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 located on Bunurong Country, </w:t>
            </w:r>
            <w:r w:rsidR="0052244B"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approximately </w:t>
            </w:r>
            <w:r w:rsidR="00262548">
              <w:rPr>
                <w:rFonts w:ascii="Arial" w:eastAsia="Arial" w:hAnsi="Arial"/>
                <w:color w:val="000000"/>
                <w:sz w:val="21"/>
                <w:szCs w:val="21"/>
              </w:rPr>
              <w:t>54</w:t>
            </w:r>
            <w:r w:rsidR="0052244B"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km </w:t>
            </w:r>
            <w:r w:rsidR="00A407CA">
              <w:rPr>
                <w:rFonts w:ascii="Arial" w:eastAsia="Arial" w:hAnsi="Arial"/>
                <w:color w:val="000000"/>
                <w:sz w:val="21"/>
                <w:szCs w:val="21"/>
              </w:rPr>
              <w:t>southeast</w:t>
            </w:r>
            <w:r w:rsidR="623871B6" w:rsidRPr="00632238"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 of Melbourne </w:t>
            </w:r>
            <w:r w:rsidR="00D3495D">
              <w:rPr>
                <w:rFonts w:ascii="Arial" w:eastAsia="Arial" w:hAnsi="Arial"/>
                <w:color w:val="000000"/>
                <w:sz w:val="21"/>
                <w:szCs w:val="21"/>
              </w:rPr>
              <w:t>on the Rutherford Inlet and Western Port Bay.</w:t>
            </w:r>
            <w:r w:rsidR="623871B6" w:rsidRPr="00632238"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 </w:t>
            </w:r>
            <w:r w:rsidR="685377F0" w:rsidRPr="00632238">
              <w:rPr>
                <w:rFonts w:ascii="Arial" w:eastAsia="Arial" w:hAnsi="Arial"/>
                <w:color w:val="000000"/>
                <w:sz w:val="21"/>
                <w:szCs w:val="21"/>
              </w:rPr>
              <w:t>The foreshore reserve</w:t>
            </w:r>
            <w:r w:rsidR="00C728AC"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 is</w:t>
            </w:r>
            <w:r w:rsidR="685377F0" w:rsidRPr="00632238"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 comprised of </w:t>
            </w:r>
            <w:r w:rsidR="0071597F"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approximately 6 hectares that border the coastal village of Cannons Creek.  </w:t>
            </w:r>
            <w:r w:rsidR="0050575A"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The foreshore contains areas of open space, coastal scrub and bushland. </w:t>
            </w:r>
            <w:r w:rsidR="000E4A14"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There are car parks, picnic tables and various walking talks, </w:t>
            </w:r>
            <w:r w:rsidR="00D3495D">
              <w:rPr>
                <w:rFonts w:ascii="Arial" w:eastAsia="Arial" w:hAnsi="Arial"/>
                <w:color w:val="000000"/>
                <w:sz w:val="21"/>
                <w:szCs w:val="21"/>
              </w:rPr>
              <w:t>boardwalks,</w:t>
            </w:r>
            <w:r w:rsidR="000E4A14"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 and landings.</w:t>
            </w:r>
            <w:r w:rsidR="685377F0" w:rsidRPr="00632238"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 </w:t>
            </w:r>
            <w:r w:rsidR="4D095475" w:rsidRPr="00632238">
              <w:rPr>
                <w:rFonts w:ascii="Arial" w:eastAsia="Arial" w:hAnsi="Arial"/>
                <w:color w:val="000000"/>
                <w:sz w:val="21"/>
                <w:szCs w:val="21"/>
              </w:rPr>
              <w:t>The reserve</w:t>
            </w:r>
            <w:r w:rsidR="00C728AC"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 is</w:t>
            </w:r>
            <w:r w:rsidR="4D095475" w:rsidRPr="00632238"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 </w:t>
            </w:r>
            <w:r w:rsidR="1F4AD45B" w:rsidRPr="00632238">
              <w:rPr>
                <w:rFonts w:ascii="Arial" w:eastAsia="Arial" w:hAnsi="Arial"/>
                <w:color w:val="000000"/>
                <w:sz w:val="21"/>
                <w:szCs w:val="21"/>
              </w:rPr>
              <w:t>managed</w:t>
            </w:r>
            <w:r w:rsidR="4D095475" w:rsidRPr="00632238"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 by a volunteer </w:t>
            </w:r>
            <w:r w:rsidR="60CA658B" w:rsidRPr="00632238">
              <w:rPr>
                <w:rFonts w:ascii="Arial" w:eastAsia="Arial" w:hAnsi="Arial"/>
                <w:color w:val="000000"/>
                <w:sz w:val="21"/>
                <w:szCs w:val="21"/>
              </w:rPr>
              <w:t>committee</w:t>
            </w:r>
            <w:r w:rsidR="00D3495D">
              <w:rPr>
                <w:rFonts w:ascii="Arial" w:eastAsia="Arial" w:hAnsi="Arial"/>
                <w:color w:val="000000"/>
                <w:sz w:val="21"/>
                <w:szCs w:val="21"/>
              </w:rPr>
              <w:t>.</w:t>
            </w:r>
            <w:r w:rsidR="4D095475" w:rsidRPr="00632238"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 </w:t>
            </w:r>
          </w:p>
          <w:p w14:paraId="7C0A872D" w14:textId="59087D14" w:rsidR="623871B6" w:rsidRPr="00632238" w:rsidRDefault="0068265A" w:rsidP="005D60BB">
            <w:pPr>
              <w:spacing w:after="160" w:line="259" w:lineRule="auto"/>
              <w:jc w:val="both"/>
              <w:rPr>
                <w:rFonts w:ascii="Arial" w:eastAsia="Arial" w:hAnsi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Management issues that the committee deal with include vegetation and wildlife management, </w:t>
            </w:r>
            <w:r w:rsidR="00062BA4">
              <w:rPr>
                <w:rFonts w:ascii="Arial" w:eastAsia="Arial" w:hAnsi="Arial"/>
                <w:color w:val="000000"/>
                <w:sz w:val="21"/>
                <w:szCs w:val="21"/>
              </w:rPr>
              <w:t>infrastructure of recreational activities, fishing, nature walks and car parking.</w:t>
            </w:r>
            <w:r w:rsidR="00A065BA"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 </w:t>
            </w:r>
            <w:r w:rsidR="623871B6" w:rsidRPr="00632238">
              <w:rPr>
                <w:rFonts w:ascii="Arial" w:eastAsia="Arial" w:hAnsi="Arial"/>
                <w:color w:val="000000"/>
                <w:sz w:val="21"/>
                <w:szCs w:val="21"/>
              </w:rPr>
              <w:t>Public use of the site includes camping, boat launching, and day visits.</w:t>
            </w:r>
          </w:p>
          <w:p w14:paraId="5C58188C" w14:textId="7D424E8C" w:rsidR="00E76804" w:rsidRPr="00BB0956" w:rsidRDefault="0040400F">
            <w:pPr>
              <w:pStyle w:val="DTPLIheadinggreen"/>
              <w:tabs>
                <w:tab w:val="right" w:pos="10180"/>
              </w:tabs>
              <w:spacing w:before="120"/>
              <w:rPr>
                <w:rFonts w:ascii="Arial" w:hAnsi="Arial"/>
                <w:bCs/>
                <w:color w:val="797391" w:themeColor="accent6"/>
                <w:sz w:val="28"/>
                <w:szCs w:val="28"/>
                <w:lang w:eastAsia="zh-CN"/>
              </w:rPr>
            </w:pPr>
            <w:r>
              <w:rPr>
                <w:rFonts w:ascii="Arial" w:hAnsi="Arial"/>
                <w:bCs/>
                <w:color w:val="442D97" w:themeColor="accent1" w:themeTint="BF"/>
                <w:sz w:val="28"/>
                <w:szCs w:val="28"/>
                <w:lang w:eastAsia="zh-CN"/>
              </w:rPr>
              <w:t>Personal</w:t>
            </w:r>
            <w:r w:rsidR="00E76804" w:rsidRPr="003A2C02">
              <w:rPr>
                <w:rFonts w:ascii="Arial" w:hAnsi="Arial"/>
                <w:bCs/>
                <w:color w:val="442D97" w:themeColor="accent1" w:themeTint="BF"/>
                <w:sz w:val="28"/>
                <w:szCs w:val="28"/>
                <w:lang w:eastAsia="zh-CN"/>
              </w:rPr>
              <w:t xml:space="preserve"> details</w:t>
            </w:r>
            <w:r w:rsidR="00E76804">
              <w:rPr>
                <w:rFonts w:ascii="Arial" w:hAnsi="Arial"/>
                <w:bCs/>
                <w:color w:val="201547" w:themeColor="text2"/>
                <w:sz w:val="28"/>
                <w:szCs w:val="28"/>
                <w:lang w:eastAsia="zh-CN"/>
              </w:rPr>
              <w:tab/>
            </w:r>
          </w:p>
        </w:tc>
      </w:tr>
      <w:tr w:rsidR="00E76804" w:rsidRPr="001B1027" w14:paraId="5814B21F" w14:textId="77777777" w:rsidTr="00B208FD">
        <w:trPr>
          <w:trHeight w:val="399"/>
        </w:trPr>
        <w:tc>
          <w:tcPr>
            <w:tcW w:w="2580" w:type="dxa"/>
            <w:tcBorders>
              <w:top w:val="nil"/>
              <w:bottom w:val="nil"/>
              <w:right w:val="nil"/>
            </w:tcBorders>
            <w:vAlign w:val="center"/>
          </w:tcPr>
          <w:p w14:paraId="732AAE63" w14:textId="3A7CF9F9" w:rsidR="00E76804" w:rsidRPr="001B1027" w:rsidRDefault="0040400F">
            <w:pPr>
              <w:ind w:right="-450"/>
              <w:rPr>
                <w:rFonts w:ascii="Arial" w:hAnsi="Arial"/>
                <w:b/>
                <w:szCs w:val="22"/>
              </w:rPr>
            </w:pPr>
            <w:r>
              <w:rPr>
                <w:rFonts w:ascii="Arial" w:hAnsi="Arial"/>
                <w:b/>
                <w:szCs w:val="22"/>
              </w:rPr>
              <w:t>T</w:t>
            </w:r>
            <w:r w:rsidR="00E76804" w:rsidRPr="001B1027">
              <w:rPr>
                <w:rFonts w:ascii="Arial" w:hAnsi="Arial"/>
                <w:b/>
                <w:szCs w:val="22"/>
              </w:rPr>
              <w:t>itle</w:t>
            </w:r>
            <w:r>
              <w:rPr>
                <w:rFonts w:ascii="Arial" w:hAnsi="Arial"/>
                <w:b/>
                <w:szCs w:val="22"/>
              </w:rPr>
              <w:t>:</w:t>
            </w:r>
          </w:p>
        </w:tc>
        <w:tc>
          <w:tcPr>
            <w:tcW w:w="3827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vAlign w:val="center"/>
          </w:tcPr>
          <w:p w14:paraId="5360E098" w14:textId="0C744ED2" w:rsidR="00966B52" w:rsidRDefault="00966B52">
            <w:pPr>
              <w:ind w:left="57" w:right="-450"/>
              <w:rPr>
                <w:rFonts w:ascii="Arial" w:hAnsi="Arial"/>
                <w:szCs w:val="22"/>
              </w:rPr>
            </w:pPr>
            <w:r>
              <w:rPr>
                <w:rFonts w:ascii="Arial" w:hAnsi="Arial"/>
                <w:szCs w:val="22"/>
              </w:rPr>
              <w:t>(Ms/Mrs/M</w:t>
            </w:r>
            <w:r w:rsidR="009F54E1">
              <w:rPr>
                <w:rFonts w:ascii="Arial" w:hAnsi="Arial"/>
                <w:szCs w:val="22"/>
              </w:rPr>
              <w:t>r</w:t>
            </w:r>
            <w:r>
              <w:rPr>
                <w:rFonts w:ascii="Arial" w:hAnsi="Arial"/>
                <w:szCs w:val="22"/>
              </w:rPr>
              <w:t>)</w:t>
            </w:r>
          </w:p>
        </w:tc>
        <w:tc>
          <w:tcPr>
            <w:tcW w:w="3827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14:paraId="477113E2" w14:textId="58E3C338" w:rsidR="00E76804" w:rsidRPr="00966B52" w:rsidRDefault="00966B52">
            <w:pPr>
              <w:ind w:left="57" w:right="-450"/>
              <w:rPr>
                <w:rFonts w:ascii="Arial" w:hAnsi="Arial"/>
                <w:b/>
                <w:szCs w:val="22"/>
              </w:rPr>
            </w:pPr>
            <w:r w:rsidRPr="00B208FD">
              <w:rPr>
                <w:rFonts w:ascii="Arial" w:hAnsi="Arial"/>
                <w:b/>
                <w:bCs/>
                <w:szCs w:val="22"/>
              </w:rPr>
              <w:t>Date of Birth:</w:t>
            </w:r>
          </w:p>
        </w:tc>
      </w:tr>
      <w:tr w:rsidR="00E76804" w:rsidRPr="001B1027" w14:paraId="43B3D237" w14:textId="77777777" w:rsidTr="31D8A4BA">
        <w:trPr>
          <w:trHeight w:val="399"/>
        </w:trPr>
        <w:tc>
          <w:tcPr>
            <w:tcW w:w="2580" w:type="dxa"/>
            <w:tcBorders>
              <w:top w:val="nil"/>
              <w:bottom w:val="nil"/>
              <w:right w:val="nil"/>
            </w:tcBorders>
            <w:vAlign w:val="center"/>
          </w:tcPr>
          <w:p w14:paraId="2D02341E" w14:textId="3028059C" w:rsidR="00E76804" w:rsidRPr="001B1027" w:rsidRDefault="0040400F">
            <w:pPr>
              <w:ind w:right="-450"/>
              <w:rPr>
                <w:rFonts w:ascii="Arial" w:hAnsi="Arial"/>
                <w:b/>
                <w:szCs w:val="22"/>
              </w:rPr>
            </w:pPr>
            <w:r>
              <w:rPr>
                <w:rFonts w:ascii="Arial" w:hAnsi="Arial"/>
                <w:b/>
                <w:szCs w:val="22"/>
              </w:rPr>
              <w:t>Full name:</w:t>
            </w:r>
          </w:p>
        </w:tc>
        <w:tc>
          <w:tcPr>
            <w:tcW w:w="7654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vAlign w:val="center"/>
          </w:tcPr>
          <w:p w14:paraId="4896291B" w14:textId="43715720" w:rsidR="00E76804" w:rsidRPr="001B1027" w:rsidRDefault="00E76804">
            <w:pPr>
              <w:ind w:left="57" w:right="-450"/>
              <w:rPr>
                <w:rFonts w:ascii="Arial" w:hAnsi="Arial"/>
                <w:szCs w:val="22"/>
              </w:rPr>
            </w:pPr>
          </w:p>
        </w:tc>
      </w:tr>
      <w:tr w:rsidR="00E76804" w:rsidRPr="001B1027" w14:paraId="7C76820E" w14:textId="77777777" w:rsidTr="00966B52">
        <w:trPr>
          <w:trHeight w:val="417"/>
        </w:trPr>
        <w:tc>
          <w:tcPr>
            <w:tcW w:w="2580" w:type="dxa"/>
            <w:tcBorders>
              <w:top w:val="nil"/>
              <w:bottom w:val="nil"/>
              <w:right w:val="nil"/>
            </w:tcBorders>
            <w:vAlign w:val="center"/>
          </w:tcPr>
          <w:p w14:paraId="7C52331D" w14:textId="77777777" w:rsidR="00E76804" w:rsidRDefault="008477E1">
            <w:pPr>
              <w:ind w:right="-450"/>
              <w:rPr>
                <w:rFonts w:ascii="Arial" w:hAnsi="Arial"/>
                <w:b/>
                <w:szCs w:val="22"/>
              </w:rPr>
            </w:pPr>
            <w:r>
              <w:rPr>
                <w:rFonts w:ascii="Arial" w:hAnsi="Arial"/>
                <w:b/>
                <w:szCs w:val="22"/>
              </w:rPr>
              <w:t>Street address:</w:t>
            </w:r>
          </w:p>
          <w:p w14:paraId="11DA827E" w14:textId="5A11EA31" w:rsidR="00637A0E" w:rsidRPr="001B1027" w:rsidRDefault="00637A0E">
            <w:pPr>
              <w:ind w:right="-450"/>
              <w:rPr>
                <w:rFonts w:ascii="Arial" w:hAnsi="Arial"/>
                <w:b/>
                <w:szCs w:val="22"/>
              </w:rPr>
            </w:pPr>
          </w:p>
        </w:tc>
        <w:tc>
          <w:tcPr>
            <w:tcW w:w="7654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vAlign w:val="center"/>
          </w:tcPr>
          <w:p w14:paraId="06CCDE3D" w14:textId="03604540" w:rsidR="00637A0E" w:rsidRPr="001B1027" w:rsidRDefault="00637A0E" w:rsidP="00966B52">
            <w:pPr>
              <w:ind w:right="-450"/>
              <w:rPr>
                <w:rFonts w:ascii="Arial" w:hAnsi="Arial"/>
              </w:rPr>
            </w:pPr>
          </w:p>
        </w:tc>
      </w:tr>
      <w:tr w:rsidR="008477E1" w:rsidRPr="001B1027" w14:paraId="25992F83" w14:textId="77777777" w:rsidTr="31D8A4BA">
        <w:trPr>
          <w:trHeight w:val="399"/>
        </w:trPr>
        <w:tc>
          <w:tcPr>
            <w:tcW w:w="2580" w:type="dxa"/>
            <w:tcBorders>
              <w:top w:val="nil"/>
              <w:bottom w:val="nil"/>
              <w:right w:val="nil"/>
            </w:tcBorders>
            <w:vAlign w:val="center"/>
          </w:tcPr>
          <w:p w14:paraId="44C2D39E" w14:textId="49156BFA" w:rsidR="008477E1" w:rsidRDefault="008477E1">
            <w:pPr>
              <w:ind w:right="-450"/>
              <w:rPr>
                <w:rFonts w:ascii="Arial" w:hAnsi="Arial"/>
                <w:b/>
                <w:szCs w:val="22"/>
              </w:rPr>
            </w:pPr>
            <w:r>
              <w:rPr>
                <w:rFonts w:ascii="Arial" w:hAnsi="Arial"/>
                <w:b/>
                <w:szCs w:val="22"/>
              </w:rPr>
              <w:t>Suburb:</w:t>
            </w:r>
          </w:p>
        </w:tc>
        <w:tc>
          <w:tcPr>
            <w:tcW w:w="3827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vAlign w:val="center"/>
          </w:tcPr>
          <w:p w14:paraId="7AD5EB43" w14:textId="77777777" w:rsidR="008477E1" w:rsidRPr="001B1027" w:rsidRDefault="008477E1">
            <w:pPr>
              <w:ind w:left="57" w:right="-450"/>
              <w:rPr>
                <w:rFonts w:ascii="Arial" w:hAnsi="Arial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vAlign w:val="center"/>
          </w:tcPr>
          <w:p w14:paraId="013D3EA7" w14:textId="2C720E2C" w:rsidR="008477E1" w:rsidRPr="008477E1" w:rsidRDefault="008477E1">
            <w:pPr>
              <w:ind w:left="57" w:right="-450"/>
              <w:rPr>
                <w:rFonts w:ascii="Arial" w:hAnsi="Arial"/>
                <w:b/>
                <w:bCs/>
                <w:szCs w:val="22"/>
              </w:rPr>
            </w:pPr>
            <w:r w:rsidRPr="008477E1">
              <w:rPr>
                <w:rFonts w:ascii="Arial" w:hAnsi="Arial"/>
                <w:b/>
                <w:bCs/>
                <w:szCs w:val="22"/>
              </w:rPr>
              <w:t xml:space="preserve">Postcode: </w:t>
            </w:r>
          </w:p>
        </w:tc>
      </w:tr>
      <w:tr w:rsidR="00E76804" w:rsidRPr="001B1027" w14:paraId="4A97639E" w14:textId="77777777" w:rsidTr="31D8A4BA">
        <w:trPr>
          <w:trHeight w:val="399"/>
        </w:trPr>
        <w:tc>
          <w:tcPr>
            <w:tcW w:w="2580" w:type="dxa"/>
            <w:tcBorders>
              <w:top w:val="nil"/>
              <w:bottom w:val="nil"/>
              <w:right w:val="nil"/>
            </w:tcBorders>
            <w:vAlign w:val="center"/>
          </w:tcPr>
          <w:p w14:paraId="4ED3991B" w14:textId="77777777" w:rsidR="008477E1" w:rsidRDefault="008477E1">
            <w:pPr>
              <w:ind w:right="-450"/>
              <w:rPr>
                <w:rFonts w:ascii="Arial" w:hAnsi="Arial"/>
                <w:b/>
                <w:szCs w:val="22"/>
              </w:rPr>
            </w:pPr>
            <w:r>
              <w:rPr>
                <w:rFonts w:ascii="Arial" w:hAnsi="Arial"/>
                <w:b/>
                <w:szCs w:val="22"/>
              </w:rPr>
              <w:t xml:space="preserve">Postal address </w:t>
            </w:r>
          </w:p>
          <w:p w14:paraId="69684041" w14:textId="1037FC38" w:rsidR="00E76804" w:rsidRPr="001B1027" w:rsidRDefault="008477E1">
            <w:pPr>
              <w:ind w:right="-450"/>
              <w:rPr>
                <w:rFonts w:ascii="Arial" w:hAnsi="Arial"/>
                <w:b/>
                <w:szCs w:val="22"/>
              </w:rPr>
            </w:pPr>
            <w:r>
              <w:rPr>
                <w:rFonts w:ascii="Arial" w:hAnsi="Arial"/>
                <w:b/>
                <w:szCs w:val="22"/>
              </w:rPr>
              <w:t>(if different):</w:t>
            </w:r>
          </w:p>
        </w:tc>
        <w:tc>
          <w:tcPr>
            <w:tcW w:w="7654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vAlign w:val="center"/>
          </w:tcPr>
          <w:p w14:paraId="59EE477A" w14:textId="77777777" w:rsidR="00E76804" w:rsidRDefault="00E76804" w:rsidP="008477E1">
            <w:pPr>
              <w:tabs>
                <w:tab w:val="left" w:pos="3529"/>
              </w:tabs>
              <w:ind w:right="-450"/>
              <w:rPr>
                <w:rFonts w:ascii="Arial" w:hAnsi="Arial"/>
                <w:szCs w:val="22"/>
              </w:rPr>
            </w:pPr>
          </w:p>
          <w:p w14:paraId="189AD9C5" w14:textId="77777777" w:rsidR="00637A0E" w:rsidRDefault="00637A0E" w:rsidP="008477E1">
            <w:pPr>
              <w:tabs>
                <w:tab w:val="left" w:pos="3529"/>
              </w:tabs>
              <w:ind w:right="-450"/>
              <w:rPr>
                <w:rFonts w:ascii="Arial" w:hAnsi="Arial"/>
                <w:szCs w:val="22"/>
              </w:rPr>
            </w:pPr>
          </w:p>
          <w:p w14:paraId="5F75F07A" w14:textId="25390C55" w:rsidR="00637A0E" w:rsidRPr="001B1027" w:rsidRDefault="00637A0E" w:rsidP="008477E1">
            <w:pPr>
              <w:tabs>
                <w:tab w:val="left" w:pos="3529"/>
              </w:tabs>
              <w:ind w:right="-450"/>
              <w:rPr>
                <w:rFonts w:ascii="Arial" w:hAnsi="Arial"/>
                <w:szCs w:val="22"/>
              </w:rPr>
            </w:pPr>
          </w:p>
        </w:tc>
      </w:tr>
      <w:tr w:rsidR="000A27D3" w:rsidRPr="001B1027" w14:paraId="7600978B" w14:textId="77777777">
        <w:trPr>
          <w:trHeight w:val="399"/>
        </w:trPr>
        <w:tc>
          <w:tcPr>
            <w:tcW w:w="2580" w:type="dxa"/>
            <w:tcBorders>
              <w:top w:val="nil"/>
              <w:bottom w:val="nil"/>
              <w:right w:val="nil"/>
            </w:tcBorders>
            <w:vAlign w:val="center"/>
          </w:tcPr>
          <w:p w14:paraId="383B7071" w14:textId="69E297D6" w:rsidR="000A27D3" w:rsidRDefault="001436DF">
            <w:pPr>
              <w:ind w:right="-450"/>
              <w:rPr>
                <w:rFonts w:ascii="Arial" w:hAnsi="Arial"/>
                <w:b/>
                <w:szCs w:val="22"/>
              </w:rPr>
            </w:pPr>
            <w:r>
              <w:rPr>
                <w:rFonts w:ascii="Arial" w:hAnsi="Arial"/>
                <w:b/>
                <w:szCs w:val="22"/>
              </w:rPr>
              <w:t>Email:</w:t>
            </w:r>
          </w:p>
        </w:tc>
        <w:tc>
          <w:tcPr>
            <w:tcW w:w="7654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vAlign w:val="center"/>
          </w:tcPr>
          <w:p w14:paraId="5B556495" w14:textId="77777777" w:rsidR="000A27D3" w:rsidRDefault="000A27D3" w:rsidP="008477E1">
            <w:pPr>
              <w:tabs>
                <w:tab w:val="left" w:pos="3529"/>
              </w:tabs>
              <w:ind w:right="-450"/>
              <w:rPr>
                <w:rFonts w:ascii="Arial" w:hAnsi="Arial"/>
                <w:szCs w:val="22"/>
              </w:rPr>
            </w:pPr>
          </w:p>
        </w:tc>
      </w:tr>
      <w:tr w:rsidR="008477E1" w:rsidRPr="001B1027" w14:paraId="5CC4EB15" w14:textId="77777777" w:rsidTr="31D8A4BA">
        <w:trPr>
          <w:trHeight w:val="399"/>
        </w:trPr>
        <w:tc>
          <w:tcPr>
            <w:tcW w:w="2580" w:type="dxa"/>
            <w:tcBorders>
              <w:top w:val="nil"/>
              <w:bottom w:val="nil"/>
              <w:right w:val="nil"/>
            </w:tcBorders>
            <w:vAlign w:val="center"/>
          </w:tcPr>
          <w:p w14:paraId="2178F4DB" w14:textId="3EB21CC4" w:rsidR="008477E1" w:rsidRPr="001B1027" w:rsidRDefault="008477E1">
            <w:pPr>
              <w:ind w:right="-450"/>
              <w:rPr>
                <w:rFonts w:ascii="Arial" w:hAnsi="Arial"/>
                <w:b/>
                <w:szCs w:val="22"/>
              </w:rPr>
            </w:pPr>
            <w:r>
              <w:rPr>
                <w:rFonts w:ascii="Arial" w:hAnsi="Arial"/>
                <w:b/>
                <w:szCs w:val="22"/>
              </w:rPr>
              <w:t>Phone:</w:t>
            </w:r>
          </w:p>
        </w:tc>
        <w:tc>
          <w:tcPr>
            <w:tcW w:w="3827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vAlign w:val="center"/>
          </w:tcPr>
          <w:p w14:paraId="2655A183" w14:textId="77777777" w:rsidR="008477E1" w:rsidRPr="001B1027" w:rsidRDefault="008477E1">
            <w:pPr>
              <w:ind w:left="57" w:right="-450"/>
              <w:rPr>
                <w:rFonts w:ascii="Arial" w:hAnsi="Arial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vAlign w:val="center"/>
          </w:tcPr>
          <w:p w14:paraId="5D59E577" w14:textId="7AED8DE9" w:rsidR="008477E1" w:rsidRPr="008477E1" w:rsidRDefault="008477E1">
            <w:pPr>
              <w:ind w:left="57" w:right="-450"/>
              <w:rPr>
                <w:rFonts w:ascii="Arial" w:hAnsi="Arial"/>
                <w:szCs w:val="22"/>
              </w:rPr>
            </w:pPr>
            <w:r w:rsidRPr="008477E1">
              <w:rPr>
                <w:rFonts w:ascii="Arial" w:hAnsi="Arial"/>
                <w:b/>
                <w:bCs/>
                <w:szCs w:val="22"/>
              </w:rPr>
              <w:t>Mobile:</w:t>
            </w:r>
            <w:r>
              <w:rPr>
                <w:rFonts w:ascii="Arial" w:hAnsi="Arial"/>
                <w:b/>
                <w:bCs/>
                <w:szCs w:val="22"/>
              </w:rPr>
              <w:t xml:space="preserve"> </w:t>
            </w:r>
          </w:p>
        </w:tc>
      </w:tr>
    </w:tbl>
    <w:p w14:paraId="026E9535" w14:textId="77777777" w:rsidR="00927C9F" w:rsidRDefault="00927C9F" w:rsidP="00973241">
      <w:pPr>
        <w:rPr>
          <w:rFonts w:ascii="Arial" w:hAnsi="Arial"/>
          <w:bCs/>
          <w:color w:val="442D97" w:themeColor="accent1" w:themeTint="BF"/>
          <w:sz w:val="28"/>
          <w:szCs w:val="28"/>
          <w:lang w:eastAsia="zh-CN"/>
        </w:rPr>
      </w:pPr>
    </w:p>
    <w:p w14:paraId="380A6258" w14:textId="77777777" w:rsidR="00817D22" w:rsidRDefault="00817D22" w:rsidP="00973241">
      <w:pPr>
        <w:rPr>
          <w:rFonts w:ascii="Arial" w:hAnsi="Arial"/>
          <w:bCs/>
          <w:color w:val="442D97" w:themeColor="accent1" w:themeTint="BF"/>
          <w:sz w:val="28"/>
          <w:szCs w:val="28"/>
          <w:lang w:eastAsia="zh-CN"/>
        </w:rPr>
      </w:pPr>
    </w:p>
    <w:p w14:paraId="15AE09E1" w14:textId="35B33BD0" w:rsidR="00F048A1" w:rsidRPr="00973241" w:rsidRDefault="00FB5890" w:rsidP="00973241">
      <w:pPr>
        <w:rPr>
          <w:rFonts w:ascii="Arial" w:hAnsi="Arial"/>
          <w:color w:val="333333"/>
          <w:sz w:val="21"/>
          <w:szCs w:val="21"/>
        </w:rPr>
      </w:pPr>
      <w:r>
        <w:rPr>
          <w:rFonts w:ascii="Arial" w:hAnsi="Arial"/>
          <w:bCs/>
          <w:color w:val="442D97" w:themeColor="accent1" w:themeTint="BF"/>
          <w:sz w:val="28"/>
          <w:szCs w:val="28"/>
          <w:lang w:eastAsia="zh-CN"/>
        </w:rPr>
        <w:lastRenderedPageBreak/>
        <w:t xml:space="preserve">Skills &amp; Experience </w:t>
      </w:r>
    </w:p>
    <w:bookmarkEnd w:id="0"/>
    <w:p w14:paraId="34E994B8" w14:textId="77777777" w:rsidR="00143AA5" w:rsidRPr="00973241" w:rsidRDefault="00143AA5" w:rsidP="00973241">
      <w:pPr>
        <w:rPr>
          <w:rFonts w:ascii="Arial" w:hAnsi="Arial"/>
          <w:b/>
          <w:bCs/>
          <w:color w:val="333333"/>
          <w:sz w:val="21"/>
          <w:szCs w:val="21"/>
        </w:rPr>
      </w:pPr>
      <w:r w:rsidRPr="00973241">
        <w:rPr>
          <w:rFonts w:ascii="Arial" w:hAnsi="Arial"/>
          <w:b/>
          <w:bCs/>
          <w:color w:val="333333"/>
          <w:sz w:val="21"/>
          <w:szCs w:val="21"/>
        </w:rPr>
        <w:t>What are your areas of interest, experience or specialist skills?</w:t>
      </w:r>
    </w:p>
    <w:p w14:paraId="7FFB36D3" w14:textId="1766562C" w:rsidR="00143AA5" w:rsidRPr="00973241" w:rsidRDefault="00143AA5" w:rsidP="00973241">
      <w:pPr>
        <w:rPr>
          <w:rFonts w:ascii="Arial" w:hAnsi="Arial"/>
          <w:color w:val="333333"/>
          <w:sz w:val="21"/>
          <w:szCs w:val="21"/>
        </w:rPr>
      </w:pPr>
      <w:r w:rsidRPr="00973241">
        <w:rPr>
          <w:rFonts w:ascii="Arial" w:hAnsi="Arial"/>
          <w:color w:val="333333"/>
          <w:sz w:val="21"/>
          <w:szCs w:val="21"/>
        </w:rPr>
        <w:t>(Note: You can nominate more than one category.)</w:t>
      </w:r>
    </w:p>
    <w:p w14:paraId="637330A4" w14:textId="77777777" w:rsidR="00143AA5" w:rsidRDefault="00143AA5" w:rsidP="00143AA5">
      <w:pPr>
        <w:pStyle w:val="BodyText"/>
        <w:rPr>
          <w:sz w:val="21"/>
        </w:rPr>
      </w:pPr>
    </w:p>
    <w:p w14:paraId="4EE34CB1" w14:textId="3537B894" w:rsidR="00143AA5" w:rsidRDefault="28C7E0A8" w:rsidP="4D095475">
      <w:pPr>
        <w:pStyle w:val="ListParagraph"/>
        <w:widowControl w:val="0"/>
        <w:numPr>
          <w:ilvl w:val="1"/>
          <w:numId w:val="15"/>
        </w:numPr>
        <w:tabs>
          <w:tab w:val="left" w:pos="1648"/>
        </w:tabs>
        <w:autoSpaceDE w:val="0"/>
        <w:autoSpaceDN w:val="0"/>
        <w:spacing w:line="302" w:lineRule="exact"/>
        <w:ind w:hanging="417"/>
      </w:pPr>
      <w:r w:rsidRPr="31D8A4BA">
        <w:t xml:space="preserve">Environmental Management </w:t>
      </w:r>
    </w:p>
    <w:p w14:paraId="30AA5E0E" w14:textId="41F31903" w:rsidR="00143AA5" w:rsidRDefault="28C7E0A8" w:rsidP="4D095475">
      <w:pPr>
        <w:pStyle w:val="ListParagraph"/>
        <w:widowControl w:val="0"/>
        <w:numPr>
          <w:ilvl w:val="1"/>
          <w:numId w:val="15"/>
        </w:numPr>
        <w:tabs>
          <w:tab w:val="left" w:pos="1648"/>
        </w:tabs>
        <w:autoSpaceDE w:val="0"/>
        <w:autoSpaceDN w:val="0"/>
        <w:spacing w:line="302" w:lineRule="exact"/>
        <w:ind w:hanging="417"/>
      </w:pPr>
      <w:r w:rsidRPr="31D8A4BA">
        <w:t>Bunurong Cultural Heritage</w:t>
      </w:r>
    </w:p>
    <w:p w14:paraId="4E188357" w14:textId="1307CE03" w:rsidR="00143AA5" w:rsidRDefault="13621A01" w:rsidP="4D095475">
      <w:pPr>
        <w:pStyle w:val="ListParagraph"/>
        <w:widowControl w:val="0"/>
        <w:numPr>
          <w:ilvl w:val="1"/>
          <w:numId w:val="15"/>
        </w:numPr>
        <w:tabs>
          <w:tab w:val="left" w:pos="1648"/>
        </w:tabs>
        <w:autoSpaceDE w:val="0"/>
        <w:autoSpaceDN w:val="0"/>
        <w:spacing w:line="302" w:lineRule="exact"/>
        <w:ind w:hanging="417"/>
      </w:pPr>
      <w:r>
        <w:t>Committee and meeting procedures, and administration</w:t>
      </w:r>
    </w:p>
    <w:p w14:paraId="75DA5DB9" w14:textId="05495351" w:rsidR="00143AA5" w:rsidRDefault="13621A01" w:rsidP="31D8A4BA">
      <w:pPr>
        <w:pStyle w:val="ListParagraph"/>
        <w:widowControl w:val="0"/>
        <w:numPr>
          <w:ilvl w:val="1"/>
          <w:numId w:val="15"/>
        </w:numPr>
        <w:tabs>
          <w:tab w:val="left" w:pos="1648"/>
        </w:tabs>
        <w:autoSpaceDE w:val="0"/>
        <w:autoSpaceDN w:val="0"/>
        <w:spacing w:line="294" w:lineRule="exact"/>
      </w:pPr>
      <w:r>
        <w:t>Management of a business/commercial experience</w:t>
      </w:r>
    </w:p>
    <w:p w14:paraId="3D51820C" w14:textId="55BA6561" w:rsidR="00143AA5" w:rsidRDefault="13621A01" w:rsidP="31D8A4BA">
      <w:pPr>
        <w:pStyle w:val="ListParagraph"/>
        <w:widowControl w:val="0"/>
        <w:numPr>
          <w:ilvl w:val="1"/>
          <w:numId w:val="15"/>
        </w:numPr>
        <w:tabs>
          <w:tab w:val="left" w:pos="1648"/>
        </w:tabs>
        <w:autoSpaceDE w:val="0"/>
        <w:autoSpaceDN w:val="0"/>
        <w:spacing w:line="294" w:lineRule="exact"/>
      </w:pPr>
      <w:r>
        <w:t>Asset management</w:t>
      </w:r>
    </w:p>
    <w:p w14:paraId="434A3E38" w14:textId="210CDF61" w:rsidR="00143AA5" w:rsidRDefault="13621A01" w:rsidP="31D8A4BA">
      <w:pPr>
        <w:pStyle w:val="ListParagraph"/>
        <w:widowControl w:val="0"/>
        <w:numPr>
          <w:ilvl w:val="1"/>
          <w:numId w:val="15"/>
        </w:numPr>
        <w:tabs>
          <w:tab w:val="left" w:pos="1648"/>
        </w:tabs>
        <w:autoSpaceDE w:val="0"/>
        <w:autoSpaceDN w:val="0"/>
        <w:spacing w:line="294" w:lineRule="exact"/>
      </w:pPr>
      <w:r>
        <w:t>Financial management/accounting</w:t>
      </w:r>
    </w:p>
    <w:p w14:paraId="193B31F3" w14:textId="30FDCAD3" w:rsidR="00143AA5" w:rsidRDefault="13621A01" w:rsidP="31D8A4BA">
      <w:pPr>
        <w:pStyle w:val="ListParagraph"/>
        <w:widowControl w:val="0"/>
        <w:numPr>
          <w:ilvl w:val="1"/>
          <w:numId w:val="15"/>
        </w:numPr>
        <w:tabs>
          <w:tab w:val="left" w:pos="1648"/>
        </w:tabs>
        <w:autoSpaceDE w:val="0"/>
        <w:autoSpaceDN w:val="0"/>
        <w:spacing w:line="294" w:lineRule="exact"/>
      </w:pPr>
      <w:r>
        <w:t>Human resource management</w:t>
      </w:r>
    </w:p>
    <w:p w14:paraId="78FA7502" w14:textId="0910496D" w:rsidR="00143AA5" w:rsidRDefault="13621A01" w:rsidP="31D8A4BA">
      <w:pPr>
        <w:pStyle w:val="ListParagraph"/>
        <w:widowControl w:val="0"/>
        <w:numPr>
          <w:ilvl w:val="1"/>
          <w:numId w:val="15"/>
        </w:numPr>
        <w:tabs>
          <w:tab w:val="left" w:pos="1648"/>
        </w:tabs>
        <w:autoSpaceDE w:val="0"/>
        <w:autoSpaceDN w:val="0"/>
        <w:spacing w:line="294" w:lineRule="exact"/>
      </w:pPr>
      <w:r>
        <w:t xml:space="preserve">Legal affairs </w:t>
      </w:r>
    </w:p>
    <w:p w14:paraId="551DE44F" w14:textId="77777777" w:rsidR="00143AA5" w:rsidRDefault="00143AA5" w:rsidP="4D095475">
      <w:pPr>
        <w:pStyle w:val="ListParagraph"/>
        <w:widowControl w:val="0"/>
        <w:numPr>
          <w:ilvl w:val="1"/>
          <w:numId w:val="15"/>
        </w:numPr>
        <w:tabs>
          <w:tab w:val="left" w:pos="1648"/>
        </w:tabs>
        <w:autoSpaceDE w:val="0"/>
        <w:autoSpaceDN w:val="0"/>
        <w:spacing w:line="302" w:lineRule="exact"/>
        <w:ind w:hanging="417"/>
      </w:pPr>
      <w:r>
        <w:rPr>
          <w:color w:val="363534"/>
        </w:rPr>
        <w:t>Knowledge</w:t>
      </w:r>
      <w:r>
        <w:rPr>
          <w:color w:val="363534"/>
          <w:spacing w:val="-4"/>
        </w:rPr>
        <w:t xml:space="preserve"> </w:t>
      </w:r>
      <w:r>
        <w:rPr>
          <w:color w:val="363534"/>
        </w:rPr>
        <w:t>of</w:t>
      </w:r>
      <w:r>
        <w:rPr>
          <w:color w:val="363534"/>
          <w:spacing w:val="-5"/>
        </w:rPr>
        <w:t xml:space="preserve"> </w:t>
      </w:r>
      <w:r>
        <w:rPr>
          <w:color w:val="363534"/>
        </w:rPr>
        <w:t>community</w:t>
      </w:r>
      <w:r>
        <w:rPr>
          <w:color w:val="363534"/>
          <w:spacing w:val="-2"/>
        </w:rPr>
        <w:t xml:space="preserve"> </w:t>
      </w:r>
      <w:r>
        <w:rPr>
          <w:color w:val="363534"/>
        </w:rPr>
        <w:t>diversity,</w:t>
      </w:r>
      <w:r>
        <w:rPr>
          <w:color w:val="363534"/>
          <w:spacing w:val="-5"/>
        </w:rPr>
        <w:t xml:space="preserve"> </w:t>
      </w:r>
      <w:r>
        <w:rPr>
          <w:color w:val="363534"/>
        </w:rPr>
        <w:t>interests</w:t>
      </w:r>
      <w:r>
        <w:rPr>
          <w:color w:val="363534"/>
          <w:spacing w:val="-4"/>
        </w:rPr>
        <w:t xml:space="preserve"> </w:t>
      </w:r>
      <w:r>
        <w:rPr>
          <w:color w:val="363534"/>
        </w:rPr>
        <w:t>and</w:t>
      </w:r>
      <w:r>
        <w:rPr>
          <w:color w:val="363534"/>
          <w:spacing w:val="-4"/>
        </w:rPr>
        <w:t xml:space="preserve"> </w:t>
      </w:r>
      <w:r>
        <w:rPr>
          <w:color w:val="363534"/>
        </w:rPr>
        <w:t>needs</w:t>
      </w:r>
    </w:p>
    <w:p w14:paraId="76CC97A4" w14:textId="77777777" w:rsidR="00143AA5" w:rsidRDefault="00143AA5" w:rsidP="00F33139">
      <w:pPr>
        <w:pStyle w:val="ListParagraph"/>
        <w:widowControl w:val="0"/>
        <w:numPr>
          <w:ilvl w:val="1"/>
          <w:numId w:val="15"/>
        </w:numPr>
        <w:tabs>
          <w:tab w:val="left" w:pos="1648"/>
        </w:tabs>
        <w:autoSpaceDE w:val="0"/>
        <w:autoSpaceDN w:val="0"/>
        <w:spacing w:line="294" w:lineRule="exact"/>
        <w:ind w:hanging="417"/>
        <w:contextualSpacing w:val="0"/>
      </w:pPr>
      <w:r>
        <w:rPr>
          <w:color w:val="363534"/>
        </w:rPr>
        <w:t>Community</w:t>
      </w:r>
      <w:r>
        <w:rPr>
          <w:color w:val="363534"/>
          <w:spacing w:val="-4"/>
        </w:rPr>
        <w:t xml:space="preserve"> </w:t>
      </w:r>
      <w:r>
        <w:rPr>
          <w:color w:val="363534"/>
        </w:rPr>
        <w:t>liaison,</w:t>
      </w:r>
      <w:r>
        <w:rPr>
          <w:color w:val="363534"/>
          <w:spacing w:val="-4"/>
        </w:rPr>
        <w:t xml:space="preserve"> </w:t>
      </w:r>
      <w:r>
        <w:rPr>
          <w:color w:val="363534"/>
        </w:rPr>
        <w:t>education</w:t>
      </w:r>
      <w:r>
        <w:rPr>
          <w:color w:val="363534"/>
          <w:spacing w:val="-5"/>
        </w:rPr>
        <w:t xml:space="preserve"> </w:t>
      </w:r>
      <w:r>
        <w:rPr>
          <w:color w:val="363534"/>
        </w:rPr>
        <w:t>and/or</w:t>
      </w:r>
      <w:r>
        <w:rPr>
          <w:color w:val="363534"/>
          <w:spacing w:val="-3"/>
        </w:rPr>
        <w:t xml:space="preserve"> </w:t>
      </w:r>
      <w:r>
        <w:rPr>
          <w:color w:val="363534"/>
        </w:rPr>
        <w:t>training</w:t>
      </w:r>
    </w:p>
    <w:p w14:paraId="21E272D4" w14:textId="77777777" w:rsidR="00143AA5" w:rsidRDefault="00143AA5" w:rsidP="00F33139">
      <w:pPr>
        <w:pStyle w:val="ListParagraph"/>
        <w:widowControl w:val="0"/>
        <w:numPr>
          <w:ilvl w:val="1"/>
          <w:numId w:val="15"/>
        </w:numPr>
        <w:tabs>
          <w:tab w:val="left" w:pos="1648"/>
        </w:tabs>
        <w:autoSpaceDE w:val="0"/>
        <w:autoSpaceDN w:val="0"/>
        <w:spacing w:line="294" w:lineRule="exact"/>
        <w:ind w:hanging="417"/>
        <w:contextualSpacing w:val="0"/>
      </w:pPr>
      <w:r>
        <w:rPr>
          <w:color w:val="363534"/>
        </w:rPr>
        <w:t>Sport,</w:t>
      </w:r>
      <w:r>
        <w:rPr>
          <w:color w:val="363534"/>
          <w:spacing w:val="-6"/>
        </w:rPr>
        <w:t xml:space="preserve"> </w:t>
      </w:r>
      <w:r>
        <w:rPr>
          <w:color w:val="363534"/>
        </w:rPr>
        <w:t>recreation</w:t>
      </w:r>
    </w:p>
    <w:p w14:paraId="075BF96C" w14:textId="77777777" w:rsidR="00143AA5" w:rsidRDefault="00143AA5" w:rsidP="00F33139">
      <w:pPr>
        <w:pStyle w:val="ListParagraph"/>
        <w:widowControl w:val="0"/>
        <w:numPr>
          <w:ilvl w:val="1"/>
          <w:numId w:val="15"/>
        </w:numPr>
        <w:tabs>
          <w:tab w:val="left" w:pos="1648"/>
        </w:tabs>
        <w:autoSpaceDE w:val="0"/>
        <w:autoSpaceDN w:val="0"/>
        <w:spacing w:line="294" w:lineRule="exact"/>
        <w:ind w:hanging="417"/>
        <w:contextualSpacing w:val="0"/>
      </w:pPr>
      <w:r>
        <w:rPr>
          <w:color w:val="363534"/>
        </w:rPr>
        <w:t>Tourism</w:t>
      </w:r>
      <w:r>
        <w:rPr>
          <w:color w:val="363534"/>
          <w:spacing w:val="-6"/>
        </w:rPr>
        <w:t xml:space="preserve"> </w:t>
      </w:r>
      <w:r>
        <w:rPr>
          <w:color w:val="363534"/>
        </w:rPr>
        <w:t>and</w:t>
      </w:r>
      <w:r>
        <w:rPr>
          <w:color w:val="363534"/>
          <w:spacing w:val="-3"/>
        </w:rPr>
        <w:t xml:space="preserve"> </w:t>
      </w:r>
      <w:r>
        <w:rPr>
          <w:color w:val="363534"/>
        </w:rPr>
        <w:t>marketing</w:t>
      </w:r>
    </w:p>
    <w:p w14:paraId="6E7C65DE" w14:textId="77777777" w:rsidR="00143AA5" w:rsidRDefault="00143AA5" w:rsidP="4D095475">
      <w:pPr>
        <w:pStyle w:val="ListParagraph"/>
        <w:widowControl w:val="0"/>
        <w:numPr>
          <w:ilvl w:val="1"/>
          <w:numId w:val="15"/>
        </w:numPr>
        <w:tabs>
          <w:tab w:val="left" w:pos="1648"/>
        </w:tabs>
        <w:autoSpaceDE w:val="0"/>
        <w:autoSpaceDN w:val="0"/>
        <w:spacing w:line="294" w:lineRule="exact"/>
        <w:ind w:hanging="417"/>
      </w:pPr>
      <w:r>
        <w:rPr>
          <w:color w:val="363534"/>
        </w:rPr>
        <w:t>Knowledge</w:t>
      </w:r>
      <w:r>
        <w:rPr>
          <w:color w:val="363534"/>
          <w:spacing w:val="-3"/>
        </w:rPr>
        <w:t xml:space="preserve"> </w:t>
      </w:r>
      <w:r>
        <w:rPr>
          <w:color w:val="363534"/>
        </w:rPr>
        <w:t>of</w:t>
      </w:r>
      <w:r>
        <w:rPr>
          <w:color w:val="363534"/>
          <w:spacing w:val="-3"/>
        </w:rPr>
        <w:t xml:space="preserve"> </w:t>
      </w:r>
      <w:r>
        <w:rPr>
          <w:color w:val="363534"/>
        </w:rPr>
        <w:t>local</w:t>
      </w:r>
      <w:r>
        <w:rPr>
          <w:color w:val="363534"/>
          <w:spacing w:val="-5"/>
        </w:rPr>
        <w:t xml:space="preserve"> </w:t>
      </w:r>
      <w:r>
        <w:rPr>
          <w:color w:val="363534"/>
        </w:rPr>
        <w:t>natural</w:t>
      </w:r>
      <w:r>
        <w:rPr>
          <w:color w:val="363534"/>
          <w:spacing w:val="-3"/>
        </w:rPr>
        <w:t xml:space="preserve"> </w:t>
      </w:r>
      <w:r>
        <w:rPr>
          <w:color w:val="363534"/>
        </w:rPr>
        <w:t>environment</w:t>
      </w:r>
    </w:p>
    <w:p w14:paraId="355CFA59" w14:textId="77777777" w:rsidR="00143AA5" w:rsidRDefault="00143AA5" w:rsidP="4D095475">
      <w:pPr>
        <w:pStyle w:val="ListParagraph"/>
        <w:widowControl w:val="0"/>
        <w:numPr>
          <w:ilvl w:val="1"/>
          <w:numId w:val="15"/>
        </w:numPr>
        <w:tabs>
          <w:tab w:val="left" w:pos="1648"/>
        </w:tabs>
        <w:autoSpaceDE w:val="0"/>
        <w:autoSpaceDN w:val="0"/>
        <w:spacing w:line="294" w:lineRule="exact"/>
        <w:ind w:hanging="417"/>
      </w:pPr>
      <w:r>
        <w:rPr>
          <w:color w:val="363534"/>
        </w:rPr>
        <w:t>Coastal</w:t>
      </w:r>
      <w:r>
        <w:rPr>
          <w:color w:val="363534"/>
          <w:spacing w:val="-6"/>
        </w:rPr>
        <w:t xml:space="preserve"> </w:t>
      </w:r>
      <w:r>
        <w:rPr>
          <w:color w:val="363534"/>
        </w:rPr>
        <w:t>ecology</w:t>
      </w:r>
    </w:p>
    <w:p w14:paraId="4C969B22" w14:textId="77777777" w:rsidR="00143AA5" w:rsidRDefault="00143AA5" w:rsidP="31D8A4BA">
      <w:pPr>
        <w:pStyle w:val="ListParagraph"/>
        <w:widowControl w:val="0"/>
        <w:numPr>
          <w:ilvl w:val="1"/>
          <w:numId w:val="15"/>
        </w:numPr>
        <w:tabs>
          <w:tab w:val="left" w:pos="1648"/>
        </w:tabs>
        <w:autoSpaceDE w:val="0"/>
        <w:autoSpaceDN w:val="0"/>
        <w:spacing w:line="295" w:lineRule="exact"/>
        <w:ind w:hanging="417"/>
        <w:contextualSpacing w:val="0"/>
        <w:rPr>
          <w:u w:val="single"/>
        </w:rPr>
      </w:pPr>
      <w:r>
        <w:rPr>
          <w:color w:val="363534"/>
        </w:rPr>
        <w:t>Other</w:t>
      </w:r>
      <w:r>
        <w:rPr>
          <w:color w:val="363534"/>
          <w:u w:val="single" w:color="353433"/>
        </w:rPr>
        <w:tab/>
      </w:r>
    </w:p>
    <w:p w14:paraId="067B63B2" w14:textId="77777777" w:rsidR="00FB5890" w:rsidRDefault="00FB5890" w:rsidP="00E76804">
      <w:pPr>
        <w:pStyle w:val="DTPLIheadingtopcolumngreen"/>
        <w:rPr>
          <w:rFonts w:ascii="Arial" w:hAnsi="Arial" w:cs="Arial"/>
          <w:sz w:val="22"/>
          <w:szCs w:val="22"/>
        </w:rPr>
      </w:pPr>
    </w:p>
    <w:p w14:paraId="18119A92" w14:textId="19894D19" w:rsidR="000F5187" w:rsidRDefault="000F5187" w:rsidP="31D8A4BA">
      <w:pPr>
        <w:pStyle w:val="ListParagraph"/>
        <w:widowControl w:val="0"/>
        <w:numPr>
          <w:ilvl w:val="0"/>
          <w:numId w:val="16"/>
        </w:numPr>
        <w:tabs>
          <w:tab w:val="left" w:pos="873"/>
        </w:tabs>
        <w:spacing w:before="93" w:line="240" w:lineRule="auto"/>
        <w:ind w:right="777"/>
        <w:rPr>
          <w:b/>
          <w:bCs/>
        </w:rPr>
      </w:pPr>
      <w:r w:rsidRPr="31D8A4BA">
        <w:rPr>
          <w:b/>
          <w:bCs/>
        </w:rPr>
        <w:t xml:space="preserve">What is your reason or interest in becoming a </w:t>
      </w:r>
      <w:r w:rsidR="00817D22" w:rsidRPr="31D8A4BA">
        <w:rPr>
          <w:b/>
          <w:bCs/>
        </w:rPr>
        <w:t>committee</w:t>
      </w:r>
      <w:r w:rsidRPr="31D8A4BA">
        <w:rPr>
          <w:b/>
          <w:bCs/>
        </w:rPr>
        <w:t xml:space="preserve"> member</w:t>
      </w:r>
      <w:r w:rsidR="792AC19B" w:rsidRPr="31D8A4BA">
        <w:rPr>
          <w:b/>
          <w:bCs/>
        </w:rPr>
        <w:t>?</w:t>
      </w:r>
      <w:r w:rsidRPr="31D8A4BA">
        <w:rPr>
          <w:b/>
          <w:bCs/>
        </w:rPr>
        <w:t xml:space="preserve"> </w:t>
      </w:r>
      <w:r>
        <w:rPr>
          <w:color w:val="363534"/>
        </w:rPr>
        <w:t>(Please</w:t>
      </w:r>
      <w:r>
        <w:rPr>
          <w:color w:val="363534"/>
          <w:spacing w:val="-4"/>
        </w:rPr>
        <w:t xml:space="preserve"> </w:t>
      </w:r>
      <w:r>
        <w:rPr>
          <w:color w:val="363534"/>
        </w:rPr>
        <w:t>attach</w:t>
      </w:r>
      <w:r>
        <w:rPr>
          <w:color w:val="363534"/>
          <w:spacing w:val="-4"/>
        </w:rPr>
        <w:t xml:space="preserve"> </w:t>
      </w:r>
      <w:r>
        <w:rPr>
          <w:color w:val="363534"/>
        </w:rPr>
        <w:t>extra</w:t>
      </w:r>
      <w:r>
        <w:rPr>
          <w:color w:val="363534"/>
          <w:spacing w:val="-1"/>
        </w:rPr>
        <w:t xml:space="preserve"> </w:t>
      </w:r>
      <w:r>
        <w:rPr>
          <w:color w:val="363534"/>
        </w:rPr>
        <w:t>pages if</w:t>
      </w:r>
      <w:r>
        <w:rPr>
          <w:color w:val="363534"/>
          <w:spacing w:val="-3"/>
        </w:rPr>
        <w:t xml:space="preserve"> </w:t>
      </w:r>
      <w:r>
        <w:rPr>
          <w:color w:val="363534"/>
        </w:rPr>
        <w:t>required</w:t>
      </w:r>
      <w:r>
        <w:rPr>
          <w:color w:val="363534"/>
          <w:spacing w:val="-4"/>
        </w:rPr>
        <w:t xml:space="preserve"> </w:t>
      </w:r>
      <w:r>
        <w:rPr>
          <w:color w:val="363534"/>
        </w:rPr>
        <w:t>as</w:t>
      </w:r>
      <w:r>
        <w:rPr>
          <w:color w:val="363534"/>
          <w:spacing w:val="-3"/>
        </w:rPr>
        <w:t xml:space="preserve"> </w:t>
      </w:r>
      <w:r>
        <w:rPr>
          <w:color w:val="363534"/>
        </w:rPr>
        <w:t>well</w:t>
      </w:r>
      <w:r>
        <w:rPr>
          <w:color w:val="363534"/>
          <w:spacing w:val="-2"/>
        </w:rPr>
        <w:t xml:space="preserve"> </w:t>
      </w:r>
      <w:r>
        <w:rPr>
          <w:color w:val="363534"/>
        </w:rPr>
        <w:t>as</w:t>
      </w:r>
      <w:r>
        <w:rPr>
          <w:color w:val="363534"/>
          <w:spacing w:val="-3"/>
        </w:rPr>
        <w:t xml:space="preserve"> </w:t>
      </w:r>
      <w:r>
        <w:rPr>
          <w:color w:val="363534"/>
        </w:rPr>
        <w:t>a</w:t>
      </w:r>
      <w:r>
        <w:rPr>
          <w:color w:val="363534"/>
          <w:spacing w:val="-1"/>
        </w:rPr>
        <w:t xml:space="preserve"> </w:t>
      </w:r>
      <w:r>
        <w:rPr>
          <w:color w:val="363534"/>
        </w:rPr>
        <w:t>CV</w:t>
      </w:r>
      <w:r>
        <w:rPr>
          <w:color w:val="363534"/>
          <w:spacing w:val="-2"/>
        </w:rPr>
        <w:t xml:space="preserve"> </w:t>
      </w:r>
      <w:r>
        <w:rPr>
          <w:color w:val="363534"/>
        </w:rPr>
        <w:t>or</w:t>
      </w:r>
      <w:r>
        <w:rPr>
          <w:color w:val="363534"/>
          <w:spacing w:val="-2"/>
        </w:rPr>
        <w:t xml:space="preserve"> </w:t>
      </w:r>
      <w:r>
        <w:rPr>
          <w:color w:val="363534"/>
        </w:rPr>
        <w:t>further</w:t>
      </w:r>
      <w:r>
        <w:rPr>
          <w:color w:val="363534"/>
          <w:spacing w:val="-1"/>
        </w:rPr>
        <w:t xml:space="preserve"> </w:t>
      </w:r>
      <w:r>
        <w:rPr>
          <w:color w:val="363534"/>
        </w:rPr>
        <w:t>information</w:t>
      </w:r>
      <w:r>
        <w:rPr>
          <w:color w:val="363534"/>
          <w:spacing w:val="-4"/>
        </w:rPr>
        <w:t xml:space="preserve"> </w:t>
      </w:r>
      <w:r>
        <w:rPr>
          <w:color w:val="363534"/>
        </w:rPr>
        <w:t>that</w:t>
      </w:r>
      <w:r>
        <w:rPr>
          <w:color w:val="363534"/>
          <w:spacing w:val="-1"/>
        </w:rPr>
        <w:t xml:space="preserve"> </w:t>
      </w:r>
      <w:r>
        <w:rPr>
          <w:color w:val="363534"/>
        </w:rPr>
        <w:t>may</w:t>
      </w:r>
      <w:r>
        <w:rPr>
          <w:color w:val="363534"/>
          <w:spacing w:val="-3"/>
        </w:rPr>
        <w:t xml:space="preserve"> </w:t>
      </w:r>
      <w:r>
        <w:rPr>
          <w:color w:val="363534"/>
        </w:rPr>
        <w:t>assist</w:t>
      </w:r>
      <w:r>
        <w:rPr>
          <w:color w:val="363534"/>
          <w:spacing w:val="-3"/>
        </w:rPr>
        <w:t xml:space="preserve"> </w:t>
      </w:r>
      <w:r>
        <w:rPr>
          <w:color w:val="363534"/>
        </w:rPr>
        <w:t>your</w:t>
      </w:r>
      <w:r>
        <w:rPr>
          <w:color w:val="363534"/>
          <w:spacing w:val="-3"/>
        </w:rPr>
        <w:t xml:space="preserve"> </w:t>
      </w:r>
      <w:r>
        <w:rPr>
          <w:color w:val="363534"/>
        </w:rPr>
        <w:t>application).</w:t>
      </w:r>
    </w:p>
    <w:p w14:paraId="766386BD" w14:textId="77777777" w:rsidR="000F5187" w:rsidRDefault="000F5187" w:rsidP="000F5187">
      <w:pPr>
        <w:pStyle w:val="BodyText"/>
      </w:pPr>
    </w:p>
    <w:p w14:paraId="6334E73C" w14:textId="3999DF28" w:rsidR="000F5187" w:rsidRDefault="000F5187" w:rsidP="000F5187">
      <w:pPr>
        <w:pStyle w:val="BodyText"/>
        <w:spacing w:before="4"/>
        <w:rPr>
          <w:sz w:val="10"/>
        </w:rPr>
      </w:pPr>
      <w:r>
        <w:rPr>
          <w:noProof/>
          <w:sz w:val="22"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7D172918" wp14:editId="3EE142BC">
                <wp:simplePos x="0" y="0"/>
                <wp:positionH relativeFrom="page">
                  <wp:posOffset>522605</wp:posOffset>
                </wp:positionH>
                <wp:positionV relativeFrom="paragraph">
                  <wp:posOffset>90805</wp:posOffset>
                </wp:positionV>
                <wp:extent cx="6516370" cy="6350"/>
                <wp:effectExtent l="0" t="0" r="0" b="3810"/>
                <wp:wrapTopAndBottom/>
                <wp:docPr id="112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637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372987" id="Rectangle 112" o:spid="_x0000_s1026" style="position:absolute;margin-left:41.15pt;margin-top:7.15pt;width:513.1pt;height:.5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QFz5QEAALMDAAAOAAAAZHJzL2Uyb0RvYy54bWysU8Fu2zAMvQ/YPwi6L47TJN2MOEWRosOA&#10;bh3Q7QMYWbaFyaJGKXG6rx+lpGmw3Yb5IIii+PQe+by6OQxW7DUFg66W5WQqhXYKG+O6Wn7/dv/u&#10;vRQhgmvAotO1fNZB3qzfvlmNvtIz7NE2mgSDuFCNvpZ9jL4qiqB6PUCYoNeOky3SAJFD6oqGYGT0&#10;wRaz6XRZjEiNJ1Q6BD69OyblOuO3rVbxsW2DjsLWkrnFvFJet2kt1iuoOgLfG3WiAf/AYgDj+NEz&#10;1B1EEDsyf0ENRhEGbONE4VBg2xqlswZWU07/UPPUg9dZCzcn+HObwv+DVV/2T/4rJerBP6D6EYTD&#10;TQ+u07dEOPYaGn6uTI0qRh+qc0EKApeK7fgZGx4t7CLmHhxaGhIgqxOH3Ornc6v1IQrFh8tFuby6&#10;5okozi2vFnkSBVQvtZ5C/KhxEGlTS+JBZmzYP4SYuED1ciVzR2uae2NtDqjbbiyJPaSh5y/TZ4mX&#10;16xLlx2msiNiOskik65koVBtsXlmjYRH57DTedMj/ZJiZNfUMvzcAWkp7CfHffpQzufJZjmYL65n&#10;HNBlZnuZAacYqpZRiuN2E4/W3HkyXc8vlVm0w1vubWuy8FdWJ7LsjNyPk4uT9S7jfOv1X1v/BgAA&#10;//8DAFBLAwQUAAYACAAAACEANBZHEt4AAAAJAQAADwAAAGRycy9kb3ducmV2LnhtbEyPzU7DMBCE&#10;70i8g7VI3KjdtEEhxKkoEkckWjjQmxMvSdR4HWK3DTw921M57c+MZr8tVpPrxRHH0HnSMJ8pEEi1&#10;tx01Gj7eX+4yECEasqb3hBp+MMCqvL4qTG79iTZ43MZGcAiF3GhoYxxyKUPdojNh5gck1r786Ezk&#10;cWykHc2Jw10vE6XupTMd8YXWDPjcYr3fHpyG9UO2/n5b0uvvptrh7rPap8motL69mZ4eQUSc4sUM&#10;Z3xGh5KZKn8gG0SvIUsW7OT9kutZn6ssBVFxly5AloX8/0H5BwAA//8DAFBLAQItABQABgAIAAAA&#10;IQC2gziS/gAAAOEBAAATAAAAAAAAAAAAAAAAAAAAAABbQ29udGVudF9UeXBlc10ueG1sUEsBAi0A&#10;FAAGAAgAAAAhADj9If/WAAAAlAEAAAsAAAAAAAAAAAAAAAAALwEAAF9yZWxzLy5yZWxzUEsBAi0A&#10;FAAGAAgAAAAhAEilAXPlAQAAswMAAA4AAAAAAAAAAAAAAAAALgIAAGRycy9lMm9Eb2MueG1sUEsB&#10;Ai0AFAAGAAgAAAAhADQWRxL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0" distR="0" simplePos="0" relativeHeight="251658241" behindDoc="1" locked="0" layoutInCell="1" allowOverlap="1" wp14:anchorId="7C907839" wp14:editId="357644C9">
                <wp:simplePos x="0" y="0"/>
                <wp:positionH relativeFrom="page">
                  <wp:posOffset>522605</wp:posOffset>
                </wp:positionH>
                <wp:positionV relativeFrom="paragraph">
                  <wp:posOffset>267970</wp:posOffset>
                </wp:positionV>
                <wp:extent cx="6516370" cy="6350"/>
                <wp:effectExtent l="0" t="0" r="0" b="0"/>
                <wp:wrapTopAndBottom/>
                <wp:docPr id="111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637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A394DD" id="Rectangle 111" o:spid="_x0000_s1026" style="position:absolute;margin-left:41.15pt;margin-top:21.1pt;width:513.1pt;height:.5pt;z-index:-251658239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QFz5QEAALMDAAAOAAAAZHJzL2Uyb0RvYy54bWysU8Fu2zAMvQ/YPwi6L47TJN2MOEWRosOA&#10;bh3Q7QMYWbaFyaJGKXG6rx+lpGmw3Yb5IIii+PQe+by6OQxW7DUFg66W5WQqhXYKG+O6Wn7/dv/u&#10;vRQhgmvAotO1fNZB3qzfvlmNvtIz7NE2mgSDuFCNvpZ9jL4qiqB6PUCYoNeOky3SAJFD6oqGYGT0&#10;wRaz6XRZjEiNJ1Q6BD69OyblOuO3rVbxsW2DjsLWkrnFvFJet2kt1iuoOgLfG3WiAf/AYgDj+NEz&#10;1B1EEDsyf0ENRhEGbONE4VBg2xqlswZWU07/UPPUg9dZCzcn+HObwv+DVV/2T/4rJerBP6D6EYTD&#10;TQ+u07dEOPYaGn6uTI0qRh+qc0EKApeK7fgZGx4t7CLmHhxaGhIgqxOH3Ornc6v1IQrFh8tFuby6&#10;5okozi2vFnkSBVQvtZ5C/KhxEGlTS+JBZmzYP4SYuED1ciVzR2uae2NtDqjbbiyJPaSh5y/TZ4mX&#10;16xLlx2msiNiOskik65koVBtsXlmjYRH57DTedMj/ZJiZNfUMvzcAWkp7CfHffpQzufJZjmYL65n&#10;HNBlZnuZAacYqpZRiuN2E4/W3HkyXc8vlVm0w1vubWuy8FdWJ7LsjNyPk4uT9S7jfOv1X1v/BgAA&#10;//8DAFBLAwQUAAYACAAAACEAAbhZeN8AAAAJAQAADwAAAGRycy9kb3ducmV2LnhtbEyPwU7DMBBE&#10;70j8g7VI3Khdt0VpGqeiSByRaOFAb068JFHjdbDdNvD1uKdynJ3RzNtiPdqendCHzpGC6UQAQ6qd&#10;6ahR8PH+8pABC1GT0b0jVPCDAdbl7U2hc+POtMXTLjYslVDItYI2xiHnPNQtWh0mbkBK3pfzVsck&#10;fcON1+dUbnsuhXjkVneUFlo94HOL9WF3tAo2y2zz/Tan199ttcf9Z3VYSC+Uur8bn1bAIo7xGoYL&#10;fkKHMjFV7kgmsF5BJmcpqWAuJbCLPxXZAliVLjMJvCz4/w/KPwAAAP//AwBQSwECLQAUAAYACAAA&#10;ACEAtoM4kv4AAADhAQAAEwAAAAAAAAAAAAAAAAAAAAAAW0NvbnRlbnRfVHlwZXNdLnhtbFBLAQIt&#10;ABQABgAIAAAAIQA4/SH/1gAAAJQBAAALAAAAAAAAAAAAAAAAAC8BAABfcmVscy8ucmVsc1BLAQIt&#10;ABQABgAIAAAAIQBIpQFz5QEAALMDAAAOAAAAAAAAAAAAAAAAAC4CAABkcnMvZTJvRG9jLnhtbFBL&#10;AQItABQABgAIAAAAIQABuFl4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0" distR="0" simplePos="0" relativeHeight="251658242" behindDoc="1" locked="0" layoutInCell="1" allowOverlap="1" wp14:anchorId="4D61224F" wp14:editId="111F974D">
                <wp:simplePos x="0" y="0"/>
                <wp:positionH relativeFrom="page">
                  <wp:posOffset>522605</wp:posOffset>
                </wp:positionH>
                <wp:positionV relativeFrom="paragraph">
                  <wp:posOffset>433705</wp:posOffset>
                </wp:positionV>
                <wp:extent cx="6516370" cy="6350"/>
                <wp:effectExtent l="0" t="0" r="0" b="3810"/>
                <wp:wrapTopAndBottom/>
                <wp:docPr id="110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637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9BD081" id="Rectangle 110" o:spid="_x0000_s1026" style="position:absolute;margin-left:41.15pt;margin-top:34.15pt;width:513.1pt;height:.5pt;z-index:-25165823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QFz5QEAALMDAAAOAAAAZHJzL2Uyb0RvYy54bWysU8Fu2zAMvQ/YPwi6L47TJN2MOEWRosOA&#10;bh3Q7QMYWbaFyaJGKXG6rx+lpGmw3Yb5IIii+PQe+by6OQxW7DUFg66W5WQqhXYKG+O6Wn7/dv/u&#10;vRQhgmvAotO1fNZB3qzfvlmNvtIz7NE2mgSDuFCNvpZ9jL4qiqB6PUCYoNeOky3SAJFD6oqGYGT0&#10;wRaz6XRZjEiNJ1Q6BD69OyblOuO3rVbxsW2DjsLWkrnFvFJet2kt1iuoOgLfG3WiAf/AYgDj+NEz&#10;1B1EEDsyf0ENRhEGbONE4VBg2xqlswZWU07/UPPUg9dZCzcn+HObwv+DVV/2T/4rJerBP6D6EYTD&#10;TQ+u07dEOPYaGn6uTI0qRh+qc0EKApeK7fgZGx4t7CLmHhxaGhIgqxOH3Ornc6v1IQrFh8tFuby6&#10;5okozi2vFnkSBVQvtZ5C/KhxEGlTS+JBZmzYP4SYuED1ciVzR2uae2NtDqjbbiyJPaSh5y/TZ4mX&#10;16xLlx2msiNiOskik65koVBtsXlmjYRH57DTedMj/ZJiZNfUMvzcAWkp7CfHffpQzufJZjmYL65n&#10;HNBlZnuZAacYqpZRiuN2E4/W3HkyXc8vlVm0w1vubWuy8FdWJ7LsjNyPk4uT9S7jfOv1X1v/BgAA&#10;//8DAFBLAwQUAAYACAAAACEARJ6Jdt8AAAAJAQAADwAAAGRycy9kb3ducmV2LnhtbEyPwU7DMBBE&#10;70j8g7VI3KjdlFZuiFNRJI5IbeFAb068JFHjdbDdNvD1dU9wWu3OaPZNsRptz07oQ+dIwXQigCHV&#10;znTUKPh4f32QwELUZHTvCBX8YIBVeXtT6Ny4M23xtIsNSyEUcq2gjXHIOQ91i1aHiRuQkvblvNUx&#10;rb7hxutzCrc9z4RYcKs7Sh9aPeBLi/Vhd7QK1ku5/t480tvvttrj/rM6zDMvlLq/G5+fgEUc458Z&#10;rvgJHcrEVLkjmcB6BTKbJaeChUzzqk+FnAOr0mU5A14W/H+D8gIAAP//AwBQSwECLQAUAAYACAAA&#10;ACEAtoM4kv4AAADhAQAAEwAAAAAAAAAAAAAAAAAAAAAAW0NvbnRlbnRfVHlwZXNdLnhtbFBLAQIt&#10;ABQABgAIAAAAIQA4/SH/1gAAAJQBAAALAAAAAAAAAAAAAAAAAC8BAABfcmVscy8ucmVsc1BLAQIt&#10;ABQABgAIAAAAIQBIpQFz5QEAALMDAAAOAAAAAAAAAAAAAAAAAC4CAABkcnMvZTJvRG9jLnhtbFBL&#10;AQItABQABgAIAAAAIQBEnol2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0" distR="0" simplePos="0" relativeHeight="251658243" behindDoc="1" locked="0" layoutInCell="1" allowOverlap="1" wp14:anchorId="226E176E" wp14:editId="587D5B8C">
                <wp:simplePos x="0" y="0"/>
                <wp:positionH relativeFrom="page">
                  <wp:posOffset>522605</wp:posOffset>
                </wp:positionH>
                <wp:positionV relativeFrom="paragraph">
                  <wp:posOffset>610870</wp:posOffset>
                </wp:positionV>
                <wp:extent cx="6516370" cy="6350"/>
                <wp:effectExtent l="0" t="0" r="0" b="0"/>
                <wp:wrapTopAndBottom/>
                <wp:docPr id="109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637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A75A81" id="Rectangle 109" o:spid="_x0000_s1026" style="position:absolute;margin-left:41.15pt;margin-top:48.1pt;width:513.1pt;height:.5pt;z-index:-251658237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QFz5QEAALMDAAAOAAAAZHJzL2Uyb0RvYy54bWysU8Fu2zAMvQ/YPwi6L47TJN2MOEWRosOA&#10;bh3Q7QMYWbaFyaJGKXG6rx+lpGmw3Yb5IIii+PQe+by6OQxW7DUFg66W5WQqhXYKG+O6Wn7/dv/u&#10;vRQhgmvAotO1fNZB3qzfvlmNvtIz7NE2mgSDuFCNvpZ9jL4qiqB6PUCYoNeOky3SAJFD6oqGYGT0&#10;wRaz6XRZjEiNJ1Q6BD69OyblOuO3rVbxsW2DjsLWkrnFvFJet2kt1iuoOgLfG3WiAf/AYgDj+NEz&#10;1B1EEDsyf0ENRhEGbONE4VBg2xqlswZWU07/UPPUg9dZCzcn+HObwv+DVV/2T/4rJerBP6D6EYTD&#10;TQ+u07dEOPYaGn6uTI0qRh+qc0EKApeK7fgZGx4t7CLmHhxaGhIgqxOH3Ornc6v1IQrFh8tFuby6&#10;5okozi2vFnkSBVQvtZ5C/KhxEGlTS+JBZmzYP4SYuED1ciVzR2uae2NtDqjbbiyJPaSh5y/TZ4mX&#10;16xLlx2msiNiOskik65koVBtsXlmjYRH57DTedMj/ZJiZNfUMvzcAWkp7CfHffpQzufJZjmYL65n&#10;HNBlZnuZAacYqpZRiuN2E4/W3HkyXc8vlVm0w1vubWuy8FdWJ7LsjNyPk4uT9S7jfOv1X1v/BgAA&#10;//8DAFBLAwQUAAYACAAAACEAh1TSc98AAAAJAQAADwAAAGRycy9kb3ducmV2LnhtbEyPwU7DMBBE&#10;70j8g7VI3KhdQ9s0xKkoEkckWji0NydekqjxOthuG/h63BMcZ2c087ZYjbZnJ/Shc6RgOhHAkGpn&#10;OmoUfLy/3GXAQtRkdO8IFXxjgFV5fVXo3LgzbfC0jQ1LJRRyraCNccg5D3WLVoeJG5CS9+m81TFJ&#10;33Dj9TmV255LIebc6o7SQqsHfG6xPmyPVsF6ma2/3h7o9WdT7XG/qw4z6YVStzfj0yOwiGP8C8MF&#10;P6FDmZgqdyQTWK8gk/cpqWA5l8Au/lRkM2BVuiwk8LLg/z8ofwEAAP//AwBQSwECLQAUAAYACAAA&#10;ACEAtoM4kv4AAADhAQAAEwAAAAAAAAAAAAAAAAAAAAAAW0NvbnRlbnRfVHlwZXNdLnhtbFBLAQIt&#10;ABQABgAIAAAAIQA4/SH/1gAAAJQBAAALAAAAAAAAAAAAAAAAAC8BAABfcmVscy8ucmVsc1BLAQIt&#10;ABQABgAIAAAAIQBIpQFz5QEAALMDAAAOAAAAAAAAAAAAAAAAAC4CAABkcnMvZTJvRG9jLnhtbFBL&#10;AQItABQABgAIAAAAIQCHVNJz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0" distR="0" simplePos="0" relativeHeight="251658244" behindDoc="1" locked="0" layoutInCell="1" allowOverlap="1" wp14:anchorId="74858B8F" wp14:editId="14769FA0">
                <wp:simplePos x="0" y="0"/>
                <wp:positionH relativeFrom="page">
                  <wp:posOffset>522605</wp:posOffset>
                </wp:positionH>
                <wp:positionV relativeFrom="paragraph">
                  <wp:posOffset>776605</wp:posOffset>
                </wp:positionV>
                <wp:extent cx="6516370" cy="6350"/>
                <wp:effectExtent l="0" t="0" r="0" b="3810"/>
                <wp:wrapTopAndBottom/>
                <wp:docPr id="108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637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D3A737" id="Rectangle 108" o:spid="_x0000_s1026" style="position:absolute;margin-left:41.15pt;margin-top:61.15pt;width:513.1pt;height:.5pt;z-index:-2516582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QFz5QEAALMDAAAOAAAAZHJzL2Uyb0RvYy54bWysU8Fu2zAMvQ/YPwi6L47TJN2MOEWRosOA&#10;bh3Q7QMYWbaFyaJGKXG6rx+lpGmw3Yb5IIii+PQe+by6OQxW7DUFg66W5WQqhXYKG+O6Wn7/dv/u&#10;vRQhgmvAotO1fNZB3qzfvlmNvtIz7NE2mgSDuFCNvpZ9jL4qiqB6PUCYoNeOky3SAJFD6oqGYGT0&#10;wRaz6XRZjEiNJ1Q6BD69OyblOuO3rVbxsW2DjsLWkrnFvFJet2kt1iuoOgLfG3WiAf/AYgDj+NEz&#10;1B1EEDsyf0ENRhEGbONE4VBg2xqlswZWU07/UPPUg9dZCzcn+HObwv+DVV/2T/4rJerBP6D6EYTD&#10;TQ+u07dEOPYaGn6uTI0qRh+qc0EKApeK7fgZGx4t7CLmHhxaGhIgqxOH3Ornc6v1IQrFh8tFuby6&#10;5okozi2vFnkSBVQvtZ5C/KhxEGlTS+JBZmzYP4SYuED1ciVzR2uae2NtDqjbbiyJPaSh5y/TZ4mX&#10;16xLlx2msiNiOskik65koVBtsXlmjYRH57DTedMj/ZJiZNfUMvzcAWkp7CfHffpQzufJZjmYL65n&#10;HNBlZnuZAacYqpZRiuN2E4/W3HkyXc8vlVm0w1vubWuy8FdWJ7LsjNyPk4uT9S7jfOv1X1v/BgAA&#10;//8DAFBLAwQUAAYACAAAACEAjySGnt8AAAALAQAADwAAAGRycy9kb3ducmV2LnhtbEyPwU7DMBBE&#10;70j9B2srcaN2E4pCiFO1SByRaOFAb068JFHjdWq7beDrcU5w250Zzb4t1qPp2QWd7yxJWC4EMKTa&#10;6o4aCR/vL3cZMB8UadVbQgnf6GFdzm4KlWt7pR1e9qFhsYR8riS0IQw5575u0Si/sANS9L6sMyrE&#10;1TVcO3WN5abniRAP3KiO4oVWDfjcYn3cn42E7WO2Pb3d0+vPrjrg4bM6rhInpLydj5snYAHH8BeG&#10;CT+iQxmZKnsm7VkvIUvSmIx6Mg1TYCmyFbBqktIUeFnw/z+UvwAAAP//AwBQSwECLQAUAAYACAAA&#10;ACEAtoM4kv4AAADhAQAAEwAAAAAAAAAAAAAAAAAAAAAAW0NvbnRlbnRfVHlwZXNdLnhtbFBLAQIt&#10;ABQABgAIAAAAIQA4/SH/1gAAAJQBAAALAAAAAAAAAAAAAAAAAC8BAABfcmVscy8ucmVsc1BLAQIt&#10;ABQABgAIAAAAIQBIpQFz5QEAALMDAAAOAAAAAAAAAAAAAAAAAC4CAABkcnMvZTJvRG9jLnhtbFBL&#10;AQItABQABgAIAAAAIQCPJIae3wAAAAs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0" distR="0" simplePos="0" relativeHeight="251658245" behindDoc="1" locked="0" layoutInCell="1" allowOverlap="1" wp14:anchorId="4247DA6B" wp14:editId="420BC4E4">
                <wp:simplePos x="0" y="0"/>
                <wp:positionH relativeFrom="page">
                  <wp:posOffset>522605</wp:posOffset>
                </wp:positionH>
                <wp:positionV relativeFrom="paragraph">
                  <wp:posOffset>953770</wp:posOffset>
                </wp:positionV>
                <wp:extent cx="6516370" cy="6350"/>
                <wp:effectExtent l="0" t="0" r="0" b="0"/>
                <wp:wrapTopAndBottom/>
                <wp:docPr id="107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637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28DDCC" id="Rectangle 107" o:spid="_x0000_s1026" style="position:absolute;margin-left:41.15pt;margin-top:75.1pt;width:513.1pt;height:.5pt;z-index:-251658235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QFz5QEAALMDAAAOAAAAZHJzL2Uyb0RvYy54bWysU8Fu2zAMvQ/YPwi6L47TJN2MOEWRosOA&#10;bh3Q7QMYWbaFyaJGKXG6rx+lpGmw3Yb5IIii+PQe+by6OQxW7DUFg66W5WQqhXYKG+O6Wn7/dv/u&#10;vRQhgmvAotO1fNZB3qzfvlmNvtIz7NE2mgSDuFCNvpZ9jL4qiqB6PUCYoNeOky3SAJFD6oqGYGT0&#10;wRaz6XRZjEiNJ1Q6BD69OyblOuO3rVbxsW2DjsLWkrnFvFJet2kt1iuoOgLfG3WiAf/AYgDj+NEz&#10;1B1EEDsyf0ENRhEGbONE4VBg2xqlswZWU07/UPPUg9dZCzcn+HObwv+DVV/2T/4rJerBP6D6EYTD&#10;TQ+u07dEOPYaGn6uTI0qRh+qc0EKApeK7fgZGx4t7CLmHhxaGhIgqxOH3Ornc6v1IQrFh8tFuby6&#10;5okozi2vFnkSBVQvtZ5C/KhxEGlTS+JBZmzYP4SYuED1ciVzR2uae2NtDqjbbiyJPaSh5y/TZ4mX&#10;16xLlx2msiNiOskik65koVBtsXlmjYRH57DTedMj/ZJiZNfUMvzcAWkp7CfHffpQzufJZjmYL65n&#10;HNBlZnuZAacYqpZRiuN2E4/W3HkyXc8vlVm0w1vubWuy8FdWJ7LsjNyPk4uT9S7jfOv1X1v/BgAA&#10;//8DAFBLAwQUAAYACAAAACEA5E3qAN8AAAALAQAADwAAAGRycy9kb3ducmV2LnhtbEyPwU7DMAyG&#10;70i8Q2QkbixpoKjrmk4MiSMSGxzYLW1MW61xSpNthacnPY2jf3/6/blYT7ZnJxx950hBshDAkGpn&#10;OmoUfLy/3GXAfNBkdO8IFfygh3V5fVXo3LgzbfG0Cw2LJeRzraANYcg593WLVvuFG5Di7suNVoc4&#10;jg03oz7HcttzKcQjt7qjeKHVAz63WB92R6tgs8w2328P9Pq7rfa4/6wOqRyFUrc309MKWMApXGCY&#10;9aM6lNGpckcynvUKMnkfyZinQgKbgURkKbBqjhIJvCz4/x/KPwAAAP//AwBQSwECLQAUAAYACAAA&#10;ACEAtoM4kv4AAADhAQAAEwAAAAAAAAAAAAAAAAAAAAAAW0NvbnRlbnRfVHlwZXNdLnhtbFBLAQIt&#10;ABQABgAIAAAAIQA4/SH/1gAAAJQBAAALAAAAAAAAAAAAAAAAAC8BAABfcmVscy8ucmVsc1BLAQIt&#10;ABQABgAIAAAAIQBIpQFz5QEAALMDAAAOAAAAAAAAAAAAAAAAAC4CAABkcnMvZTJvRG9jLnhtbFBL&#10;AQItABQABgAIAAAAIQDkTeoA3wAAAAs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0" distR="0" simplePos="0" relativeHeight="251658246" behindDoc="1" locked="0" layoutInCell="1" allowOverlap="1" wp14:anchorId="5993233F" wp14:editId="42E8ACB3">
                <wp:simplePos x="0" y="0"/>
                <wp:positionH relativeFrom="page">
                  <wp:posOffset>522605</wp:posOffset>
                </wp:positionH>
                <wp:positionV relativeFrom="paragraph">
                  <wp:posOffset>1119505</wp:posOffset>
                </wp:positionV>
                <wp:extent cx="6516370" cy="6350"/>
                <wp:effectExtent l="0" t="0" r="0" b="3810"/>
                <wp:wrapTopAndBottom/>
                <wp:docPr id="106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637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B09CBC" id="Rectangle 106" o:spid="_x0000_s1026" style="position:absolute;margin-left:41.15pt;margin-top:88.15pt;width:513.1pt;height:.5pt;z-index:-25165823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QFz5QEAALMDAAAOAAAAZHJzL2Uyb0RvYy54bWysU8Fu2zAMvQ/YPwi6L47TJN2MOEWRosOA&#10;bh3Q7QMYWbaFyaJGKXG6rx+lpGmw3Yb5IIii+PQe+by6OQxW7DUFg66W5WQqhXYKG+O6Wn7/dv/u&#10;vRQhgmvAotO1fNZB3qzfvlmNvtIz7NE2mgSDuFCNvpZ9jL4qiqB6PUCYoNeOky3SAJFD6oqGYGT0&#10;wRaz6XRZjEiNJ1Q6BD69OyblOuO3rVbxsW2DjsLWkrnFvFJet2kt1iuoOgLfG3WiAf/AYgDj+NEz&#10;1B1EEDsyf0ENRhEGbONE4VBg2xqlswZWU07/UPPUg9dZCzcn+HObwv+DVV/2T/4rJerBP6D6EYTD&#10;TQ+u07dEOPYaGn6uTI0qRh+qc0EKApeK7fgZGx4t7CLmHhxaGhIgqxOH3Ornc6v1IQrFh8tFuby6&#10;5okozi2vFnkSBVQvtZ5C/KhxEGlTS+JBZmzYP4SYuED1ciVzR2uae2NtDqjbbiyJPaSh5y/TZ4mX&#10;16xLlx2msiNiOskik65koVBtsXlmjYRH57DTedMj/ZJiZNfUMvzcAWkp7CfHffpQzufJZjmYL65n&#10;HNBlZnuZAacYqpZRiuN2E4/W3HkyXc8vlVm0w1vubWuy8FdWJ7LsjNyPk4uT9S7jfOv1X1v/BgAA&#10;//8DAFBLAwQUAAYACAAAACEAjrHYw+AAAAALAQAADwAAAGRycy9kb3ducmV2LnhtbEyPwU7DMBBE&#10;70j8g7VI3KjdlLZpiFNRJI5ItHCgNyfeJlHjdbDdNvD1OKdy250Zzb7N14Pp2Bmdby1JmE4EMKTK&#10;6pZqCZ8frw8pMB8UadVZQgk/6GFd3N7kKtP2Qls870LNYgn5TEloQugzzn3VoFF+Ynuk6B2sMyrE&#10;1dVcO3WJ5abjiRALblRL8UKjenxpsDruTkbCZpVuvt8f6e13W+5x/1Ue54kTUt7fDc9PwAIO4RqG&#10;ET+iQxGZSnsi7VknIU1mMRn15SIOY2Aq0jmwcpSWM+BFzv//UPwBAAD//wMAUEsBAi0AFAAGAAgA&#10;AAAhALaDOJL+AAAA4QEAABMAAAAAAAAAAAAAAAAAAAAAAFtDb250ZW50X1R5cGVzXS54bWxQSwEC&#10;LQAUAAYACAAAACEAOP0h/9YAAACUAQAACwAAAAAAAAAAAAAAAAAvAQAAX3JlbHMvLnJlbHNQSwEC&#10;LQAUAAYACAAAACEASKUBc+UBAACzAwAADgAAAAAAAAAAAAAAAAAuAgAAZHJzL2Uyb0RvYy54bWxQ&#10;SwECLQAUAAYACAAAACEAjrHYw+AAAAALAQAADwAAAAAAAAAAAAAAAAA/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0" distR="0" simplePos="0" relativeHeight="251658247" behindDoc="1" locked="0" layoutInCell="1" allowOverlap="1" wp14:anchorId="7CBC02B2" wp14:editId="6739A351">
                <wp:simplePos x="0" y="0"/>
                <wp:positionH relativeFrom="page">
                  <wp:posOffset>522605</wp:posOffset>
                </wp:positionH>
                <wp:positionV relativeFrom="paragraph">
                  <wp:posOffset>1296670</wp:posOffset>
                </wp:positionV>
                <wp:extent cx="6516370" cy="6350"/>
                <wp:effectExtent l="0" t="0" r="0" b="0"/>
                <wp:wrapTopAndBottom/>
                <wp:docPr id="105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637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DD0F8A" id="Rectangle 105" o:spid="_x0000_s1026" style="position:absolute;margin-left:41.15pt;margin-top:102.1pt;width:513.1pt;height:.5pt;z-index:-251658233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QFz5QEAALMDAAAOAAAAZHJzL2Uyb0RvYy54bWysU8Fu2zAMvQ/YPwi6L47TJN2MOEWRosOA&#10;bh3Q7QMYWbaFyaJGKXG6rx+lpGmw3Yb5IIii+PQe+by6OQxW7DUFg66W5WQqhXYKG+O6Wn7/dv/u&#10;vRQhgmvAotO1fNZB3qzfvlmNvtIz7NE2mgSDuFCNvpZ9jL4qiqB6PUCYoNeOky3SAJFD6oqGYGT0&#10;wRaz6XRZjEiNJ1Q6BD69OyblOuO3rVbxsW2DjsLWkrnFvFJet2kt1iuoOgLfG3WiAf/AYgDj+NEz&#10;1B1EEDsyf0ENRhEGbONE4VBg2xqlswZWU07/UPPUg9dZCzcn+HObwv+DVV/2T/4rJerBP6D6EYTD&#10;TQ+u07dEOPYaGn6uTI0qRh+qc0EKApeK7fgZGx4t7CLmHhxaGhIgqxOH3Ornc6v1IQrFh8tFuby6&#10;5okozi2vFnkSBVQvtZ5C/KhxEGlTS+JBZmzYP4SYuED1ciVzR2uae2NtDqjbbiyJPaSh5y/TZ4mX&#10;16xLlx2msiNiOskik65koVBtsXlmjYRH57DTedMj/ZJiZNfUMvzcAWkp7CfHffpQzufJZjmYL65n&#10;HNBlZnuZAacYqpZRiuN2E4/W3HkyXc8vlVm0w1vubWuy8FdWJ7LsjNyPk4uT9S7jfOv1X1v/BgAA&#10;//8DAFBLAwQUAAYACAAAACEAB8KFh98AAAALAQAADwAAAGRycy9kb3ducmV2LnhtbEyPwU7DMAyG&#10;70i8Q2QkbixZWFEpTSeGxBGJDQ7sljamrdY4Jcm2wtOTnuBo+9Pv7y/Xkx3YCX3oHSlYLgQwpMaZ&#10;nloF72/PNzmwEDUZPThCBd8YYF1dXpS6MO5MWzztYstSCIVCK+hiHAvOQ9Oh1WHhRqR0+3Te6phG&#10;33Lj9TmF24FLIe641T2lD50e8anD5rA7WgWb+3zz9bqil59tvcf9R33IpBdKXV9Njw/AIk7xD4ZZ&#10;P6lDlZxqdyQT2KAgl7eJVCDFSgKbgaXIM2D1vMok8Krk/ztUvwAAAP//AwBQSwECLQAUAAYACAAA&#10;ACEAtoM4kv4AAADhAQAAEwAAAAAAAAAAAAAAAAAAAAAAW0NvbnRlbnRfVHlwZXNdLnhtbFBLAQIt&#10;ABQABgAIAAAAIQA4/SH/1gAAAJQBAAALAAAAAAAAAAAAAAAAAC8BAABfcmVscy8ucmVsc1BLAQIt&#10;ABQABgAIAAAAIQBIpQFz5QEAALMDAAAOAAAAAAAAAAAAAAAAAC4CAABkcnMvZTJvRG9jLnhtbFBL&#10;AQItABQABgAIAAAAIQAHwoWH3wAAAAs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2A742E64" w14:textId="7A00BC49" w:rsidR="00054879" w:rsidRPr="00054879" w:rsidRDefault="0CE655C2" w:rsidP="4D095475">
      <w:pPr>
        <w:pStyle w:val="ListParagraph"/>
        <w:widowControl w:val="0"/>
        <w:numPr>
          <w:ilvl w:val="0"/>
          <w:numId w:val="16"/>
        </w:numPr>
        <w:tabs>
          <w:tab w:val="left" w:pos="872"/>
        </w:tabs>
        <w:autoSpaceDE w:val="0"/>
        <w:autoSpaceDN w:val="0"/>
        <w:spacing w:before="93" w:line="240" w:lineRule="auto"/>
        <w:rPr>
          <w:b/>
          <w:bCs/>
          <w:color w:val="363534"/>
        </w:rPr>
      </w:pPr>
      <w:r w:rsidRPr="31D8A4BA">
        <w:rPr>
          <w:b/>
          <w:bCs/>
        </w:rPr>
        <w:t>W</w:t>
      </w:r>
      <w:r w:rsidR="50EA7C80" w:rsidRPr="31D8A4BA">
        <w:rPr>
          <w:b/>
          <w:bCs/>
        </w:rPr>
        <w:t xml:space="preserve">hat particular </w:t>
      </w:r>
      <w:r w:rsidR="7101467D" w:rsidRPr="31D8A4BA">
        <w:rPr>
          <w:b/>
          <w:bCs/>
        </w:rPr>
        <w:t xml:space="preserve">skills or experience </w:t>
      </w:r>
      <w:r w:rsidR="50EA7C80" w:rsidRPr="31D8A4BA">
        <w:rPr>
          <w:b/>
          <w:bCs/>
        </w:rPr>
        <w:t xml:space="preserve">do you believe you can </w:t>
      </w:r>
      <w:r w:rsidR="6BD076B8" w:rsidRPr="31D8A4BA">
        <w:rPr>
          <w:b/>
          <w:bCs/>
        </w:rPr>
        <w:t>contribute</w:t>
      </w:r>
      <w:r w:rsidR="50EA7C80" w:rsidRPr="31D8A4BA">
        <w:rPr>
          <w:b/>
          <w:bCs/>
        </w:rPr>
        <w:t xml:space="preserve"> to the committee? </w:t>
      </w:r>
    </w:p>
    <w:p w14:paraId="5E1F6AE9" w14:textId="1C25DFAC" w:rsidR="00AC7054" w:rsidRDefault="00AC7054" w:rsidP="00FC79D3">
      <w:pPr>
        <w:pStyle w:val="ListParagraph"/>
        <w:widowControl w:val="0"/>
        <w:tabs>
          <w:tab w:val="left" w:pos="872"/>
        </w:tabs>
        <w:spacing w:before="93" w:line="240" w:lineRule="auto"/>
        <w:ind w:left="872"/>
        <w:rPr>
          <w:b/>
          <w:bCs/>
        </w:rPr>
      </w:pPr>
    </w:p>
    <w:p w14:paraId="0B0607A3" w14:textId="77777777" w:rsidR="0053256E" w:rsidRDefault="0053256E" w:rsidP="00AC7054">
      <w:pPr>
        <w:pStyle w:val="BodyText"/>
        <w:spacing w:before="4"/>
        <w:rPr>
          <w:sz w:val="10"/>
        </w:rPr>
      </w:pPr>
    </w:p>
    <w:p w14:paraId="765559F6" w14:textId="0E771FA7" w:rsidR="00AC7054" w:rsidRDefault="00AC7054" w:rsidP="00AC7054">
      <w:pPr>
        <w:pStyle w:val="BodyText"/>
        <w:spacing w:before="4"/>
        <w:rPr>
          <w:sz w:val="10"/>
        </w:rPr>
      </w:pPr>
      <w:r>
        <w:rPr>
          <w:noProof/>
          <w:sz w:val="22"/>
        </w:rPr>
        <mc:AlternateContent>
          <mc:Choice Requires="wps">
            <w:drawing>
              <wp:anchor distT="0" distB="0" distL="0" distR="0" simplePos="0" relativeHeight="251658248" behindDoc="1" locked="0" layoutInCell="1" allowOverlap="1" wp14:anchorId="43693318" wp14:editId="35D9FBF5">
                <wp:simplePos x="0" y="0"/>
                <wp:positionH relativeFrom="page">
                  <wp:posOffset>522605</wp:posOffset>
                </wp:positionH>
                <wp:positionV relativeFrom="paragraph">
                  <wp:posOffset>90805</wp:posOffset>
                </wp:positionV>
                <wp:extent cx="6516370" cy="6350"/>
                <wp:effectExtent l="0" t="0" r="0" b="3810"/>
                <wp:wrapTopAndBottom/>
                <wp:docPr id="113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637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0DB7AD" id="Rectangle 113" o:spid="_x0000_s1026" style="position:absolute;margin-left:41.15pt;margin-top:7.15pt;width:513.1pt;height:.5pt;z-index:-251658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QFz5QEAALMDAAAOAAAAZHJzL2Uyb0RvYy54bWysU8Fu2zAMvQ/YPwi6L47TJN2MOEWRosOA&#10;bh3Q7QMYWbaFyaJGKXG6rx+lpGmw3Yb5IIii+PQe+by6OQxW7DUFg66W5WQqhXYKG+O6Wn7/dv/u&#10;vRQhgmvAotO1fNZB3qzfvlmNvtIz7NE2mgSDuFCNvpZ9jL4qiqB6PUCYoNeOky3SAJFD6oqGYGT0&#10;wRaz6XRZjEiNJ1Q6BD69OyblOuO3rVbxsW2DjsLWkrnFvFJet2kt1iuoOgLfG3WiAf/AYgDj+NEz&#10;1B1EEDsyf0ENRhEGbONE4VBg2xqlswZWU07/UPPUg9dZCzcn+HObwv+DVV/2T/4rJerBP6D6EYTD&#10;TQ+u07dEOPYaGn6uTI0qRh+qc0EKApeK7fgZGx4t7CLmHhxaGhIgqxOH3Ornc6v1IQrFh8tFuby6&#10;5okozi2vFnkSBVQvtZ5C/KhxEGlTS+JBZmzYP4SYuED1ciVzR2uae2NtDqjbbiyJPaSh5y/TZ4mX&#10;16xLlx2msiNiOskik65koVBtsXlmjYRH57DTedMj/ZJiZNfUMvzcAWkp7CfHffpQzufJZjmYL65n&#10;HNBlZnuZAacYqpZRiuN2E4/W3HkyXc8vlVm0w1vubWuy8FdWJ7LsjNyPk4uT9S7jfOv1X1v/BgAA&#10;//8DAFBLAwQUAAYACAAAACEANBZHEt4AAAAJAQAADwAAAGRycy9kb3ducmV2LnhtbEyPzU7DMBCE&#10;70i8g7VI3KjdtEEhxKkoEkckWjjQmxMvSdR4HWK3DTw921M57c+MZr8tVpPrxRHH0HnSMJ8pEEi1&#10;tx01Gj7eX+4yECEasqb3hBp+MMCqvL4qTG79iTZ43MZGcAiF3GhoYxxyKUPdojNh5gck1r786Ezk&#10;cWykHc2Jw10vE6XupTMd8YXWDPjcYr3fHpyG9UO2/n5b0uvvptrh7rPap8motL69mZ4eQUSc4sUM&#10;Z3xGh5KZKn8gG0SvIUsW7OT9kutZn6ssBVFxly5AloX8/0H5BwAA//8DAFBLAQItABQABgAIAAAA&#10;IQC2gziS/gAAAOEBAAATAAAAAAAAAAAAAAAAAAAAAABbQ29udGVudF9UeXBlc10ueG1sUEsBAi0A&#10;FAAGAAgAAAAhADj9If/WAAAAlAEAAAsAAAAAAAAAAAAAAAAALwEAAF9yZWxzLy5yZWxzUEsBAi0A&#10;FAAGAAgAAAAhAEilAXPlAQAAswMAAA4AAAAAAAAAAAAAAAAALgIAAGRycy9lMm9Eb2MueG1sUEsB&#10;Ai0AFAAGAAgAAAAhADQWRxL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0" distR="0" simplePos="0" relativeHeight="251658249" behindDoc="1" locked="0" layoutInCell="1" allowOverlap="1" wp14:anchorId="06A3B07D" wp14:editId="50B64DA7">
                <wp:simplePos x="0" y="0"/>
                <wp:positionH relativeFrom="page">
                  <wp:posOffset>522605</wp:posOffset>
                </wp:positionH>
                <wp:positionV relativeFrom="paragraph">
                  <wp:posOffset>267970</wp:posOffset>
                </wp:positionV>
                <wp:extent cx="6516370" cy="6350"/>
                <wp:effectExtent l="0" t="0" r="0" b="0"/>
                <wp:wrapTopAndBottom/>
                <wp:docPr id="114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637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43B66E" id="Rectangle 114" o:spid="_x0000_s1026" style="position:absolute;margin-left:41.15pt;margin-top:21.1pt;width:513.1pt;height:.5pt;z-index:-251658231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QFz5QEAALMDAAAOAAAAZHJzL2Uyb0RvYy54bWysU8Fu2zAMvQ/YPwi6L47TJN2MOEWRosOA&#10;bh3Q7QMYWbaFyaJGKXG6rx+lpGmw3Yb5IIii+PQe+by6OQxW7DUFg66W5WQqhXYKG+O6Wn7/dv/u&#10;vRQhgmvAotO1fNZB3qzfvlmNvtIz7NE2mgSDuFCNvpZ9jL4qiqB6PUCYoNeOky3SAJFD6oqGYGT0&#10;wRaz6XRZjEiNJ1Q6BD69OyblOuO3rVbxsW2DjsLWkrnFvFJet2kt1iuoOgLfG3WiAf/AYgDj+NEz&#10;1B1EEDsyf0ENRhEGbONE4VBg2xqlswZWU07/UPPUg9dZCzcn+HObwv+DVV/2T/4rJerBP6D6EYTD&#10;TQ+u07dEOPYaGn6uTI0qRh+qc0EKApeK7fgZGx4t7CLmHhxaGhIgqxOH3Ornc6v1IQrFh8tFuby6&#10;5okozi2vFnkSBVQvtZ5C/KhxEGlTS+JBZmzYP4SYuED1ciVzR2uae2NtDqjbbiyJPaSh5y/TZ4mX&#10;16xLlx2msiNiOskik65koVBtsXlmjYRH57DTedMj/ZJiZNfUMvzcAWkp7CfHffpQzufJZjmYL65n&#10;HNBlZnuZAacYqpZRiuN2E4/W3HkyXc8vlVm0w1vubWuy8FdWJ7LsjNyPk4uT9S7jfOv1X1v/BgAA&#10;//8DAFBLAwQUAAYACAAAACEAAbhZeN8AAAAJAQAADwAAAGRycy9kb3ducmV2LnhtbEyPwU7DMBBE&#10;70j8g7VI3Khdt0VpGqeiSByRaOFAb068JFHjdbDdNvD1uKdynJ3RzNtiPdqendCHzpGC6UQAQ6qd&#10;6ahR8PH+8pABC1GT0b0jVPCDAdbl7U2hc+POtMXTLjYslVDItYI2xiHnPNQtWh0mbkBK3pfzVsck&#10;fcON1+dUbnsuhXjkVneUFlo94HOL9WF3tAo2y2zz/Tan199ttcf9Z3VYSC+Uur8bn1bAIo7xGoYL&#10;fkKHMjFV7kgmsF5BJmcpqWAuJbCLPxXZAliVLjMJvCz4/w/KPwAAAP//AwBQSwECLQAUAAYACAAA&#10;ACEAtoM4kv4AAADhAQAAEwAAAAAAAAAAAAAAAAAAAAAAW0NvbnRlbnRfVHlwZXNdLnhtbFBLAQIt&#10;ABQABgAIAAAAIQA4/SH/1gAAAJQBAAALAAAAAAAAAAAAAAAAAC8BAABfcmVscy8ucmVsc1BLAQIt&#10;ABQABgAIAAAAIQBIpQFz5QEAALMDAAAOAAAAAAAAAAAAAAAAAC4CAABkcnMvZTJvRG9jLnhtbFBL&#10;AQItABQABgAIAAAAIQABuFl4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0" distR="0" simplePos="0" relativeHeight="251658250" behindDoc="1" locked="0" layoutInCell="1" allowOverlap="1" wp14:anchorId="7CCDD9E1" wp14:editId="002C8142">
                <wp:simplePos x="0" y="0"/>
                <wp:positionH relativeFrom="page">
                  <wp:posOffset>522605</wp:posOffset>
                </wp:positionH>
                <wp:positionV relativeFrom="paragraph">
                  <wp:posOffset>433705</wp:posOffset>
                </wp:positionV>
                <wp:extent cx="6516370" cy="6350"/>
                <wp:effectExtent l="0" t="0" r="0" b="3810"/>
                <wp:wrapTopAndBottom/>
                <wp:docPr id="115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637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DE49F6" id="Rectangle 115" o:spid="_x0000_s1026" style="position:absolute;margin-left:41.15pt;margin-top:34.15pt;width:513.1pt;height:.5pt;z-index:-25165823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QFz5QEAALMDAAAOAAAAZHJzL2Uyb0RvYy54bWysU8Fu2zAMvQ/YPwi6L47TJN2MOEWRosOA&#10;bh3Q7QMYWbaFyaJGKXG6rx+lpGmw3Yb5IIii+PQe+by6OQxW7DUFg66W5WQqhXYKG+O6Wn7/dv/u&#10;vRQhgmvAotO1fNZB3qzfvlmNvtIz7NE2mgSDuFCNvpZ9jL4qiqB6PUCYoNeOky3SAJFD6oqGYGT0&#10;wRaz6XRZjEiNJ1Q6BD69OyblOuO3rVbxsW2DjsLWkrnFvFJet2kt1iuoOgLfG3WiAf/AYgDj+NEz&#10;1B1EEDsyf0ENRhEGbONE4VBg2xqlswZWU07/UPPUg9dZCzcn+HObwv+DVV/2T/4rJerBP6D6EYTD&#10;TQ+u07dEOPYaGn6uTI0qRh+qc0EKApeK7fgZGx4t7CLmHhxaGhIgqxOH3Ornc6v1IQrFh8tFuby6&#10;5okozi2vFnkSBVQvtZ5C/KhxEGlTS+JBZmzYP4SYuED1ciVzR2uae2NtDqjbbiyJPaSh5y/TZ4mX&#10;16xLlx2msiNiOskik65koVBtsXlmjYRH57DTedMj/ZJiZNfUMvzcAWkp7CfHffpQzufJZjmYL65n&#10;HNBlZnuZAacYqpZRiuN2E4/W3HkyXc8vlVm0w1vubWuy8FdWJ7LsjNyPk4uT9S7jfOv1X1v/BgAA&#10;//8DAFBLAwQUAAYACAAAACEARJ6Jdt8AAAAJAQAADwAAAGRycy9kb3ducmV2LnhtbEyPwU7DMBBE&#10;70j8g7VI3KjdlFZuiFNRJI5IbeFAb068JFHjdbDdNvD1dU9wWu3OaPZNsRptz07oQ+dIwXQigCHV&#10;znTUKPh4f32QwELUZHTvCBX8YIBVeXtT6Ny4M23xtIsNSyEUcq2gjXHIOQ91i1aHiRuQkvblvNUx&#10;rb7hxutzCrc9z4RYcKs7Sh9aPeBLi/Vhd7QK1ku5/t480tvvttrj/rM6zDMvlLq/G5+fgEUc458Z&#10;rvgJHcrEVLkjmcB6BTKbJaeChUzzqk+FnAOr0mU5A14W/H+D8gIAAP//AwBQSwECLQAUAAYACAAA&#10;ACEAtoM4kv4AAADhAQAAEwAAAAAAAAAAAAAAAAAAAAAAW0NvbnRlbnRfVHlwZXNdLnhtbFBLAQIt&#10;ABQABgAIAAAAIQA4/SH/1gAAAJQBAAALAAAAAAAAAAAAAAAAAC8BAABfcmVscy8ucmVsc1BLAQIt&#10;ABQABgAIAAAAIQBIpQFz5QEAALMDAAAOAAAAAAAAAAAAAAAAAC4CAABkcnMvZTJvRG9jLnhtbFBL&#10;AQItABQABgAIAAAAIQBEnol2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0" distR="0" simplePos="0" relativeHeight="251658251" behindDoc="1" locked="0" layoutInCell="1" allowOverlap="1" wp14:anchorId="46675F79" wp14:editId="06C67C07">
                <wp:simplePos x="0" y="0"/>
                <wp:positionH relativeFrom="page">
                  <wp:posOffset>522605</wp:posOffset>
                </wp:positionH>
                <wp:positionV relativeFrom="paragraph">
                  <wp:posOffset>610870</wp:posOffset>
                </wp:positionV>
                <wp:extent cx="6516370" cy="6350"/>
                <wp:effectExtent l="0" t="0" r="0" b="0"/>
                <wp:wrapTopAndBottom/>
                <wp:docPr id="116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637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CAAB97" id="Rectangle 116" o:spid="_x0000_s1026" style="position:absolute;margin-left:41.15pt;margin-top:48.1pt;width:513.1pt;height:.5pt;z-index:-251658229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QFz5QEAALMDAAAOAAAAZHJzL2Uyb0RvYy54bWysU8Fu2zAMvQ/YPwi6L47TJN2MOEWRosOA&#10;bh3Q7QMYWbaFyaJGKXG6rx+lpGmw3Yb5IIii+PQe+by6OQxW7DUFg66W5WQqhXYKG+O6Wn7/dv/u&#10;vRQhgmvAotO1fNZB3qzfvlmNvtIz7NE2mgSDuFCNvpZ9jL4qiqB6PUCYoNeOky3SAJFD6oqGYGT0&#10;wRaz6XRZjEiNJ1Q6BD69OyblOuO3rVbxsW2DjsLWkrnFvFJet2kt1iuoOgLfG3WiAf/AYgDj+NEz&#10;1B1EEDsyf0ENRhEGbONE4VBg2xqlswZWU07/UPPUg9dZCzcn+HObwv+DVV/2T/4rJerBP6D6EYTD&#10;TQ+u07dEOPYaGn6uTI0qRh+qc0EKApeK7fgZGx4t7CLmHhxaGhIgqxOH3Ornc6v1IQrFh8tFuby6&#10;5okozi2vFnkSBVQvtZ5C/KhxEGlTS+JBZmzYP4SYuED1ciVzR2uae2NtDqjbbiyJPaSh5y/TZ4mX&#10;16xLlx2msiNiOskik65koVBtsXlmjYRH57DTedMj/ZJiZNfUMvzcAWkp7CfHffpQzufJZjmYL65n&#10;HNBlZnuZAacYqpZRiuN2E4/W3HkyXc8vlVm0w1vubWuy8FdWJ7LsjNyPk4uT9S7jfOv1X1v/BgAA&#10;//8DAFBLAwQUAAYACAAAACEAh1TSc98AAAAJAQAADwAAAGRycy9kb3ducmV2LnhtbEyPwU7DMBBE&#10;70j8g7VI3KhdQ9s0xKkoEkckWji0NydekqjxOthuG/h63BMcZ2c087ZYjbZnJ/Shc6RgOhHAkGpn&#10;OmoUfLy/3GXAQtRkdO8IFXxjgFV5fVXo3LgzbfC0jQ1LJRRyraCNccg5D3WLVoeJG5CS9+m81TFJ&#10;33Dj9TmV255LIebc6o7SQqsHfG6xPmyPVsF6ma2/3h7o9WdT7XG/qw4z6YVStzfj0yOwiGP8C8MF&#10;P6FDmZgqdyQTWK8gk/cpqWA5l8Au/lRkM2BVuiwk8LLg/z8ofwEAAP//AwBQSwECLQAUAAYACAAA&#10;ACEAtoM4kv4AAADhAQAAEwAAAAAAAAAAAAAAAAAAAAAAW0NvbnRlbnRfVHlwZXNdLnhtbFBLAQIt&#10;ABQABgAIAAAAIQA4/SH/1gAAAJQBAAALAAAAAAAAAAAAAAAAAC8BAABfcmVscy8ucmVsc1BLAQIt&#10;ABQABgAIAAAAIQBIpQFz5QEAALMDAAAOAAAAAAAAAAAAAAAAAC4CAABkcnMvZTJvRG9jLnhtbFBL&#10;AQItABQABgAIAAAAIQCHVNJz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0" distR="0" simplePos="0" relativeHeight="251658252" behindDoc="1" locked="0" layoutInCell="1" allowOverlap="1" wp14:anchorId="0790DCF5" wp14:editId="5B795042">
                <wp:simplePos x="0" y="0"/>
                <wp:positionH relativeFrom="page">
                  <wp:posOffset>522605</wp:posOffset>
                </wp:positionH>
                <wp:positionV relativeFrom="paragraph">
                  <wp:posOffset>776605</wp:posOffset>
                </wp:positionV>
                <wp:extent cx="6516370" cy="6350"/>
                <wp:effectExtent l="0" t="0" r="0" b="3810"/>
                <wp:wrapTopAndBottom/>
                <wp:docPr id="117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637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EBF95C" id="Rectangle 117" o:spid="_x0000_s1026" style="position:absolute;margin-left:41.15pt;margin-top:61.15pt;width:513.1pt;height:.5pt;z-index:-2516582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QFz5QEAALMDAAAOAAAAZHJzL2Uyb0RvYy54bWysU8Fu2zAMvQ/YPwi6L47TJN2MOEWRosOA&#10;bh3Q7QMYWbaFyaJGKXG6rx+lpGmw3Yb5IIii+PQe+by6OQxW7DUFg66W5WQqhXYKG+O6Wn7/dv/u&#10;vRQhgmvAotO1fNZB3qzfvlmNvtIz7NE2mgSDuFCNvpZ9jL4qiqB6PUCYoNeOky3SAJFD6oqGYGT0&#10;wRaz6XRZjEiNJ1Q6BD69OyblOuO3rVbxsW2DjsLWkrnFvFJet2kt1iuoOgLfG3WiAf/AYgDj+NEz&#10;1B1EEDsyf0ENRhEGbONE4VBg2xqlswZWU07/UPPUg9dZCzcn+HObwv+DVV/2T/4rJerBP6D6EYTD&#10;TQ+u07dEOPYaGn6uTI0qRh+qc0EKApeK7fgZGx4t7CLmHhxaGhIgqxOH3Ornc6v1IQrFh8tFuby6&#10;5okozi2vFnkSBVQvtZ5C/KhxEGlTS+JBZmzYP4SYuED1ciVzR2uae2NtDqjbbiyJPaSh5y/TZ4mX&#10;16xLlx2msiNiOskik65koVBtsXlmjYRH57DTedMj/ZJiZNfUMvzcAWkp7CfHffpQzufJZjmYL65n&#10;HNBlZnuZAacYqpZRiuN2E4/W3HkyXc8vlVm0w1vubWuy8FdWJ7LsjNyPk4uT9S7jfOv1X1v/BgAA&#10;//8DAFBLAwQUAAYACAAAACEAjySGnt8AAAALAQAADwAAAGRycy9kb3ducmV2LnhtbEyPwU7DMBBE&#10;70j9B2srcaN2E4pCiFO1SByRaOFAb068JFHjdWq7beDrcU5w250Zzb4t1qPp2QWd7yxJWC4EMKTa&#10;6o4aCR/vL3cZMB8UadVbQgnf6GFdzm4KlWt7pR1e9qFhsYR8riS0IQw5575u0Si/sANS9L6sMyrE&#10;1TVcO3WN5abniRAP3KiO4oVWDfjcYn3cn42E7WO2Pb3d0+vPrjrg4bM6rhInpLydj5snYAHH8BeG&#10;CT+iQxmZKnsm7VkvIUvSmIx6Mg1TYCmyFbBqktIUeFnw/z+UvwAAAP//AwBQSwECLQAUAAYACAAA&#10;ACEAtoM4kv4AAADhAQAAEwAAAAAAAAAAAAAAAAAAAAAAW0NvbnRlbnRfVHlwZXNdLnhtbFBLAQIt&#10;ABQABgAIAAAAIQA4/SH/1gAAAJQBAAALAAAAAAAAAAAAAAAAAC8BAABfcmVscy8ucmVsc1BLAQIt&#10;ABQABgAIAAAAIQBIpQFz5QEAALMDAAAOAAAAAAAAAAAAAAAAAC4CAABkcnMvZTJvRG9jLnhtbFBL&#10;AQItABQABgAIAAAAIQCPJIae3wAAAAs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0" distR="0" simplePos="0" relativeHeight="251658253" behindDoc="1" locked="0" layoutInCell="1" allowOverlap="1" wp14:anchorId="5808E917" wp14:editId="68E2ED85">
                <wp:simplePos x="0" y="0"/>
                <wp:positionH relativeFrom="page">
                  <wp:posOffset>522605</wp:posOffset>
                </wp:positionH>
                <wp:positionV relativeFrom="paragraph">
                  <wp:posOffset>953770</wp:posOffset>
                </wp:positionV>
                <wp:extent cx="6516370" cy="6350"/>
                <wp:effectExtent l="0" t="0" r="0" b="0"/>
                <wp:wrapTopAndBottom/>
                <wp:docPr id="118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637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53180F" id="Rectangle 118" o:spid="_x0000_s1026" style="position:absolute;margin-left:41.15pt;margin-top:75.1pt;width:513.1pt;height:.5pt;z-index:-251658227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QFz5QEAALMDAAAOAAAAZHJzL2Uyb0RvYy54bWysU8Fu2zAMvQ/YPwi6L47TJN2MOEWRosOA&#10;bh3Q7QMYWbaFyaJGKXG6rx+lpGmw3Yb5IIii+PQe+by6OQxW7DUFg66W5WQqhXYKG+O6Wn7/dv/u&#10;vRQhgmvAotO1fNZB3qzfvlmNvtIz7NE2mgSDuFCNvpZ9jL4qiqB6PUCYoNeOky3SAJFD6oqGYGT0&#10;wRaz6XRZjEiNJ1Q6BD69OyblOuO3rVbxsW2DjsLWkrnFvFJet2kt1iuoOgLfG3WiAf/AYgDj+NEz&#10;1B1EEDsyf0ENRhEGbONE4VBg2xqlswZWU07/UPPUg9dZCzcn+HObwv+DVV/2T/4rJerBP6D6EYTD&#10;TQ+u07dEOPYaGn6uTI0qRh+qc0EKApeK7fgZGx4t7CLmHhxaGhIgqxOH3Ornc6v1IQrFh8tFuby6&#10;5okozi2vFnkSBVQvtZ5C/KhxEGlTS+JBZmzYP4SYuED1ciVzR2uae2NtDqjbbiyJPaSh5y/TZ4mX&#10;16xLlx2msiNiOskik65koVBtsXlmjYRH57DTedMj/ZJiZNfUMvzcAWkp7CfHffpQzufJZjmYL65n&#10;HNBlZnuZAacYqpZRiuN2E4/W3HkyXc8vlVm0w1vubWuy8FdWJ7LsjNyPk4uT9S7jfOv1X1v/BgAA&#10;//8DAFBLAwQUAAYACAAAACEA5E3qAN8AAAALAQAADwAAAGRycy9kb3ducmV2LnhtbEyPwU7DMAyG&#10;70i8Q2QkbixpoKjrmk4MiSMSGxzYLW1MW61xSpNthacnPY2jf3/6/blYT7ZnJxx950hBshDAkGpn&#10;OmoUfLy/3GXAfNBkdO8IFfygh3V5fVXo3LgzbfG0Cw2LJeRzraANYcg593WLVvuFG5Di7suNVoc4&#10;jg03oz7HcttzKcQjt7qjeKHVAz63WB92R6tgs8w2328P9Pq7rfa4/6wOqRyFUrc309MKWMApXGCY&#10;9aM6lNGpckcynvUKMnkfyZinQgKbgURkKbBqjhIJvCz4/x/KPwAAAP//AwBQSwECLQAUAAYACAAA&#10;ACEAtoM4kv4AAADhAQAAEwAAAAAAAAAAAAAAAAAAAAAAW0NvbnRlbnRfVHlwZXNdLnhtbFBLAQIt&#10;ABQABgAIAAAAIQA4/SH/1gAAAJQBAAALAAAAAAAAAAAAAAAAAC8BAABfcmVscy8ucmVsc1BLAQIt&#10;ABQABgAIAAAAIQBIpQFz5QEAALMDAAAOAAAAAAAAAAAAAAAAAC4CAABkcnMvZTJvRG9jLnhtbFBL&#10;AQItABQABgAIAAAAIQDkTeoA3wAAAAs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0" distR="0" simplePos="0" relativeHeight="251658254" behindDoc="1" locked="0" layoutInCell="1" allowOverlap="1" wp14:anchorId="64BF032C" wp14:editId="0EE9927E">
                <wp:simplePos x="0" y="0"/>
                <wp:positionH relativeFrom="page">
                  <wp:posOffset>522605</wp:posOffset>
                </wp:positionH>
                <wp:positionV relativeFrom="paragraph">
                  <wp:posOffset>1119505</wp:posOffset>
                </wp:positionV>
                <wp:extent cx="6516370" cy="6350"/>
                <wp:effectExtent l="0" t="0" r="0" b="3810"/>
                <wp:wrapTopAndBottom/>
                <wp:docPr id="119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637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B11FFD" id="Rectangle 119" o:spid="_x0000_s1026" style="position:absolute;margin-left:41.15pt;margin-top:88.15pt;width:513.1pt;height:.5pt;z-index:-25165822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QFz5QEAALMDAAAOAAAAZHJzL2Uyb0RvYy54bWysU8Fu2zAMvQ/YPwi6L47TJN2MOEWRosOA&#10;bh3Q7QMYWbaFyaJGKXG6rx+lpGmw3Yb5IIii+PQe+by6OQxW7DUFg66W5WQqhXYKG+O6Wn7/dv/u&#10;vRQhgmvAotO1fNZB3qzfvlmNvtIz7NE2mgSDuFCNvpZ9jL4qiqB6PUCYoNeOky3SAJFD6oqGYGT0&#10;wRaz6XRZjEiNJ1Q6BD69OyblOuO3rVbxsW2DjsLWkrnFvFJet2kt1iuoOgLfG3WiAf/AYgDj+NEz&#10;1B1EEDsyf0ENRhEGbONE4VBg2xqlswZWU07/UPPUg9dZCzcn+HObwv+DVV/2T/4rJerBP6D6EYTD&#10;TQ+u07dEOPYaGn6uTI0qRh+qc0EKApeK7fgZGx4t7CLmHhxaGhIgqxOH3Ornc6v1IQrFh8tFuby6&#10;5okozi2vFnkSBVQvtZ5C/KhxEGlTS+JBZmzYP4SYuED1ciVzR2uae2NtDqjbbiyJPaSh5y/TZ4mX&#10;16xLlx2msiNiOskik65koVBtsXlmjYRH57DTedMj/ZJiZNfUMvzcAWkp7CfHffpQzufJZjmYL65n&#10;HNBlZnuZAacYqpZRiuN2E4/W3HkyXc8vlVm0w1vubWuy8FdWJ7LsjNyPk4uT9S7jfOv1X1v/BgAA&#10;//8DAFBLAwQUAAYACAAAACEAjrHYw+AAAAALAQAADwAAAGRycy9kb3ducmV2LnhtbEyPwU7DMBBE&#10;70j8g7VI3KjdlLZpiFNRJI5ItHCgNyfeJlHjdbDdNvD1OKdy250Zzb7N14Pp2Bmdby1JmE4EMKTK&#10;6pZqCZ8frw8pMB8UadVZQgk/6GFd3N7kKtP2Qls870LNYgn5TEloQugzzn3VoFF+Ynuk6B2sMyrE&#10;1dVcO3WJ5abjiRALblRL8UKjenxpsDruTkbCZpVuvt8f6e13W+5x/1Ue54kTUt7fDc9PwAIO4RqG&#10;ET+iQxGZSnsi7VknIU1mMRn15SIOY2Aq0jmwcpSWM+BFzv//UPwBAAD//wMAUEsBAi0AFAAGAAgA&#10;AAAhALaDOJL+AAAA4QEAABMAAAAAAAAAAAAAAAAAAAAAAFtDb250ZW50X1R5cGVzXS54bWxQSwEC&#10;LQAUAAYACAAAACEAOP0h/9YAAACUAQAACwAAAAAAAAAAAAAAAAAvAQAAX3JlbHMvLnJlbHNQSwEC&#10;LQAUAAYACAAAACEASKUBc+UBAACzAwAADgAAAAAAAAAAAAAAAAAuAgAAZHJzL2Uyb0RvYy54bWxQ&#10;SwECLQAUAAYACAAAACEAjrHYw+AAAAALAQAADwAAAAAAAAAAAAAAAAA/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0" distR="0" simplePos="0" relativeHeight="251658255" behindDoc="1" locked="0" layoutInCell="1" allowOverlap="1" wp14:anchorId="31A5A7A4" wp14:editId="3B1D1D70">
                <wp:simplePos x="0" y="0"/>
                <wp:positionH relativeFrom="page">
                  <wp:posOffset>522605</wp:posOffset>
                </wp:positionH>
                <wp:positionV relativeFrom="paragraph">
                  <wp:posOffset>1296670</wp:posOffset>
                </wp:positionV>
                <wp:extent cx="6516370" cy="6350"/>
                <wp:effectExtent l="0" t="0" r="0" b="0"/>
                <wp:wrapTopAndBottom/>
                <wp:docPr id="120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637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F7732C" id="Rectangle 120" o:spid="_x0000_s1026" style="position:absolute;margin-left:41.15pt;margin-top:102.1pt;width:513.1pt;height:.5pt;z-index:-251658225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QFz5QEAALMDAAAOAAAAZHJzL2Uyb0RvYy54bWysU8Fu2zAMvQ/YPwi6L47TJN2MOEWRosOA&#10;bh3Q7QMYWbaFyaJGKXG6rx+lpGmw3Yb5IIii+PQe+by6OQxW7DUFg66W5WQqhXYKG+O6Wn7/dv/u&#10;vRQhgmvAotO1fNZB3qzfvlmNvtIz7NE2mgSDuFCNvpZ9jL4qiqB6PUCYoNeOky3SAJFD6oqGYGT0&#10;wRaz6XRZjEiNJ1Q6BD69OyblOuO3rVbxsW2DjsLWkrnFvFJet2kt1iuoOgLfG3WiAf/AYgDj+NEz&#10;1B1EEDsyf0ENRhEGbONE4VBg2xqlswZWU07/UPPUg9dZCzcn+HObwv+DVV/2T/4rJerBP6D6EYTD&#10;TQ+u07dEOPYaGn6uTI0qRh+qc0EKApeK7fgZGx4t7CLmHhxaGhIgqxOH3Ornc6v1IQrFh8tFuby6&#10;5okozi2vFnkSBVQvtZ5C/KhxEGlTS+JBZmzYP4SYuED1ciVzR2uae2NtDqjbbiyJPaSh5y/TZ4mX&#10;16xLlx2msiNiOskik65koVBtsXlmjYRH57DTedMj/ZJiZNfUMvzcAWkp7CfHffpQzufJZjmYL65n&#10;HNBlZnuZAacYqpZRiuN2E4/W3HkyXc8vlVm0w1vubWuy8FdWJ7LsjNyPk4uT9S7jfOv1X1v/BgAA&#10;//8DAFBLAwQUAAYACAAAACEAB8KFh98AAAALAQAADwAAAGRycy9kb3ducmV2LnhtbEyPwU7DMAyG&#10;70i8Q2QkbixZWFEpTSeGxBGJDQ7sljamrdY4Jcm2wtOTnuBo+9Pv7y/Xkx3YCX3oHSlYLgQwpMaZ&#10;nloF72/PNzmwEDUZPThCBd8YYF1dXpS6MO5MWzztYstSCIVCK+hiHAvOQ9Oh1WHhRqR0+3Te6phG&#10;33Lj9TmF24FLIe641T2lD50e8anD5rA7WgWb+3zz9bqil59tvcf9R33IpBdKXV9Njw/AIk7xD4ZZ&#10;P6lDlZxqdyQT2KAgl7eJVCDFSgKbgaXIM2D1vMok8Krk/ztUvwAAAP//AwBQSwECLQAUAAYACAAA&#10;ACEAtoM4kv4AAADhAQAAEwAAAAAAAAAAAAAAAAAAAAAAW0NvbnRlbnRfVHlwZXNdLnhtbFBLAQIt&#10;ABQABgAIAAAAIQA4/SH/1gAAAJQBAAALAAAAAAAAAAAAAAAAAC8BAABfcmVscy8ucmVsc1BLAQIt&#10;ABQABgAIAAAAIQBIpQFz5QEAALMDAAAOAAAAAAAAAAAAAAAAAC4CAABkcnMvZTJvRG9jLnhtbFBL&#10;AQItABQABgAIAAAAIQAHwoWH3wAAAAs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475D2C76" w14:textId="77777777" w:rsidR="000F5187" w:rsidRDefault="000F5187" w:rsidP="000F5187">
      <w:pPr>
        <w:pStyle w:val="BodyText"/>
        <w:spacing w:before="3"/>
        <w:rPr>
          <w:sz w:val="21"/>
        </w:rPr>
      </w:pPr>
    </w:p>
    <w:p w14:paraId="6D9F562C" w14:textId="77777777" w:rsidR="0033282E" w:rsidRDefault="0033282E">
      <w:pPr>
        <w:rPr>
          <w:rFonts w:cs="Times New Roman"/>
          <w:b/>
          <w:bCs/>
          <w:lang w:eastAsia="en-US"/>
        </w:rPr>
      </w:pPr>
      <w:r>
        <w:rPr>
          <w:b/>
          <w:bCs/>
        </w:rPr>
        <w:br w:type="page"/>
      </w:r>
    </w:p>
    <w:p w14:paraId="04611245" w14:textId="26A6F204" w:rsidR="00501857" w:rsidRPr="00501857" w:rsidRDefault="4C6364AC" w:rsidP="31D8A4BA">
      <w:pPr>
        <w:pStyle w:val="BodyText"/>
        <w:widowControl w:val="0"/>
        <w:numPr>
          <w:ilvl w:val="0"/>
          <w:numId w:val="16"/>
        </w:numPr>
        <w:autoSpaceDE w:val="0"/>
        <w:autoSpaceDN w:val="0"/>
        <w:spacing w:before="9" w:line="240" w:lineRule="auto"/>
        <w:rPr>
          <w:b/>
          <w:bCs/>
          <w:color w:val="363534"/>
        </w:rPr>
      </w:pPr>
      <w:r w:rsidRPr="6138C565">
        <w:rPr>
          <w:b/>
          <w:bCs/>
        </w:rPr>
        <w:lastRenderedPageBreak/>
        <w:t xml:space="preserve">Are you aware of the Victorian Marine and Coastal Policy? </w:t>
      </w:r>
      <w:r w:rsidR="00501857" w:rsidRPr="4D095475">
        <w:rPr>
          <w:b/>
          <w:bCs/>
          <w:color w:val="363534"/>
        </w:rPr>
        <w:t>What</w:t>
      </w:r>
      <w:r w:rsidR="00501857" w:rsidRPr="4D095475">
        <w:rPr>
          <w:b/>
          <w:bCs/>
          <w:color w:val="363534"/>
          <w:spacing w:val="-3"/>
        </w:rPr>
        <w:t xml:space="preserve"> </w:t>
      </w:r>
      <w:r w:rsidR="00501857" w:rsidRPr="4D095475">
        <w:rPr>
          <w:b/>
          <w:bCs/>
          <w:color w:val="363534"/>
        </w:rPr>
        <w:t>do</w:t>
      </w:r>
      <w:r w:rsidR="00501857" w:rsidRPr="4D095475">
        <w:rPr>
          <w:b/>
          <w:bCs/>
          <w:color w:val="363534"/>
          <w:spacing w:val="-3"/>
        </w:rPr>
        <w:t xml:space="preserve"> </w:t>
      </w:r>
      <w:r w:rsidR="00501857" w:rsidRPr="4D095475">
        <w:rPr>
          <w:b/>
          <w:bCs/>
          <w:color w:val="363534"/>
        </w:rPr>
        <w:t>you</w:t>
      </w:r>
      <w:r w:rsidR="00501857" w:rsidRPr="4D095475">
        <w:rPr>
          <w:b/>
          <w:bCs/>
          <w:color w:val="363534"/>
          <w:spacing w:val="-3"/>
        </w:rPr>
        <w:t xml:space="preserve"> </w:t>
      </w:r>
      <w:r w:rsidR="00501857" w:rsidRPr="4D095475">
        <w:rPr>
          <w:b/>
          <w:bCs/>
          <w:color w:val="363534"/>
        </w:rPr>
        <w:t>think</w:t>
      </w:r>
      <w:r w:rsidR="00501857" w:rsidRPr="4D095475">
        <w:rPr>
          <w:b/>
          <w:bCs/>
          <w:color w:val="363534"/>
          <w:spacing w:val="-2"/>
        </w:rPr>
        <w:t xml:space="preserve"> </w:t>
      </w:r>
      <w:r w:rsidR="00501857" w:rsidRPr="4D095475">
        <w:rPr>
          <w:b/>
          <w:bCs/>
          <w:color w:val="363534"/>
        </w:rPr>
        <w:t>are</w:t>
      </w:r>
      <w:r w:rsidR="00501857" w:rsidRPr="4D095475">
        <w:rPr>
          <w:b/>
          <w:bCs/>
          <w:color w:val="363534"/>
          <w:spacing w:val="-2"/>
        </w:rPr>
        <w:t xml:space="preserve"> </w:t>
      </w:r>
      <w:r w:rsidR="00501857" w:rsidRPr="4D095475">
        <w:rPr>
          <w:b/>
          <w:bCs/>
          <w:color w:val="363534"/>
        </w:rPr>
        <w:t>the</w:t>
      </w:r>
      <w:r w:rsidR="00501857" w:rsidRPr="4D095475">
        <w:rPr>
          <w:b/>
          <w:bCs/>
          <w:color w:val="363534"/>
          <w:spacing w:val="-1"/>
        </w:rPr>
        <w:t xml:space="preserve"> </w:t>
      </w:r>
      <w:r w:rsidR="00501857" w:rsidRPr="4D095475">
        <w:rPr>
          <w:b/>
          <w:bCs/>
          <w:color w:val="363534"/>
        </w:rPr>
        <w:t>most</w:t>
      </w:r>
      <w:r w:rsidR="00501857" w:rsidRPr="4D095475">
        <w:rPr>
          <w:b/>
          <w:bCs/>
          <w:color w:val="363534"/>
          <w:spacing w:val="-3"/>
        </w:rPr>
        <w:t xml:space="preserve"> </w:t>
      </w:r>
      <w:r w:rsidR="00501857" w:rsidRPr="4D095475">
        <w:rPr>
          <w:b/>
          <w:bCs/>
          <w:color w:val="363534"/>
        </w:rPr>
        <w:t>important</w:t>
      </w:r>
      <w:r w:rsidR="00501857" w:rsidRPr="4D095475">
        <w:rPr>
          <w:b/>
          <w:bCs/>
          <w:color w:val="363534"/>
          <w:spacing w:val="-3"/>
        </w:rPr>
        <w:t xml:space="preserve"> </w:t>
      </w:r>
      <w:r w:rsidR="00501857" w:rsidRPr="4D095475">
        <w:rPr>
          <w:b/>
          <w:bCs/>
          <w:color w:val="363534"/>
        </w:rPr>
        <w:t>issues</w:t>
      </w:r>
      <w:r w:rsidR="00501857" w:rsidRPr="4D095475">
        <w:rPr>
          <w:b/>
          <w:bCs/>
          <w:color w:val="363534"/>
          <w:spacing w:val="-4"/>
        </w:rPr>
        <w:t xml:space="preserve"> </w:t>
      </w:r>
      <w:r w:rsidR="00501857" w:rsidRPr="4D095475">
        <w:rPr>
          <w:b/>
          <w:bCs/>
          <w:color w:val="363534"/>
        </w:rPr>
        <w:t>facing</w:t>
      </w:r>
      <w:r w:rsidR="00501857" w:rsidRPr="4D095475">
        <w:rPr>
          <w:b/>
          <w:bCs/>
          <w:color w:val="363534"/>
          <w:spacing w:val="-3"/>
        </w:rPr>
        <w:t xml:space="preserve"> </w:t>
      </w:r>
      <w:r w:rsidR="00501857" w:rsidRPr="4D095475">
        <w:rPr>
          <w:b/>
          <w:bCs/>
          <w:color w:val="363534"/>
        </w:rPr>
        <w:t>Victoria’s</w:t>
      </w:r>
      <w:r w:rsidR="00501857" w:rsidRPr="4D095475">
        <w:rPr>
          <w:b/>
          <w:bCs/>
          <w:color w:val="363534"/>
          <w:spacing w:val="-3"/>
        </w:rPr>
        <w:t xml:space="preserve"> </w:t>
      </w:r>
      <w:r w:rsidR="00501857" w:rsidRPr="4D095475">
        <w:rPr>
          <w:b/>
          <w:bCs/>
          <w:color w:val="363534"/>
        </w:rPr>
        <w:t>coast?</w:t>
      </w:r>
    </w:p>
    <w:p w14:paraId="6073E539" w14:textId="72149D43" w:rsidR="00054879" w:rsidRDefault="00054879" w:rsidP="00054879">
      <w:pPr>
        <w:pStyle w:val="BodyText"/>
        <w:spacing w:before="4"/>
        <w:rPr>
          <w:sz w:val="10"/>
        </w:rPr>
      </w:pPr>
      <w:r>
        <w:rPr>
          <w:noProof/>
          <w:sz w:val="22"/>
        </w:rPr>
        <mc:AlternateContent>
          <mc:Choice Requires="wps">
            <w:drawing>
              <wp:anchor distT="0" distB="0" distL="0" distR="0" simplePos="0" relativeHeight="251658256" behindDoc="1" locked="0" layoutInCell="1" allowOverlap="1" wp14:anchorId="592DAAD3" wp14:editId="47FF48CD">
                <wp:simplePos x="0" y="0"/>
                <wp:positionH relativeFrom="page">
                  <wp:posOffset>522605</wp:posOffset>
                </wp:positionH>
                <wp:positionV relativeFrom="paragraph">
                  <wp:posOffset>90805</wp:posOffset>
                </wp:positionV>
                <wp:extent cx="6516370" cy="6350"/>
                <wp:effectExtent l="0" t="0" r="0" b="3810"/>
                <wp:wrapTopAndBottom/>
                <wp:docPr id="121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637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ECB9D8" id="Rectangle 121" o:spid="_x0000_s1026" style="position:absolute;margin-left:41.15pt;margin-top:7.15pt;width:513.1pt;height:.5pt;z-index:-251658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QFz5QEAALMDAAAOAAAAZHJzL2Uyb0RvYy54bWysU8Fu2zAMvQ/YPwi6L47TJN2MOEWRosOA&#10;bh3Q7QMYWbaFyaJGKXG6rx+lpGmw3Yb5IIii+PQe+by6OQxW7DUFg66W5WQqhXYKG+O6Wn7/dv/u&#10;vRQhgmvAotO1fNZB3qzfvlmNvtIz7NE2mgSDuFCNvpZ9jL4qiqB6PUCYoNeOky3SAJFD6oqGYGT0&#10;wRaz6XRZjEiNJ1Q6BD69OyblOuO3rVbxsW2DjsLWkrnFvFJet2kt1iuoOgLfG3WiAf/AYgDj+NEz&#10;1B1EEDsyf0ENRhEGbONE4VBg2xqlswZWU07/UPPUg9dZCzcn+HObwv+DVV/2T/4rJerBP6D6EYTD&#10;TQ+u07dEOPYaGn6uTI0qRh+qc0EKApeK7fgZGx4t7CLmHhxaGhIgqxOH3Ornc6v1IQrFh8tFuby6&#10;5okozi2vFnkSBVQvtZ5C/KhxEGlTS+JBZmzYP4SYuED1ciVzR2uae2NtDqjbbiyJPaSh5y/TZ4mX&#10;16xLlx2msiNiOskik65koVBtsXlmjYRH57DTedMj/ZJiZNfUMvzcAWkp7CfHffpQzufJZjmYL65n&#10;HNBlZnuZAacYqpZRiuN2E4/W3HkyXc8vlVm0w1vubWuy8FdWJ7LsjNyPk4uT9S7jfOv1X1v/BgAA&#10;//8DAFBLAwQUAAYACAAAACEANBZHEt4AAAAJAQAADwAAAGRycy9kb3ducmV2LnhtbEyPzU7DMBCE&#10;70i8g7VI3KjdtEEhxKkoEkckWjjQmxMvSdR4HWK3DTw921M57c+MZr8tVpPrxRHH0HnSMJ8pEEi1&#10;tx01Gj7eX+4yECEasqb3hBp+MMCqvL4qTG79iTZ43MZGcAiF3GhoYxxyKUPdojNh5gck1r786Ezk&#10;cWykHc2Jw10vE6XupTMd8YXWDPjcYr3fHpyG9UO2/n5b0uvvptrh7rPap8motL69mZ4eQUSc4sUM&#10;Z3xGh5KZKn8gG0SvIUsW7OT9kutZn6ssBVFxly5AloX8/0H5BwAA//8DAFBLAQItABQABgAIAAAA&#10;IQC2gziS/gAAAOEBAAATAAAAAAAAAAAAAAAAAAAAAABbQ29udGVudF9UeXBlc10ueG1sUEsBAi0A&#10;FAAGAAgAAAAhADj9If/WAAAAlAEAAAsAAAAAAAAAAAAAAAAALwEAAF9yZWxzLy5yZWxzUEsBAi0A&#10;FAAGAAgAAAAhAEilAXPlAQAAswMAAA4AAAAAAAAAAAAAAAAALgIAAGRycy9lMm9Eb2MueG1sUEsB&#10;Ai0AFAAGAAgAAAAhADQWRxL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0" distR="0" simplePos="0" relativeHeight="251658257" behindDoc="1" locked="0" layoutInCell="1" allowOverlap="1" wp14:anchorId="2798CCBF" wp14:editId="2BF380EC">
                <wp:simplePos x="0" y="0"/>
                <wp:positionH relativeFrom="page">
                  <wp:posOffset>522605</wp:posOffset>
                </wp:positionH>
                <wp:positionV relativeFrom="paragraph">
                  <wp:posOffset>267970</wp:posOffset>
                </wp:positionV>
                <wp:extent cx="6516370" cy="6350"/>
                <wp:effectExtent l="0" t="0" r="0" b="0"/>
                <wp:wrapTopAndBottom/>
                <wp:docPr id="122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637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BDCDD7" id="Rectangle 122" o:spid="_x0000_s1026" style="position:absolute;margin-left:41.15pt;margin-top:21.1pt;width:513.1pt;height:.5pt;z-index:-251658223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QFz5QEAALMDAAAOAAAAZHJzL2Uyb0RvYy54bWysU8Fu2zAMvQ/YPwi6L47TJN2MOEWRosOA&#10;bh3Q7QMYWbaFyaJGKXG6rx+lpGmw3Yb5IIii+PQe+by6OQxW7DUFg66W5WQqhXYKG+O6Wn7/dv/u&#10;vRQhgmvAotO1fNZB3qzfvlmNvtIz7NE2mgSDuFCNvpZ9jL4qiqB6PUCYoNeOky3SAJFD6oqGYGT0&#10;wRaz6XRZjEiNJ1Q6BD69OyblOuO3rVbxsW2DjsLWkrnFvFJet2kt1iuoOgLfG3WiAf/AYgDj+NEz&#10;1B1EEDsyf0ENRhEGbONE4VBg2xqlswZWU07/UPPUg9dZCzcn+HObwv+DVV/2T/4rJerBP6D6EYTD&#10;TQ+u07dEOPYaGn6uTI0qRh+qc0EKApeK7fgZGx4t7CLmHhxaGhIgqxOH3Ornc6v1IQrFh8tFuby6&#10;5okozi2vFnkSBVQvtZ5C/KhxEGlTS+JBZmzYP4SYuED1ciVzR2uae2NtDqjbbiyJPaSh5y/TZ4mX&#10;16xLlx2msiNiOskik65koVBtsXlmjYRH57DTedMj/ZJiZNfUMvzcAWkp7CfHffpQzufJZjmYL65n&#10;HNBlZnuZAacYqpZRiuN2E4/W3HkyXc8vlVm0w1vubWuy8FdWJ7LsjNyPk4uT9S7jfOv1X1v/BgAA&#10;//8DAFBLAwQUAAYACAAAACEAAbhZeN8AAAAJAQAADwAAAGRycy9kb3ducmV2LnhtbEyPwU7DMBBE&#10;70j8g7VI3Khdt0VpGqeiSByRaOFAb068JFHjdbDdNvD1uKdynJ3RzNtiPdqendCHzpGC6UQAQ6qd&#10;6ahR8PH+8pABC1GT0b0jVPCDAdbl7U2hc+POtMXTLjYslVDItYI2xiHnPNQtWh0mbkBK3pfzVsck&#10;fcON1+dUbnsuhXjkVneUFlo94HOL9WF3tAo2y2zz/Tan199ttcf9Z3VYSC+Uur8bn1bAIo7xGoYL&#10;fkKHMjFV7kgmsF5BJmcpqWAuJbCLPxXZAliVLjMJvCz4/w/KPwAAAP//AwBQSwECLQAUAAYACAAA&#10;ACEAtoM4kv4AAADhAQAAEwAAAAAAAAAAAAAAAAAAAAAAW0NvbnRlbnRfVHlwZXNdLnhtbFBLAQIt&#10;ABQABgAIAAAAIQA4/SH/1gAAAJQBAAALAAAAAAAAAAAAAAAAAC8BAABfcmVscy8ucmVsc1BLAQIt&#10;ABQABgAIAAAAIQBIpQFz5QEAALMDAAAOAAAAAAAAAAAAAAAAAC4CAABkcnMvZTJvRG9jLnhtbFBL&#10;AQItABQABgAIAAAAIQABuFl4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0" distR="0" simplePos="0" relativeHeight="251658258" behindDoc="1" locked="0" layoutInCell="1" allowOverlap="1" wp14:anchorId="37A5A6CA" wp14:editId="68FC710A">
                <wp:simplePos x="0" y="0"/>
                <wp:positionH relativeFrom="page">
                  <wp:posOffset>522605</wp:posOffset>
                </wp:positionH>
                <wp:positionV relativeFrom="paragraph">
                  <wp:posOffset>433705</wp:posOffset>
                </wp:positionV>
                <wp:extent cx="6516370" cy="6350"/>
                <wp:effectExtent l="0" t="0" r="0" b="3810"/>
                <wp:wrapTopAndBottom/>
                <wp:docPr id="123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637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7D5E1F" id="Rectangle 123" o:spid="_x0000_s1026" style="position:absolute;margin-left:41.15pt;margin-top:34.15pt;width:513.1pt;height:.5pt;z-index:-25165822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QFz5QEAALMDAAAOAAAAZHJzL2Uyb0RvYy54bWysU8Fu2zAMvQ/YPwi6L47TJN2MOEWRosOA&#10;bh3Q7QMYWbaFyaJGKXG6rx+lpGmw3Yb5IIii+PQe+by6OQxW7DUFg66W5WQqhXYKG+O6Wn7/dv/u&#10;vRQhgmvAotO1fNZB3qzfvlmNvtIz7NE2mgSDuFCNvpZ9jL4qiqB6PUCYoNeOky3SAJFD6oqGYGT0&#10;wRaz6XRZjEiNJ1Q6BD69OyblOuO3rVbxsW2DjsLWkrnFvFJet2kt1iuoOgLfG3WiAf/AYgDj+NEz&#10;1B1EEDsyf0ENRhEGbONE4VBg2xqlswZWU07/UPPUg9dZCzcn+HObwv+DVV/2T/4rJerBP6D6EYTD&#10;TQ+u07dEOPYaGn6uTI0qRh+qc0EKApeK7fgZGx4t7CLmHhxaGhIgqxOH3Ornc6v1IQrFh8tFuby6&#10;5okozi2vFnkSBVQvtZ5C/KhxEGlTS+JBZmzYP4SYuED1ciVzR2uae2NtDqjbbiyJPaSh5y/TZ4mX&#10;16xLlx2msiNiOskik65koVBtsXlmjYRH57DTedMj/ZJiZNfUMvzcAWkp7CfHffpQzufJZjmYL65n&#10;HNBlZnuZAacYqpZRiuN2E4/W3HkyXc8vlVm0w1vubWuy8FdWJ7LsjNyPk4uT9S7jfOv1X1v/BgAA&#10;//8DAFBLAwQUAAYACAAAACEARJ6Jdt8AAAAJAQAADwAAAGRycy9kb3ducmV2LnhtbEyPwU7DMBBE&#10;70j8g7VI3KjdlFZuiFNRJI5IbeFAb068JFHjdbDdNvD1dU9wWu3OaPZNsRptz07oQ+dIwXQigCHV&#10;znTUKPh4f32QwELUZHTvCBX8YIBVeXtT6Ny4M23xtIsNSyEUcq2gjXHIOQ91i1aHiRuQkvblvNUx&#10;rb7hxutzCrc9z4RYcKs7Sh9aPeBLi/Vhd7QK1ku5/t480tvvttrj/rM6zDMvlLq/G5+fgEUc458Z&#10;rvgJHcrEVLkjmcB6BTKbJaeChUzzqk+FnAOr0mU5A14W/H+D8gIAAP//AwBQSwECLQAUAAYACAAA&#10;ACEAtoM4kv4AAADhAQAAEwAAAAAAAAAAAAAAAAAAAAAAW0NvbnRlbnRfVHlwZXNdLnhtbFBLAQIt&#10;ABQABgAIAAAAIQA4/SH/1gAAAJQBAAALAAAAAAAAAAAAAAAAAC8BAABfcmVscy8ucmVsc1BLAQIt&#10;ABQABgAIAAAAIQBIpQFz5QEAALMDAAAOAAAAAAAAAAAAAAAAAC4CAABkcnMvZTJvRG9jLnhtbFBL&#10;AQItABQABgAIAAAAIQBEnol2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0" distR="0" simplePos="0" relativeHeight="251658259" behindDoc="1" locked="0" layoutInCell="1" allowOverlap="1" wp14:anchorId="37898EC9" wp14:editId="33377C0D">
                <wp:simplePos x="0" y="0"/>
                <wp:positionH relativeFrom="page">
                  <wp:posOffset>522605</wp:posOffset>
                </wp:positionH>
                <wp:positionV relativeFrom="paragraph">
                  <wp:posOffset>610870</wp:posOffset>
                </wp:positionV>
                <wp:extent cx="6516370" cy="6350"/>
                <wp:effectExtent l="0" t="0" r="0" b="0"/>
                <wp:wrapTopAndBottom/>
                <wp:docPr id="124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637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C08248" id="Rectangle 124" o:spid="_x0000_s1026" style="position:absolute;margin-left:41.15pt;margin-top:48.1pt;width:513.1pt;height:.5pt;z-index:-251658221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QFz5QEAALMDAAAOAAAAZHJzL2Uyb0RvYy54bWysU8Fu2zAMvQ/YPwi6L47TJN2MOEWRosOA&#10;bh3Q7QMYWbaFyaJGKXG6rx+lpGmw3Yb5IIii+PQe+by6OQxW7DUFg66W5WQqhXYKG+O6Wn7/dv/u&#10;vRQhgmvAotO1fNZB3qzfvlmNvtIz7NE2mgSDuFCNvpZ9jL4qiqB6PUCYoNeOky3SAJFD6oqGYGT0&#10;wRaz6XRZjEiNJ1Q6BD69OyblOuO3rVbxsW2DjsLWkrnFvFJet2kt1iuoOgLfG3WiAf/AYgDj+NEz&#10;1B1EEDsyf0ENRhEGbONE4VBg2xqlswZWU07/UPPUg9dZCzcn+HObwv+DVV/2T/4rJerBP6D6EYTD&#10;TQ+u07dEOPYaGn6uTI0qRh+qc0EKApeK7fgZGx4t7CLmHhxaGhIgqxOH3Ornc6v1IQrFh8tFuby6&#10;5okozi2vFnkSBVQvtZ5C/KhxEGlTS+JBZmzYP4SYuED1ciVzR2uae2NtDqjbbiyJPaSh5y/TZ4mX&#10;16xLlx2msiNiOskik65koVBtsXlmjYRH57DTedMj/ZJiZNfUMvzcAWkp7CfHffpQzufJZjmYL65n&#10;HNBlZnuZAacYqpZRiuN2E4/W3HkyXc8vlVm0w1vubWuy8FdWJ7LsjNyPk4uT9S7jfOv1X1v/BgAA&#10;//8DAFBLAwQUAAYACAAAACEAh1TSc98AAAAJAQAADwAAAGRycy9kb3ducmV2LnhtbEyPwU7DMBBE&#10;70j8g7VI3KhdQ9s0xKkoEkckWji0NydekqjxOthuG/h63BMcZ2c087ZYjbZnJ/Shc6RgOhHAkGpn&#10;OmoUfLy/3GXAQtRkdO8IFXxjgFV5fVXo3LgzbfC0jQ1LJRRyraCNccg5D3WLVoeJG5CS9+m81TFJ&#10;33Dj9TmV255LIebc6o7SQqsHfG6xPmyPVsF6ma2/3h7o9WdT7XG/qw4z6YVStzfj0yOwiGP8C8MF&#10;P6FDmZgqdyQTWK8gk/cpqWA5l8Au/lRkM2BVuiwk8LLg/z8ofwEAAP//AwBQSwECLQAUAAYACAAA&#10;ACEAtoM4kv4AAADhAQAAEwAAAAAAAAAAAAAAAAAAAAAAW0NvbnRlbnRfVHlwZXNdLnhtbFBLAQIt&#10;ABQABgAIAAAAIQA4/SH/1gAAAJQBAAALAAAAAAAAAAAAAAAAAC8BAABfcmVscy8ucmVsc1BLAQIt&#10;ABQABgAIAAAAIQBIpQFz5QEAALMDAAAOAAAAAAAAAAAAAAAAAC4CAABkcnMvZTJvRG9jLnhtbFBL&#10;AQItABQABgAIAAAAIQCHVNJz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0" distR="0" simplePos="0" relativeHeight="251658260" behindDoc="1" locked="0" layoutInCell="1" allowOverlap="1" wp14:anchorId="729EE00D" wp14:editId="5406510D">
                <wp:simplePos x="0" y="0"/>
                <wp:positionH relativeFrom="page">
                  <wp:posOffset>522605</wp:posOffset>
                </wp:positionH>
                <wp:positionV relativeFrom="paragraph">
                  <wp:posOffset>776605</wp:posOffset>
                </wp:positionV>
                <wp:extent cx="6516370" cy="6350"/>
                <wp:effectExtent l="0" t="0" r="0" b="3810"/>
                <wp:wrapTopAndBottom/>
                <wp:docPr id="125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637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2B735F" id="Rectangle 125" o:spid="_x0000_s1026" style="position:absolute;margin-left:41.15pt;margin-top:61.15pt;width:513.1pt;height:.5pt;z-index:-2516582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QFz5QEAALMDAAAOAAAAZHJzL2Uyb0RvYy54bWysU8Fu2zAMvQ/YPwi6L47TJN2MOEWRosOA&#10;bh3Q7QMYWbaFyaJGKXG6rx+lpGmw3Yb5IIii+PQe+by6OQxW7DUFg66W5WQqhXYKG+O6Wn7/dv/u&#10;vRQhgmvAotO1fNZB3qzfvlmNvtIz7NE2mgSDuFCNvpZ9jL4qiqB6PUCYoNeOky3SAJFD6oqGYGT0&#10;wRaz6XRZjEiNJ1Q6BD69OyblOuO3rVbxsW2DjsLWkrnFvFJet2kt1iuoOgLfG3WiAf/AYgDj+NEz&#10;1B1EEDsyf0ENRhEGbONE4VBg2xqlswZWU07/UPPUg9dZCzcn+HObwv+DVV/2T/4rJerBP6D6EYTD&#10;TQ+u07dEOPYaGn6uTI0qRh+qc0EKApeK7fgZGx4t7CLmHhxaGhIgqxOH3Ornc6v1IQrFh8tFuby6&#10;5okozi2vFnkSBVQvtZ5C/KhxEGlTS+JBZmzYP4SYuED1ciVzR2uae2NtDqjbbiyJPaSh5y/TZ4mX&#10;16xLlx2msiNiOskik65koVBtsXlmjYRH57DTedMj/ZJiZNfUMvzcAWkp7CfHffpQzufJZjmYL65n&#10;HNBlZnuZAacYqpZRiuN2E4/W3HkyXc8vlVm0w1vubWuy8FdWJ7LsjNyPk4uT9S7jfOv1X1v/BgAA&#10;//8DAFBLAwQUAAYACAAAACEAjySGnt8AAAALAQAADwAAAGRycy9kb3ducmV2LnhtbEyPwU7DMBBE&#10;70j9B2srcaN2E4pCiFO1SByRaOFAb068JFHjdWq7beDrcU5w250Zzb4t1qPp2QWd7yxJWC4EMKTa&#10;6o4aCR/vL3cZMB8UadVbQgnf6GFdzm4KlWt7pR1e9qFhsYR8riS0IQw5575u0Si/sANS9L6sMyrE&#10;1TVcO3WN5abniRAP3KiO4oVWDfjcYn3cn42E7WO2Pb3d0+vPrjrg4bM6rhInpLydj5snYAHH8BeG&#10;CT+iQxmZKnsm7VkvIUvSmIx6Mg1TYCmyFbBqktIUeFnw/z+UvwAAAP//AwBQSwECLQAUAAYACAAA&#10;ACEAtoM4kv4AAADhAQAAEwAAAAAAAAAAAAAAAAAAAAAAW0NvbnRlbnRfVHlwZXNdLnhtbFBLAQIt&#10;ABQABgAIAAAAIQA4/SH/1gAAAJQBAAALAAAAAAAAAAAAAAAAAC8BAABfcmVscy8ucmVsc1BLAQIt&#10;ABQABgAIAAAAIQBIpQFz5QEAALMDAAAOAAAAAAAAAAAAAAAAAC4CAABkcnMvZTJvRG9jLnhtbFBL&#10;AQItABQABgAIAAAAIQCPJIae3wAAAAs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0" distR="0" simplePos="0" relativeHeight="251658261" behindDoc="1" locked="0" layoutInCell="1" allowOverlap="1" wp14:anchorId="11604328" wp14:editId="35A8E039">
                <wp:simplePos x="0" y="0"/>
                <wp:positionH relativeFrom="page">
                  <wp:posOffset>522605</wp:posOffset>
                </wp:positionH>
                <wp:positionV relativeFrom="paragraph">
                  <wp:posOffset>953770</wp:posOffset>
                </wp:positionV>
                <wp:extent cx="6516370" cy="6350"/>
                <wp:effectExtent l="0" t="0" r="0" b="0"/>
                <wp:wrapTopAndBottom/>
                <wp:docPr id="126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637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AE9ED1" id="Rectangle 126" o:spid="_x0000_s1026" style="position:absolute;margin-left:41.15pt;margin-top:75.1pt;width:513.1pt;height:.5pt;z-index:-251658219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QFz5QEAALMDAAAOAAAAZHJzL2Uyb0RvYy54bWysU8Fu2zAMvQ/YPwi6L47TJN2MOEWRosOA&#10;bh3Q7QMYWbaFyaJGKXG6rx+lpGmw3Yb5IIii+PQe+by6OQxW7DUFg66W5WQqhXYKG+O6Wn7/dv/u&#10;vRQhgmvAotO1fNZB3qzfvlmNvtIz7NE2mgSDuFCNvpZ9jL4qiqB6PUCYoNeOky3SAJFD6oqGYGT0&#10;wRaz6XRZjEiNJ1Q6BD69OyblOuO3rVbxsW2DjsLWkrnFvFJet2kt1iuoOgLfG3WiAf/AYgDj+NEz&#10;1B1EEDsyf0ENRhEGbONE4VBg2xqlswZWU07/UPPUg9dZCzcn+HObwv+DVV/2T/4rJerBP6D6EYTD&#10;TQ+u07dEOPYaGn6uTI0qRh+qc0EKApeK7fgZGx4t7CLmHhxaGhIgqxOH3Ornc6v1IQrFh8tFuby6&#10;5okozi2vFnkSBVQvtZ5C/KhxEGlTS+JBZmzYP4SYuED1ciVzR2uae2NtDqjbbiyJPaSh5y/TZ4mX&#10;16xLlx2msiNiOskik65koVBtsXlmjYRH57DTedMj/ZJiZNfUMvzcAWkp7CfHffpQzufJZjmYL65n&#10;HNBlZnuZAacYqpZRiuN2E4/W3HkyXc8vlVm0w1vubWuy8FdWJ7LsjNyPk4uT9S7jfOv1X1v/BgAA&#10;//8DAFBLAwQUAAYACAAAACEA5E3qAN8AAAALAQAADwAAAGRycy9kb3ducmV2LnhtbEyPwU7DMAyG&#10;70i8Q2QkbixpoKjrmk4MiSMSGxzYLW1MW61xSpNthacnPY2jf3/6/blYT7ZnJxx950hBshDAkGpn&#10;OmoUfLy/3GXAfNBkdO8IFfygh3V5fVXo3LgzbfG0Cw2LJeRzraANYcg593WLVvuFG5Di7suNVoc4&#10;jg03oz7HcttzKcQjt7qjeKHVAz63WB92R6tgs8w2328P9Pq7rfa4/6wOqRyFUrc309MKWMApXGCY&#10;9aM6lNGpckcynvUKMnkfyZinQgKbgURkKbBqjhIJvCz4/x/KPwAAAP//AwBQSwECLQAUAAYACAAA&#10;ACEAtoM4kv4AAADhAQAAEwAAAAAAAAAAAAAAAAAAAAAAW0NvbnRlbnRfVHlwZXNdLnhtbFBLAQIt&#10;ABQABgAIAAAAIQA4/SH/1gAAAJQBAAALAAAAAAAAAAAAAAAAAC8BAABfcmVscy8ucmVsc1BLAQIt&#10;ABQABgAIAAAAIQBIpQFz5QEAALMDAAAOAAAAAAAAAAAAAAAAAC4CAABkcnMvZTJvRG9jLnhtbFBL&#10;AQItABQABgAIAAAAIQDkTeoA3wAAAAs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0" distR="0" simplePos="0" relativeHeight="251658262" behindDoc="1" locked="0" layoutInCell="1" allowOverlap="1" wp14:anchorId="6A8600F0" wp14:editId="31DEF55E">
                <wp:simplePos x="0" y="0"/>
                <wp:positionH relativeFrom="page">
                  <wp:posOffset>522605</wp:posOffset>
                </wp:positionH>
                <wp:positionV relativeFrom="paragraph">
                  <wp:posOffset>1119505</wp:posOffset>
                </wp:positionV>
                <wp:extent cx="6516370" cy="6350"/>
                <wp:effectExtent l="0" t="0" r="0" b="3810"/>
                <wp:wrapTopAndBottom/>
                <wp:docPr id="127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637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C2B79F" id="Rectangle 127" o:spid="_x0000_s1026" style="position:absolute;margin-left:41.15pt;margin-top:88.15pt;width:513.1pt;height:.5pt;z-index:-25165821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QFz5QEAALMDAAAOAAAAZHJzL2Uyb0RvYy54bWysU8Fu2zAMvQ/YPwi6L47TJN2MOEWRosOA&#10;bh3Q7QMYWbaFyaJGKXG6rx+lpGmw3Yb5IIii+PQe+by6OQxW7DUFg66W5WQqhXYKG+O6Wn7/dv/u&#10;vRQhgmvAotO1fNZB3qzfvlmNvtIz7NE2mgSDuFCNvpZ9jL4qiqB6PUCYoNeOky3SAJFD6oqGYGT0&#10;wRaz6XRZjEiNJ1Q6BD69OyblOuO3rVbxsW2DjsLWkrnFvFJet2kt1iuoOgLfG3WiAf/AYgDj+NEz&#10;1B1EEDsyf0ENRhEGbONE4VBg2xqlswZWU07/UPPUg9dZCzcn+HObwv+DVV/2T/4rJerBP6D6EYTD&#10;TQ+u07dEOPYaGn6uTI0qRh+qc0EKApeK7fgZGx4t7CLmHhxaGhIgqxOH3Ornc6v1IQrFh8tFuby6&#10;5okozi2vFnkSBVQvtZ5C/KhxEGlTS+JBZmzYP4SYuED1ciVzR2uae2NtDqjbbiyJPaSh5y/TZ4mX&#10;16xLlx2msiNiOskik65koVBtsXlmjYRH57DTedMj/ZJiZNfUMvzcAWkp7CfHffpQzufJZjmYL65n&#10;HNBlZnuZAacYqpZRiuN2E4/W3HkyXc8vlVm0w1vubWuy8FdWJ7LsjNyPk4uT9S7jfOv1X1v/BgAA&#10;//8DAFBLAwQUAAYACAAAACEAjrHYw+AAAAALAQAADwAAAGRycy9kb3ducmV2LnhtbEyPwU7DMBBE&#10;70j8g7VI3KjdlLZpiFNRJI5ItHCgNyfeJlHjdbDdNvD1OKdy250Zzb7N14Pp2Bmdby1JmE4EMKTK&#10;6pZqCZ8frw8pMB8UadVZQgk/6GFd3N7kKtP2Qls870LNYgn5TEloQugzzn3VoFF+Ynuk6B2sMyrE&#10;1dVcO3WJ5abjiRALblRL8UKjenxpsDruTkbCZpVuvt8f6e13W+5x/1Ue54kTUt7fDc9PwAIO4RqG&#10;ET+iQxGZSnsi7VknIU1mMRn15SIOY2Aq0jmwcpSWM+BFzv//UPwBAAD//wMAUEsBAi0AFAAGAAgA&#10;AAAhALaDOJL+AAAA4QEAABMAAAAAAAAAAAAAAAAAAAAAAFtDb250ZW50X1R5cGVzXS54bWxQSwEC&#10;LQAUAAYACAAAACEAOP0h/9YAAACUAQAACwAAAAAAAAAAAAAAAAAvAQAAX3JlbHMvLnJlbHNQSwEC&#10;LQAUAAYACAAAACEASKUBc+UBAACzAwAADgAAAAAAAAAAAAAAAAAuAgAAZHJzL2Uyb0RvYy54bWxQ&#10;SwECLQAUAAYACAAAACEAjrHYw+AAAAALAQAADwAAAAAAAAAAAAAAAAA/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0" distR="0" simplePos="0" relativeHeight="251658263" behindDoc="1" locked="0" layoutInCell="1" allowOverlap="1" wp14:anchorId="5177EC7E" wp14:editId="00B87359">
                <wp:simplePos x="0" y="0"/>
                <wp:positionH relativeFrom="page">
                  <wp:posOffset>522605</wp:posOffset>
                </wp:positionH>
                <wp:positionV relativeFrom="paragraph">
                  <wp:posOffset>1296670</wp:posOffset>
                </wp:positionV>
                <wp:extent cx="6516370" cy="6350"/>
                <wp:effectExtent l="0" t="0" r="0" b="0"/>
                <wp:wrapTopAndBottom/>
                <wp:docPr id="128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637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D38084" id="Rectangle 128" o:spid="_x0000_s1026" style="position:absolute;margin-left:41.15pt;margin-top:102.1pt;width:513.1pt;height:.5pt;z-index:-251658217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QFz5QEAALMDAAAOAAAAZHJzL2Uyb0RvYy54bWysU8Fu2zAMvQ/YPwi6L47TJN2MOEWRosOA&#10;bh3Q7QMYWbaFyaJGKXG6rx+lpGmw3Yb5IIii+PQe+by6OQxW7DUFg66W5WQqhXYKG+O6Wn7/dv/u&#10;vRQhgmvAotO1fNZB3qzfvlmNvtIz7NE2mgSDuFCNvpZ9jL4qiqB6PUCYoNeOky3SAJFD6oqGYGT0&#10;wRaz6XRZjEiNJ1Q6BD69OyblOuO3rVbxsW2DjsLWkrnFvFJet2kt1iuoOgLfG3WiAf/AYgDj+NEz&#10;1B1EEDsyf0ENRhEGbONE4VBg2xqlswZWU07/UPPUg9dZCzcn+HObwv+DVV/2T/4rJerBP6D6EYTD&#10;TQ+u07dEOPYaGn6uTI0qRh+qc0EKApeK7fgZGx4t7CLmHhxaGhIgqxOH3Ornc6v1IQrFh8tFuby6&#10;5okozi2vFnkSBVQvtZ5C/KhxEGlTS+JBZmzYP4SYuED1ciVzR2uae2NtDqjbbiyJPaSh5y/TZ4mX&#10;16xLlx2msiNiOskik65koVBtsXlmjYRH57DTedMj/ZJiZNfUMvzcAWkp7CfHffpQzufJZjmYL65n&#10;HNBlZnuZAacYqpZRiuN2E4/W3HkyXc8vlVm0w1vubWuy8FdWJ7LsjNyPk4uT9S7jfOv1X1v/BgAA&#10;//8DAFBLAwQUAAYACAAAACEAB8KFh98AAAALAQAADwAAAGRycy9kb3ducmV2LnhtbEyPwU7DMAyG&#10;70i8Q2QkbixZWFEpTSeGxBGJDQ7sljamrdY4Jcm2wtOTnuBo+9Pv7y/Xkx3YCX3oHSlYLgQwpMaZ&#10;nloF72/PNzmwEDUZPThCBd8YYF1dXpS6MO5MWzztYstSCIVCK+hiHAvOQ9Oh1WHhRqR0+3Te6phG&#10;33Lj9TmF24FLIe641T2lD50e8anD5rA7WgWb+3zz9bqil59tvcf9R33IpBdKXV9Njw/AIk7xD4ZZ&#10;P6lDlZxqdyQT2KAgl7eJVCDFSgKbgaXIM2D1vMok8Krk/ztUvwAAAP//AwBQSwECLQAUAAYACAAA&#10;ACEAtoM4kv4AAADhAQAAEwAAAAAAAAAAAAAAAAAAAAAAW0NvbnRlbnRfVHlwZXNdLnhtbFBLAQIt&#10;ABQABgAIAAAAIQA4/SH/1gAAAJQBAAALAAAAAAAAAAAAAAAAAC8BAABfcmVscy8ucmVsc1BLAQIt&#10;ABQABgAIAAAAIQBIpQFz5QEAALMDAAAOAAAAAAAAAAAAAAAAAC4CAABkcnMvZTJvRG9jLnhtbFBL&#10;AQItABQABgAIAAAAIQAHwoWH3wAAAAs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56533E3B" w14:textId="48EAD8D5" w:rsidR="00CE5AF3" w:rsidRPr="00A85004" w:rsidRDefault="00CE5AF3" w:rsidP="00F33139">
      <w:pPr>
        <w:pStyle w:val="ListParagraph"/>
        <w:widowControl w:val="0"/>
        <w:numPr>
          <w:ilvl w:val="0"/>
          <w:numId w:val="16"/>
        </w:numPr>
        <w:tabs>
          <w:tab w:val="left" w:pos="872"/>
        </w:tabs>
        <w:autoSpaceDE w:val="0"/>
        <w:autoSpaceDN w:val="0"/>
        <w:spacing w:before="94" w:line="240" w:lineRule="auto"/>
        <w:ind w:right="1509"/>
        <w:rPr>
          <w:b/>
          <w:color w:val="484746"/>
          <w:sz w:val="18"/>
          <w:szCs w:val="18"/>
        </w:rPr>
      </w:pPr>
      <w:r w:rsidRPr="4D095475">
        <w:rPr>
          <w:b/>
          <w:bCs/>
          <w:color w:val="484746"/>
        </w:rPr>
        <w:t>Are you aware of, or what do you consider to be</w:t>
      </w:r>
      <w:r w:rsidR="002A6E07">
        <w:rPr>
          <w:b/>
          <w:bCs/>
          <w:color w:val="484746"/>
        </w:rPr>
        <w:t>,</w:t>
      </w:r>
      <w:r w:rsidRPr="4D095475">
        <w:rPr>
          <w:b/>
          <w:bCs/>
          <w:color w:val="484746"/>
        </w:rPr>
        <w:t xml:space="preserve"> the most important issues regarding</w:t>
      </w:r>
      <w:r w:rsidR="00427CB6">
        <w:rPr>
          <w:b/>
          <w:bCs/>
          <w:color w:val="484746"/>
        </w:rPr>
        <w:t xml:space="preserve"> </w:t>
      </w:r>
      <w:r w:rsidR="006E08DE">
        <w:rPr>
          <w:b/>
          <w:bCs/>
          <w:color w:val="484746"/>
        </w:rPr>
        <w:t>m</w:t>
      </w:r>
      <w:r w:rsidRPr="4D095475">
        <w:rPr>
          <w:b/>
          <w:bCs/>
          <w:color w:val="484746"/>
        </w:rPr>
        <w:t>anagement</w:t>
      </w:r>
      <w:r w:rsidRPr="4D095475">
        <w:rPr>
          <w:b/>
          <w:bCs/>
          <w:color w:val="484746"/>
          <w:spacing w:val="1"/>
        </w:rPr>
        <w:t xml:space="preserve"> </w:t>
      </w:r>
      <w:r w:rsidRPr="4D095475">
        <w:rPr>
          <w:b/>
          <w:bCs/>
          <w:color w:val="484746"/>
        </w:rPr>
        <w:t>of</w:t>
      </w:r>
      <w:r w:rsidRPr="4D095475">
        <w:rPr>
          <w:b/>
          <w:bCs/>
          <w:color w:val="484746"/>
          <w:spacing w:val="-1"/>
        </w:rPr>
        <w:t xml:space="preserve"> </w:t>
      </w:r>
      <w:r w:rsidRPr="4D095475">
        <w:rPr>
          <w:b/>
          <w:bCs/>
          <w:color w:val="484746"/>
        </w:rPr>
        <w:t>the</w:t>
      </w:r>
      <w:r w:rsidRPr="4D095475">
        <w:rPr>
          <w:b/>
          <w:bCs/>
          <w:color w:val="484746"/>
          <w:spacing w:val="1"/>
        </w:rPr>
        <w:t xml:space="preserve"> </w:t>
      </w:r>
      <w:r w:rsidRPr="4D095475">
        <w:rPr>
          <w:b/>
          <w:bCs/>
          <w:color w:val="484746"/>
        </w:rPr>
        <w:t>reserve by</w:t>
      </w:r>
      <w:r w:rsidRPr="4D095475">
        <w:rPr>
          <w:b/>
          <w:bCs/>
          <w:color w:val="484746"/>
          <w:spacing w:val="-3"/>
        </w:rPr>
        <w:t xml:space="preserve"> </w:t>
      </w:r>
      <w:r w:rsidRPr="4D095475">
        <w:rPr>
          <w:b/>
          <w:bCs/>
          <w:color w:val="484746"/>
        </w:rPr>
        <w:t>the</w:t>
      </w:r>
      <w:r w:rsidRPr="4D095475">
        <w:rPr>
          <w:b/>
          <w:bCs/>
          <w:color w:val="484746"/>
          <w:spacing w:val="1"/>
        </w:rPr>
        <w:t xml:space="preserve"> </w:t>
      </w:r>
      <w:r w:rsidRPr="4D095475">
        <w:rPr>
          <w:b/>
          <w:bCs/>
          <w:color w:val="484746"/>
        </w:rPr>
        <w:t>committee?</w:t>
      </w:r>
    </w:p>
    <w:p w14:paraId="5EE426B0" w14:textId="7BC9B106" w:rsidR="00A85004" w:rsidRPr="00EB04F2" w:rsidRDefault="00A85004" w:rsidP="00A85004">
      <w:pPr>
        <w:pStyle w:val="ListParagraph"/>
        <w:widowControl w:val="0"/>
        <w:tabs>
          <w:tab w:val="left" w:pos="872"/>
        </w:tabs>
        <w:autoSpaceDE w:val="0"/>
        <w:autoSpaceDN w:val="0"/>
        <w:spacing w:before="94" w:line="240" w:lineRule="auto"/>
        <w:ind w:left="872" w:right="1509"/>
        <w:rPr>
          <w:b/>
          <w:color w:val="484746"/>
          <w:sz w:val="18"/>
          <w:szCs w:val="18"/>
        </w:rPr>
      </w:pPr>
    </w:p>
    <w:p w14:paraId="3F6BD46F" w14:textId="06AE19C9" w:rsidR="00501857" w:rsidRPr="00112C46" w:rsidRDefault="00501857" w:rsidP="00112C46">
      <w:pPr>
        <w:pStyle w:val="BodyText"/>
        <w:spacing w:before="4"/>
        <w:rPr>
          <w:sz w:val="10"/>
          <w:szCs w:val="10"/>
        </w:rPr>
      </w:pPr>
      <w:r>
        <w:rPr>
          <w:noProof/>
          <w:sz w:val="22"/>
        </w:rPr>
        <mc:AlternateContent>
          <mc:Choice Requires="wps">
            <w:drawing>
              <wp:anchor distT="0" distB="0" distL="0" distR="0" simplePos="0" relativeHeight="251658264" behindDoc="1" locked="0" layoutInCell="1" allowOverlap="1" wp14:anchorId="26C1802A" wp14:editId="685E9CED">
                <wp:simplePos x="0" y="0"/>
                <wp:positionH relativeFrom="page">
                  <wp:posOffset>522605</wp:posOffset>
                </wp:positionH>
                <wp:positionV relativeFrom="paragraph">
                  <wp:posOffset>90805</wp:posOffset>
                </wp:positionV>
                <wp:extent cx="6516370" cy="6350"/>
                <wp:effectExtent l="0" t="0" r="0" b="3810"/>
                <wp:wrapTopAndBottom/>
                <wp:docPr id="129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637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49C477" id="Rectangle 129" o:spid="_x0000_s1026" style="position:absolute;margin-left:41.15pt;margin-top:7.15pt;width:513.1pt;height:.5pt;z-index:-251658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QFz5QEAALMDAAAOAAAAZHJzL2Uyb0RvYy54bWysU8Fu2zAMvQ/YPwi6L47TJN2MOEWRosOA&#10;bh3Q7QMYWbaFyaJGKXG6rx+lpGmw3Yb5IIii+PQe+by6OQxW7DUFg66W5WQqhXYKG+O6Wn7/dv/u&#10;vRQhgmvAotO1fNZB3qzfvlmNvtIz7NE2mgSDuFCNvpZ9jL4qiqB6PUCYoNeOky3SAJFD6oqGYGT0&#10;wRaz6XRZjEiNJ1Q6BD69OyblOuO3rVbxsW2DjsLWkrnFvFJet2kt1iuoOgLfG3WiAf/AYgDj+NEz&#10;1B1EEDsyf0ENRhEGbONE4VBg2xqlswZWU07/UPPUg9dZCzcn+HObwv+DVV/2T/4rJerBP6D6EYTD&#10;TQ+u07dEOPYaGn6uTI0qRh+qc0EKApeK7fgZGx4t7CLmHhxaGhIgqxOH3Ornc6v1IQrFh8tFuby6&#10;5okozi2vFnkSBVQvtZ5C/KhxEGlTS+JBZmzYP4SYuED1ciVzR2uae2NtDqjbbiyJPaSh5y/TZ4mX&#10;16xLlx2msiNiOskik65koVBtsXlmjYRH57DTedMj/ZJiZNfUMvzcAWkp7CfHffpQzufJZjmYL65n&#10;HNBlZnuZAacYqpZRiuN2E4/W3HkyXc8vlVm0w1vubWuy8FdWJ7LsjNyPk4uT9S7jfOv1X1v/BgAA&#10;//8DAFBLAwQUAAYACAAAACEANBZHEt4AAAAJAQAADwAAAGRycy9kb3ducmV2LnhtbEyPzU7DMBCE&#10;70i8g7VI3KjdtEEhxKkoEkckWjjQmxMvSdR4HWK3DTw921M57c+MZr8tVpPrxRHH0HnSMJ8pEEi1&#10;tx01Gj7eX+4yECEasqb3hBp+MMCqvL4qTG79iTZ43MZGcAiF3GhoYxxyKUPdojNh5gck1r786Ezk&#10;cWykHc2Jw10vE6XupTMd8YXWDPjcYr3fHpyG9UO2/n5b0uvvptrh7rPap8motL69mZ4eQUSc4sUM&#10;Z3xGh5KZKn8gG0SvIUsW7OT9kutZn6ssBVFxly5AloX8/0H5BwAA//8DAFBLAQItABQABgAIAAAA&#10;IQC2gziS/gAAAOEBAAATAAAAAAAAAAAAAAAAAAAAAABbQ29udGVudF9UeXBlc10ueG1sUEsBAi0A&#10;FAAGAAgAAAAhADj9If/WAAAAlAEAAAsAAAAAAAAAAAAAAAAALwEAAF9yZWxzLy5yZWxzUEsBAi0A&#10;FAAGAAgAAAAhAEilAXPlAQAAswMAAA4AAAAAAAAAAAAAAAAALgIAAGRycy9lMm9Eb2MueG1sUEsB&#10;Ai0AFAAGAAgAAAAhADQWRxL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0" distR="0" simplePos="0" relativeHeight="251658265" behindDoc="1" locked="0" layoutInCell="1" allowOverlap="1" wp14:anchorId="10B72FDB" wp14:editId="5EB38C6B">
                <wp:simplePos x="0" y="0"/>
                <wp:positionH relativeFrom="page">
                  <wp:posOffset>522605</wp:posOffset>
                </wp:positionH>
                <wp:positionV relativeFrom="paragraph">
                  <wp:posOffset>267970</wp:posOffset>
                </wp:positionV>
                <wp:extent cx="6516370" cy="6350"/>
                <wp:effectExtent l="0" t="0" r="0" b="0"/>
                <wp:wrapTopAndBottom/>
                <wp:docPr id="130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637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4A9CDE" id="Rectangle 130" o:spid="_x0000_s1026" style="position:absolute;margin-left:41.15pt;margin-top:21.1pt;width:513.1pt;height:.5pt;z-index:-251658215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QFz5QEAALMDAAAOAAAAZHJzL2Uyb0RvYy54bWysU8Fu2zAMvQ/YPwi6L47TJN2MOEWRosOA&#10;bh3Q7QMYWbaFyaJGKXG6rx+lpGmw3Yb5IIii+PQe+by6OQxW7DUFg66W5WQqhXYKG+O6Wn7/dv/u&#10;vRQhgmvAotO1fNZB3qzfvlmNvtIz7NE2mgSDuFCNvpZ9jL4qiqB6PUCYoNeOky3SAJFD6oqGYGT0&#10;wRaz6XRZjEiNJ1Q6BD69OyblOuO3rVbxsW2DjsLWkrnFvFJet2kt1iuoOgLfG3WiAf/AYgDj+NEz&#10;1B1EEDsyf0ENRhEGbONE4VBg2xqlswZWU07/UPPUg9dZCzcn+HObwv+DVV/2T/4rJerBP6D6EYTD&#10;TQ+u07dEOPYaGn6uTI0qRh+qc0EKApeK7fgZGx4t7CLmHhxaGhIgqxOH3Ornc6v1IQrFh8tFuby6&#10;5okozi2vFnkSBVQvtZ5C/KhxEGlTS+JBZmzYP4SYuED1ciVzR2uae2NtDqjbbiyJPaSh5y/TZ4mX&#10;16xLlx2msiNiOskik65koVBtsXlmjYRH57DTedMj/ZJiZNfUMvzcAWkp7CfHffpQzufJZjmYL65n&#10;HNBlZnuZAacYqpZRiuN2E4/W3HkyXc8vlVm0w1vubWuy8FdWJ7LsjNyPk4uT9S7jfOv1X1v/BgAA&#10;//8DAFBLAwQUAAYACAAAACEAAbhZeN8AAAAJAQAADwAAAGRycy9kb3ducmV2LnhtbEyPwU7DMBBE&#10;70j8g7VI3Khdt0VpGqeiSByRaOFAb068JFHjdbDdNvD1uKdynJ3RzNtiPdqendCHzpGC6UQAQ6qd&#10;6ahR8PH+8pABC1GT0b0jVPCDAdbl7U2hc+POtMXTLjYslVDItYI2xiHnPNQtWh0mbkBK3pfzVsck&#10;fcON1+dUbnsuhXjkVneUFlo94HOL9WF3tAo2y2zz/Tan199ttcf9Z3VYSC+Uur8bn1bAIo7xGoYL&#10;fkKHMjFV7kgmsF5BJmcpqWAuJbCLPxXZAliVLjMJvCz4/w/KPwAAAP//AwBQSwECLQAUAAYACAAA&#10;ACEAtoM4kv4AAADhAQAAEwAAAAAAAAAAAAAAAAAAAAAAW0NvbnRlbnRfVHlwZXNdLnhtbFBLAQIt&#10;ABQABgAIAAAAIQA4/SH/1gAAAJQBAAALAAAAAAAAAAAAAAAAAC8BAABfcmVscy8ucmVsc1BLAQIt&#10;ABQABgAIAAAAIQBIpQFz5QEAALMDAAAOAAAAAAAAAAAAAAAAAC4CAABkcnMvZTJvRG9jLnhtbFBL&#10;AQItABQABgAIAAAAIQABuFl4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0" distR="0" simplePos="0" relativeHeight="251658266" behindDoc="1" locked="0" layoutInCell="1" allowOverlap="1" wp14:anchorId="291ED6FD" wp14:editId="1F2A73E4">
                <wp:simplePos x="0" y="0"/>
                <wp:positionH relativeFrom="page">
                  <wp:posOffset>522605</wp:posOffset>
                </wp:positionH>
                <wp:positionV relativeFrom="paragraph">
                  <wp:posOffset>433705</wp:posOffset>
                </wp:positionV>
                <wp:extent cx="6516370" cy="6350"/>
                <wp:effectExtent l="0" t="0" r="0" b="3810"/>
                <wp:wrapTopAndBottom/>
                <wp:docPr id="131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637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3988BE" id="Rectangle 131" o:spid="_x0000_s1026" style="position:absolute;margin-left:41.15pt;margin-top:34.15pt;width:513.1pt;height:.5pt;z-index:-25165821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QFz5QEAALMDAAAOAAAAZHJzL2Uyb0RvYy54bWysU8Fu2zAMvQ/YPwi6L47TJN2MOEWRosOA&#10;bh3Q7QMYWbaFyaJGKXG6rx+lpGmw3Yb5IIii+PQe+by6OQxW7DUFg66W5WQqhXYKG+O6Wn7/dv/u&#10;vRQhgmvAotO1fNZB3qzfvlmNvtIz7NE2mgSDuFCNvpZ9jL4qiqB6PUCYoNeOky3SAJFD6oqGYGT0&#10;wRaz6XRZjEiNJ1Q6BD69OyblOuO3rVbxsW2DjsLWkrnFvFJet2kt1iuoOgLfG3WiAf/AYgDj+NEz&#10;1B1EEDsyf0ENRhEGbONE4VBg2xqlswZWU07/UPPUg9dZCzcn+HObwv+DVV/2T/4rJerBP6D6EYTD&#10;TQ+u07dEOPYaGn6uTI0qRh+qc0EKApeK7fgZGx4t7CLmHhxaGhIgqxOH3Ornc6v1IQrFh8tFuby6&#10;5okozi2vFnkSBVQvtZ5C/KhxEGlTS+JBZmzYP4SYuED1ciVzR2uae2NtDqjbbiyJPaSh5y/TZ4mX&#10;16xLlx2msiNiOskik65koVBtsXlmjYRH57DTedMj/ZJiZNfUMvzcAWkp7CfHffpQzufJZjmYL65n&#10;HNBlZnuZAacYqpZRiuN2E4/W3HkyXc8vlVm0w1vubWuy8FdWJ7LsjNyPk4uT9S7jfOv1X1v/BgAA&#10;//8DAFBLAwQUAAYACAAAACEARJ6Jdt8AAAAJAQAADwAAAGRycy9kb3ducmV2LnhtbEyPwU7DMBBE&#10;70j8g7VI3KjdlFZuiFNRJI5IbeFAb068JFHjdbDdNvD1dU9wWu3OaPZNsRptz07oQ+dIwXQigCHV&#10;znTUKPh4f32QwELUZHTvCBX8YIBVeXtT6Ny4M23xtIsNSyEUcq2gjXHIOQ91i1aHiRuQkvblvNUx&#10;rb7hxutzCrc9z4RYcKs7Sh9aPeBLi/Vhd7QK1ku5/t480tvvttrj/rM6zDMvlLq/G5+fgEUc458Z&#10;rvgJHcrEVLkjmcB6BTKbJaeChUzzqk+FnAOr0mU5A14W/H+D8gIAAP//AwBQSwECLQAUAAYACAAA&#10;ACEAtoM4kv4AAADhAQAAEwAAAAAAAAAAAAAAAAAAAAAAW0NvbnRlbnRfVHlwZXNdLnhtbFBLAQIt&#10;ABQABgAIAAAAIQA4/SH/1gAAAJQBAAALAAAAAAAAAAAAAAAAAC8BAABfcmVscy8ucmVsc1BLAQIt&#10;ABQABgAIAAAAIQBIpQFz5QEAALMDAAAOAAAAAAAAAAAAAAAAAC4CAABkcnMvZTJvRG9jLnhtbFBL&#10;AQItABQABgAIAAAAIQBEnol2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0" distR="0" simplePos="0" relativeHeight="251658267" behindDoc="1" locked="0" layoutInCell="1" allowOverlap="1" wp14:anchorId="3AACAC59" wp14:editId="0D5CA6DB">
                <wp:simplePos x="0" y="0"/>
                <wp:positionH relativeFrom="page">
                  <wp:posOffset>522605</wp:posOffset>
                </wp:positionH>
                <wp:positionV relativeFrom="paragraph">
                  <wp:posOffset>610870</wp:posOffset>
                </wp:positionV>
                <wp:extent cx="6516370" cy="6350"/>
                <wp:effectExtent l="0" t="0" r="0" b="0"/>
                <wp:wrapTopAndBottom/>
                <wp:docPr id="132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637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36622C" id="Rectangle 132" o:spid="_x0000_s1026" style="position:absolute;margin-left:41.15pt;margin-top:48.1pt;width:513.1pt;height:.5pt;z-index:-251658213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QFz5QEAALMDAAAOAAAAZHJzL2Uyb0RvYy54bWysU8Fu2zAMvQ/YPwi6L47TJN2MOEWRosOA&#10;bh3Q7QMYWbaFyaJGKXG6rx+lpGmw3Yb5IIii+PQe+by6OQxW7DUFg66W5WQqhXYKG+O6Wn7/dv/u&#10;vRQhgmvAotO1fNZB3qzfvlmNvtIz7NE2mgSDuFCNvpZ9jL4qiqB6PUCYoNeOky3SAJFD6oqGYGT0&#10;wRaz6XRZjEiNJ1Q6BD69OyblOuO3rVbxsW2DjsLWkrnFvFJet2kt1iuoOgLfG3WiAf/AYgDj+NEz&#10;1B1EEDsyf0ENRhEGbONE4VBg2xqlswZWU07/UPPUg9dZCzcn+HObwv+DVV/2T/4rJerBP6D6EYTD&#10;TQ+u07dEOPYaGn6uTI0qRh+qc0EKApeK7fgZGx4t7CLmHhxaGhIgqxOH3Ornc6v1IQrFh8tFuby6&#10;5okozi2vFnkSBVQvtZ5C/KhxEGlTS+JBZmzYP4SYuED1ciVzR2uae2NtDqjbbiyJPaSh5y/TZ4mX&#10;16xLlx2msiNiOskik65koVBtsXlmjYRH57DTedMj/ZJiZNfUMvzcAWkp7CfHffpQzufJZjmYL65n&#10;HNBlZnuZAacYqpZRiuN2E4/W3HkyXc8vlVm0w1vubWuy8FdWJ7LsjNyPk4uT9S7jfOv1X1v/BgAA&#10;//8DAFBLAwQUAAYACAAAACEAh1TSc98AAAAJAQAADwAAAGRycy9kb3ducmV2LnhtbEyPwU7DMBBE&#10;70j8g7VI3KhdQ9s0xKkoEkckWji0NydekqjxOthuG/h63BMcZ2c087ZYjbZnJ/Shc6RgOhHAkGpn&#10;OmoUfLy/3GXAQtRkdO8IFXxjgFV5fVXo3LgzbfC0jQ1LJRRyraCNccg5D3WLVoeJG5CS9+m81TFJ&#10;33Dj9TmV255LIebc6o7SQqsHfG6xPmyPVsF6ma2/3h7o9WdT7XG/qw4z6YVStzfj0yOwiGP8C8MF&#10;P6FDmZgqdyQTWK8gk/cpqWA5l8Au/lRkM2BVuiwk8LLg/z8ofwEAAP//AwBQSwECLQAUAAYACAAA&#10;ACEAtoM4kv4AAADhAQAAEwAAAAAAAAAAAAAAAAAAAAAAW0NvbnRlbnRfVHlwZXNdLnhtbFBLAQIt&#10;ABQABgAIAAAAIQA4/SH/1gAAAJQBAAALAAAAAAAAAAAAAAAAAC8BAABfcmVscy8ucmVsc1BLAQIt&#10;ABQABgAIAAAAIQBIpQFz5QEAALMDAAAOAAAAAAAAAAAAAAAAAC4CAABkcnMvZTJvRG9jLnhtbFBL&#10;AQItABQABgAIAAAAIQCHVNJz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0" distR="0" simplePos="0" relativeHeight="251658268" behindDoc="1" locked="0" layoutInCell="1" allowOverlap="1" wp14:anchorId="3679CED7" wp14:editId="7A00D92E">
                <wp:simplePos x="0" y="0"/>
                <wp:positionH relativeFrom="page">
                  <wp:posOffset>522605</wp:posOffset>
                </wp:positionH>
                <wp:positionV relativeFrom="paragraph">
                  <wp:posOffset>776605</wp:posOffset>
                </wp:positionV>
                <wp:extent cx="6516370" cy="6350"/>
                <wp:effectExtent l="0" t="0" r="0" b="3810"/>
                <wp:wrapTopAndBottom/>
                <wp:docPr id="133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637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669EAD" id="Rectangle 133" o:spid="_x0000_s1026" style="position:absolute;margin-left:41.15pt;margin-top:61.15pt;width:513.1pt;height:.5pt;z-index:-2516582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QFz5QEAALMDAAAOAAAAZHJzL2Uyb0RvYy54bWysU8Fu2zAMvQ/YPwi6L47TJN2MOEWRosOA&#10;bh3Q7QMYWbaFyaJGKXG6rx+lpGmw3Yb5IIii+PQe+by6OQxW7DUFg66W5WQqhXYKG+O6Wn7/dv/u&#10;vRQhgmvAotO1fNZB3qzfvlmNvtIz7NE2mgSDuFCNvpZ9jL4qiqB6PUCYoNeOky3SAJFD6oqGYGT0&#10;wRaz6XRZjEiNJ1Q6BD69OyblOuO3rVbxsW2DjsLWkrnFvFJet2kt1iuoOgLfG3WiAf/AYgDj+NEz&#10;1B1EEDsyf0ENRhEGbONE4VBg2xqlswZWU07/UPPUg9dZCzcn+HObwv+DVV/2T/4rJerBP6D6EYTD&#10;TQ+u07dEOPYaGn6uTI0qRh+qc0EKApeK7fgZGx4t7CLmHhxaGhIgqxOH3Ornc6v1IQrFh8tFuby6&#10;5okozi2vFnkSBVQvtZ5C/KhxEGlTS+JBZmzYP4SYuED1ciVzR2uae2NtDqjbbiyJPaSh5y/TZ4mX&#10;16xLlx2msiNiOskik65koVBtsXlmjYRH57DTedMj/ZJiZNfUMvzcAWkp7CfHffpQzufJZjmYL65n&#10;HNBlZnuZAacYqpZRiuN2E4/W3HkyXc8vlVm0w1vubWuy8FdWJ7LsjNyPk4uT9S7jfOv1X1v/BgAA&#10;//8DAFBLAwQUAAYACAAAACEAjySGnt8AAAALAQAADwAAAGRycy9kb3ducmV2LnhtbEyPwU7DMBBE&#10;70j9B2srcaN2E4pCiFO1SByRaOFAb068JFHjdWq7beDrcU5w250Zzb4t1qPp2QWd7yxJWC4EMKTa&#10;6o4aCR/vL3cZMB8UadVbQgnf6GFdzm4KlWt7pR1e9qFhsYR8riS0IQw5575u0Si/sANS9L6sMyrE&#10;1TVcO3WN5abniRAP3KiO4oVWDfjcYn3cn42E7WO2Pb3d0+vPrjrg4bM6rhInpLydj5snYAHH8BeG&#10;CT+iQxmZKnsm7VkvIUvSmIx6Mg1TYCmyFbBqktIUeFnw/z+UvwAAAP//AwBQSwECLQAUAAYACAAA&#10;ACEAtoM4kv4AAADhAQAAEwAAAAAAAAAAAAAAAAAAAAAAW0NvbnRlbnRfVHlwZXNdLnhtbFBLAQIt&#10;ABQABgAIAAAAIQA4/SH/1gAAAJQBAAALAAAAAAAAAAAAAAAAAC8BAABfcmVscy8ucmVsc1BLAQIt&#10;ABQABgAIAAAAIQBIpQFz5QEAALMDAAAOAAAAAAAAAAAAAAAAAC4CAABkcnMvZTJvRG9jLnhtbFBL&#10;AQItABQABgAIAAAAIQCPJIae3wAAAAs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0" distR="0" simplePos="0" relativeHeight="251658269" behindDoc="1" locked="0" layoutInCell="1" allowOverlap="1" wp14:anchorId="0D98BA11" wp14:editId="3726D77F">
                <wp:simplePos x="0" y="0"/>
                <wp:positionH relativeFrom="page">
                  <wp:posOffset>522605</wp:posOffset>
                </wp:positionH>
                <wp:positionV relativeFrom="paragraph">
                  <wp:posOffset>953770</wp:posOffset>
                </wp:positionV>
                <wp:extent cx="6516370" cy="6350"/>
                <wp:effectExtent l="0" t="0" r="0" b="0"/>
                <wp:wrapTopAndBottom/>
                <wp:docPr id="134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637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767A71" id="Rectangle 134" o:spid="_x0000_s1026" style="position:absolute;margin-left:41.15pt;margin-top:75.1pt;width:513.1pt;height:.5pt;z-index:-251658211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QFz5QEAALMDAAAOAAAAZHJzL2Uyb0RvYy54bWysU8Fu2zAMvQ/YPwi6L47TJN2MOEWRosOA&#10;bh3Q7QMYWbaFyaJGKXG6rx+lpGmw3Yb5IIii+PQe+by6OQxW7DUFg66W5WQqhXYKG+O6Wn7/dv/u&#10;vRQhgmvAotO1fNZB3qzfvlmNvtIz7NE2mgSDuFCNvpZ9jL4qiqB6PUCYoNeOky3SAJFD6oqGYGT0&#10;wRaz6XRZjEiNJ1Q6BD69OyblOuO3rVbxsW2DjsLWkrnFvFJet2kt1iuoOgLfG3WiAf/AYgDj+NEz&#10;1B1EEDsyf0ENRhEGbONE4VBg2xqlswZWU07/UPPUg9dZCzcn+HObwv+DVV/2T/4rJerBP6D6EYTD&#10;TQ+u07dEOPYaGn6uTI0qRh+qc0EKApeK7fgZGx4t7CLmHhxaGhIgqxOH3Ornc6v1IQrFh8tFuby6&#10;5okozi2vFnkSBVQvtZ5C/KhxEGlTS+JBZmzYP4SYuED1ciVzR2uae2NtDqjbbiyJPaSh5y/TZ4mX&#10;16xLlx2msiNiOskik65koVBtsXlmjYRH57DTedMj/ZJiZNfUMvzcAWkp7CfHffpQzufJZjmYL65n&#10;HNBlZnuZAacYqpZRiuN2E4/W3HkyXc8vlVm0w1vubWuy8FdWJ7LsjNyPk4uT9S7jfOv1X1v/BgAA&#10;//8DAFBLAwQUAAYACAAAACEA5E3qAN8AAAALAQAADwAAAGRycy9kb3ducmV2LnhtbEyPwU7DMAyG&#10;70i8Q2QkbixpoKjrmk4MiSMSGxzYLW1MW61xSpNthacnPY2jf3/6/blYT7ZnJxx950hBshDAkGpn&#10;OmoUfLy/3GXAfNBkdO8IFfygh3V5fVXo3LgzbfG0Cw2LJeRzraANYcg593WLVvuFG5Di7suNVoc4&#10;jg03oz7HcttzKcQjt7qjeKHVAz63WB92R6tgs8w2328P9Pq7rfa4/6wOqRyFUrc309MKWMApXGCY&#10;9aM6lNGpckcynvUKMnkfyZinQgKbgURkKbBqjhIJvCz4/x/KPwAAAP//AwBQSwECLQAUAAYACAAA&#10;ACEAtoM4kv4AAADhAQAAEwAAAAAAAAAAAAAAAAAAAAAAW0NvbnRlbnRfVHlwZXNdLnhtbFBLAQIt&#10;ABQABgAIAAAAIQA4/SH/1gAAAJQBAAALAAAAAAAAAAAAAAAAAC8BAABfcmVscy8ucmVsc1BLAQIt&#10;ABQABgAIAAAAIQBIpQFz5QEAALMDAAAOAAAAAAAAAAAAAAAAAC4CAABkcnMvZTJvRG9jLnhtbFBL&#10;AQItABQABgAIAAAAIQDkTeoA3wAAAAs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0" distR="0" simplePos="0" relativeHeight="251658270" behindDoc="1" locked="0" layoutInCell="1" allowOverlap="1" wp14:anchorId="6825FB40" wp14:editId="1424B778">
                <wp:simplePos x="0" y="0"/>
                <wp:positionH relativeFrom="page">
                  <wp:posOffset>522605</wp:posOffset>
                </wp:positionH>
                <wp:positionV relativeFrom="paragraph">
                  <wp:posOffset>1119505</wp:posOffset>
                </wp:positionV>
                <wp:extent cx="6516370" cy="6350"/>
                <wp:effectExtent l="0" t="0" r="0" b="3810"/>
                <wp:wrapTopAndBottom/>
                <wp:docPr id="135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637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CF83D9" id="Rectangle 135" o:spid="_x0000_s1026" style="position:absolute;margin-left:41.15pt;margin-top:88.15pt;width:513.1pt;height:.5pt;z-index:-25165821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QFz5QEAALMDAAAOAAAAZHJzL2Uyb0RvYy54bWysU8Fu2zAMvQ/YPwi6L47TJN2MOEWRosOA&#10;bh3Q7QMYWbaFyaJGKXG6rx+lpGmw3Yb5IIii+PQe+by6OQxW7DUFg66W5WQqhXYKG+O6Wn7/dv/u&#10;vRQhgmvAotO1fNZB3qzfvlmNvtIz7NE2mgSDuFCNvpZ9jL4qiqB6PUCYoNeOky3SAJFD6oqGYGT0&#10;wRaz6XRZjEiNJ1Q6BD69OyblOuO3rVbxsW2DjsLWkrnFvFJet2kt1iuoOgLfG3WiAf/AYgDj+NEz&#10;1B1EEDsyf0ENRhEGbONE4VBg2xqlswZWU07/UPPUg9dZCzcn+HObwv+DVV/2T/4rJerBP6D6EYTD&#10;TQ+u07dEOPYaGn6uTI0qRh+qc0EKApeK7fgZGx4t7CLmHhxaGhIgqxOH3Ornc6v1IQrFh8tFuby6&#10;5okozi2vFnkSBVQvtZ5C/KhxEGlTS+JBZmzYP4SYuED1ciVzR2uae2NtDqjbbiyJPaSh5y/TZ4mX&#10;16xLlx2msiNiOskik65koVBtsXlmjYRH57DTedMj/ZJiZNfUMvzcAWkp7CfHffpQzufJZjmYL65n&#10;HNBlZnuZAacYqpZRiuN2E4/W3HkyXc8vlVm0w1vubWuy8FdWJ7LsjNyPk4uT9S7jfOv1X1v/BgAA&#10;//8DAFBLAwQUAAYACAAAACEAjrHYw+AAAAALAQAADwAAAGRycy9kb3ducmV2LnhtbEyPwU7DMBBE&#10;70j8g7VI3KjdlLZpiFNRJI5ItHCgNyfeJlHjdbDdNvD1OKdy250Zzb7N14Pp2Bmdby1JmE4EMKTK&#10;6pZqCZ8frw8pMB8UadVZQgk/6GFd3N7kKtP2Qls870LNYgn5TEloQugzzn3VoFF+Ynuk6B2sMyrE&#10;1dVcO3WJ5abjiRALblRL8UKjenxpsDruTkbCZpVuvt8f6e13W+5x/1Ue54kTUt7fDc9PwAIO4RqG&#10;ET+iQxGZSnsi7VknIU1mMRn15SIOY2Aq0jmwcpSWM+BFzv//UPwBAAD//wMAUEsBAi0AFAAGAAgA&#10;AAAhALaDOJL+AAAA4QEAABMAAAAAAAAAAAAAAAAAAAAAAFtDb250ZW50X1R5cGVzXS54bWxQSwEC&#10;LQAUAAYACAAAACEAOP0h/9YAAACUAQAACwAAAAAAAAAAAAAAAAAvAQAAX3JlbHMvLnJlbHNQSwEC&#10;LQAUAAYACAAAACEASKUBc+UBAACzAwAADgAAAAAAAAAAAAAAAAAuAgAAZHJzL2Uyb0RvYy54bWxQ&#10;SwECLQAUAAYACAAAACEAjrHYw+AAAAALAQAADwAAAAAAAAAAAAAAAAA/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0" distR="0" simplePos="0" relativeHeight="251658271" behindDoc="1" locked="0" layoutInCell="1" allowOverlap="1" wp14:anchorId="5F9F3BAD" wp14:editId="7AC147D1">
                <wp:simplePos x="0" y="0"/>
                <wp:positionH relativeFrom="page">
                  <wp:posOffset>522605</wp:posOffset>
                </wp:positionH>
                <wp:positionV relativeFrom="paragraph">
                  <wp:posOffset>1296670</wp:posOffset>
                </wp:positionV>
                <wp:extent cx="6516370" cy="6350"/>
                <wp:effectExtent l="0" t="0" r="0" b="0"/>
                <wp:wrapTopAndBottom/>
                <wp:docPr id="136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637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591D11" id="Rectangle 136" o:spid="_x0000_s1026" style="position:absolute;margin-left:41.15pt;margin-top:102.1pt;width:513.1pt;height:.5pt;z-index:-251658209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QFz5QEAALMDAAAOAAAAZHJzL2Uyb0RvYy54bWysU8Fu2zAMvQ/YPwi6L47TJN2MOEWRosOA&#10;bh3Q7QMYWbaFyaJGKXG6rx+lpGmw3Yb5IIii+PQe+by6OQxW7DUFg66W5WQqhXYKG+O6Wn7/dv/u&#10;vRQhgmvAotO1fNZB3qzfvlmNvtIz7NE2mgSDuFCNvpZ9jL4qiqB6PUCYoNeOky3SAJFD6oqGYGT0&#10;wRaz6XRZjEiNJ1Q6BD69OyblOuO3rVbxsW2DjsLWkrnFvFJet2kt1iuoOgLfG3WiAf/AYgDj+NEz&#10;1B1EEDsyf0ENRhEGbONE4VBg2xqlswZWU07/UPPUg9dZCzcn+HObwv+DVV/2T/4rJerBP6D6EYTD&#10;TQ+u07dEOPYaGn6uTI0qRh+qc0EKApeK7fgZGx4t7CLmHhxaGhIgqxOH3Ornc6v1IQrFh8tFuby6&#10;5okozi2vFnkSBVQvtZ5C/KhxEGlTS+JBZmzYP4SYuED1ciVzR2uae2NtDqjbbiyJPaSh5y/TZ4mX&#10;16xLlx2msiNiOskik65koVBtsXlmjYRH57DTedMj/ZJiZNfUMvzcAWkp7CfHffpQzufJZjmYL65n&#10;HNBlZnuZAacYqpZRiuN2E4/W3HkyXc8vlVm0w1vubWuy8FdWJ7LsjNyPk4uT9S7jfOv1X1v/BgAA&#10;//8DAFBLAwQUAAYACAAAACEAB8KFh98AAAALAQAADwAAAGRycy9kb3ducmV2LnhtbEyPwU7DMAyG&#10;70i8Q2QkbixZWFEpTSeGxBGJDQ7sljamrdY4Jcm2wtOTnuBo+9Pv7y/Xkx3YCX3oHSlYLgQwpMaZ&#10;nloF72/PNzmwEDUZPThCBd8YYF1dXpS6MO5MWzztYstSCIVCK+hiHAvOQ9Oh1WHhRqR0+3Te6phG&#10;33Lj9TmF24FLIe641T2lD50e8anD5rA7WgWb+3zz9bqil59tvcf9R33IpBdKXV9Njw/AIk7xD4ZZ&#10;P6lDlZxqdyQT2KAgl7eJVCDFSgKbgaXIM2D1vMok8Krk/ztUvwAAAP//AwBQSwECLQAUAAYACAAA&#10;ACEAtoM4kv4AAADhAQAAEwAAAAAAAAAAAAAAAAAAAAAAW0NvbnRlbnRfVHlwZXNdLnhtbFBLAQIt&#10;ABQABgAIAAAAIQA4/SH/1gAAAJQBAAALAAAAAAAAAAAAAAAAAC8BAABfcmVscy8ucmVsc1BLAQIt&#10;ABQABgAIAAAAIQBIpQFz5QEAALMDAAAOAAAAAAAAAAAAAAAAAC4CAABkcnMvZTJvRG9jLnhtbFBL&#10;AQItABQABgAIAAAAIQAHwoWH3wAAAAs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6E72D375" w14:textId="61F4E364" w:rsidR="00CE5AF3" w:rsidRPr="00A85004" w:rsidRDefault="006F028C">
      <w:pPr>
        <w:pStyle w:val="ListParagraph"/>
        <w:widowControl w:val="0"/>
        <w:numPr>
          <w:ilvl w:val="0"/>
          <w:numId w:val="16"/>
        </w:numPr>
        <w:tabs>
          <w:tab w:val="left" w:pos="872"/>
        </w:tabs>
        <w:autoSpaceDE w:val="0"/>
        <w:autoSpaceDN w:val="0"/>
        <w:spacing w:before="94" w:line="240" w:lineRule="auto"/>
      </w:pPr>
      <w:r w:rsidRPr="00A85004">
        <w:rPr>
          <w:b/>
          <w:bCs/>
          <w:color w:val="484746"/>
        </w:rPr>
        <w:t>Community</w:t>
      </w:r>
      <w:r w:rsidRPr="00A85004">
        <w:rPr>
          <w:b/>
          <w:bCs/>
          <w:color w:val="484746"/>
          <w:spacing w:val="-12"/>
        </w:rPr>
        <w:t xml:space="preserve"> </w:t>
      </w:r>
      <w:r w:rsidRPr="00A85004">
        <w:rPr>
          <w:b/>
          <w:bCs/>
          <w:color w:val="484746"/>
        </w:rPr>
        <w:t>interests/organisational</w:t>
      </w:r>
      <w:r w:rsidRPr="00A85004">
        <w:rPr>
          <w:b/>
          <w:bCs/>
          <w:color w:val="484746"/>
          <w:spacing w:val="-11"/>
        </w:rPr>
        <w:t xml:space="preserve"> </w:t>
      </w:r>
      <w:r w:rsidRPr="00A85004">
        <w:rPr>
          <w:b/>
          <w:bCs/>
          <w:color w:val="484746"/>
        </w:rPr>
        <w:t>affiliations</w:t>
      </w:r>
    </w:p>
    <w:p w14:paraId="00C4D927" w14:textId="7BC9B106" w:rsidR="00A85004" w:rsidRDefault="00A85004" w:rsidP="00A85004">
      <w:pPr>
        <w:pStyle w:val="ListParagraph"/>
        <w:widowControl w:val="0"/>
        <w:tabs>
          <w:tab w:val="left" w:pos="872"/>
        </w:tabs>
        <w:autoSpaceDE w:val="0"/>
        <w:autoSpaceDN w:val="0"/>
        <w:spacing w:before="94" w:line="240" w:lineRule="auto"/>
        <w:ind w:left="872"/>
      </w:pPr>
    </w:p>
    <w:p w14:paraId="462731CE" w14:textId="77777777" w:rsidR="00CE5AF3" w:rsidRDefault="00CE5AF3" w:rsidP="00CE5AF3">
      <w:pPr>
        <w:pStyle w:val="BodyText"/>
        <w:spacing w:before="4"/>
        <w:rPr>
          <w:sz w:val="10"/>
        </w:rPr>
      </w:pPr>
      <w:r>
        <w:rPr>
          <w:noProof/>
          <w:sz w:val="22"/>
        </w:rPr>
        <mc:AlternateContent>
          <mc:Choice Requires="wps">
            <w:drawing>
              <wp:anchor distT="0" distB="0" distL="0" distR="0" simplePos="0" relativeHeight="251658272" behindDoc="1" locked="0" layoutInCell="1" allowOverlap="1" wp14:anchorId="68AE80E1" wp14:editId="099317CD">
                <wp:simplePos x="0" y="0"/>
                <wp:positionH relativeFrom="page">
                  <wp:posOffset>522605</wp:posOffset>
                </wp:positionH>
                <wp:positionV relativeFrom="paragraph">
                  <wp:posOffset>90805</wp:posOffset>
                </wp:positionV>
                <wp:extent cx="6516370" cy="6350"/>
                <wp:effectExtent l="0" t="0" r="0" b="3810"/>
                <wp:wrapTopAndBottom/>
                <wp:docPr id="137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637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CC3AEB" id="Rectangle 137" o:spid="_x0000_s1026" style="position:absolute;margin-left:41.15pt;margin-top:7.15pt;width:513.1pt;height:.5pt;z-index:-251658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QFz5QEAALMDAAAOAAAAZHJzL2Uyb0RvYy54bWysU8Fu2zAMvQ/YPwi6L47TJN2MOEWRosOA&#10;bh3Q7QMYWbaFyaJGKXG6rx+lpGmw3Yb5IIii+PQe+by6OQxW7DUFg66W5WQqhXYKG+O6Wn7/dv/u&#10;vRQhgmvAotO1fNZB3qzfvlmNvtIz7NE2mgSDuFCNvpZ9jL4qiqB6PUCYoNeOky3SAJFD6oqGYGT0&#10;wRaz6XRZjEiNJ1Q6BD69OyblOuO3rVbxsW2DjsLWkrnFvFJet2kt1iuoOgLfG3WiAf/AYgDj+NEz&#10;1B1EEDsyf0ENRhEGbONE4VBg2xqlswZWU07/UPPUg9dZCzcn+HObwv+DVV/2T/4rJerBP6D6EYTD&#10;TQ+u07dEOPYaGn6uTI0qRh+qc0EKApeK7fgZGx4t7CLmHhxaGhIgqxOH3Ornc6v1IQrFh8tFuby6&#10;5okozi2vFnkSBVQvtZ5C/KhxEGlTS+JBZmzYP4SYuED1ciVzR2uae2NtDqjbbiyJPaSh5y/TZ4mX&#10;16xLlx2msiNiOskik65koVBtsXlmjYRH57DTedMj/ZJiZNfUMvzcAWkp7CfHffpQzufJZjmYL65n&#10;HNBlZnuZAacYqpZRiuN2E4/W3HkyXc8vlVm0w1vubWuy8FdWJ7LsjNyPk4uT9S7jfOv1X1v/BgAA&#10;//8DAFBLAwQUAAYACAAAACEANBZHEt4AAAAJAQAADwAAAGRycy9kb3ducmV2LnhtbEyPzU7DMBCE&#10;70i8g7VI3KjdtEEhxKkoEkckWjjQmxMvSdR4HWK3DTw921M57c+MZr8tVpPrxRHH0HnSMJ8pEEi1&#10;tx01Gj7eX+4yECEasqb3hBp+MMCqvL4qTG79iTZ43MZGcAiF3GhoYxxyKUPdojNh5gck1r786Ezk&#10;cWykHc2Jw10vE6XupTMd8YXWDPjcYr3fHpyG9UO2/n5b0uvvptrh7rPap8motL69mZ4eQUSc4sUM&#10;Z3xGh5KZKn8gG0SvIUsW7OT9kutZn6ssBVFxly5AloX8/0H5BwAA//8DAFBLAQItABQABgAIAAAA&#10;IQC2gziS/gAAAOEBAAATAAAAAAAAAAAAAAAAAAAAAABbQ29udGVudF9UeXBlc10ueG1sUEsBAi0A&#10;FAAGAAgAAAAhADj9If/WAAAAlAEAAAsAAAAAAAAAAAAAAAAALwEAAF9yZWxzLy5yZWxzUEsBAi0A&#10;FAAGAAgAAAAhAEilAXPlAQAAswMAAA4AAAAAAAAAAAAAAAAALgIAAGRycy9lMm9Eb2MueG1sUEsB&#10;Ai0AFAAGAAgAAAAhADQWRxL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0" distR="0" simplePos="0" relativeHeight="251658273" behindDoc="1" locked="0" layoutInCell="1" allowOverlap="1" wp14:anchorId="6B04C1B3" wp14:editId="3087F301">
                <wp:simplePos x="0" y="0"/>
                <wp:positionH relativeFrom="page">
                  <wp:posOffset>522605</wp:posOffset>
                </wp:positionH>
                <wp:positionV relativeFrom="paragraph">
                  <wp:posOffset>267970</wp:posOffset>
                </wp:positionV>
                <wp:extent cx="6516370" cy="6350"/>
                <wp:effectExtent l="0" t="0" r="0" b="0"/>
                <wp:wrapTopAndBottom/>
                <wp:docPr id="138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637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BF5136" id="Rectangle 138" o:spid="_x0000_s1026" style="position:absolute;margin-left:41.15pt;margin-top:21.1pt;width:513.1pt;height:.5pt;z-index:-251658207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QFz5QEAALMDAAAOAAAAZHJzL2Uyb0RvYy54bWysU8Fu2zAMvQ/YPwi6L47TJN2MOEWRosOA&#10;bh3Q7QMYWbaFyaJGKXG6rx+lpGmw3Yb5IIii+PQe+by6OQxW7DUFg66W5WQqhXYKG+O6Wn7/dv/u&#10;vRQhgmvAotO1fNZB3qzfvlmNvtIz7NE2mgSDuFCNvpZ9jL4qiqB6PUCYoNeOky3SAJFD6oqGYGT0&#10;wRaz6XRZjEiNJ1Q6BD69OyblOuO3rVbxsW2DjsLWkrnFvFJet2kt1iuoOgLfG3WiAf/AYgDj+NEz&#10;1B1EEDsyf0ENRhEGbONE4VBg2xqlswZWU07/UPPUg9dZCzcn+HObwv+DVV/2T/4rJerBP6D6EYTD&#10;TQ+u07dEOPYaGn6uTI0qRh+qc0EKApeK7fgZGx4t7CLmHhxaGhIgqxOH3Ornc6v1IQrFh8tFuby6&#10;5okozi2vFnkSBVQvtZ5C/KhxEGlTS+JBZmzYP4SYuED1ciVzR2uae2NtDqjbbiyJPaSh5y/TZ4mX&#10;16xLlx2msiNiOskik65koVBtsXlmjYRH57DTedMj/ZJiZNfUMvzcAWkp7CfHffpQzufJZjmYL65n&#10;HNBlZnuZAacYqpZRiuN2E4/W3HkyXc8vlVm0w1vubWuy8FdWJ7LsjNyPk4uT9S7jfOv1X1v/BgAA&#10;//8DAFBLAwQUAAYACAAAACEAAbhZeN8AAAAJAQAADwAAAGRycy9kb3ducmV2LnhtbEyPwU7DMBBE&#10;70j8g7VI3Khdt0VpGqeiSByRaOFAb068JFHjdbDdNvD1uKdynJ3RzNtiPdqendCHzpGC6UQAQ6qd&#10;6ahR8PH+8pABC1GT0b0jVPCDAdbl7U2hc+POtMXTLjYslVDItYI2xiHnPNQtWh0mbkBK3pfzVsck&#10;fcON1+dUbnsuhXjkVneUFlo94HOL9WF3tAo2y2zz/Tan199ttcf9Z3VYSC+Uur8bn1bAIo7xGoYL&#10;fkKHMjFV7kgmsF5BJmcpqWAuJbCLPxXZAliVLjMJvCz4/w/KPwAAAP//AwBQSwECLQAUAAYACAAA&#10;ACEAtoM4kv4AAADhAQAAEwAAAAAAAAAAAAAAAAAAAAAAW0NvbnRlbnRfVHlwZXNdLnhtbFBLAQIt&#10;ABQABgAIAAAAIQA4/SH/1gAAAJQBAAALAAAAAAAAAAAAAAAAAC8BAABfcmVscy8ucmVsc1BLAQIt&#10;ABQABgAIAAAAIQBIpQFz5QEAALMDAAAOAAAAAAAAAAAAAAAAAC4CAABkcnMvZTJvRG9jLnhtbFBL&#10;AQItABQABgAIAAAAIQABuFl4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0" distR="0" simplePos="0" relativeHeight="251658274" behindDoc="1" locked="0" layoutInCell="1" allowOverlap="1" wp14:anchorId="6A823451" wp14:editId="201E0828">
                <wp:simplePos x="0" y="0"/>
                <wp:positionH relativeFrom="page">
                  <wp:posOffset>522605</wp:posOffset>
                </wp:positionH>
                <wp:positionV relativeFrom="paragraph">
                  <wp:posOffset>433705</wp:posOffset>
                </wp:positionV>
                <wp:extent cx="6516370" cy="6350"/>
                <wp:effectExtent l="0" t="0" r="0" b="3810"/>
                <wp:wrapTopAndBottom/>
                <wp:docPr id="139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637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3F1BAB" id="Rectangle 139" o:spid="_x0000_s1026" style="position:absolute;margin-left:41.15pt;margin-top:34.15pt;width:513.1pt;height:.5pt;z-index:-25165820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QFz5QEAALMDAAAOAAAAZHJzL2Uyb0RvYy54bWysU8Fu2zAMvQ/YPwi6L47TJN2MOEWRosOA&#10;bh3Q7QMYWbaFyaJGKXG6rx+lpGmw3Yb5IIii+PQe+by6OQxW7DUFg66W5WQqhXYKG+O6Wn7/dv/u&#10;vRQhgmvAotO1fNZB3qzfvlmNvtIz7NE2mgSDuFCNvpZ9jL4qiqB6PUCYoNeOky3SAJFD6oqGYGT0&#10;wRaz6XRZjEiNJ1Q6BD69OyblOuO3rVbxsW2DjsLWkrnFvFJet2kt1iuoOgLfG3WiAf/AYgDj+NEz&#10;1B1EEDsyf0ENRhEGbONE4VBg2xqlswZWU07/UPPUg9dZCzcn+HObwv+DVV/2T/4rJerBP6D6EYTD&#10;TQ+u07dEOPYaGn6uTI0qRh+qc0EKApeK7fgZGx4t7CLmHhxaGhIgqxOH3Ornc6v1IQrFh8tFuby6&#10;5okozi2vFnkSBVQvtZ5C/KhxEGlTS+JBZmzYP4SYuED1ciVzR2uae2NtDqjbbiyJPaSh5y/TZ4mX&#10;16xLlx2msiNiOskik65koVBtsXlmjYRH57DTedMj/ZJiZNfUMvzcAWkp7CfHffpQzufJZjmYL65n&#10;HNBlZnuZAacYqpZRiuN2E4/W3HkyXc8vlVm0w1vubWuy8FdWJ7LsjNyPk4uT9S7jfOv1X1v/BgAA&#10;//8DAFBLAwQUAAYACAAAACEARJ6Jdt8AAAAJAQAADwAAAGRycy9kb3ducmV2LnhtbEyPwU7DMBBE&#10;70j8g7VI3KjdlFZuiFNRJI5IbeFAb068JFHjdbDdNvD1dU9wWu3OaPZNsRptz07oQ+dIwXQigCHV&#10;znTUKPh4f32QwELUZHTvCBX8YIBVeXtT6Ny4M23xtIsNSyEUcq2gjXHIOQ91i1aHiRuQkvblvNUx&#10;rb7hxutzCrc9z4RYcKs7Sh9aPeBLi/Vhd7QK1ku5/t480tvvttrj/rM6zDMvlLq/G5+fgEUc458Z&#10;rvgJHcrEVLkjmcB6BTKbJaeChUzzqk+FnAOr0mU5A14W/H+D8gIAAP//AwBQSwECLQAUAAYACAAA&#10;ACEAtoM4kv4AAADhAQAAEwAAAAAAAAAAAAAAAAAAAAAAW0NvbnRlbnRfVHlwZXNdLnhtbFBLAQIt&#10;ABQABgAIAAAAIQA4/SH/1gAAAJQBAAALAAAAAAAAAAAAAAAAAC8BAABfcmVscy8ucmVsc1BLAQIt&#10;ABQABgAIAAAAIQBIpQFz5QEAALMDAAAOAAAAAAAAAAAAAAAAAC4CAABkcnMvZTJvRG9jLnhtbFBL&#10;AQItABQABgAIAAAAIQBEnol2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0" distR="0" simplePos="0" relativeHeight="251658275" behindDoc="1" locked="0" layoutInCell="1" allowOverlap="1" wp14:anchorId="3B2B9C41" wp14:editId="13164C86">
                <wp:simplePos x="0" y="0"/>
                <wp:positionH relativeFrom="page">
                  <wp:posOffset>522605</wp:posOffset>
                </wp:positionH>
                <wp:positionV relativeFrom="paragraph">
                  <wp:posOffset>610870</wp:posOffset>
                </wp:positionV>
                <wp:extent cx="6516370" cy="6350"/>
                <wp:effectExtent l="0" t="0" r="0" b="0"/>
                <wp:wrapTopAndBottom/>
                <wp:docPr id="140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637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089842" id="Rectangle 140" o:spid="_x0000_s1026" style="position:absolute;margin-left:41.15pt;margin-top:48.1pt;width:513.1pt;height:.5pt;z-index:-251658205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QFz5QEAALMDAAAOAAAAZHJzL2Uyb0RvYy54bWysU8Fu2zAMvQ/YPwi6L47TJN2MOEWRosOA&#10;bh3Q7QMYWbaFyaJGKXG6rx+lpGmw3Yb5IIii+PQe+by6OQxW7DUFg66W5WQqhXYKG+O6Wn7/dv/u&#10;vRQhgmvAotO1fNZB3qzfvlmNvtIz7NE2mgSDuFCNvpZ9jL4qiqB6PUCYoNeOky3SAJFD6oqGYGT0&#10;wRaz6XRZjEiNJ1Q6BD69OyblOuO3rVbxsW2DjsLWkrnFvFJet2kt1iuoOgLfG3WiAf/AYgDj+NEz&#10;1B1EEDsyf0ENRhEGbONE4VBg2xqlswZWU07/UPPUg9dZCzcn+HObwv+DVV/2T/4rJerBP6D6EYTD&#10;TQ+u07dEOPYaGn6uTI0qRh+qc0EKApeK7fgZGx4t7CLmHhxaGhIgqxOH3Ornc6v1IQrFh8tFuby6&#10;5okozi2vFnkSBVQvtZ5C/KhxEGlTS+JBZmzYP4SYuED1ciVzR2uae2NtDqjbbiyJPaSh5y/TZ4mX&#10;16xLlx2msiNiOskik65koVBtsXlmjYRH57DTedMj/ZJiZNfUMvzcAWkp7CfHffpQzufJZjmYL65n&#10;HNBlZnuZAacYqpZRiuN2E4/W3HkyXc8vlVm0w1vubWuy8FdWJ7LsjNyPk4uT9S7jfOv1X1v/BgAA&#10;//8DAFBLAwQUAAYACAAAACEAh1TSc98AAAAJAQAADwAAAGRycy9kb3ducmV2LnhtbEyPwU7DMBBE&#10;70j8g7VI3KhdQ9s0xKkoEkckWji0NydekqjxOthuG/h63BMcZ2c087ZYjbZnJ/Shc6RgOhHAkGpn&#10;OmoUfLy/3GXAQtRkdO8IFXxjgFV5fVXo3LgzbfC0jQ1LJRRyraCNccg5D3WLVoeJG5CS9+m81TFJ&#10;33Dj9TmV255LIebc6o7SQqsHfG6xPmyPVsF6ma2/3h7o9WdT7XG/qw4z6YVStzfj0yOwiGP8C8MF&#10;P6FDmZgqdyQTWK8gk/cpqWA5l8Au/lRkM2BVuiwk8LLg/z8ofwEAAP//AwBQSwECLQAUAAYACAAA&#10;ACEAtoM4kv4AAADhAQAAEwAAAAAAAAAAAAAAAAAAAAAAW0NvbnRlbnRfVHlwZXNdLnhtbFBLAQIt&#10;ABQABgAIAAAAIQA4/SH/1gAAAJQBAAALAAAAAAAAAAAAAAAAAC8BAABfcmVscy8ucmVsc1BLAQIt&#10;ABQABgAIAAAAIQBIpQFz5QEAALMDAAAOAAAAAAAAAAAAAAAAAC4CAABkcnMvZTJvRG9jLnhtbFBL&#10;AQItABQABgAIAAAAIQCHVNJz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0" distR="0" simplePos="0" relativeHeight="251658276" behindDoc="1" locked="0" layoutInCell="1" allowOverlap="1" wp14:anchorId="59825B2A" wp14:editId="78F033B8">
                <wp:simplePos x="0" y="0"/>
                <wp:positionH relativeFrom="page">
                  <wp:posOffset>522605</wp:posOffset>
                </wp:positionH>
                <wp:positionV relativeFrom="paragraph">
                  <wp:posOffset>776605</wp:posOffset>
                </wp:positionV>
                <wp:extent cx="6516370" cy="6350"/>
                <wp:effectExtent l="0" t="0" r="0" b="3810"/>
                <wp:wrapTopAndBottom/>
                <wp:docPr id="141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637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CF6A70" id="Rectangle 141" o:spid="_x0000_s1026" style="position:absolute;margin-left:41.15pt;margin-top:61.15pt;width:513.1pt;height:.5pt;z-index:-2516582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QFz5QEAALMDAAAOAAAAZHJzL2Uyb0RvYy54bWysU8Fu2zAMvQ/YPwi6L47TJN2MOEWRosOA&#10;bh3Q7QMYWbaFyaJGKXG6rx+lpGmw3Yb5IIii+PQe+by6OQxW7DUFg66W5WQqhXYKG+O6Wn7/dv/u&#10;vRQhgmvAotO1fNZB3qzfvlmNvtIz7NE2mgSDuFCNvpZ9jL4qiqB6PUCYoNeOky3SAJFD6oqGYGT0&#10;wRaz6XRZjEiNJ1Q6BD69OyblOuO3rVbxsW2DjsLWkrnFvFJet2kt1iuoOgLfG3WiAf/AYgDj+NEz&#10;1B1EEDsyf0ENRhEGbONE4VBg2xqlswZWU07/UPPUg9dZCzcn+HObwv+DVV/2T/4rJerBP6D6EYTD&#10;TQ+u07dEOPYaGn6uTI0qRh+qc0EKApeK7fgZGx4t7CLmHhxaGhIgqxOH3Ornc6v1IQrFh8tFuby6&#10;5okozi2vFnkSBVQvtZ5C/KhxEGlTS+JBZmzYP4SYuED1ciVzR2uae2NtDqjbbiyJPaSh5y/TZ4mX&#10;16xLlx2msiNiOskik65koVBtsXlmjYRH57DTedMj/ZJiZNfUMvzcAWkp7CfHffpQzufJZjmYL65n&#10;HNBlZnuZAacYqpZRiuN2E4/W3HkyXc8vlVm0w1vubWuy8FdWJ7LsjNyPk4uT9S7jfOv1X1v/BgAA&#10;//8DAFBLAwQUAAYACAAAACEAjySGnt8AAAALAQAADwAAAGRycy9kb3ducmV2LnhtbEyPwU7DMBBE&#10;70j9B2srcaN2E4pCiFO1SByRaOFAb068JFHjdWq7beDrcU5w250Zzb4t1qPp2QWd7yxJWC4EMKTa&#10;6o4aCR/vL3cZMB8UadVbQgnf6GFdzm4KlWt7pR1e9qFhsYR8riS0IQw5575u0Si/sANS9L6sMyrE&#10;1TVcO3WN5abniRAP3KiO4oVWDfjcYn3cn42E7WO2Pb3d0+vPrjrg4bM6rhInpLydj5snYAHH8BeG&#10;CT+iQxmZKnsm7VkvIUvSmIx6Mg1TYCmyFbBqktIUeFnw/z+UvwAAAP//AwBQSwECLQAUAAYACAAA&#10;ACEAtoM4kv4AAADhAQAAEwAAAAAAAAAAAAAAAAAAAAAAW0NvbnRlbnRfVHlwZXNdLnhtbFBLAQIt&#10;ABQABgAIAAAAIQA4/SH/1gAAAJQBAAALAAAAAAAAAAAAAAAAAC8BAABfcmVscy8ucmVsc1BLAQIt&#10;ABQABgAIAAAAIQBIpQFz5QEAALMDAAAOAAAAAAAAAAAAAAAAAC4CAABkcnMvZTJvRG9jLnhtbFBL&#10;AQItABQABgAIAAAAIQCPJIae3wAAAAs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0" distR="0" simplePos="0" relativeHeight="251658277" behindDoc="1" locked="0" layoutInCell="1" allowOverlap="1" wp14:anchorId="31FD1567" wp14:editId="552AD820">
                <wp:simplePos x="0" y="0"/>
                <wp:positionH relativeFrom="page">
                  <wp:posOffset>522605</wp:posOffset>
                </wp:positionH>
                <wp:positionV relativeFrom="paragraph">
                  <wp:posOffset>953770</wp:posOffset>
                </wp:positionV>
                <wp:extent cx="6516370" cy="6350"/>
                <wp:effectExtent l="0" t="0" r="0" b="0"/>
                <wp:wrapTopAndBottom/>
                <wp:docPr id="142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637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E122B2" id="Rectangle 142" o:spid="_x0000_s1026" style="position:absolute;margin-left:41.15pt;margin-top:75.1pt;width:513.1pt;height:.5pt;z-index:-251658203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QFz5QEAALMDAAAOAAAAZHJzL2Uyb0RvYy54bWysU8Fu2zAMvQ/YPwi6L47TJN2MOEWRosOA&#10;bh3Q7QMYWbaFyaJGKXG6rx+lpGmw3Yb5IIii+PQe+by6OQxW7DUFg66W5WQqhXYKG+O6Wn7/dv/u&#10;vRQhgmvAotO1fNZB3qzfvlmNvtIz7NE2mgSDuFCNvpZ9jL4qiqB6PUCYoNeOky3SAJFD6oqGYGT0&#10;wRaz6XRZjEiNJ1Q6BD69OyblOuO3rVbxsW2DjsLWkrnFvFJet2kt1iuoOgLfG3WiAf/AYgDj+NEz&#10;1B1EEDsyf0ENRhEGbONE4VBg2xqlswZWU07/UPPUg9dZCzcn+HObwv+DVV/2T/4rJerBP6D6EYTD&#10;TQ+u07dEOPYaGn6uTI0qRh+qc0EKApeK7fgZGx4t7CLmHhxaGhIgqxOH3Ornc6v1IQrFh8tFuby6&#10;5okozi2vFnkSBVQvtZ5C/KhxEGlTS+JBZmzYP4SYuED1ciVzR2uae2NtDqjbbiyJPaSh5y/TZ4mX&#10;16xLlx2msiNiOskik65koVBtsXlmjYRH57DTedMj/ZJiZNfUMvzcAWkp7CfHffpQzufJZjmYL65n&#10;HNBlZnuZAacYqpZRiuN2E4/W3HkyXc8vlVm0w1vubWuy8FdWJ7LsjNyPk4uT9S7jfOv1X1v/BgAA&#10;//8DAFBLAwQUAAYACAAAACEA5E3qAN8AAAALAQAADwAAAGRycy9kb3ducmV2LnhtbEyPwU7DMAyG&#10;70i8Q2QkbixpoKjrmk4MiSMSGxzYLW1MW61xSpNthacnPY2jf3/6/blYT7ZnJxx950hBshDAkGpn&#10;OmoUfLy/3GXAfNBkdO8IFfygh3V5fVXo3LgzbfG0Cw2LJeRzraANYcg593WLVvuFG5Di7suNVoc4&#10;jg03oz7HcttzKcQjt7qjeKHVAz63WB92R6tgs8w2328P9Pq7rfa4/6wOqRyFUrc309MKWMApXGCY&#10;9aM6lNGpckcynvUKMnkfyZinQgKbgURkKbBqjhIJvCz4/x/KPwAAAP//AwBQSwECLQAUAAYACAAA&#10;ACEAtoM4kv4AAADhAQAAEwAAAAAAAAAAAAAAAAAAAAAAW0NvbnRlbnRfVHlwZXNdLnhtbFBLAQIt&#10;ABQABgAIAAAAIQA4/SH/1gAAAJQBAAALAAAAAAAAAAAAAAAAAC8BAABfcmVscy8ucmVsc1BLAQIt&#10;ABQABgAIAAAAIQBIpQFz5QEAALMDAAAOAAAAAAAAAAAAAAAAAC4CAABkcnMvZTJvRG9jLnhtbFBL&#10;AQItABQABgAIAAAAIQDkTeoA3wAAAAs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0" distR="0" simplePos="0" relativeHeight="251658278" behindDoc="1" locked="0" layoutInCell="1" allowOverlap="1" wp14:anchorId="67B216F1" wp14:editId="36271B28">
                <wp:simplePos x="0" y="0"/>
                <wp:positionH relativeFrom="page">
                  <wp:posOffset>522605</wp:posOffset>
                </wp:positionH>
                <wp:positionV relativeFrom="paragraph">
                  <wp:posOffset>1119505</wp:posOffset>
                </wp:positionV>
                <wp:extent cx="6516370" cy="6350"/>
                <wp:effectExtent l="0" t="0" r="0" b="3810"/>
                <wp:wrapTopAndBottom/>
                <wp:docPr id="143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637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FBF994" id="Rectangle 143" o:spid="_x0000_s1026" style="position:absolute;margin-left:41.15pt;margin-top:88.15pt;width:513.1pt;height:.5pt;z-index:-25165820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QFz5QEAALMDAAAOAAAAZHJzL2Uyb0RvYy54bWysU8Fu2zAMvQ/YPwi6L47TJN2MOEWRosOA&#10;bh3Q7QMYWbaFyaJGKXG6rx+lpGmw3Yb5IIii+PQe+by6OQxW7DUFg66W5WQqhXYKG+O6Wn7/dv/u&#10;vRQhgmvAotO1fNZB3qzfvlmNvtIz7NE2mgSDuFCNvpZ9jL4qiqB6PUCYoNeOky3SAJFD6oqGYGT0&#10;wRaz6XRZjEiNJ1Q6BD69OyblOuO3rVbxsW2DjsLWkrnFvFJet2kt1iuoOgLfG3WiAf/AYgDj+NEz&#10;1B1EEDsyf0ENRhEGbONE4VBg2xqlswZWU07/UPPUg9dZCzcn+HObwv+DVV/2T/4rJerBP6D6EYTD&#10;TQ+u07dEOPYaGn6uTI0qRh+qc0EKApeK7fgZGx4t7CLmHhxaGhIgqxOH3Ornc6v1IQrFh8tFuby6&#10;5okozi2vFnkSBVQvtZ5C/KhxEGlTS+JBZmzYP4SYuED1ciVzR2uae2NtDqjbbiyJPaSh5y/TZ4mX&#10;16xLlx2msiNiOskik65koVBtsXlmjYRH57DTedMj/ZJiZNfUMvzcAWkp7CfHffpQzufJZjmYL65n&#10;HNBlZnuZAacYqpZRiuN2E4/W3HkyXc8vlVm0w1vubWuy8FdWJ7LsjNyPk4uT9S7jfOv1X1v/BgAA&#10;//8DAFBLAwQUAAYACAAAACEAjrHYw+AAAAALAQAADwAAAGRycy9kb3ducmV2LnhtbEyPwU7DMBBE&#10;70j8g7VI3KjdlLZpiFNRJI5ItHCgNyfeJlHjdbDdNvD1OKdy250Zzb7N14Pp2Bmdby1JmE4EMKTK&#10;6pZqCZ8frw8pMB8UadVZQgk/6GFd3N7kKtP2Qls870LNYgn5TEloQugzzn3VoFF+Ynuk6B2sMyrE&#10;1dVcO3WJ5abjiRALblRL8UKjenxpsDruTkbCZpVuvt8f6e13W+5x/1Ue54kTUt7fDc9PwAIO4RqG&#10;ET+iQxGZSnsi7VknIU1mMRn15SIOY2Aq0jmwcpSWM+BFzv//UPwBAAD//wMAUEsBAi0AFAAGAAgA&#10;AAAhALaDOJL+AAAA4QEAABMAAAAAAAAAAAAAAAAAAAAAAFtDb250ZW50X1R5cGVzXS54bWxQSwEC&#10;LQAUAAYACAAAACEAOP0h/9YAAACUAQAACwAAAAAAAAAAAAAAAAAvAQAAX3JlbHMvLnJlbHNQSwEC&#10;LQAUAAYACAAAACEASKUBc+UBAACzAwAADgAAAAAAAAAAAAAAAAAuAgAAZHJzL2Uyb0RvYy54bWxQ&#10;SwECLQAUAAYACAAAACEAjrHYw+AAAAALAQAADwAAAAAAAAAAAAAAAAA/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0" distR="0" simplePos="0" relativeHeight="251658279" behindDoc="1" locked="0" layoutInCell="1" allowOverlap="1" wp14:anchorId="15498DD3" wp14:editId="41D28549">
                <wp:simplePos x="0" y="0"/>
                <wp:positionH relativeFrom="page">
                  <wp:posOffset>522605</wp:posOffset>
                </wp:positionH>
                <wp:positionV relativeFrom="paragraph">
                  <wp:posOffset>1296670</wp:posOffset>
                </wp:positionV>
                <wp:extent cx="6516370" cy="6350"/>
                <wp:effectExtent l="0" t="0" r="0" b="0"/>
                <wp:wrapTopAndBottom/>
                <wp:docPr id="144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637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1EEDD2" id="Rectangle 144" o:spid="_x0000_s1026" style="position:absolute;margin-left:41.15pt;margin-top:102.1pt;width:513.1pt;height:.5pt;z-index:-251658201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QFz5QEAALMDAAAOAAAAZHJzL2Uyb0RvYy54bWysU8Fu2zAMvQ/YPwi6L47TJN2MOEWRosOA&#10;bh3Q7QMYWbaFyaJGKXG6rx+lpGmw3Yb5IIii+PQe+by6OQxW7DUFg66W5WQqhXYKG+O6Wn7/dv/u&#10;vRQhgmvAotO1fNZB3qzfvlmNvtIz7NE2mgSDuFCNvpZ9jL4qiqB6PUCYoNeOky3SAJFD6oqGYGT0&#10;wRaz6XRZjEiNJ1Q6BD69OyblOuO3rVbxsW2DjsLWkrnFvFJet2kt1iuoOgLfG3WiAf/AYgDj+NEz&#10;1B1EEDsyf0ENRhEGbONE4VBg2xqlswZWU07/UPPUg9dZCzcn+HObwv+DVV/2T/4rJerBP6D6EYTD&#10;TQ+u07dEOPYaGn6uTI0qRh+qc0EKApeK7fgZGx4t7CLmHhxaGhIgqxOH3Ornc6v1IQrFh8tFuby6&#10;5okozi2vFnkSBVQvtZ5C/KhxEGlTS+JBZmzYP4SYuED1ciVzR2uae2NtDqjbbiyJPaSh5y/TZ4mX&#10;16xLlx2msiNiOskik65koVBtsXlmjYRH57DTedMj/ZJiZNfUMvzcAWkp7CfHffpQzufJZjmYL65n&#10;HNBlZnuZAacYqpZRiuN2E4/W3HkyXc8vlVm0w1vubWuy8FdWJ7LsjNyPk4uT9S7jfOv1X1v/BgAA&#10;//8DAFBLAwQUAAYACAAAACEAB8KFh98AAAALAQAADwAAAGRycy9kb3ducmV2LnhtbEyPwU7DMAyG&#10;70i8Q2QkbixZWFEpTSeGxBGJDQ7sljamrdY4Jcm2wtOTnuBo+9Pv7y/Xkx3YCX3oHSlYLgQwpMaZ&#10;nloF72/PNzmwEDUZPThCBd8YYF1dXpS6MO5MWzztYstSCIVCK+hiHAvOQ9Oh1WHhRqR0+3Te6phG&#10;33Lj9TmF24FLIe641T2lD50e8anD5rA7WgWb+3zz9bqil59tvcf9R33IpBdKXV9Njw/AIk7xD4ZZ&#10;P6lDlZxqdyQT2KAgl7eJVCDFSgKbgaXIM2D1vMok8Krk/ztUvwAAAP//AwBQSwECLQAUAAYACAAA&#10;ACEAtoM4kv4AAADhAQAAEwAAAAAAAAAAAAAAAAAAAAAAW0NvbnRlbnRfVHlwZXNdLnhtbFBLAQIt&#10;ABQABgAIAAAAIQA4/SH/1gAAAJQBAAALAAAAAAAAAAAAAAAAAC8BAABfcmVscy8ucmVsc1BLAQIt&#10;ABQABgAIAAAAIQBIpQFz5QEAALMDAAAOAAAAAAAAAAAAAAAAAC4CAABkcnMvZTJvRG9jLnhtbFBL&#10;AQItABQABgAIAAAAIQAHwoWH3wAAAAs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58A134A9" w14:textId="69777666" w:rsidR="006F028C" w:rsidRPr="00EB04F2" w:rsidRDefault="00055191" w:rsidP="00F33139">
      <w:pPr>
        <w:pStyle w:val="ListParagraph"/>
        <w:widowControl w:val="0"/>
        <w:numPr>
          <w:ilvl w:val="0"/>
          <w:numId w:val="16"/>
        </w:numPr>
        <w:tabs>
          <w:tab w:val="left" w:pos="872"/>
        </w:tabs>
        <w:autoSpaceDE w:val="0"/>
        <w:autoSpaceDN w:val="0"/>
        <w:spacing w:before="94" w:line="240" w:lineRule="auto"/>
        <w:rPr>
          <w:b/>
          <w:color w:val="484746"/>
          <w:sz w:val="18"/>
          <w:szCs w:val="18"/>
        </w:rPr>
      </w:pPr>
      <w:r w:rsidRPr="4D095475">
        <w:rPr>
          <w:b/>
          <w:bCs/>
          <w:color w:val="484746"/>
        </w:rPr>
        <w:t>Other</w:t>
      </w:r>
      <w:r w:rsidRPr="4D095475">
        <w:rPr>
          <w:b/>
          <w:bCs/>
          <w:color w:val="484746"/>
          <w:spacing w:val="-3"/>
        </w:rPr>
        <w:t xml:space="preserve"> </w:t>
      </w:r>
      <w:r w:rsidRPr="4D095475">
        <w:rPr>
          <w:b/>
          <w:bCs/>
          <w:color w:val="484746"/>
        </w:rPr>
        <w:t>information</w:t>
      </w:r>
      <w:r w:rsidRPr="4D095475">
        <w:rPr>
          <w:b/>
          <w:bCs/>
          <w:color w:val="484746"/>
          <w:spacing w:val="-4"/>
        </w:rPr>
        <w:t xml:space="preserve"> </w:t>
      </w:r>
      <w:r w:rsidRPr="4D095475">
        <w:rPr>
          <w:b/>
          <w:bCs/>
          <w:color w:val="484746"/>
        </w:rPr>
        <w:t>which may</w:t>
      </w:r>
      <w:r w:rsidRPr="4D095475">
        <w:rPr>
          <w:b/>
          <w:bCs/>
          <w:color w:val="484746"/>
          <w:spacing w:val="-4"/>
        </w:rPr>
        <w:t xml:space="preserve"> </w:t>
      </w:r>
      <w:r w:rsidRPr="4D095475">
        <w:rPr>
          <w:b/>
          <w:bCs/>
          <w:color w:val="484746"/>
        </w:rPr>
        <w:t>support</w:t>
      </w:r>
      <w:r w:rsidRPr="4D095475">
        <w:rPr>
          <w:b/>
          <w:bCs/>
          <w:color w:val="484746"/>
          <w:spacing w:val="-2"/>
        </w:rPr>
        <w:t xml:space="preserve"> </w:t>
      </w:r>
      <w:r w:rsidRPr="4D095475">
        <w:rPr>
          <w:b/>
          <w:bCs/>
          <w:color w:val="484746"/>
        </w:rPr>
        <w:t>your</w:t>
      </w:r>
      <w:r w:rsidRPr="4D095475">
        <w:rPr>
          <w:b/>
          <w:bCs/>
          <w:color w:val="484746"/>
          <w:spacing w:val="-3"/>
        </w:rPr>
        <w:t xml:space="preserve"> </w:t>
      </w:r>
      <w:r w:rsidRPr="4D095475">
        <w:rPr>
          <w:b/>
          <w:bCs/>
          <w:color w:val="484746"/>
        </w:rPr>
        <w:t>application</w:t>
      </w:r>
      <w:r w:rsidRPr="4D095475">
        <w:rPr>
          <w:b/>
          <w:bCs/>
          <w:color w:val="484746"/>
          <w:spacing w:val="-3"/>
        </w:rPr>
        <w:t xml:space="preserve"> </w:t>
      </w:r>
      <w:r w:rsidRPr="4D095475">
        <w:rPr>
          <w:b/>
          <w:bCs/>
          <w:color w:val="484746"/>
        </w:rPr>
        <w:t>(please</w:t>
      </w:r>
      <w:r w:rsidRPr="4D095475">
        <w:rPr>
          <w:b/>
          <w:bCs/>
          <w:color w:val="484746"/>
          <w:spacing w:val="-2"/>
        </w:rPr>
        <w:t xml:space="preserve"> </w:t>
      </w:r>
      <w:r w:rsidRPr="4D095475">
        <w:rPr>
          <w:b/>
          <w:bCs/>
          <w:color w:val="484746"/>
        </w:rPr>
        <w:t>attach</w:t>
      </w:r>
      <w:r w:rsidRPr="4D095475">
        <w:rPr>
          <w:b/>
          <w:bCs/>
          <w:color w:val="484746"/>
          <w:spacing w:val="-4"/>
        </w:rPr>
        <w:t xml:space="preserve"> </w:t>
      </w:r>
      <w:r w:rsidRPr="4D095475">
        <w:rPr>
          <w:b/>
          <w:bCs/>
          <w:color w:val="484746"/>
        </w:rPr>
        <w:t>a</w:t>
      </w:r>
      <w:r w:rsidRPr="4D095475">
        <w:rPr>
          <w:b/>
          <w:bCs/>
          <w:color w:val="484746"/>
          <w:spacing w:val="-1"/>
        </w:rPr>
        <w:t xml:space="preserve"> </w:t>
      </w:r>
      <w:r w:rsidRPr="4D095475">
        <w:rPr>
          <w:b/>
          <w:bCs/>
          <w:color w:val="484746"/>
        </w:rPr>
        <w:t>CV</w:t>
      </w:r>
      <w:r w:rsidRPr="4D095475">
        <w:rPr>
          <w:b/>
          <w:bCs/>
          <w:color w:val="484746"/>
          <w:spacing w:val="-4"/>
        </w:rPr>
        <w:t xml:space="preserve"> </w:t>
      </w:r>
      <w:r w:rsidRPr="4D095475">
        <w:rPr>
          <w:b/>
          <w:bCs/>
          <w:color w:val="484746"/>
        </w:rPr>
        <w:t>if</w:t>
      </w:r>
      <w:r w:rsidRPr="4D095475">
        <w:rPr>
          <w:b/>
          <w:bCs/>
          <w:color w:val="484746"/>
          <w:spacing w:val="-2"/>
        </w:rPr>
        <w:t xml:space="preserve"> </w:t>
      </w:r>
      <w:r w:rsidRPr="4D095475">
        <w:rPr>
          <w:b/>
          <w:bCs/>
          <w:color w:val="484746"/>
        </w:rPr>
        <w:t>appropriate)</w:t>
      </w:r>
    </w:p>
    <w:p w14:paraId="1DD50165" w14:textId="77777777" w:rsidR="00112C46" w:rsidRPr="00055191" w:rsidRDefault="00112C46" w:rsidP="00112C46">
      <w:pPr>
        <w:pStyle w:val="ListParagraph"/>
        <w:widowControl w:val="0"/>
        <w:tabs>
          <w:tab w:val="left" w:pos="872"/>
        </w:tabs>
        <w:autoSpaceDE w:val="0"/>
        <w:autoSpaceDN w:val="0"/>
        <w:spacing w:before="94" w:line="240" w:lineRule="auto"/>
        <w:ind w:left="872"/>
        <w:rPr>
          <w:b/>
          <w:color w:val="484746"/>
        </w:rPr>
      </w:pPr>
    </w:p>
    <w:p w14:paraId="40382140" w14:textId="77777777" w:rsidR="00A242A4" w:rsidRDefault="006F028C" w:rsidP="00A242A4">
      <w:pPr>
        <w:pStyle w:val="BodyText"/>
        <w:spacing w:before="4"/>
        <w:rPr>
          <w:i/>
          <w:color w:val="484746"/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0" distR="0" simplePos="0" relativeHeight="251658280" behindDoc="1" locked="0" layoutInCell="1" allowOverlap="1" wp14:anchorId="0CBF8C9F" wp14:editId="2B826C88">
                <wp:simplePos x="0" y="0"/>
                <wp:positionH relativeFrom="page">
                  <wp:posOffset>522605</wp:posOffset>
                </wp:positionH>
                <wp:positionV relativeFrom="paragraph">
                  <wp:posOffset>90805</wp:posOffset>
                </wp:positionV>
                <wp:extent cx="6516370" cy="6350"/>
                <wp:effectExtent l="0" t="0" r="0" b="3810"/>
                <wp:wrapTopAndBottom/>
                <wp:docPr id="145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637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437825" id="Rectangle 145" o:spid="_x0000_s1026" style="position:absolute;margin-left:41.15pt;margin-top:7.15pt;width:513.1pt;height:.5pt;z-index:-251658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QFz5QEAALMDAAAOAAAAZHJzL2Uyb0RvYy54bWysU8Fu2zAMvQ/YPwi6L47TJN2MOEWRosOA&#10;bh3Q7QMYWbaFyaJGKXG6rx+lpGmw3Yb5IIii+PQe+by6OQxW7DUFg66W5WQqhXYKG+O6Wn7/dv/u&#10;vRQhgmvAotO1fNZB3qzfvlmNvtIz7NE2mgSDuFCNvpZ9jL4qiqB6PUCYoNeOky3SAJFD6oqGYGT0&#10;wRaz6XRZjEiNJ1Q6BD69OyblOuO3rVbxsW2DjsLWkrnFvFJet2kt1iuoOgLfG3WiAf/AYgDj+NEz&#10;1B1EEDsyf0ENRhEGbONE4VBg2xqlswZWU07/UPPUg9dZCzcn+HObwv+DVV/2T/4rJerBP6D6EYTD&#10;TQ+u07dEOPYaGn6uTI0qRh+qc0EKApeK7fgZGx4t7CLmHhxaGhIgqxOH3Ornc6v1IQrFh8tFuby6&#10;5okozi2vFnkSBVQvtZ5C/KhxEGlTS+JBZmzYP4SYuED1ciVzR2uae2NtDqjbbiyJPaSh5y/TZ4mX&#10;16xLlx2msiNiOskik65koVBtsXlmjYRH57DTedMj/ZJiZNfUMvzcAWkp7CfHffpQzufJZjmYL65n&#10;HNBlZnuZAacYqpZRiuN2E4/W3HkyXc8vlVm0w1vubWuy8FdWJ7LsjNyPk4uT9S7jfOv1X1v/BgAA&#10;//8DAFBLAwQUAAYACAAAACEANBZHEt4AAAAJAQAADwAAAGRycy9kb3ducmV2LnhtbEyPzU7DMBCE&#10;70i8g7VI3KjdtEEhxKkoEkckWjjQmxMvSdR4HWK3DTw921M57c+MZr8tVpPrxRHH0HnSMJ8pEEi1&#10;tx01Gj7eX+4yECEasqb3hBp+MMCqvL4qTG79iTZ43MZGcAiF3GhoYxxyKUPdojNh5gck1r786Ezk&#10;cWykHc2Jw10vE6XupTMd8YXWDPjcYr3fHpyG9UO2/n5b0uvvptrh7rPap8motL69mZ4eQUSc4sUM&#10;Z3xGh5KZKn8gG0SvIUsW7OT9kutZn6ssBVFxly5AloX8/0H5BwAA//8DAFBLAQItABQABgAIAAAA&#10;IQC2gziS/gAAAOEBAAATAAAAAAAAAAAAAAAAAAAAAABbQ29udGVudF9UeXBlc10ueG1sUEsBAi0A&#10;FAAGAAgAAAAhADj9If/WAAAAlAEAAAsAAAAAAAAAAAAAAAAALwEAAF9yZWxzLy5yZWxzUEsBAi0A&#10;FAAGAAgAAAAhAEilAXPlAQAAswMAAA4AAAAAAAAAAAAAAAAALgIAAGRycy9lMm9Eb2MueG1sUEsB&#10;Ai0AFAAGAAgAAAAhADQWRxL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0" distR="0" simplePos="0" relativeHeight="251658281" behindDoc="1" locked="0" layoutInCell="1" allowOverlap="1" wp14:anchorId="458A5CCC" wp14:editId="6816CB35">
                <wp:simplePos x="0" y="0"/>
                <wp:positionH relativeFrom="page">
                  <wp:posOffset>522605</wp:posOffset>
                </wp:positionH>
                <wp:positionV relativeFrom="paragraph">
                  <wp:posOffset>267970</wp:posOffset>
                </wp:positionV>
                <wp:extent cx="6516370" cy="6350"/>
                <wp:effectExtent l="0" t="0" r="0" b="0"/>
                <wp:wrapTopAndBottom/>
                <wp:docPr id="146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637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681451" id="Rectangle 146" o:spid="_x0000_s1026" style="position:absolute;margin-left:41.15pt;margin-top:21.1pt;width:513.1pt;height:.5pt;z-index:-251658199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QFz5QEAALMDAAAOAAAAZHJzL2Uyb0RvYy54bWysU8Fu2zAMvQ/YPwi6L47TJN2MOEWRosOA&#10;bh3Q7QMYWbaFyaJGKXG6rx+lpGmw3Yb5IIii+PQe+by6OQxW7DUFg66W5WQqhXYKG+O6Wn7/dv/u&#10;vRQhgmvAotO1fNZB3qzfvlmNvtIz7NE2mgSDuFCNvpZ9jL4qiqB6PUCYoNeOky3SAJFD6oqGYGT0&#10;wRaz6XRZjEiNJ1Q6BD69OyblOuO3rVbxsW2DjsLWkrnFvFJet2kt1iuoOgLfG3WiAf/AYgDj+NEz&#10;1B1EEDsyf0ENRhEGbONE4VBg2xqlswZWU07/UPPUg9dZCzcn+HObwv+DVV/2T/4rJerBP6D6EYTD&#10;TQ+u07dEOPYaGn6uTI0qRh+qc0EKApeK7fgZGx4t7CLmHhxaGhIgqxOH3Ornc6v1IQrFh8tFuby6&#10;5okozi2vFnkSBVQvtZ5C/KhxEGlTS+JBZmzYP4SYuED1ciVzR2uae2NtDqjbbiyJPaSh5y/TZ4mX&#10;16xLlx2msiNiOskik65koVBtsXlmjYRH57DTedMj/ZJiZNfUMvzcAWkp7CfHffpQzufJZjmYL65n&#10;HNBlZnuZAacYqpZRiuN2E4/W3HkyXc8vlVm0w1vubWuy8FdWJ7LsjNyPk4uT9S7jfOv1X1v/BgAA&#10;//8DAFBLAwQUAAYACAAAACEAAbhZeN8AAAAJAQAADwAAAGRycy9kb3ducmV2LnhtbEyPwU7DMBBE&#10;70j8g7VI3Khdt0VpGqeiSByRaOFAb068JFHjdbDdNvD1uKdynJ3RzNtiPdqendCHzpGC6UQAQ6qd&#10;6ahR8PH+8pABC1GT0b0jVPCDAdbl7U2hc+POtMXTLjYslVDItYI2xiHnPNQtWh0mbkBK3pfzVsck&#10;fcON1+dUbnsuhXjkVneUFlo94HOL9WF3tAo2y2zz/Tan199ttcf9Z3VYSC+Uur8bn1bAIo7xGoYL&#10;fkKHMjFV7kgmsF5BJmcpqWAuJbCLPxXZAliVLjMJvCz4/w/KPwAAAP//AwBQSwECLQAUAAYACAAA&#10;ACEAtoM4kv4AAADhAQAAEwAAAAAAAAAAAAAAAAAAAAAAW0NvbnRlbnRfVHlwZXNdLnhtbFBLAQIt&#10;ABQABgAIAAAAIQA4/SH/1gAAAJQBAAALAAAAAAAAAAAAAAAAAC8BAABfcmVscy8ucmVsc1BLAQIt&#10;ABQABgAIAAAAIQBIpQFz5QEAALMDAAAOAAAAAAAAAAAAAAAAAC4CAABkcnMvZTJvRG9jLnhtbFBL&#10;AQItABQABgAIAAAAIQABuFl4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0" distR="0" simplePos="0" relativeHeight="251658282" behindDoc="1" locked="0" layoutInCell="1" allowOverlap="1" wp14:anchorId="4D7EACEF" wp14:editId="0FBD3042">
                <wp:simplePos x="0" y="0"/>
                <wp:positionH relativeFrom="page">
                  <wp:posOffset>522605</wp:posOffset>
                </wp:positionH>
                <wp:positionV relativeFrom="paragraph">
                  <wp:posOffset>433705</wp:posOffset>
                </wp:positionV>
                <wp:extent cx="6516370" cy="6350"/>
                <wp:effectExtent l="0" t="0" r="0" b="3810"/>
                <wp:wrapTopAndBottom/>
                <wp:docPr id="147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637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D65224" id="Rectangle 147" o:spid="_x0000_s1026" style="position:absolute;margin-left:41.15pt;margin-top:34.15pt;width:513.1pt;height:.5pt;z-index:-25165819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QFz5QEAALMDAAAOAAAAZHJzL2Uyb0RvYy54bWysU8Fu2zAMvQ/YPwi6L47TJN2MOEWRosOA&#10;bh3Q7QMYWbaFyaJGKXG6rx+lpGmw3Yb5IIii+PQe+by6OQxW7DUFg66W5WQqhXYKG+O6Wn7/dv/u&#10;vRQhgmvAotO1fNZB3qzfvlmNvtIz7NE2mgSDuFCNvpZ9jL4qiqB6PUCYoNeOky3SAJFD6oqGYGT0&#10;wRaz6XRZjEiNJ1Q6BD69OyblOuO3rVbxsW2DjsLWkrnFvFJet2kt1iuoOgLfG3WiAf/AYgDj+NEz&#10;1B1EEDsyf0ENRhEGbONE4VBg2xqlswZWU07/UPPUg9dZCzcn+HObwv+DVV/2T/4rJerBP6D6EYTD&#10;TQ+u07dEOPYaGn6uTI0qRh+qc0EKApeK7fgZGx4t7CLmHhxaGhIgqxOH3Ornc6v1IQrFh8tFuby6&#10;5okozi2vFnkSBVQvtZ5C/KhxEGlTS+JBZmzYP4SYuED1ciVzR2uae2NtDqjbbiyJPaSh5y/TZ4mX&#10;16xLlx2msiNiOskik65koVBtsXlmjYRH57DTedMj/ZJiZNfUMvzcAWkp7CfHffpQzufJZjmYL65n&#10;HNBlZnuZAacYqpZRiuN2E4/W3HkyXc8vlVm0w1vubWuy8FdWJ7LsjNyPk4uT9S7jfOv1X1v/BgAA&#10;//8DAFBLAwQUAAYACAAAACEARJ6Jdt8AAAAJAQAADwAAAGRycy9kb3ducmV2LnhtbEyPwU7DMBBE&#10;70j8g7VI3KjdlFZuiFNRJI5IbeFAb068JFHjdbDdNvD1dU9wWu3OaPZNsRptz07oQ+dIwXQigCHV&#10;znTUKPh4f32QwELUZHTvCBX8YIBVeXtT6Ny4M23xtIsNSyEUcq2gjXHIOQ91i1aHiRuQkvblvNUx&#10;rb7hxutzCrc9z4RYcKs7Sh9aPeBLi/Vhd7QK1ku5/t480tvvttrj/rM6zDMvlLq/G5+fgEUc458Z&#10;rvgJHcrEVLkjmcB6BTKbJaeChUzzqk+FnAOr0mU5A14W/H+D8gIAAP//AwBQSwECLQAUAAYACAAA&#10;ACEAtoM4kv4AAADhAQAAEwAAAAAAAAAAAAAAAAAAAAAAW0NvbnRlbnRfVHlwZXNdLnhtbFBLAQIt&#10;ABQABgAIAAAAIQA4/SH/1gAAAJQBAAALAAAAAAAAAAAAAAAAAC8BAABfcmVscy8ucmVsc1BLAQIt&#10;ABQABgAIAAAAIQBIpQFz5QEAALMDAAAOAAAAAAAAAAAAAAAAAC4CAABkcnMvZTJvRG9jLnhtbFBL&#10;AQItABQABgAIAAAAIQBEnol2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0" distR="0" simplePos="0" relativeHeight="251658283" behindDoc="1" locked="0" layoutInCell="1" allowOverlap="1" wp14:anchorId="67F108E0" wp14:editId="24EE5C5B">
                <wp:simplePos x="0" y="0"/>
                <wp:positionH relativeFrom="page">
                  <wp:posOffset>522605</wp:posOffset>
                </wp:positionH>
                <wp:positionV relativeFrom="paragraph">
                  <wp:posOffset>610870</wp:posOffset>
                </wp:positionV>
                <wp:extent cx="6516370" cy="6350"/>
                <wp:effectExtent l="0" t="0" r="0" b="0"/>
                <wp:wrapTopAndBottom/>
                <wp:docPr id="148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637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618F61" id="Rectangle 148" o:spid="_x0000_s1026" style="position:absolute;margin-left:41.15pt;margin-top:48.1pt;width:513.1pt;height:.5pt;z-index:-251658197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QFz5QEAALMDAAAOAAAAZHJzL2Uyb0RvYy54bWysU8Fu2zAMvQ/YPwi6L47TJN2MOEWRosOA&#10;bh3Q7QMYWbaFyaJGKXG6rx+lpGmw3Yb5IIii+PQe+by6OQxW7DUFg66W5WQqhXYKG+O6Wn7/dv/u&#10;vRQhgmvAotO1fNZB3qzfvlmNvtIz7NE2mgSDuFCNvpZ9jL4qiqB6PUCYoNeOky3SAJFD6oqGYGT0&#10;wRaz6XRZjEiNJ1Q6BD69OyblOuO3rVbxsW2DjsLWkrnFvFJet2kt1iuoOgLfG3WiAf/AYgDj+NEz&#10;1B1EEDsyf0ENRhEGbONE4VBg2xqlswZWU07/UPPUg9dZCzcn+HObwv+DVV/2T/4rJerBP6D6EYTD&#10;TQ+u07dEOPYaGn6uTI0qRh+qc0EKApeK7fgZGx4t7CLmHhxaGhIgqxOH3Ornc6v1IQrFh8tFuby6&#10;5okozi2vFnkSBVQvtZ5C/KhxEGlTS+JBZmzYP4SYuED1ciVzR2uae2NtDqjbbiyJPaSh5y/TZ4mX&#10;16xLlx2msiNiOskik65koVBtsXlmjYRH57DTedMj/ZJiZNfUMvzcAWkp7CfHffpQzufJZjmYL65n&#10;HNBlZnuZAacYqpZRiuN2E4/W3HkyXc8vlVm0w1vubWuy8FdWJ7LsjNyPk4uT9S7jfOv1X1v/BgAA&#10;//8DAFBLAwQUAAYACAAAACEAh1TSc98AAAAJAQAADwAAAGRycy9kb3ducmV2LnhtbEyPwU7DMBBE&#10;70j8g7VI3KhdQ9s0xKkoEkckWji0NydekqjxOthuG/h63BMcZ2c087ZYjbZnJ/Shc6RgOhHAkGpn&#10;OmoUfLy/3GXAQtRkdO8IFXxjgFV5fVXo3LgzbfC0jQ1LJRRyraCNccg5D3WLVoeJG5CS9+m81TFJ&#10;33Dj9TmV255LIebc6o7SQqsHfG6xPmyPVsF6ma2/3h7o9WdT7XG/qw4z6YVStzfj0yOwiGP8C8MF&#10;P6FDmZgqdyQTWK8gk/cpqWA5l8Au/lRkM2BVuiwk8LLg/z8ofwEAAP//AwBQSwECLQAUAAYACAAA&#10;ACEAtoM4kv4AAADhAQAAEwAAAAAAAAAAAAAAAAAAAAAAW0NvbnRlbnRfVHlwZXNdLnhtbFBLAQIt&#10;ABQABgAIAAAAIQA4/SH/1gAAAJQBAAALAAAAAAAAAAAAAAAAAC8BAABfcmVscy8ucmVsc1BLAQIt&#10;ABQABgAIAAAAIQBIpQFz5QEAALMDAAAOAAAAAAAAAAAAAAAAAC4CAABkcnMvZTJvRG9jLnhtbFBL&#10;AQItABQABgAIAAAAIQCHVNJz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0" distR="0" simplePos="0" relativeHeight="251658284" behindDoc="1" locked="0" layoutInCell="1" allowOverlap="1" wp14:anchorId="6759E6DF" wp14:editId="7EFAF4B7">
                <wp:simplePos x="0" y="0"/>
                <wp:positionH relativeFrom="page">
                  <wp:posOffset>522605</wp:posOffset>
                </wp:positionH>
                <wp:positionV relativeFrom="paragraph">
                  <wp:posOffset>776605</wp:posOffset>
                </wp:positionV>
                <wp:extent cx="6516370" cy="6350"/>
                <wp:effectExtent l="0" t="0" r="0" b="3810"/>
                <wp:wrapTopAndBottom/>
                <wp:docPr id="149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637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535BC3" id="Rectangle 149" o:spid="_x0000_s1026" style="position:absolute;margin-left:41.15pt;margin-top:61.15pt;width:513.1pt;height:.5pt;z-index:-2516581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QFz5QEAALMDAAAOAAAAZHJzL2Uyb0RvYy54bWysU8Fu2zAMvQ/YPwi6L47TJN2MOEWRosOA&#10;bh3Q7QMYWbaFyaJGKXG6rx+lpGmw3Yb5IIii+PQe+by6OQxW7DUFg66W5WQqhXYKG+O6Wn7/dv/u&#10;vRQhgmvAotO1fNZB3qzfvlmNvtIz7NE2mgSDuFCNvpZ9jL4qiqB6PUCYoNeOky3SAJFD6oqGYGT0&#10;wRaz6XRZjEiNJ1Q6BD69OyblOuO3rVbxsW2DjsLWkrnFvFJet2kt1iuoOgLfG3WiAf/AYgDj+NEz&#10;1B1EEDsyf0ENRhEGbONE4VBg2xqlswZWU07/UPPUg9dZCzcn+HObwv+DVV/2T/4rJerBP6D6EYTD&#10;TQ+u07dEOPYaGn6uTI0qRh+qc0EKApeK7fgZGx4t7CLmHhxaGhIgqxOH3Ornc6v1IQrFh8tFuby6&#10;5okozi2vFnkSBVQvtZ5C/KhxEGlTS+JBZmzYP4SYuED1ciVzR2uae2NtDqjbbiyJPaSh5y/TZ4mX&#10;16xLlx2msiNiOskik65koVBtsXlmjYRH57DTedMj/ZJiZNfUMvzcAWkp7CfHffpQzufJZjmYL65n&#10;HNBlZnuZAacYqpZRiuN2E4/W3HkyXc8vlVm0w1vubWuy8FdWJ7LsjNyPk4uT9S7jfOv1X1v/BgAA&#10;//8DAFBLAwQUAAYACAAAACEAjySGnt8AAAALAQAADwAAAGRycy9kb3ducmV2LnhtbEyPwU7DMBBE&#10;70j9B2srcaN2E4pCiFO1SByRaOFAb068JFHjdWq7beDrcU5w250Zzb4t1qPp2QWd7yxJWC4EMKTa&#10;6o4aCR/vL3cZMB8UadVbQgnf6GFdzm4KlWt7pR1e9qFhsYR8riS0IQw5575u0Si/sANS9L6sMyrE&#10;1TVcO3WN5abniRAP3KiO4oVWDfjcYn3cn42E7WO2Pb3d0+vPrjrg4bM6rhInpLydj5snYAHH8BeG&#10;CT+iQxmZKnsm7VkvIUvSmIx6Mg1TYCmyFbBqktIUeFnw/z+UvwAAAP//AwBQSwECLQAUAAYACAAA&#10;ACEAtoM4kv4AAADhAQAAEwAAAAAAAAAAAAAAAAAAAAAAW0NvbnRlbnRfVHlwZXNdLnhtbFBLAQIt&#10;ABQABgAIAAAAIQA4/SH/1gAAAJQBAAALAAAAAAAAAAAAAAAAAC8BAABfcmVscy8ucmVsc1BLAQIt&#10;ABQABgAIAAAAIQBIpQFz5QEAALMDAAAOAAAAAAAAAAAAAAAAAC4CAABkcnMvZTJvRG9jLnhtbFBL&#10;AQItABQABgAIAAAAIQCPJIae3wAAAAs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0" distR="0" simplePos="0" relativeHeight="251658285" behindDoc="1" locked="0" layoutInCell="1" allowOverlap="1" wp14:anchorId="7C8B0C69" wp14:editId="7D6802C4">
                <wp:simplePos x="0" y="0"/>
                <wp:positionH relativeFrom="page">
                  <wp:posOffset>522605</wp:posOffset>
                </wp:positionH>
                <wp:positionV relativeFrom="paragraph">
                  <wp:posOffset>953770</wp:posOffset>
                </wp:positionV>
                <wp:extent cx="6516370" cy="6350"/>
                <wp:effectExtent l="0" t="0" r="0" b="0"/>
                <wp:wrapTopAndBottom/>
                <wp:docPr id="150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637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5EC2A4" id="Rectangle 150" o:spid="_x0000_s1026" style="position:absolute;margin-left:41.15pt;margin-top:75.1pt;width:513.1pt;height:.5pt;z-index:-251658195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QFz5QEAALMDAAAOAAAAZHJzL2Uyb0RvYy54bWysU8Fu2zAMvQ/YPwi6L47TJN2MOEWRosOA&#10;bh3Q7QMYWbaFyaJGKXG6rx+lpGmw3Yb5IIii+PQe+by6OQxW7DUFg66W5WQqhXYKG+O6Wn7/dv/u&#10;vRQhgmvAotO1fNZB3qzfvlmNvtIz7NE2mgSDuFCNvpZ9jL4qiqB6PUCYoNeOky3SAJFD6oqGYGT0&#10;wRaz6XRZjEiNJ1Q6BD69OyblOuO3rVbxsW2DjsLWkrnFvFJet2kt1iuoOgLfG3WiAf/AYgDj+NEz&#10;1B1EEDsyf0ENRhEGbONE4VBg2xqlswZWU07/UPPUg9dZCzcn+HObwv+DVV/2T/4rJerBP6D6EYTD&#10;TQ+u07dEOPYaGn6uTI0qRh+qc0EKApeK7fgZGx4t7CLmHhxaGhIgqxOH3Ornc6v1IQrFh8tFuby6&#10;5okozi2vFnkSBVQvtZ5C/KhxEGlTS+JBZmzYP4SYuED1ciVzR2uae2NtDqjbbiyJPaSh5y/TZ4mX&#10;16xLlx2msiNiOskik65koVBtsXlmjYRH57DTedMj/ZJiZNfUMvzcAWkp7CfHffpQzufJZjmYL65n&#10;HNBlZnuZAacYqpZRiuN2E4/W3HkyXc8vlVm0w1vubWuy8FdWJ7LsjNyPk4uT9S7jfOv1X1v/BgAA&#10;//8DAFBLAwQUAAYACAAAACEA5E3qAN8AAAALAQAADwAAAGRycy9kb3ducmV2LnhtbEyPwU7DMAyG&#10;70i8Q2QkbixpoKjrmk4MiSMSGxzYLW1MW61xSpNthacnPY2jf3/6/blYT7ZnJxx950hBshDAkGpn&#10;OmoUfLy/3GXAfNBkdO8IFfygh3V5fVXo3LgzbfG0Cw2LJeRzraANYcg593WLVvuFG5Di7suNVoc4&#10;jg03oz7HcttzKcQjt7qjeKHVAz63WB92R6tgs8w2328P9Pq7rfa4/6wOqRyFUrc309MKWMApXGCY&#10;9aM6lNGpckcynvUKMnkfyZinQgKbgURkKbBqjhIJvCz4/x/KPwAAAP//AwBQSwECLQAUAAYACAAA&#10;ACEAtoM4kv4AAADhAQAAEwAAAAAAAAAAAAAAAAAAAAAAW0NvbnRlbnRfVHlwZXNdLnhtbFBLAQIt&#10;ABQABgAIAAAAIQA4/SH/1gAAAJQBAAALAAAAAAAAAAAAAAAAAC8BAABfcmVscy8ucmVsc1BLAQIt&#10;ABQABgAIAAAAIQBIpQFz5QEAALMDAAAOAAAAAAAAAAAAAAAAAC4CAABkcnMvZTJvRG9jLnhtbFBL&#10;AQItABQABgAIAAAAIQDkTeoA3wAAAAs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0" distR="0" simplePos="0" relativeHeight="251658286" behindDoc="1" locked="0" layoutInCell="1" allowOverlap="1" wp14:anchorId="1A3F0554" wp14:editId="67C0880E">
                <wp:simplePos x="0" y="0"/>
                <wp:positionH relativeFrom="page">
                  <wp:posOffset>522605</wp:posOffset>
                </wp:positionH>
                <wp:positionV relativeFrom="paragraph">
                  <wp:posOffset>1119505</wp:posOffset>
                </wp:positionV>
                <wp:extent cx="6516370" cy="6350"/>
                <wp:effectExtent l="0" t="0" r="0" b="3810"/>
                <wp:wrapTopAndBottom/>
                <wp:docPr id="151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637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FE13EA" id="Rectangle 151" o:spid="_x0000_s1026" style="position:absolute;margin-left:41.15pt;margin-top:88.15pt;width:513.1pt;height:.5pt;z-index:-25165819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QFz5QEAALMDAAAOAAAAZHJzL2Uyb0RvYy54bWysU8Fu2zAMvQ/YPwi6L47TJN2MOEWRosOA&#10;bh3Q7QMYWbaFyaJGKXG6rx+lpGmw3Yb5IIii+PQe+by6OQxW7DUFg66W5WQqhXYKG+O6Wn7/dv/u&#10;vRQhgmvAotO1fNZB3qzfvlmNvtIz7NE2mgSDuFCNvpZ9jL4qiqB6PUCYoNeOky3SAJFD6oqGYGT0&#10;wRaz6XRZjEiNJ1Q6BD69OyblOuO3rVbxsW2DjsLWkrnFvFJet2kt1iuoOgLfG3WiAf/AYgDj+NEz&#10;1B1EEDsyf0ENRhEGbONE4VBg2xqlswZWU07/UPPUg9dZCzcn+HObwv+DVV/2T/4rJerBP6D6EYTD&#10;TQ+u07dEOPYaGn6uTI0qRh+qc0EKApeK7fgZGx4t7CLmHhxaGhIgqxOH3Ornc6v1IQrFh8tFuby6&#10;5okozi2vFnkSBVQvtZ5C/KhxEGlTS+JBZmzYP4SYuED1ciVzR2uae2NtDqjbbiyJPaSh5y/TZ4mX&#10;16xLlx2msiNiOskik65koVBtsXlmjYRH57DTedMj/ZJiZNfUMvzcAWkp7CfHffpQzufJZjmYL65n&#10;HNBlZnuZAacYqpZRiuN2E4/W3HkyXc8vlVm0w1vubWuy8FdWJ7LsjNyPk4uT9S7jfOv1X1v/BgAA&#10;//8DAFBLAwQUAAYACAAAACEAjrHYw+AAAAALAQAADwAAAGRycy9kb3ducmV2LnhtbEyPwU7DMBBE&#10;70j8g7VI3KjdlLZpiFNRJI5ItHCgNyfeJlHjdbDdNvD1OKdy250Zzb7N14Pp2Bmdby1JmE4EMKTK&#10;6pZqCZ8frw8pMB8UadVZQgk/6GFd3N7kKtP2Qls870LNYgn5TEloQugzzn3VoFF+Ynuk6B2sMyrE&#10;1dVcO3WJ5abjiRALblRL8UKjenxpsDruTkbCZpVuvt8f6e13W+5x/1Ue54kTUt7fDc9PwAIO4RqG&#10;ET+iQxGZSnsi7VknIU1mMRn15SIOY2Aq0jmwcpSWM+BFzv//UPwBAAD//wMAUEsBAi0AFAAGAAgA&#10;AAAhALaDOJL+AAAA4QEAABMAAAAAAAAAAAAAAAAAAAAAAFtDb250ZW50X1R5cGVzXS54bWxQSwEC&#10;LQAUAAYACAAAACEAOP0h/9YAAACUAQAACwAAAAAAAAAAAAAAAAAvAQAAX3JlbHMvLnJlbHNQSwEC&#10;LQAUAAYACAAAACEASKUBc+UBAACzAwAADgAAAAAAAAAAAAAAAAAuAgAAZHJzL2Uyb0RvYy54bWxQ&#10;SwECLQAUAAYACAAAACEAjrHYw+AAAAALAQAADwAAAAAAAAAAAAAAAAA/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0" distR="0" simplePos="0" relativeHeight="251658287" behindDoc="1" locked="0" layoutInCell="1" allowOverlap="1" wp14:anchorId="12054CB5" wp14:editId="705C6E54">
                <wp:simplePos x="0" y="0"/>
                <wp:positionH relativeFrom="page">
                  <wp:posOffset>522605</wp:posOffset>
                </wp:positionH>
                <wp:positionV relativeFrom="paragraph">
                  <wp:posOffset>1296670</wp:posOffset>
                </wp:positionV>
                <wp:extent cx="6516370" cy="6350"/>
                <wp:effectExtent l="0" t="0" r="0" b="0"/>
                <wp:wrapTopAndBottom/>
                <wp:docPr id="152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637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BC324E" id="Rectangle 152" o:spid="_x0000_s1026" style="position:absolute;margin-left:41.15pt;margin-top:102.1pt;width:513.1pt;height:.5pt;z-index:-251658193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QFz5QEAALMDAAAOAAAAZHJzL2Uyb0RvYy54bWysU8Fu2zAMvQ/YPwi6L47TJN2MOEWRosOA&#10;bh3Q7QMYWbaFyaJGKXG6rx+lpGmw3Yb5IIii+PQe+by6OQxW7DUFg66W5WQqhXYKG+O6Wn7/dv/u&#10;vRQhgmvAotO1fNZB3qzfvlmNvtIz7NE2mgSDuFCNvpZ9jL4qiqB6PUCYoNeOky3SAJFD6oqGYGT0&#10;wRaz6XRZjEiNJ1Q6BD69OyblOuO3rVbxsW2DjsLWkrnFvFJet2kt1iuoOgLfG3WiAf/AYgDj+NEz&#10;1B1EEDsyf0ENRhEGbONE4VBg2xqlswZWU07/UPPUg9dZCzcn+HObwv+DVV/2T/4rJerBP6D6EYTD&#10;TQ+u07dEOPYaGn6uTI0qRh+qc0EKApeK7fgZGx4t7CLmHhxaGhIgqxOH3Ornc6v1IQrFh8tFuby6&#10;5okozi2vFnkSBVQvtZ5C/KhxEGlTS+JBZmzYP4SYuED1ciVzR2uae2NtDqjbbiyJPaSh5y/TZ4mX&#10;16xLlx2msiNiOskik65koVBtsXlmjYRH57DTedMj/ZJiZNfUMvzcAWkp7CfHffpQzufJZjmYL65n&#10;HNBlZnuZAacYqpZRiuN2E4/W3HkyXc8vlVm0w1vubWuy8FdWJ7LsjNyPk4uT9S7jfOv1X1v/BgAA&#10;//8DAFBLAwQUAAYACAAAACEAB8KFh98AAAALAQAADwAAAGRycy9kb3ducmV2LnhtbEyPwU7DMAyG&#10;70i8Q2QkbixZWFEpTSeGxBGJDQ7sljamrdY4Jcm2wtOTnuBo+9Pv7y/Xkx3YCX3oHSlYLgQwpMaZ&#10;nloF72/PNzmwEDUZPThCBd8YYF1dXpS6MO5MWzztYstSCIVCK+hiHAvOQ9Oh1WHhRqR0+3Te6phG&#10;33Lj9TmF24FLIe641T2lD50e8anD5rA7WgWb+3zz9bqil59tvcf9R33IpBdKXV9Njw/AIk7xD4ZZ&#10;P6lDlZxqdyQT2KAgl7eJVCDFSgKbgaXIM2D1vMok8Krk/ztUvwAAAP//AwBQSwECLQAUAAYACAAA&#10;ACEAtoM4kv4AAADhAQAAEwAAAAAAAAAAAAAAAAAAAAAAW0NvbnRlbnRfVHlwZXNdLnhtbFBLAQIt&#10;ABQABgAIAAAAIQA4/SH/1gAAAJQBAAALAAAAAAAAAAAAAAAAAC8BAABfcmVscy8ucmVsc1BLAQIt&#10;ABQABgAIAAAAIQBIpQFz5QEAALMDAAAOAAAAAAAAAAAAAAAAAC4CAABkcnMvZTJvRG9jLnhtbFBL&#10;AQItABQABgAIAAAAIQAHwoWH3wAAAAs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31B38DF9" w14:textId="26C0743D" w:rsidR="00E973E4" w:rsidRPr="00A242A4" w:rsidRDefault="00112C46" w:rsidP="00A242A4">
      <w:pPr>
        <w:pStyle w:val="BodyText"/>
        <w:spacing w:before="4"/>
        <w:rPr>
          <w:i/>
          <w:color w:val="484746"/>
          <w:sz w:val="22"/>
        </w:rPr>
      </w:pPr>
      <w:r>
        <w:rPr>
          <w:i/>
          <w:color w:val="484746"/>
          <w:sz w:val="22"/>
        </w:rPr>
        <w:t xml:space="preserve">I declare that the above is true and correct and that I have not knowingly provided false or </w:t>
      </w:r>
      <w:r w:rsidR="009A5659">
        <w:rPr>
          <w:i/>
          <w:color w:val="484746"/>
          <w:sz w:val="22"/>
        </w:rPr>
        <w:t>misleading information.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24"/>
        <w:gridCol w:w="4677"/>
      </w:tblGrid>
      <w:tr w:rsidR="00E973E4" w14:paraId="06114EA2" w14:textId="77777777" w:rsidTr="00A242A4">
        <w:trPr>
          <w:trHeight w:val="282"/>
        </w:trPr>
        <w:tc>
          <w:tcPr>
            <w:tcW w:w="5524" w:type="dxa"/>
          </w:tcPr>
          <w:p w14:paraId="3C40AE99" w14:textId="77777777" w:rsidR="00E973E4" w:rsidRDefault="00E973E4">
            <w:pPr>
              <w:pStyle w:val="TableParagraph"/>
              <w:spacing w:line="201" w:lineRule="exact"/>
              <w:ind w:left="50"/>
              <w:rPr>
                <w:rFonts w:ascii="Calibri"/>
              </w:rPr>
            </w:pPr>
            <w:r>
              <w:rPr>
                <w:rFonts w:ascii="Calibri"/>
              </w:rPr>
              <w:t>Signed</w:t>
            </w:r>
          </w:p>
        </w:tc>
        <w:tc>
          <w:tcPr>
            <w:tcW w:w="4677" w:type="dxa"/>
          </w:tcPr>
          <w:p w14:paraId="1877006C" w14:textId="77777777" w:rsidR="00E973E4" w:rsidRDefault="00E973E4">
            <w:pPr>
              <w:pStyle w:val="TableParagraph"/>
              <w:spacing w:line="201" w:lineRule="exact"/>
              <w:ind w:left="0" w:right="47"/>
              <w:rPr>
                <w:rFonts w:ascii="Calibri"/>
              </w:rPr>
            </w:pPr>
            <w:r>
              <w:rPr>
                <w:rFonts w:ascii="Calibri"/>
              </w:rPr>
              <w:t>Date</w:t>
            </w:r>
          </w:p>
          <w:p w14:paraId="05010AC5" w14:textId="77777777" w:rsidR="00E973E4" w:rsidRDefault="00E973E4">
            <w:pPr>
              <w:pStyle w:val="TableParagraph"/>
              <w:spacing w:line="201" w:lineRule="exact"/>
              <w:ind w:left="0" w:right="47"/>
              <w:rPr>
                <w:rFonts w:ascii="Calibri"/>
              </w:rPr>
            </w:pPr>
          </w:p>
          <w:p w14:paraId="4EEECE4C" w14:textId="77777777" w:rsidR="00E973E4" w:rsidRDefault="00E973E4">
            <w:pPr>
              <w:pStyle w:val="TableParagraph"/>
              <w:spacing w:line="201" w:lineRule="exact"/>
              <w:ind w:left="0" w:right="47"/>
              <w:rPr>
                <w:rFonts w:ascii="Calibri"/>
              </w:rPr>
            </w:pPr>
          </w:p>
          <w:p w14:paraId="3A6D16D2" w14:textId="77777777" w:rsidR="00E973E4" w:rsidRDefault="00E973E4">
            <w:pPr>
              <w:pStyle w:val="TableParagraph"/>
              <w:spacing w:line="201" w:lineRule="exact"/>
              <w:ind w:left="0" w:right="47"/>
              <w:rPr>
                <w:rFonts w:ascii="Calibri"/>
              </w:rPr>
            </w:pPr>
          </w:p>
        </w:tc>
      </w:tr>
    </w:tbl>
    <w:p w14:paraId="71E2E881" w14:textId="43E8D608" w:rsidR="004B0543" w:rsidRDefault="0053256E" w:rsidP="00276D33">
      <w:pPr>
        <w:pStyle w:val="Heading2"/>
        <w:numPr>
          <w:ilvl w:val="0"/>
          <w:numId w:val="0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C</w:t>
      </w:r>
      <w:r w:rsidR="004B0543" w:rsidRPr="00226306">
        <w:rPr>
          <w:sz w:val="28"/>
          <w:szCs w:val="28"/>
        </w:rPr>
        <w:t>ommittee</w:t>
      </w:r>
      <w:r w:rsidR="004B0543" w:rsidRPr="00226306">
        <w:rPr>
          <w:spacing w:val="-2"/>
          <w:sz w:val="28"/>
          <w:szCs w:val="28"/>
        </w:rPr>
        <w:t xml:space="preserve"> </w:t>
      </w:r>
      <w:r w:rsidR="004B0543" w:rsidRPr="00226306">
        <w:rPr>
          <w:sz w:val="28"/>
          <w:szCs w:val="28"/>
        </w:rPr>
        <w:t>of</w:t>
      </w:r>
      <w:r w:rsidR="004B0543" w:rsidRPr="00226306">
        <w:rPr>
          <w:spacing w:val="-3"/>
          <w:sz w:val="28"/>
          <w:szCs w:val="28"/>
        </w:rPr>
        <w:t xml:space="preserve"> </w:t>
      </w:r>
      <w:r w:rsidR="004B0543" w:rsidRPr="00226306">
        <w:rPr>
          <w:sz w:val="28"/>
          <w:szCs w:val="28"/>
        </w:rPr>
        <w:t>Management:</w:t>
      </w:r>
      <w:r w:rsidR="004B0543" w:rsidRPr="00226306">
        <w:rPr>
          <w:spacing w:val="-3"/>
          <w:sz w:val="28"/>
          <w:szCs w:val="28"/>
        </w:rPr>
        <w:t xml:space="preserve"> </w:t>
      </w:r>
      <w:r w:rsidR="004B0543" w:rsidRPr="00226306">
        <w:rPr>
          <w:sz w:val="28"/>
          <w:szCs w:val="28"/>
        </w:rPr>
        <w:t>Probity</w:t>
      </w:r>
      <w:r w:rsidR="004B0543" w:rsidRPr="00226306">
        <w:rPr>
          <w:spacing w:val="-3"/>
          <w:sz w:val="28"/>
          <w:szCs w:val="28"/>
        </w:rPr>
        <w:t xml:space="preserve"> </w:t>
      </w:r>
      <w:r w:rsidR="004B0543" w:rsidRPr="00226306">
        <w:rPr>
          <w:sz w:val="28"/>
          <w:szCs w:val="28"/>
        </w:rPr>
        <w:t>and</w:t>
      </w:r>
      <w:r w:rsidR="004B0543" w:rsidRPr="00226306">
        <w:rPr>
          <w:spacing w:val="-4"/>
          <w:sz w:val="28"/>
          <w:szCs w:val="28"/>
        </w:rPr>
        <w:t xml:space="preserve"> </w:t>
      </w:r>
      <w:r w:rsidR="004B0543" w:rsidRPr="00226306">
        <w:rPr>
          <w:sz w:val="28"/>
          <w:szCs w:val="28"/>
        </w:rPr>
        <w:t>Private</w:t>
      </w:r>
      <w:r w:rsidR="004B0543" w:rsidRPr="00226306">
        <w:rPr>
          <w:spacing w:val="-2"/>
          <w:sz w:val="28"/>
          <w:szCs w:val="28"/>
        </w:rPr>
        <w:t xml:space="preserve"> </w:t>
      </w:r>
      <w:r w:rsidR="004B0543" w:rsidRPr="00226306">
        <w:rPr>
          <w:sz w:val="28"/>
          <w:szCs w:val="28"/>
        </w:rPr>
        <w:t>Interest</w:t>
      </w:r>
      <w:r w:rsidR="004B0543" w:rsidRPr="00226306">
        <w:rPr>
          <w:spacing w:val="-1"/>
          <w:sz w:val="28"/>
          <w:szCs w:val="28"/>
        </w:rPr>
        <w:t xml:space="preserve"> </w:t>
      </w:r>
      <w:r w:rsidR="004B0543" w:rsidRPr="00226306">
        <w:rPr>
          <w:sz w:val="28"/>
          <w:szCs w:val="28"/>
        </w:rPr>
        <w:t>Declaration</w:t>
      </w:r>
    </w:p>
    <w:p w14:paraId="5633C0A8" w14:textId="77777777" w:rsidR="00FC566E" w:rsidRPr="00FC566E" w:rsidRDefault="00FC566E" w:rsidP="00FC566E">
      <w:pPr>
        <w:pStyle w:val="BodyText"/>
        <w:rPr>
          <w:lang w:eastAsia="en-AU"/>
        </w:rPr>
      </w:pPr>
    </w:p>
    <w:p w14:paraId="36293980" w14:textId="334BBDF7" w:rsidR="007E5960" w:rsidRDefault="004B0543" w:rsidP="00276D33">
      <w:pPr>
        <w:pStyle w:val="BodyText"/>
        <w:tabs>
          <w:tab w:val="left" w:pos="2849"/>
          <w:tab w:val="left" w:pos="9951"/>
        </w:tabs>
        <w:spacing w:before="57" w:line="355" w:lineRule="auto"/>
        <w:ind w:right="1333"/>
        <w:rPr>
          <w:rFonts w:ascii="Calibri"/>
        </w:rPr>
      </w:pPr>
      <w:r>
        <w:rPr>
          <w:rFonts w:ascii="Calibri"/>
        </w:rPr>
        <w:t>I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(printed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full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name)</w:t>
      </w:r>
      <w:r>
        <w:rPr>
          <w:rFonts w:ascii="Calibri"/>
          <w:spacing w:val="6"/>
        </w:rPr>
        <w:t xml:space="preserve"> </w:t>
      </w:r>
      <w:r w:rsidR="007E5960">
        <w:rPr>
          <w:rFonts w:ascii="Calibri"/>
          <w:u w:val="dotted"/>
        </w:rPr>
        <w:tab/>
      </w:r>
      <w:r w:rsidR="007E5960">
        <w:rPr>
          <w:rFonts w:ascii="Calibri"/>
          <w:u w:val="dotted"/>
        </w:rPr>
        <w:tab/>
      </w:r>
    </w:p>
    <w:p w14:paraId="2BF7660F" w14:textId="288DA504" w:rsidR="004B0543" w:rsidRDefault="007E5960" w:rsidP="6138C565">
      <w:pPr>
        <w:pStyle w:val="BodyText"/>
        <w:tabs>
          <w:tab w:val="left" w:pos="2849"/>
          <w:tab w:val="left" w:pos="9951"/>
        </w:tabs>
        <w:spacing w:before="57" w:line="355" w:lineRule="auto"/>
        <w:ind w:right="1333"/>
      </w:pPr>
      <w:r w:rsidRPr="6138C565">
        <w:rPr>
          <w:rFonts w:ascii="Calibri"/>
        </w:rPr>
        <w:t>O</w:t>
      </w:r>
      <w:r w:rsidR="004B0543" w:rsidRPr="6138C565">
        <w:rPr>
          <w:rFonts w:ascii="Calibri"/>
        </w:rPr>
        <w:t>f</w:t>
      </w:r>
      <w:r w:rsidRPr="6138C565">
        <w:rPr>
          <w:rFonts w:ascii="Calibri"/>
          <w:u w:val="dotted"/>
        </w:rPr>
        <w:t xml:space="preserve"> </w:t>
      </w:r>
      <w:r w:rsidR="47C5CD20" w:rsidRPr="6138C565">
        <w:rPr>
          <w:rFonts w:ascii="Calibri"/>
          <w:u w:val="dotted"/>
        </w:rPr>
        <w:t>(address)</w:t>
      </w:r>
      <w:r w:rsidR="0048632A">
        <w:t xml:space="preserve"> </w:t>
      </w:r>
      <w:r w:rsidR="0048632A">
        <w:rPr>
          <w:rFonts w:ascii="Calibri"/>
          <w:u w:val="dotted"/>
        </w:rPr>
        <w:tab/>
      </w:r>
      <w:r>
        <w:rPr>
          <w:rFonts w:ascii="Calibri"/>
          <w:u w:val="dotted"/>
        </w:rPr>
        <w:tab/>
      </w:r>
    </w:p>
    <w:p w14:paraId="6F1F07F0" w14:textId="7FBDB5E1" w:rsidR="004B0543" w:rsidRPr="0048632A" w:rsidRDefault="004B0543" w:rsidP="0048632A">
      <w:pPr>
        <w:pStyle w:val="BodyText"/>
        <w:tabs>
          <w:tab w:val="left" w:pos="2849"/>
          <w:tab w:val="left" w:pos="9951"/>
        </w:tabs>
        <w:spacing w:before="57" w:line="355" w:lineRule="auto"/>
        <w:ind w:right="1333"/>
      </w:pPr>
      <w:r>
        <w:rPr>
          <w:rFonts w:ascii="Calibri"/>
        </w:rPr>
        <w:t>am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applicant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appointment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following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Committee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Management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established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under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</w:p>
    <w:p w14:paraId="1E53E7E4" w14:textId="19F25490" w:rsidR="004B0543" w:rsidRPr="007E5960" w:rsidRDefault="004B0543" w:rsidP="00637DA4">
      <w:pPr>
        <w:jc w:val="both"/>
        <w:rPr>
          <w:rFonts w:ascii="Calibri"/>
          <w:i/>
        </w:rPr>
      </w:pPr>
      <w:r>
        <w:rPr>
          <w:rFonts w:ascii="Calibri"/>
          <w:i/>
          <w:sz w:val="22"/>
        </w:rPr>
        <w:t>Crown</w:t>
      </w:r>
      <w:r>
        <w:rPr>
          <w:rFonts w:ascii="Calibri"/>
          <w:i/>
          <w:spacing w:val="-4"/>
          <w:sz w:val="22"/>
        </w:rPr>
        <w:t xml:space="preserve"> </w:t>
      </w:r>
      <w:r>
        <w:rPr>
          <w:rFonts w:ascii="Calibri"/>
          <w:i/>
          <w:sz w:val="22"/>
        </w:rPr>
        <w:t>Land</w:t>
      </w:r>
      <w:r>
        <w:rPr>
          <w:rFonts w:ascii="Calibri"/>
          <w:i/>
          <w:spacing w:val="-2"/>
          <w:sz w:val="22"/>
        </w:rPr>
        <w:t xml:space="preserve"> </w:t>
      </w:r>
      <w:r>
        <w:rPr>
          <w:rFonts w:ascii="Calibri"/>
          <w:i/>
          <w:sz w:val="22"/>
        </w:rPr>
        <w:t>(Reserves)</w:t>
      </w:r>
      <w:r>
        <w:rPr>
          <w:rFonts w:ascii="Calibri"/>
          <w:i/>
          <w:spacing w:val="-1"/>
          <w:sz w:val="22"/>
        </w:rPr>
        <w:t xml:space="preserve"> </w:t>
      </w:r>
      <w:r>
        <w:rPr>
          <w:rFonts w:ascii="Calibri"/>
          <w:i/>
          <w:sz w:val="22"/>
        </w:rPr>
        <w:t>Act</w:t>
      </w:r>
      <w:r>
        <w:rPr>
          <w:rFonts w:ascii="Calibri"/>
          <w:i/>
          <w:spacing w:val="-2"/>
          <w:sz w:val="22"/>
        </w:rPr>
        <w:t xml:space="preserve"> </w:t>
      </w:r>
      <w:r>
        <w:rPr>
          <w:rFonts w:ascii="Calibri"/>
          <w:i/>
          <w:sz w:val="22"/>
        </w:rPr>
        <w:t>1978.</w:t>
      </w:r>
    </w:p>
    <w:p w14:paraId="13F3E029" w14:textId="724CC7A2" w:rsidR="004B0543" w:rsidRDefault="004B0543" w:rsidP="00637DA4">
      <w:pPr>
        <w:pStyle w:val="BodyText"/>
        <w:tabs>
          <w:tab w:val="left" w:pos="9951"/>
        </w:tabs>
        <w:jc w:val="both"/>
        <w:rPr>
          <w:rFonts w:ascii="Calibri"/>
        </w:rPr>
      </w:pPr>
      <w:r>
        <w:rPr>
          <w:rFonts w:ascii="Calibri"/>
        </w:rPr>
        <w:t>Name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 xml:space="preserve">committee: </w:t>
      </w:r>
      <w:r>
        <w:rPr>
          <w:rFonts w:ascii="Calibri"/>
          <w:spacing w:val="19"/>
        </w:rPr>
        <w:t xml:space="preserve"> </w:t>
      </w:r>
      <w:r>
        <w:rPr>
          <w:rFonts w:ascii="Calibri"/>
          <w:u w:val="dotted"/>
        </w:rPr>
        <w:t xml:space="preserve"> </w:t>
      </w:r>
      <w:r w:rsidR="00B77CE3">
        <w:rPr>
          <w:rFonts w:ascii="Calibri"/>
          <w:u w:val="dotted"/>
        </w:rPr>
        <w:t xml:space="preserve">CANNONS CREEK </w:t>
      </w:r>
      <w:r w:rsidR="0F3B0D31">
        <w:rPr>
          <w:rFonts w:ascii="Calibri"/>
          <w:u w:val="dotted"/>
        </w:rPr>
        <w:t>FORESHORE</w:t>
      </w:r>
      <w:r w:rsidR="00B77CE3">
        <w:rPr>
          <w:rFonts w:ascii="Calibri"/>
          <w:u w:val="dotted"/>
        </w:rPr>
        <w:t xml:space="preserve"> RESERVE</w:t>
      </w:r>
      <w:r w:rsidR="0F3B0D31">
        <w:rPr>
          <w:rFonts w:ascii="Calibri"/>
          <w:u w:val="dotted"/>
        </w:rPr>
        <w:t xml:space="preserve"> COMMITTEE OF MANAGEMENT</w:t>
      </w:r>
      <w:r w:rsidR="00A16DA1">
        <w:rPr>
          <w:rFonts w:ascii="Calibri"/>
          <w:u w:val="dotted"/>
        </w:rPr>
        <w:t xml:space="preserve"> INCORPORATED</w:t>
      </w:r>
      <w:r>
        <w:rPr>
          <w:rFonts w:ascii="Calibri"/>
          <w:u w:val="dotted"/>
        </w:rPr>
        <w:tab/>
      </w:r>
    </w:p>
    <w:p w14:paraId="0DEB3F91" w14:textId="77777777" w:rsidR="004B0543" w:rsidRDefault="004B0543" w:rsidP="00637DA4">
      <w:pPr>
        <w:spacing w:before="130"/>
        <w:jc w:val="both"/>
        <w:rPr>
          <w:rFonts w:ascii="Calibri"/>
          <w:b/>
        </w:rPr>
      </w:pPr>
      <w:r>
        <w:rPr>
          <w:rFonts w:ascii="Calibri"/>
          <w:b/>
          <w:sz w:val="22"/>
        </w:rPr>
        <w:t>Probity</w:t>
      </w:r>
    </w:p>
    <w:p w14:paraId="14F259C5" w14:textId="359ED9E2" w:rsidR="004B0543" w:rsidRDefault="004B0543" w:rsidP="00637DA4">
      <w:pPr>
        <w:pStyle w:val="BodyText"/>
        <w:ind w:right="1159"/>
        <w:jc w:val="both"/>
        <w:rPr>
          <w:rFonts w:ascii="Calibri"/>
        </w:rPr>
      </w:pPr>
      <w:r>
        <w:rPr>
          <w:rFonts w:ascii="Calibri"/>
        </w:rPr>
        <w:t>Have you been, or are you currently, insolvent or disqualified from acting as a director or acting in the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management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 company?</w:t>
      </w:r>
    </w:p>
    <w:p w14:paraId="67525BF2" w14:textId="2BC3A4DC" w:rsidR="007E5960" w:rsidRDefault="007E5960" w:rsidP="00637DA4">
      <w:pPr>
        <w:pStyle w:val="BodyText"/>
        <w:tabs>
          <w:tab w:val="left" w:pos="2460"/>
        </w:tabs>
        <w:spacing w:before="120" w:line="345" w:lineRule="auto"/>
        <w:ind w:right="1298"/>
        <w:jc w:val="both"/>
        <w:rPr>
          <w:rFonts w:ascii="Calibri"/>
        </w:rPr>
      </w:pPr>
      <w:r>
        <w:rPr>
          <w:rFonts w:ascii="Arial"/>
          <w:noProof/>
        </w:rPr>
        <mc:AlternateContent>
          <mc:Choice Requires="wps">
            <w:drawing>
              <wp:anchor distT="0" distB="0" distL="114300" distR="114300" simplePos="0" relativeHeight="251658294" behindDoc="0" locked="0" layoutInCell="1" allowOverlap="1" wp14:anchorId="20B6EE4C" wp14:editId="4627A8A3">
                <wp:simplePos x="0" y="0"/>
                <wp:positionH relativeFrom="page">
                  <wp:posOffset>2337380</wp:posOffset>
                </wp:positionH>
                <wp:positionV relativeFrom="paragraph">
                  <wp:posOffset>12065</wp:posOffset>
                </wp:positionV>
                <wp:extent cx="141605" cy="141605"/>
                <wp:effectExtent l="5080" t="12065" r="5715" b="8255"/>
                <wp:wrapNone/>
                <wp:docPr id="181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605" cy="14160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137E98" id="Rectangle 181" o:spid="_x0000_s1026" style="position:absolute;margin-left:184.05pt;margin-top:.95pt;width:11.15pt;height:11.15pt;z-index:2516582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KPKCQIAAAUEAAAOAAAAZHJzL2Uyb0RvYy54bWysU9tu2zAMfR+wfxD0vjgO0q4z4hRFsg4D&#10;ugvQ7QMYWbaFyaJGKXG6rx8lp2mwvQ3zg0Ca5CF5dLS6PQ5WHDQFg66W5WwuhXYKG+O6Wn7/dv/m&#10;RooQwTVg0elaPukgb9evX61GX+kF9mgbTYJBXKhGX8s+Rl8VRVC9HiDM0GvHwRZpgMgudUVDMDL6&#10;YIvFfH5djEiNJ1Q6BP67nYJynfHbVqv4pW2DjsLWkmeL+aR87tJZrFdQdQS+N+o0BvzDFAMYx03P&#10;UFuIIPZk/oIajCIM2MaZwqHAtjVK5x14m3L+xzaPPXidd2Fygj/TFP4frPp8ePRfKY0e/AOqH0E4&#10;3PTgOn1HhGOvoeF2ZSKqGH2ozgXJCVwqduMnbPhqYR8xc3BsaUiAvJ04ZqqfzlTrYxSKf5bL8np+&#10;JYXi0MlOHaB6LvYU4geNg0hGLYlvMoPD4SHEKfU5JfVyeG+szbdpnRhr+a5cLnNBQGuaFMw7Urfb&#10;WBIHSHrIX96Mt79MS8hbCP2Ul0OTUgYTWa7WDLW8OVdDlVh675rcPoKxk83bWHeiLTGVRBmqHTZP&#10;zBrhpEV+O2z0SL+kGFmHtQw/90BaCvvRMfNpjyTc7Cyv3i7YocvI7jICTjFULaMUk7mJk9j3nkzX&#10;c6cyk+Lwjm+rNZnJl6lOw7LW8l2c3kUS86Wfs15e7/o3AAAA//8DAFBLAwQUAAYACAAAACEA4v8E&#10;L90AAAAIAQAADwAAAGRycy9kb3ducmV2LnhtbEyPMU/DMBCFdyT+g3VIbNRuGkVtGqdCFSydIM0A&#10;mxNfkwj7HMVuGv49ZoLx9D29911xWKxhM05+cCRhvRLAkFqnB+ok1OfXpy0wHxRpZRyhhG/0cCjv&#10;7wqVa3ejd5yr0LFYQj5XEvoQxpxz3/ZolV+5ESmyi5usCvGcOq4ndYvl1vBEiIxbNVBc6NWIxx7b&#10;r+pqJXwup1qdxNuQNu1H9nKsRD+bWsrHh+V5DyzgEv7C8Ksf1aGMTo27kvbMSNhk23WMRrADFvlm&#10;J1JgjYQkTYCXBf//QPkDAAD//wMAUEsBAi0AFAAGAAgAAAAhALaDOJL+AAAA4QEAABMAAAAAAAAA&#10;AAAAAAAAAAAAAFtDb250ZW50X1R5cGVzXS54bWxQSwECLQAUAAYACAAAACEAOP0h/9YAAACUAQAA&#10;CwAAAAAAAAAAAAAAAAAvAQAAX3JlbHMvLnJlbHNQSwECLQAUAAYACAAAACEAJbijygkCAAAFBAAA&#10;DgAAAAAAAAAAAAAAAAAuAgAAZHJzL2Uyb0RvYy54bWxQSwECLQAUAAYACAAAACEA4v8EL90AAAAI&#10;AQAADwAAAAAAAAAAAAAAAABjBAAAZHJzL2Rvd25yZXYueG1sUEsFBgAAAAAEAAQA8wAAAG0FAAAA&#10;AA==&#10;" filled="f" strokeweight=".72pt">
                <w10:wrap anchorx="page"/>
              </v:rect>
            </w:pict>
          </mc:Fallback>
        </mc:AlternateContent>
      </w:r>
      <w:r>
        <w:rPr>
          <w:rFonts w:ascii="Arial"/>
          <w:noProof/>
        </w:rPr>
        <mc:AlternateContent>
          <mc:Choice Requires="wps">
            <w:drawing>
              <wp:anchor distT="0" distB="0" distL="114300" distR="114300" simplePos="0" relativeHeight="251658289" behindDoc="0" locked="0" layoutInCell="1" allowOverlap="1" wp14:anchorId="31D27837" wp14:editId="17AC3466">
                <wp:simplePos x="0" y="0"/>
                <wp:positionH relativeFrom="page">
                  <wp:posOffset>1468755</wp:posOffset>
                </wp:positionH>
                <wp:positionV relativeFrom="paragraph">
                  <wp:posOffset>35560</wp:posOffset>
                </wp:positionV>
                <wp:extent cx="141605" cy="141605"/>
                <wp:effectExtent l="5080" t="12065" r="5715" b="8255"/>
                <wp:wrapNone/>
                <wp:docPr id="175" name="Rectang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605" cy="14160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E0969E" id="Rectangle 175" o:spid="_x0000_s1026" style="position:absolute;margin-left:115.65pt;margin-top:2.8pt;width:11.15pt;height:11.15pt;z-index:2516582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KPKCQIAAAUEAAAOAAAAZHJzL2Uyb0RvYy54bWysU9tu2zAMfR+wfxD0vjgO0q4z4hRFsg4D&#10;ugvQ7QMYWbaFyaJGKXG6rx8lp2mwvQ3zg0Ca5CF5dLS6PQ5WHDQFg66W5WwuhXYKG+O6Wn7/dv/m&#10;RooQwTVg0elaPukgb9evX61GX+kF9mgbTYJBXKhGX8s+Rl8VRVC9HiDM0GvHwRZpgMgudUVDMDL6&#10;YIvFfH5djEiNJ1Q6BP67nYJynfHbVqv4pW2DjsLWkmeL+aR87tJZrFdQdQS+N+o0BvzDFAMYx03P&#10;UFuIIPZk/oIajCIM2MaZwqHAtjVK5x14m3L+xzaPPXidd2Fygj/TFP4frPp8ePRfKY0e/AOqH0E4&#10;3PTgOn1HhGOvoeF2ZSKqGH2ozgXJCVwqduMnbPhqYR8xc3BsaUiAvJ04ZqqfzlTrYxSKf5bL8np+&#10;JYXi0MlOHaB6LvYU4geNg0hGLYlvMoPD4SHEKfU5JfVyeG+szbdpnRhr+a5cLnNBQGuaFMw7Urfb&#10;WBIHSHrIX96Mt79MS8hbCP2Ul0OTUgYTWa7WDLW8OVdDlVh675rcPoKxk83bWHeiLTGVRBmqHTZP&#10;zBrhpEV+O2z0SL+kGFmHtQw/90BaCvvRMfNpjyTc7Cyv3i7YocvI7jICTjFULaMUk7mJk9j3nkzX&#10;c6cyk+Lwjm+rNZnJl6lOw7LW8l2c3kUS86Wfs15e7/o3AAAA//8DAFBLAwQUAAYACAAAACEAy5Cm&#10;Y90AAAAIAQAADwAAAGRycy9kb3ducmV2LnhtbEyPwU7DMBBE70j8g7VI3KjdhIYS4lSogktPEHKg&#10;t01s4ojYjmI3DX/PcqK3Wc1o9k2xW+zAZj2F3jsJ65UApl3rVe86CfXH690WWIjoFA7eaQk/OsCu&#10;vL4qMFf+7N71XMWOUYkLOUowMY4556E12mJY+VE78r78ZDHSOXVcTXimcjvwRIiMW+wdfTA46r3R&#10;7Xd1shKOy6HGg3jr75v2M3vZV8LMQy3l7c3y/AQs6iX+h+EPn9ChJKbGn5wKbJCQpOuUohI2GTDy&#10;k01KoiHx8Ai8LPjlgPIXAAD//wMAUEsBAi0AFAAGAAgAAAAhALaDOJL+AAAA4QEAABMAAAAAAAAA&#10;AAAAAAAAAAAAAFtDb250ZW50X1R5cGVzXS54bWxQSwECLQAUAAYACAAAACEAOP0h/9YAAACUAQAA&#10;CwAAAAAAAAAAAAAAAAAvAQAAX3JlbHMvLnJlbHNQSwECLQAUAAYACAAAACEAJbijygkCAAAFBAAA&#10;DgAAAAAAAAAAAAAAAAAuAgAAZHJzL2Uyb0RvYy54bWxQSwECLQAUAAYACAAAACEAy5CmY90AAAAI&#10;AQAADwAAAAAAAAAAAAAAAABjBAAAZHJzL2Rvd25yZXYueG1sUEsFBgAAAAAEAAQA8wAAAG0FAAAA&#10;AA==&#10;" filled="f" strokeweight=".72pt">
                <w10:wrap anchorx="page"/>
              </v:rect>
            </w:pict>
          </mc:Fallback>
        </mc:AlternateContent>
      </w:r>
      <w:r>
        <w:rPr>
          <w:rFonts w:ascii="Calibri"/>
        </w:rPr>
        <w:t xml:space="preserve">Yes </w:t>
      </w:r>
      <w:r>
        <w:rPr>
          <w:rFonts w:ascii="Calibri"/>
        </w:rPr>
        <w:tab/>
        <w:t>No</w:t>
      </w:r>
    </w:p>
    <w:p w14:paraId="53B7E1CC" w14:textId="71B02C9E" w:rsidR="00276D33" w:rsidRDefault="004B0543" w:rsidP="00637DA4">
      <w:pPr>
        <w:pStyle w:val="BodyText"/>
        <w:tabs>
          <w:tab w:val="left" w:pos="2460"/>
        </w:tabs>
        <w:spacing w:before="120" w:line="345" w:lineRule="auto"/>
        <w:ind w:right="1298"/>
        <w:jc w:val="both"/>
        <w:rPr>
          <w:rFonts w:ascii="Calibri"/>
        </w:rPr>
      </w:pPr>
      <w:r>
        <w:rPr>
          <w:rFonts w:ascii="Calibri"/>
        </w:rPr>
        <w:t>Have you been convicted of fraud or any indictable offence (a serious crime that is tried by a judge)?</w:t>
      </w:r>
    </w:p>
    <w:p w14:paraId="06BAA0ED" w14:textId="060831AF" w:rsidR="004B0543" w:rsidRDefault="00276D33" w:rsidP="00637DA4">
      <w:pPr>
        <w:pStyle w:val="BodyText"/>
        <w:tabs>
          <w:tab w:val="left" w:pos="2460"/>
        </w:tabs>
        <w:spacing w:before="120" w:line="345" w:lineRule="auto"/>
        <w:ind w:right="1298"/>
        <w:jc w:val="both"/>
        <w:rPr>
          <w:rFonts w:ascii="Calibri"/>
        </w:rPr>
      </w:pPr>
      <w:r>
        <w:rPr>
          <w:rFonts w:ascii="Arial"/>
          <w:noProof/>
        </w:rPr>
        <mc:AlternateContent>
          <mc:Choice Requires="wps">
            <w:drawing>
              <wp:anchor distT="0" distB="0" distL="114300" distR="114300" simplePos="0" relativeHeight="251658290" behindDoc="1" locked="0" layoutInCell="1" allowOverlap="1" wp14:anchorId="0E432E87" wp14:editId="4501E2B4">
                <wp:simplePos x="0" y="0"/>
                <wp:positionH relativeFrom="page">
                  <wp:posOffset>1463813</wp:posOffset>
                </wp:positionH>
                <wp:positionV relativeFrom="paragraph">
                  <wp:posOffset>20679</wp:posOffset>
                </wp:positionV>
                <wp:extent cx="141605" cy="141605"/>
                <wp:effectExtent l="5715" t="11430" r="5080" b="8890"/>
                <wp:wrapNone/>
                <wp:docPr id="178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605" cy="14160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809B2A" id="Rectangle 178" o:spid="_x0000_s1026" style="position:absolute;margin-left:115.25pt;margin-top:1.65pt;width:11.15pt;height:11.15pt;z-index:-2516581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KPKCQIAAAUEAAAOAAAAZHJzL2Uyb0RvYy54bWysU9tu2zAMfR+wfxD0vjgO0q4z4hRFsg4D&#10;ugvQ7QMYWbaFyaJGKXG6rx8lp2mwvQ3zg0Ca5CF5dLS6PQ5WHDQFg66W5WwuhXYKG+O6Wn7/dv/m&#10;RooQwTVg0elaPukgb9evX61GX+kF9mgbTYJBXKhGX8s+Rl8VRVC9HiDM0GvHwRZpgMgudUVDMDL6&#10;YIvFfH5djEiNJ1Q6BP67nYJynfHbVqv4pW2DjsLWkmeL+aR87tJZrFdQdQS+N+o0BvzDFAMYx03P&#10;UFuIIPZk/oIajCIM2MaZwqHAtjVK5x14m3L+xzaPPXidd2Fygj/TFP4frPp8ePRfKY0e/AOqH0E4&#10;3PTgOn1HhGOvoeF2ZSKqGH2ozgXJCVwqduMnbPhqYR8xc3BsaUiAvJ04ZqqfzlTrYxSKf5bL8np+&#10;JYXi0MlOHaB6LvYU4geNg0hGLYlvMoPD4SHEKfU5JfVyeG+szbdpnRhr+a5cLnNBQGuaFMw7Urfb&#10;WBIHSHrIX96Mt79MS8hbCP2Ul0OTUgYTWa7WDLW8OVdDlVh675rcPoKxk83bWHeiLTGVRBmqHTZP&#10;zBrhpEV+O2z0SL+kGFmHtQw/90BaCvvRMfNpjyTc7Cyv3i7YocvI7jICTjFULaMUk7mJk9j3nkzX&#10;c6cyk+Lwjm+rNZnJl6lOw7LW8l2c3kUS86Wfs15e7/o3AAAA//8DAFBLAwQUAAYACAAAACEAIvxK&#10;79wAAAAIAQAADwAAAGRycy9kb3ducmV2LnhtbEyPwU7DMBBE70j8g7VI3KhNQiMU4lSogktPkOYA&#10;Nyc2cYS9jmI3DX/P9gS3Hc1o9k21W71ji5njGFDC/UYAM9gHPeIgoT2+3j0Ci0mhVi6gkfBjIuzq&#10;66tKlTqc8d0sTRoYlWAslQSb0lRyHntrvIqbMBkk7yvMXiWS88D1rM5U7h3PhCi4VyPSB6sms7em&#10;/25OXsLnemjVQbyND13/UbzsG2EX10p5e7M+PwFLZk1/YbjgEzrUxNSFE+rInIQsF1uKSshzYORn&#10;24ymdJejAF5X/P+A+hcAAP//AwBQSwECLQAUAAYACAAAACEAtoM4kv4AAADhAQAAEwAAAAAAAAAA&#10;AAAAAAAAAAAAW0NvbnRlbnRfVHlwZXNdLnhtbFBLAQItABQABgAIAAAAIQA4/SH/1gAAAJQBAAAL&#10;AAAAAAAAAAAAAAAAAC8BAABfcmVscy8ucmVsc1BLAQItABQABgAIAAAAIQAluKPKCQIAAAUEAAAO&#10;AAAAAAAAAAAAAAAAAC4CAABkcnMvZTJvRG9jLnhtbFBLAQItABQABgAIAAAAIQAi/Erv3AAAAAgB&#10;AAAPAAAAAAAAAAAAAAAAAGMEAABkcnMvZG93bnJldi54bWxQSwUGAAAAAAQABADzAAAAbAUAAAAA&#10;" filled="f" strokeweight=".72pt">
                <w10:wrap anchorx="page"/>
              </v:rect>
            </w:pict>
          </mc:Fallback>
        </mc:AlternateContent>
      </w:r>
      <w:r>
        <w:rPr>
          <w:rFonts w:ascii="Arial"/>
          <w:noProof/>
        </w:rPr>
        <mc:AlternateContent>
          <mc:Choice Requires="wps">
            <w:drawing>
              <wp:anchor distT="0" distB="0" distL="114300" distR="114300" simplePos="0" relativeHeight="251658291" behindDoc="1" locked="0" layoutInCell="1" allowOverlap="1" wp14:anchorId="425CB3A8" wp14:editId="27A441D1">
                <wp:simplePos x="0" y="0"/>
                <wp:positionH relativeFrom="page">
                  <wp:posOffset>2335530</wp:posOffset>
                </wp:positionH>
                <wp:positionV relativeFrom="paragraph">
                  <wp:posOffset>20320</wp:posOffset>
                </wp:positionV>
                <wp:extent cx="141605" cy="141605"/>
                <wp:effectExtent l="5080" t="11430" r="5715" b="8890"/>
                <wp:wrapNone/>
                <wp:docPr id="177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605" cy="14160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08D8C2" id="Rectangle 177" o:spid="_x0000_s1026" style="position:absolute;margin-left:183.9pt;margin-top:1.6pt;width:11.15pt;height:11.15pt;z-index:-2516581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KPKCQIAAAUEAAAOAAAAZHJzL2Uyb0RvYy54bWysU9tu2zAMfR+wfxD0vjgO0q4z4hRFsg4D&#10;ugvQ7QMYWbaFyaJGKXG6rx8lp2mwvQ3zg0Ca5CF5dLS6PQ5WHDQFg66W5WwuhXYKG+O6Wn7/dv/m&#10;RooQwTVg0elaPukgb9evX61GX+kF9mgbTYJBXKhGX8s+Rl8VRVC9HiDM0GvHwRZpgMgudUVDMDL6&#10;YIvFfH5djEiNJ1Q6BP67nYJynfHbVqv4pW2DjsLWkmeL+aR87tJZrFdQdQS+N+o0BvzDFAMYx03P&#10;UFuIIPZk/oIajCIM2MaZwqHAtjVK5x14m3L+xzaPPXidd2Fygj/TFP4frPp8ePRfKY0e/AOqH0E4&#10;3PTgOn1HhGOvoeF2ZSKqGH2ozgXJCVwqduMnbPhqYR8xc3BsaUiAvJ04ZqqfzlTrYxSKf5bL8np+&#10;JYXi0MlOHaB6LvYU4geNg0hGLYlvMoPD4SHEKfU5JfVyeG+szbdpnRhr+a5cLnNBQGuaFMw7Urfb&#10;WBIHSHrIX96Mt79MS8hbCP2Ul0OTUgYTWa7WDLW8OVdDlVh675rcPoKxk83bWHeiLTGVRBmqHTZP&#10;zBrhpEV+O2z0SL+kGFmHtQw/90BaCvvRMfNpjyTc7Cyv3i7YocvI7jICTjFULaMUk7mJk9j3nkzX&#10;c6cyk+Lwjm+rNZnJl6lOw7LW8l2c3kUS86Wfs15e7/o3AAAA//8DAFBLAwQUAAYACAAAACEA2/q2&#10;j94AAAAIAQAADwAAAGRycy9kb3ducmV2LnhtbEyPwU7DMBBE70j8g7VI3KjdlAYIcSpUwaUnCDnA&#10;bRObOMJeR7Gbhr/HnOhtRzOaeVvuFmfZrKcweJKwXglgmjqvBuolNO8vN/fAQkRSaD1pCT86wK66&#10;vCixUP5Eb3quY89SCYUCJZgYx4Lz0BntMKz8qCl5X35yGJOceq4mPKVyZ3kmRM4dDpQWDI56b3T3&#10;XR+dhM/l0OBBvA63bfeRP+9rYWbbSHl9tTw9Aot6if9h+MNP6FAlptYfSQVmJWzyu4Qe05EBS/7m&#10;QayBtRKy7RZ4VfLzB6pfAAAA//8DAFBLAQItABQABgAIAAAAIQC2gziS/gAAAOEBAAATAAAAAAAA&#10;AAAAAAAAAAAAAABbQ29udGVudF9UeXBlc10ueG1sUEsBAi0AFAAGAAgAAAAhADj9If/WAAAAlAEA&#10;AAsAAAAAAAAAAAAAAAAALwEAAF9yZWxzLy5yZWxzUEsBAi0AFAAGAAgAAAAhACW4o8oJAgAABQQA&#10;AA4AAAAAAAAAAAAAAAAALgIAAGRycy9lMm9Eb2MueG1sUEsBAi0AFAAGAAgAAAAhANv6to/eAAAA&#10;CAEAAA8AAAAAAAAAAAAAAAAAYwQAAGRycy9kb3ducmV2LnhtbFBLBQYAAAAABAAEAPMAAABuBQAA&#10;AAA=&#10;" filled="f" strokeweight=".72pt">
                <w10:wrap anchorx="page"/>
              </v:rect>
            </w:pict>
          </mc:Fallback>
        </mc:AlternateContent>
      </w:r>
      <w:r w:rsidR="004B0543">
        <w:rPr>
          <w:rFonts w:ascii="Calibri"/>
        </w:rPr>
        <w:t>Yes</w:t>
      </w:r>
      <w:r w:rsidR="004B0543">
        <w:rPr>
          <w:rFonts w:ascii="Calibri"/>
        </w:rPr>
        <w:tab/>
        <w:t>No</w:t>
      </w:r>
    </w:p>
    <w:p w14:paraId="40BC50AE" w14:textId="521C8771" w:rsidR="004B0543" w:rsidRDefault="004B0543" w:rsidP="00637DA4">
      <w:pPr>
        <w:pStyle w:val="BodyText"/>
        <w:spacing w:before="2" w:line="276" w:lineRule="auto"/>
        <w:ind w:right="858"/>
        <w:jc w:val="both"/>
        <w:rPr>
          <w:rFonts w:ascii="Calibri"/>
        </w:rPr>
      </w:pPr>
      <w:r>
        <w:rPr>
          <w:rFonts w:ascii="Calibri"/>
        </w:rPr>
        <w:t xml:space="preserve">Are you now or have you in the past been investigated for, or been found to have engaged in </w:t>
      </w:r>
      <w:r w:rsidR="009C4EBF">
        <w:rPr>
          <w:rFonts w:ascii="Calibri"/>
        </w:rPr>
        <w:t xml:space="preserve">misconduct </w:t>
      </w:r>
      <w:r w:rsidR="009C4EBF">
        <w:rPr>
          <w:rFonts w:ascii="Calibri"/>
          <w:spacing w:val="-47"/>
        </w:rPr>
        <w:t>or</w:t>
      </w:r>
      <w:r w:rsidR="009C4EBF">
        <w:rPr>
          <w:rFonts w:ascii="Calibri"/>
          <w:spacing w:val="-1"/>
        </w:rPr>
        <w:t xml:space="preserve"> had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your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employment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position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board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committee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terminated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due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misconduct?</w:t>
      </w:r>
    </w:p>
    <w:p w14:paraId="2E96C56E" w14:textId="3F627374" w:rsidR="00276D33" w:rsidRDefault="00276D33" w:rsidP="00637DA4">
      <w:pPr>
        <w:pStyle w:val="BodyText"/>
        <w:tabs>
          <w:tab w:val="left" w:pos="2460"/>
        </w:tabs>
        <w:spacing w:before="120" w:line="345" w:lineRule="auto"/>
        <w:ind w:right="1298"/>
        <w:jc w:val="both"/>
        <w:rPr>
          <w:rFonts w:ascii="Calibri"/>
        </w:rPr>
      </w:pPr>
      <w:r>
        <w:rPr>
          <w:rFonts w:ascii="Arial"/>
          <w:noProof/>
        </w:rPr>
        <mc:AlternateContent>
          <mc:Choice Requires="wps">
            <w:drawing>
              <wp:anchor distT="0" distB="0" distL="114300" distR="114300" simplePos="0" relativeHeight="251658295" behindDoc="1" locked="0" layoutInCell="1" allowOverlap="1" wp14:anchorId="36892D13" wp14:editId="4793097E">
                <wp:simplePos x="0" y="0"/>
                <wp:positionH relativeFrom="page">
                  <wp:posOffset>1463813</wp:posOffset>
                </wp:positionH>
                <wp:positionV relativeFrom="paragraph">
                  <wp:posOffset>20679</wp:posOffset>
                </wp:positionV>
                <wp:extent cx="141605" cy="141605"/>
                <wp:effectExtent l="5715" t="11430" r="5080" b="8890"/>
                <wp:wrapNone/>
                <wp:docPr id="183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605" cy="14160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CB60EE" id="Rectangle 183" o:spid="_x0000_s1026" style="position:absolute;margin-left:115.25pt;margin-top:1.65pt;width:11.15pt;height:11.15pt;z-index:-2516581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KPKCQIAAAUEAAAOAAAAZHJzL2Uyb0RvYy54bWysU9tu2zAMfR+wfxD0vjgO0q4z4hRFsg4D&#10;ugvQ7QMYWbaFyaJGKXG6rx8lp2mwvQ3zg0Ca5CF5dLS6PQ5WHDQFg66W5WwuhXYKG+O6Wn7/dv/m&#10;RooQwTVg0elaPukgb9evX61GX+kF9mgbTYJBXKhGX8s+Rl8VRVC9HiDM0GvHwRZpgMgudUVDMDL6&#10;YIvFfH5djEiNJ1Q6BP67nYJynfHbVqv4pW2DjsLWkmeL+aR87tJZrFdQdQS+N+o0BvzDFAMYx03P&#10;UFuIIPZk/oIajCIM2MaZwqHAtjVK5x14m3L+xzaPPXidd2Fygj/TFP4frPp8ePRfKY0e/AOqH0E4&#10;3PTgOn1HhGOvoeF2ZSKqGH2ozgXJCVwqduMnbPhqYR8xc3BsaUiAvJ04ZqqfzlTrYxSKf5bL8np+&#10;JYXi0MlOHaB6LvYU4geNg0hGLYlvMoPD4SHEKfU5JfVyeG+szbdpnRhr+a5cLnNBQGuaFMw7Urfb&#10;WBIHSHrIX96Mt79MS8hbCP2Ul0OTUgYTWa7WDLW8OVdDlVh675rcPoKxk83bWHeiLTGVRBmqHTZP&#10;zBrhpEV+O2z0SL+kGFmHtQw/90BaCvvRMfNpjyTc7Cyv3i7YocvI7jICTjFULaMUk7mJk9j3nkzX&#10;c6cyk+Lwjm+rNZnJl6lOw7LW8l2c3kUS86Wfs15e7/o3AAAA//8DAFBLAwQUAAYACAAAACEAIvxK&#10;79wAAAAIAQAADwAAAGRycy9kb3ducmV2LnhtbEyPwU7DMBBE70j8g7VI3KhNQiMU4lSogktPkOYA&#10;Nyc2cYS9jmI3DX/P9gS3Hc1o9k21W71ji5njGFDC/UYAM9gHPeIgoT2+3j0Ci0mhVi6gkfBjIuzq&#10;66tKlTqc8d0sTRoYlWAslQSb0lRyHntrvIqbMBkk7yvMXiWS88D1rM5U7h3PhCi4VyPSB6sms7em&#10;/25OXsLnemjVQbyND13/UbzsG2EX10p5e7M+PwFLZk1/YbjgEzrUxNSFE+rInIQsF1uKSshzYORn&#10;24ymdJejAF5X/P+A+hcAAP//AwBQSwECLQAUAAYACAAAACEAtoM4kv4AAADhAQAAEwAAAAAAAAAA&#10;AAAAAAAAAAAAW0NvbnRlbnRfVHlwZXNdLnhtbFBLAQItABQABgAIAAAAIQA4/SH/1gAAAJQBAAAL&#10;AAAAAAAAAAAAAAAAAC8BAABfcmVscy8ucmVsc1BLAQItABQABgAIAAAAIQAluKPKCQIAAAUEAAAO&#10;AAAAAAAAAAAAAAAAAC4CAABkcnMvZTJvRG9jLnhtbFBLAQItABQABgAIAAAAIQAi/Erv3AAAAAgB&#10;AAAPAAAAAAAAAAAAAAAAAGMEAABkcnMvZG93bnJldi54bWxQSwUGAAAAAAQABADzAAAAbAUAAAAA&#10;" filled="f" strokeweight=".72pt">
                <w10:wrap anchorx="page"/>
              </v:rect>
            </w:pict>
          </mc:Fallback>
        </mc:AlternateContent>
      </w:r>
      <w:r>
        <w:rPr>
          <w:rFonts w:ascii="Arial"/>
          <w:noProof/>
        </w:rPr>
        <mc:AlternateContent>
          <mc:Choice Requires="wps">
            <w:drawing>
              <wp:anchor distT="0" distB="0" distL="114300" distR="114300" simplePos="0" relativeHeight="251658296" behindDoc="1" locked="0" layoutInCell="1" allowOverlap="1" wp14:anchorId="6EE00D93" wp14:editId="2475A256">
                <wp:simplePos x="0" y="0"/>
                <wp:positionH relativeFrom="page">
                  <wp:posOffset>2335530</wp:posOffset>
                </wp:positionH>
                <wp:positionV relativeFrom="paragraph">
                  <wp:posOffset>20320</wp:posOffset>
                </wp:positionV>
                <wp:extent cx="141605" cy="141605"/>
                <wp:effectExtent l="5080" t="11430" r="5715" b="8890"/>
                <wp:wrapNone/>
                <wp:docPr id="184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605" cy="14160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D64362" id="Rectangle 184" o:spid="_x0000_s1026" style="position:absolute;margin-left:183.9pt;margin-top:1.6pt;width:11.15pt;height:11.15pt;z-index:-251658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KPKCQIAAAUEAAAOAAAAZHJzL2Uyb0RvYy54bWysU9tu2zAMfR+wfxD0vjgO0q4z4hRFsg4D&#10;ugvQ7QMYWbaFyaJGKXG6rx8lp2mwvQ3zg0Ca5CF5dLS6PQ5WHDQFg66W5WwuhXYKG+O6Wn7/dv/m&#10;RooQwTVg0elaPukgb9evX61GX+kF9mgbTYJBXKhGX8s+Rl8VRVC9HiDM0GvHwRZpgMgudUVDMDL6&#10;YIvFfH5djEiNJ1Q6BP67nYJynfHbVqv4pW2DjsLWkmeL+aR87tJZrFdQdQS+N+o0BvzDFAMYx03P&#10;UFuIIPZk/oIajCIM2MaZwqHAtjVK5x14m3L+xzaPPXidd2Fygj/TFP4frPp8ePRfKY0e/AOqH0E4&#10;3PTgOn1HhGOvoeF2ZSKqGH2ozgXJCVwqduMnbPhqYR8xc3BsaUiAvJ04ZqqfzlTrYxSKf5bL8np+&#10;JYXi0MlOHaB6LvYU4geNg0hGLYlvMoPD4SHEKfU5JfVyeG+szbdpnRhr+a5cLnNBQGuaFMw7Urfb&#10;WBIHSHrIX96Mt79MS8hbCP2Ul0OTUgYTWa7WDLW8OVdDlVh675rcPoKxk83bWHeiLTGVRBmqHTZP&#10;zBrhpEV+O2z0SL+kGFmHtQw/90BaCvvRMfNpjyTc7Cyv3i7YocvI7jICTjFULaMUk7mJk9j3nkzX&#10;c6cyk+Lwjm+rNZnJl6lOw7LW8l2c3kUS86Wfs15e7/o3AAAA//8DAFBLAwQUAAYACAAAACEA2/q2&#10;j94AAAAIAQAADwAAAGRycy9kb3ducmV2LnhtbEyPwU7DMBBE70j8g7VI3KjdlAYIcSpUwaUnCDnA&#10;bRObOMJeR7Gbhr/HnOhtRzOaeVvuFmfZrKcweJKwXglgmjqvBuolNO8vN/fAQkRSaD1pCT86wK66&#10;vCixUP5Eb3quY89SCYUCJZgYx4Lz0BntMKz8qCl5X35yGJOceq4mPKVyZ3kmRM4dDpQWDI56b3T3&#10;XR+dhM/l0OBBvA63bfeRP+9rYWbbSHl9tTw9Aot6if9h+MNP6FAlptYfSQVmJWzyu4Qe05EBS/7m&#10;QayBtRKy7RZ4VfLzB6pfAAAA//8DAFBLAQItABQABgAIAAAAIQC2gziS/gAAAOEBAAATAAAAAAAA&#10;AAAAAAAAAAAAAABbQ29udGVudF9UeXBlc10ueG1sUEsBAi0AFAAGAAgAAAAhADj9If/WAAAAlAEA&#10;AAsAAAAAAAAAAAAAAAAALwEAAF9yZWxzLy5yZWxzUEsBAi0AFAAGAAgAAAAhACW4o8oJAgAABQQA&#10;AA4AAAAAAAAAAAAAAAAALgIAAGRycy9lMm9Eb2MueG1sUEsBAi0AFAAGAAgAAAAhANv6to/eAAAA&#10;CAEAAA8AAAAAAAAAAAAAAAAAYwQAAGRycy9kb3ducmV2LnhtbFBLBQYAAAAABAAEAPMAAABuBQAA&#10;AAA=&#10;" filled="f" strokeweight=".72pt">
                <w10:wrap anchorx="page"/>
              </v:rect>
            </w:pict>
          </mc:Fallback>
        </mc:AlternateContent>
      </w:r>
      <w:r>
        <w:rPr>
          <w:rFonts w:ascii="Calibri"/>
        </w:rPr>
        <w:t>Yes</w:t>
      </w:r>
      <w:r>
        <w:rPr>
          <w:rFonts w:ascii="Calibri"/>
        </w:rPr>
        <w:tab/>
        <w:t>No</w:t>
      </w:r>
    </w:p>
    <w:p w14:paraId="36620C31" w14:textId="74C95E67" w:rsidR="00637DA4" w:rsidRPr="00276D33" w:rsidRDefault="00637DA4" w:rsidP="00637DA4">
      <w:pPr>
        <w:pStyle w:val="BodyText"/>
        <w:tabs>
          <w:tab w:val="left" w:pos="2460"/>
        </w:tabs>
        <w:spacing w:before="120" w:line="345" w:lineRule="auto"/>
        <w:ind w:right="1298"/>
        <w:jc w:val="both"/>
        <w:rPr>
          <w:rFonts w:ascii="Calibri"/>
        </w:rPr>
      </w:pPr>
    </w:p>
    <w:p w14:paraId="4ABBC85A" w14:textId="2EF60125" w:rsidR="004B0543" w:rsidRDefault="004B0543" w:rsidP="00637DA4">
      <w:pPr>
        <w:spacing w:before="118"/>
        <w:jc w:val="both"/>
        <w:rPr>
          <w:rFonts w:ascii="Calibri"/>
          <w:b/>
        </w:rPr>
      </w:pPr>
      <w:r>
        <w:rPr>
          <w:rFonts w:ascii="Calibri"/>
          <w:b/>
          <w:sz w:val="22"/>
        </w:rPr>
        <w:t>Conflict</w:t>
      </w:r>
      <w:r>
        <w:rPr>
          <w:rFonts w:ascii="Calibri"/>
          <w:b/>
          <w:spacing w:val="-2"/>
          <w:sz w:val="22"/>
        </w:rPr>
        <w:t xml:space="preserve"> </w:t>
      </w:r>
      <w:r>
        <w:rPr>
          <w:rFonts w:ascii="Calibri"/>
          <w:b/>
          <w:sz w:val="22"/>
        </w:rPr>
        <w:t>of</w:t>
      </w:r>
      <w:r>
        <w:rPr>
          <w:rFonts w:ascii="Calibri"/>
          <w:b/>
          <w:spacing w:val="-5"/>
          <w:sz w:val="22"/>
        </w:rPr>
        <w:t xml:space="preserve"> </w:t>
      </w:r>
      <w:r>
        <w:rPr>
          <w:rFonts w:ascii="Calibri"/>
          <w:b/>
          <w:sz w:val="22"/>
        </w:rPr>
        <w:t>Interest</w:t>
      </w:r>
    </w:p>
    <w:p w14:paraId="2101F6D2" w14:textId="137F3F8E" w:rsidR="004B0543" w:rsidRDefault="004B0543" w:rsidP="00637DA4">
      <w:pPr>
        <w:pStyle w:val="BodyText"/>
        <w:ind w:right="730"/>
        <w:jc w:val="both"/>
        <w:rPr>
          <w:rFonts w:ascii="Calibri" w:hAnsi="Calibri"/>
        </w:rPr>
      </w:pPr>
      <w:r>
        <w:rPr>
          <w:rFonts w:ascii="Calibri" w:hAnsi="Calibri"/>
        </w:rPr>
        <w:t>A conflict of interest exists where there is a conflict between a committee member’s public duty and 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committee member’s private interest, when this private interest could improperly influence their duties as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a committee member (for a discussion on conflicts of interest please refer to chapters 3, 4 and 5 of the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 xml:space="preserve">Committee of Management Guidelines which can be found at: </w:t>
      </w:r>
      <w:hyperlink r:id="rId19" w:history="1">
        <w:r w:rsidR="522FAC75" w:rsidRPr="00763C96">
          <w:rPr>
            <w:rStyle w:val="Hyperlink"/>
            <w:rFonts w:ascii="Calibri" w:hAnsi="Calibri"/>
          </w:rPr>
          <w:t>www.deeca.vic.gov.au/boards-and-governance/committees-of-management</w:t>
        </w:r>
      </w:hyperlink>
      <w:r>
        <w:rPr>
          <w:rFonts w:ascii="Calibri" w:hAnsi="Calibri"/>
          <w:color w:val="0000FF"/>
          <w:u w:val="single" w:color="0000FF"/>
        </w:rPr>
        <w:t xml:space="preserve"> </w:t>
      </w:r>
      <w:r w:rsidRPr="62939B42">
        <w:rPr>
          <w:rFonts w:ascii="Calibri" w:hAnsi="Calibri"/>
          <w:spacing w:val="1"/>
        </w:rPr>
        <w:t>Note: Having a conflict of intere</w:t>
      </w:r>
      <w:r w:rsidR="00203083">
        <w:rPr>
          <w:rFonts w:ascii="Calibri" w:hAnsi="Calibri"/>
          <w:spacing w:val="1"/>
        </w:rPr>
        <w:t xml:space="preserve">st does not </w:t>
      </w:r>
      <w:r w:rsidR="00637DA4">
        <w:rPr>
          <w:rFonts w:ascii="Calibri" w:hAnsi="Calibri"/>
          <w:spacing w:val="1"/>
        </w:rPr>
        <w:t>exclude a person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from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being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on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committee.</w:t>
      </w:r>
    </w:p>
    <w:p w14:paraId="63668CC3" w14:textId="4DE6BB8A" w:rsidR="004B0543" w:rsidRDefault="004B0543" w:rsidP="00637DA4">
      <w:pPr>
        <w:pStyle w:val="BodyText"/>
        <w:spacing w:before="122"/>
        <w:ind w:right="712"/>
        <w:jc w:val="both"/>
        <w:rPr>
          <w:rFonts w:ascii="Calibri"/>
        </w:rPr>
      </w:pPr>
      <w:r>
        <w:rPr>
          <w:rFonts w:ascii="Calibri"/>
        </w:rPr>
        <w:t>If you are appointed to the Committee of Management, are there any circumstances that you are aware of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may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give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rise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 xml:space="preserve">actual, </w:t>
      </w:r>
      <w:r w:rsidR="00485C78">
        <w:rPr>
          <w:rFonts w:ascii="Calibri"/>
        </w:rPr>
        <w:t>perceived,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or potential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conflict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 interest?</w:t>
      </w:r>
    </w:p>
    <w:p w14:paraId="1A580AB0" w14:textId="74C95E67" w:rsidR="00637DA4" w:rsidRDefault="00637DA4" w:rsidP="00637DA4">
      <w:pPr>
        <w:pStyle w:val="BodyText"/>
        <w:spacing w:before="122"/>
        <w:ind w:right="712"/>
        <w:jc w:val="both"/>
        <w:rPr>
          <w:rFonts w:ascii="Calibri"/>
        </w:rPr>
      </w:pPr>
    </w:p>
    <w:p w14:paraId="1EE0FF8F" w14:textId="6E94CE91" w:rsidR="00276D33" w:rsidRDefault="00276D33" w:rsidP="00637DA4">
      <w:pPr>
        <w:pStyle w:val="BodyText"/>
        <w:tabs>
          <w:tab w:val="left" w:pos="2460"/>
        </w:tabs>
        <w:spacing w:before="120" w:line="345" w:lineRule="auto"/>
        <w:ind w:right="1298"/>
        <w:jc w:val="both"/>
        <w:rPr>
          <w:rFonts w:ascii="Calibri"/>
        </w:rPr>
      </w:pPr>
      <w:r>
        <w:rPr>
          <w:rFonts w:ascii="Arial"/>
          <w:noProof/>
        </w:rPr>
        <mc:AlternateContent>
          <mc:Choice Requires="wps">
            <w:drawing>
              <wp:anchor distT="0" distB="0" distL="114300" distR="114300" simplePos="0" relativeHeight="251658297" behindDoc="1" locked="0" layoutInCell="1" allowOverlap="1" wp14:anchorId="38B8E399" wp14:editId="28002579">
                <wp:simplePos x="0" y="0"/>
                <wp:positionH relativeFrom="page">
                  <wp:posOffset>1463813</wp:posOffset>
                </wp:positionH>
                <wp:positionV relativeFrom="paragraph">
                  <wp:posOffset>20679</wp:posOffset>
                </wp:positionV>
                <wp:extent cx="141605" cy="141605"/>
                <wp:effectExtent l="5715" t="11430" r="5080" b="8890"/>
                <wp:wrapNone/>
                <wp:docPr id="185" name="Rectangl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605" cy="14160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371076" id="Rectangle 185" o:spid="_x0000_s1026" style="position:absolute;margin-left:115.25pt;margin-top:1.65pt;width:11.15pt;height:11.15pt;z-index:-2516581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KPKCQIAAAUEAAAOAAAAZHJzL2Uyb0RvYy54bWysU9tu2zAMfR+wfxD0vjgO0q4z4hRFsg4D&#10;ugvQ7QMYWbaFyaJGKXG6rx8lp2mwvQ3zg0Ca5CF5dLS6PQ5WHDQFg66W5WwuhXYKG+O6Wn7/dv/m&#10;RooQwTVg0elaPukgb9evX61GX+kF9mgbTYJBXKhGX8s+Rl8VRVC9HiDM0GvHwRZpgMgudUVDMDL6&#10;YIvFfH5djEiNJ1Q6BP67nYJynfHbVqv4pW2DjsLWkmeL+aR87tJZrFdQdQS+N+o0BvzDFAMYx03P&#10;UFuIIPZk/oIajCIM2MaZwqHAtjVK5x14m3L+xzaPPXidd2Fygj/TFP4frPp8ePRfKY0e/AOqH0E4&#10;3PTgOn1HhGOvoeF2ZSKqGH2ozgXJCVwqduMnbPhqYR8xc3BsaUiAvJ04ZqqfzlTrYxSKf5bL8np+&#10;JYXi0MlOHaB6LvYU4geNg0hGLYlvMoPD4SHEKfU5JfVyeG+szbdpnRhr+a5cLnNBQGuaFMw7Urfb&#10;WBIHSHrIX96Mt79MS8hbCP2Ul0OTUgYTWa7WDLW8OVdDlVh675rcPoKxk83bWHeiLTGVRBmqHTZP&#10;zBrhpEV+O2z0SL+kGFmHtQw/90BaCvvRMfNpjyTc7Cyv3i7YocvI7jICTjFULaMUk7mJk9j3nkzX&#10;c6cyk+Lwjm+rNZnJl6lOw7LW8l2c3kUS86Wfs15e7/o3AAAA//8DAFBLAwQUAAYACAAAACEAIvxK&#10;79wAAAAIAQAADwAAAGRycy9kb3ducmV2LnhtbEyPwU7DMBBE70j8g7VI3KhNQiMU4lSogktPkOYA&#10;Nyc2cYS9jmI3DX/P9gS3Hc1o9k21W71ji5njGFDC/UYAM9gHPeIgoT2+3j0Ci0mhVi6gkfBjIuzq&#10;66tKlTqc8d0sTRoYlWAslQSb0lRyHntrvIqbMBkk7yvMXiWS88D1rM5U7h3PhCi4VyPSB6sms7em&#10;/25OXsLnemjVQbyND13/UbzsG2EX10p5e7M+PwFLZk1/YbjgEzrUxNSFE+rInIQsF1uKSshzYORn&#10;24ymdJejAF5X/P+A+hcAAP//AwBQSwECLQAUAAYACAAAACEAtoM4kv4AAADhAQAAEwAAAAAAAAAA&#10;AAAAAAAAAAAAW0NvbnRlbnRfVHlwZXNdLnhtbFBLAQItABQABgAIAAAAIQA4/SH/1gAAAJQBAAAL&#10;AAAAAAAAAAAAAAAAAC8BAABfcmVscy8ucmVsc1BLAQItABQABgAIAAAAIQAluKPKCQIAAAUEAAAO&#10;AAAAAAAAAAAAAAAAAC4CAABkcnMvZTJvRG9jLnhtbFBLAQItABQABgAIAAAAIQAi/Erv3AAAAAgB&#10;AAAPAAAAAAAAAAAAAAAAAGMEAABkcnMvZG93bnJldi54bWxQSwUGAAAAAAQABADzAAAAbAUAAAAA&#10;" filled="f" strokeweight=".72pt">
                <w10:wrap anchorx="page"/>
              </v:rect>
            </w:pict>
          </mc:Fallback>
        </mc:AlternateContent>
      </w:r>
      <w:r>
        <w:rPr>
          <w:rFonts w:ascii="Arial"/>
          <w:noProof/>
        </w:rPr>
        <mc:AlternateContent>
          <mc:Choice Requires="wps">
            <w:drawing>
              <wp:anchor distT="0" distB="0" distL="114300" distR="114300" simplePos="0" relativeHeight="251658298" behindDoc="1" locked="0" layoutInCell="1" allowOverlap="1" wp14:anchorId="28AA51F9" wp14:editId="29178E15">
                <wp:simplePos x="0" y="0"/>
                <wp:positionH relativeFrom="page">
                  <wp:posOffset>2335530</wp:posOffset>
                </wp:positionH>
                <wp:positionV relativeFrom="paragraph">
                  <wp:posOffset>20320</wp:posOffset>
                </wp:positionV>
                <wp:extent cx="141605" cy="141605"/>
                <wp:effectExtent l="5080" t="11430" r="5715" b="8890"/>
                <wp:wrapNone/>
                <wp:docPr id="186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605" cy="14160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2FE435" id="Rectangle 186" o:spid="_x0000_s1026" style="position:absolute;margin-left:183.9pt;margin-top:1.6pt;width:11.15pt;height:11.15pt;z-index:-2516581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KPKCQIAAAUEAAAOAAAAZHJzL2Uyb0RvYy54bWysU9tu2zAMfR+wfxD0vjgO0q4z4hRFsg4D&#10;ugvQ7QMYWbaFyaJGKXG6rx8lp2mwvQ3zg0Ca5CF5dLS6PQ5WHDQFg66W5WwuhXYKG+O6Wn7/dv/m&#10;RooQwTVg0elaPukgb9evX61GX+kF9mgbTYJBXKhGX8s+Rl8VRVC9HiDM0GvHwRZpgMgudUVDMDL6&#10;YIvFfH5djEiNJ1Q6BP67nYJynfHbVqv4pW2DjsLWkmeL+aR87tJZrFdQdQS+N+o0BvzDFAMYx03P&#10;UFuIIPZk/oIajCIM2MaZwqHAtjVK5x14m3L+xzaPPXidd2Fygj/TFP4frPp8ePRfKY0e/AOqH0E4&#10;3PTgOn1HhGOvoeF2ZSKqGH2ozgXJCVwqduMnbPhqYR8xc3BsaUiAvJ04ZqqfzlTrYxSKf5bL8np+&#10;JYXi0MlOHaB6LvYU4geNg0hGLYlvMoPD4SHEKfU5JfVyeG+szbdpnRhr+a5cLnNBQGuaFMw7Urfb&#10;WBIHSHrIX96Mt79MS8hbCP2Ul0OTUgYTWa7WDLW8OVdDlVh675rcPoKxk83bWHeiLTGVRBmqHTZP&#10;zBrhpEV+O2z0SL+kGFmHtQw/90BaCvvRMfNpjyTc7Cyv3i7YocvI7jICTjFULaMUk7mJk9j3nkzX&#10;c6cyk+Lwjm+rNZnJl6lOw7LW8l2c3kUS86Wfs15e7/o3AAAA//8DAFBLAwQUAAYACAAAACEA2/q2&#10;j94AAAAIAQAADwAAAGRycy9kb3ducmV2LnhtbEyPwU7DMBBE70j8g7VI3KjdlAYIcSpUwaUnCDnA&#10;bRObOMJeR7Gbhr/HnOhtRzOaeVvuFmfZrKcweJKwXglgmjqvBuolNO8vN/fAQkRSaD1pCT86wK66&#10;vCixUP5Eb3quY89SCYUCJZgYx4Lz0BntMKz8qCl5X35yGJOceq4mPKVyZ3kmRM4dDpQWDI56b3T3&#10;XR+dhM/l0OBBvA63bfeRP+9rYWbbSHl9tTw9Aot6if9h+MNP6FAlptYfSQVmJWzyu4Qe05EBS/7m&#10;QayBtRKy7RZ4VfLzB6pfAAAA//8DAFBLAQItABQABgAIAAAAIQC2gziS/gAAAOEBAAATAAAAAAAA&#10;AAAAAAAAAAAAAABbQ29udGVudF9UeXBlc10ueG1sUEsBAi0AFAAGAAgAAAAhADj9If/WAAAAlAEA&#10;AAsAAAAAAAAAAAAAAAAALwEAAF9yZWxzLy5yZWxzUEsBAi0AFAAGAAgAAAAhACW4o8oJAgAABQQA&#10;AA4AAAAAAAAAAAAAAAAALgIAAGRycy9lMm9Eb2MueG1sUEsBAi0AFAAGAAgAAAAhANv6to/eAAAA&#10;CAEAAA8AAAAAAAAAAAAAAAAAYwQAAGRycy9kb3ducmV2LnhtbFBLBQYAAAAABAAEAPMAAABuBQAA&#10;AAA=&#10;" filled="f" strokeweight=".72pt">
                <w10:wrap anchorx="page"/>
              </v:rect>
            </w:pict>
          </mc:Fallback>
        </mc:AlternateContent>
      </w:r>
      <w:r>
        <w:rPr>
          <w:rFonts w:ascii="Calibri"/>
        </w:rPr>
        <w:t>Yes</w:t>
      </w:r>
      <w:r>
        <w:rPr>
          <w:rFonts w:ascii="Calibri"/>
        </w:rPr>
        <w:tab/>
        <w:t>No</w:t>
      </w:r>
    </w:p>
    <w:p w14:paraId="2347949E" w14:textId="48B412D3" w:rsidR="004B0543" w:rsidRDefault="00276D33" w:rsidP="00637DA4">
      <w:pPr>
        <w:pStyle w:val="BodyText"/>
        <w:spacing w:before="125"/>
        <w:jc w:val="both"/>
        <w:rPr>
          <w:rFonts w:ascii="Calibri"/>
        </w:rPr>
      </w:pPr>
      <w:r>
        <w:rPr>
          <w:rFonts w:ascii="Arial"/>
          <w:noProof/>
          <w:sz w:val="22"/>
        </w:rPr>
        <mc:AlternateContent>
          <mc:Choice Requires="wps">
            <w:drawing>
              <wp:anchor distT="0" distB="0" distL="0" distR="0" simplePos="0" relativeHeight="251658292" behindDoc="1" locked="0" layoutInCell="1" allowOverlap="1" wp14:anchorId="7C4F2546" wp14:editId="1426F8B9">
                <wp:simplePos x="0" y="0"/>
                <wp:positionH relativeFrom="margin">
                  <wp:align>left</wp:align>
                </wp:positionH>
                <wp:positionV relativeFrom="paragraph">
                  <wp:posOffset>318135</wp:posOffset>
                </wp:positionV>
                <wp:extent cx="6038850" cy="834390"/>
                <wp:effectExtent l="0" t="0" r="0" b="3810"/>
                <wp:wrapTopAndBottom/>
                <wp:docPr id="172" name="Freeform: Shap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8850" cy="834390"/>
                        </a:xfrm>
                        <a:custGeom>
                          <a:avLst/>
                          <a:gdLst>
                            <a:gd name="T0" fmla="+- 0 10296 1356"/>
                            <a:gd name="T1" fmla="*/ T0 w 8940"/>
                            <a:gd name="T2" fmla="+- 0 121 121"/>
                            <a:gd name="T3" fmla="*/ 121 h 296"/>
                            <a:gd name="T4" fmla="+- 0 10286 1356"/>
                            <a:gd name="T5" fmla="*/ T4 w 8940"/>
                            <a:gd name="T6" fmla="+- 0 121 121"/>
                            <a:gd name="T7" fmla="*/ 121 h 296"/>
                            <a:gd name="T8" fmla="+- 0 10286 1356"/>
                            <a:gd name="T9" fmla="*/ T8 w 8940"/>
                            <a:gd name="T10" fmla="+- 0 130 121"/>
                            <a:gd name="T11" fmla="*/ 130 h 296"/>
                            <a:gd name="T12" fmla="+- 0 10286 1356"/>
                            <a:gd name="T13" fmla="*/ T12 w 8940"/>
                            <a:gd name="T14" fmla="+- 0 406 121"/>
                            <a:gd name="T15" fmla="*/ 406 h 296"/>
                            <a:gd name="T16" fmla="+- 0 1366 1356"/>
                            <a:gd name="T17" fmla="*/ T16 w 8940"/>
                            <a:gd name="T18" fmla="+- 0 406 121"/>
                            <a:gd name="T19" fmla="*/ 406 h 296"/>
                            <a:gd name="T20" fmla="+- 0 1366 1356"/>
                            <a:gd name="T21" fmla="*/ T20 w 8940"/>
                            <a:gd name="T22" fmla="+- 0 130 121"/>
                            <a:gd name="T23" fmla="*/ 130 h 296"/>
                            <a:gd name="T24" fmla="+- 0 10286 1356"/>
                            <a:gd name="T25" fmla="*/ T24 w 8940"/>
                            <a:gd name="T26" fmla="+- 0 130 121"/>
                            <a:gd name="T27" fmla="*/ 130 h 296"/>
                            <a:gd name="T28" fmla="+- 0 10286 1356"/>
                            <a:gd name="T29" fmla="*/ T28 w 8940"/>
                            <a:gd name="T30" fmla="+- 0 121 121"/>
                            <a:gd name="T31" fmla="*/ 121 h 296"/>
                            <a:gd name="T32" fmla="+- 0 1366 1356"/>
                            <a:gd name="T33" fmla="*/ T32 w 8940"/>
                            <a:gd name="T34" fmla="+- 0 121 121"/>
                            <a:gd name="T35" fmla="*/ 121 h 296"/>
                            <a:gd name="T36" fmla="+- 0 1356 1356"/>
                            <a:gd name="T37" fmla="*/ T36 w 8940"/>
                            <a:gd name="T38" fmla="+- 0 121 121"/>
                            <a:gd name="T39" fmla="*/ 121 h 296"/>
                            <a:gd name="T40" fmla="+- 0 1356 1356"/>
                            <a:gd name="T41" fmla="*/ T40 w 8940"/>
                            <a:gd name="T42" fmla="+- 0 130 121"/>
                            <a:gd name="T43" fmla="*/ 130 h 296"/>
                            <a:gd name="T44" fmla="+- 0 1356 1356"/>
                            <a:gd name="T45" fmla="*/ T44 w 8940"/>
                            <a:gd name="T46" fmla="+- 0 406 121"/>
                            <a:gd name="T47" fmla="*/ 406 h 296"/>
                            <a:gd name="T48" fmla="+- 0 1356 1356"/>
                            <a:gd name="T49" fmla="*/ T48 w 8940"/>
                            <a:gd name="T50" fmla="+- 0 416 121"/>
                            <a:gd name="T51" fmla="*/ 416 h 296"/>
                            <a:gd name="T52" fmla="+- 0 1366 1356"/>
                            <a:gd name="T53" fmla="*/ T52 w 8940"/>
                            <a:gd name="T54" fmla="+- 0 416 121"/>
                            <a:gd name="T55" fmla="*/ 416 h 296"/>
                            <a:gd name="T56" fmla="+- 0 10286 1356"/>
                            <a:gd name="T57" fmla="*/ T56 w 8940"/>
                            <a:gd name="T58" fmla="+- 0 416 121"/>
                            <a:gd name="T59" fmla="*/ 416 h 296"/>
                            <a:gd name="T60" fmla="+- 0 10296 1356"/>
                            <a:gd name="T61" fmla="*/ T60 w 8940"/>
                            <a:gd name="T62" fmla="+- 0 416 121"/>
                            <a:gd name="T63" fmla="*/ 416 h 296"/>
                            <a:gd name="T64" fmla="+- 0 10296 1356"/>
                            <a:gd name="T65" fmla="*/ T64 w 8940"/>
                            <a:gd name="T66" fmla="+- 0 406 121"/>
                            <a:gd name="T67" fmla="*/ 406 h 296"/>
                            <a:gd name="T68" fmla="+- 0 10296 1356"/>
                            <a:gd name="T69" fmla="*/ T68 w 8940"/>
                            <a:gd name="T70" fmla="+- 0 130 121"/>
                            <a:gd name="T71" fmla="*/ 130 h 296"/>
                            <a:gd name="T72" fmla="+- 0 10296 1356"/>
                            <a:gd name="T73" fmla="*/ T72 w 8940"/>
                            <a:gd name="T74" fmla="+- 0 121 121"/>
                            <a:gd name="T75" fmla="*/ 121 h 2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8940" h="296">
                              <a:moveTo>
                                <a:pt x="8940" y="0"/>
                              </a:moveTo>
                              <a:lnTo>
                                <a:pt x="8930" y="0"/>
                              </a:lnTo>
                              <a:lnTo>
                                <a:pt x="8930" y="9"/>
                              </a:lnTo>
                              <a:lnTo>
                                <a:pt x="8930" y="285"/>
                              </a:lnTo>
                              <a:lnTo>
                                <a:pt x="10" y="285"/>
                              </a:lnTo>
                              <a:lnTo>
                                <a:pt x="10" y="9"/>
                              </a:lnTo>
                              <a:lnTo>
                                <a:pt x="8930" y="9"/>
                              </a:lnTo>
                              <a:lnTo>
                                <a:pt x="8930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285"/>
                              </a:lnTo>
                              <a:lnTo>
                                <a:pt x="0" y="295"/>
                              </a:lnTo>
                              <a:lnTo>
                                <a:pt x="10" y="295"/>
                              </a:lnTo>
                              <a:lnTo>
                                <a:pt x="8930" y="295"/>
                              </a:lnTo>
                              <a:lnTo>
                                <a:pt x="8940" y="295"/>
                              </a:lnTo>
                              <a:lnTo>
                                <a:pt x="8940" y="285"/>
                              </a:lnTo>
                              <a:lnTo>
                                <a:pt x="8940" y="9"/>
                              </a:lnTo>
                              <a:lnTo>
                                <a:pt x="89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EBE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43F84" id="Freeform: Shape 172" o:spid="_x0000_s1026" style="position:absolute;margin-left:0;margin-top:25.05pt;width:475.5pt;height:65.7pt;z-index:-251658188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page;mso-height-relative:page;v-text-anchor:top" coordsize="8940,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inqIgUAAAQWAAAOAAAAZHJzL2Uyb0RvYy54bWysmG2PozYQx99X6neweNnqNjznQZs9tXe9&#10;qtK1Pem4D+AQSFABU8xudvvpO2NwzviYrFVVKyWw/GP+Mz/GNnP/9rmp2VPRy0q0ey+48z1WtLk4&#10;Vu1p733JPrzZeEwOvD3yWrTF3nsppPf24fvv7i/drgjFWdTHomcwSCt3l27vnYeh261WMj8XDZd3&#10;oitauFiKvuEDnPan1bHnFxi9qVeh76eri+iPXS/yQkr47/vxovegxi/LIh/+LEtZDKzee+BtUJ+9&#10;+jzg5+rhnu9OPe/OVT7Z4P/BRcOrFm56Heo9Hzh77KtvhmqqvBdSlMNdLpqVKMsqL1QMEE3gW9F8&#10;PvOuULFAcmR3TZP8/4bN/3j63H3q0brsPor8LwkZWV06ubtewRMJGna4/C6OwJA/DkIF+1z2Df4S&#10;wmDPKqcv15wWzwPL4Z+pH202CaQ+h2ubKI62KukrvtO/zh/l8Gsh1Ej86aMcRiZHOFIZPbKWN3Db&#10;DAYpmxrw/PiG+Szww23KgihJJ4hXXaB1P6xY5rML22xjTfoqCrVoHCwMWBAG9kiRFsFIcJmdGdzT&#10;FsVapG1tlm0lWoe2YsJWqkW3bK216JYtKLx5tghbW61DWxvCVmDlPoL8f5uuwMx8AJrFfAVW6v2Q&#10;cBaY6c+CkPI2BxD7kP4Fb2b6UbPszcp/lC6zDEwEWZBS1uYQKGsmAtJaaCMgrEHoE3gEGpLPv0Vh&#10;mWhoIiCJhnMCUJkE0dCEkIVUEYQ2hcWnLTQZ0N7mCG54MylkIVUJkYWBmDhMCOTMEdkMCKSRSSGL&#10;qEKILAyENZMBbc1GkCwXQmRCyCKqECKLAmHNREBag7l8NrPBCrC4DMQmgyymCiG2ISw+bLGJgHzY&#10;YosAac1kkMVUHcRzCMT0EZsIyOkjtgiQ1kwGWUyVAa7oxvISwxS4MOkmJgLULE66iU2AKIPEZJAl&#10;VBkkcwiUNRMBbW1OgJ49EhNCBk/k8q4jmVOgvJkMSG/pHAG9H0pNCllKFUI6x0B4S00ItLc5gxve&#10;TAxZSlVCOudAVEJqQiArIZ0zuOHNxJClVCmsLQ7LK+nahEBOIOs5A9rb2sSQralaWFsclufdtQlh&#10;Nu/CNv2kN+L8rPfm+XM7bc7hiHF81fPVC0EnJL4IZBAr7PazCLfKMASocCdPiOHmKF47iQEJimGn&#10;6TI07iCVPHGTw/Oj5FsnOe60UA6bJBczuPlRcrdIwynUyC1U3CPg6JFbqLhuK7lbqLiWohyWQZdQ&#10;4ylUWJqc5FOosFy4yHEdQDOJW6g4NSu5W6g4W6IcJjoXM+kUKsw9TvIpVJgOXORY5mgGKtSQjyU1&#10;lWAPPQ67u9F7DLobB/wN33V8wMrVh+wC7+H4QszOew9fZ/FCI56KTCjJgBU8CuDO+mX9q6Bu50Lc&#10;EBtCfVl/d9N4k0wz0Jf1tyULNzpgLdDfoxDfR+GmjjLHmzrKdEq0I/09c3Zb5JKyUXPbk1sWJtXW&#10;LaWvyDbbiWT4qhCfMYTkLHwF+vWhvJ2Uq8xmkNdCFmMZYU2opelaHFhTRiNKiro6fqjqGmtC9qfD&#10;u7pnTxy6iD//gn9TOc5ktVrlWoE/G2+D/1HNNKl6bNhJO4jjC/TSejG2IqF1Cgdn0f/jsQu0Ifee&#10;/PuR94XH6t9a6PNtgxjTOKiTOFljF6A3rxzMK7zNYai9N3iwKuPhu2HsdT52fXU6w50CVe6t+Al6&#10;eGWFrTblb3Q1nUCrUeVmaotiL9M8V6qvzduHfwEAAP//AwBQSwMEFAAGAAgAAAAhACNG37jgAAAA&#10;BwEAAA8AAABkcnMvZG93bnJldi54bWxMj0FLw0AQhe9C/8MygpdiN7Gk1JhNEUELSkutgh632TEJ&#10;zc6m2W0S/73jSY9v3uO9b7LVaBvRY+drRwriWQQCqXCmplLB+9vj9RKED5qMbhyhgm/0sMonF5lO&#10;jRvoFft9KAWXkE+1giqENpXSFxVa7WeuRWLvy3VWB5ZdKU2nBy63jbyJooW0uiZeqHSLDxUWx/3Z&#10;KnhZz6eb3cfnfPPcr13/ND1tT8NCqavL8f4ORMAx/IXhF5/RIWemgzuT8aJRwI8EBUkUg2D3Non5&#10;cODYMk5A5pn8z5//AAAA//8DAFBLAQItABQABgAIAAAAIQC2gziS/gAAAOEBAAATAAAAAAAAAAAA&#10;AAAAAAAAAABbQ29udGVudF9UeXBlc10ueG1sUEsBAi0AFAAGAAgAAAAhADj9If/WAAAAlAEAAAsA&#10;AAAAAAAAAAAAAAAALwEAAF9yZWxzLy5yZWxzUEsBAi0AFAAGAAgAAAAhADdaKeoiBQAABBYAAA4A&#10;AAAAAAAAAAAAAAAALgIAAGRycy9lMm9Eb2MueG1sUEsBAi0AFAAGAAgAAAAhACNG37jgAAAABwEA&#10;AA8AAAAAAAAAAAAAAAAAfAcAAGRycy9kb3ducmV2LnhtbFBLBQYAAAAABAAEAPMAAACJCAAAAAA=&#10;" path="m8940,r-10,l8930,9r,276l10,285,10,9r8920,l8930,,10,,,,,9,,285r,10l10,295r8920,l8940,295r,-10l8940,9r,-9xe" fillcolor="#bebebe" stroked="f">
                <v:path arrowok="t" o:connecttype="custom" o:connectlocs="6038850,341085;6032095,341085;6032095,366455;6032095,1144467;6755,1144467;6755,366455;6032095,366455;6032095,341085;6755,341085;0,341085;0,366455;0,1144467;0,1172656;6755,1172656;6032095,1172656;6038850,1172656;6038850,1144467;6038850,366455;6038850,341085" o:connectangles="0,0,0,0,0,0,0,0,0,0,0,0,0,0,0,0,0,0,0"/>
                <w10:wrap type="topAndBottom" anchorx="margin"/>
              </v:shape>
            </w:pict>
          </mc:Fallback>
        </mc:AlternateContent>
      </w:r>
      <w:r w:rsidR="004B0543">
        <w:rPr>
          <w:rFonts w:ascii="Calibri"/>
        </w:rPr>
        <w:t>If</w:t>
      </w:r>
      <w:r w:rsidR="004B0543">
        <w:rPr>
          <w:rFonts w:ascii="Calibri"/>
          <w:spacing w:val="-2"/>
        </w:rPr>
        <w:t xml:space="preserve"> </w:t>
      </w:r>
      <w:r w:rsidR="004B0543">
        <w:rPr>
          <w:rFonts w:ascii="Calibri"/>
        </w:rPr>
        <w:t>yes,</w:t>
      </w:r>
      <w:r w:rsidR="004B0543">
        <w:rPr>
          <w:rFonts w:ascii="Calibri"/>
          <w:spacing w:val="-4"/>
        </w:rPr>
        <w:t xml:space="preserve"> </w:t>
      </w:r>
      <w:r w:rsidR="004B0543">
        <w:rPr>
          <w:rFonts w:ascii="Calibri"/>
        </w:rPr>
        <w:t>please</w:t>
      </w:r>
      <w:r w:rsidR="004B0543">
        <w:rPr>
          <w:rFonts w:ascii="Calibri"/>
          <w:spacing w:val="-4"/>
        </w:rPr>
        <w:t xml:space="preserve"> </w:t>
      </w:r>
      <w:r w:rsidR="004B0543">
        <w:rPr>
          <w:rFonts w:ascii="Calibri"/>
        </w:rPr>
        <w:t>provide details</w:t>
      </w:r>
      <w:r w:rsidR="004B0543">
        <w:rPr>
          <w:rFonts w:ascii="Calibri"/>
          <w:spacing w:val="-1"/>
        </w:rPr>
        <w:t xml:space="preserve"> </w:t>
      </w:r>
      <w:r w:rsidR="004B0543">
        <w:rPr>
          <w:rFonts w:ascii="Calibri"/>
        </w:rPr>
        <w:t>below.</w:t>
      </w:r>
      <w:r w:rsidR="004B0543">
        <w:rPr>
          <w:rFonts w:ascii="Calibri"/>
          <w:spacing w:val="44"/>
        </w:rPr>
        <w:t xml:space="preserve"> </w:t>
      </w:r>
      <w:r w:rsidR="004B0543">
        <w:rPr>
          <w:rFonts w:ascii="Calibri"/>
        </w:rPr>
        <w:t>Please</w:t>
      </w:r>
      <w:r w:rsidR="004B0543">
        <w:rPr>
          <w:rFonts w:ascii="Calibri"/>
          <w:spacing w:val="-1"/>
        </w:rPr>
        <w:t xml:space="preserve"> </w:t>
      </w:r>
      <w:r w:rsidR="004B0543">
        <w:rPr>
          <w:rFonts w:ascii="Calibri"/>
        </w:rPr>
        <w:t>continue</w:t>
      </w:r>
      <w:r w:rsidR="004B0543">
        <w:rPr>
          <w:rFonts w:ascii="Calibri"/>
          <w:spacing w:val="-3"/>
        </w:rPr>
        <w:t xml:space="preserve"> </w:t>
      </w:r>
      <w:r w:rsidR="004B0543">
        <w:rPr>
          <w:rFonts w:ascii="Calibri"/>
        </w:rPr>
        <w:t>on</w:t>
      </w:r>
      <w:r w:rsidR="004B0543">
        <w:rPr>
          <w:rFonts w:ascii="Calibri"/>
          <w:spacing w:val="-3"/>
        </w:rPr>
        <w:t xml:space="preserve"> </w:t>
      </w:r>
      <w:r w:rsidR="004B0543">
        <w:rPr>
          <w:rFonts w:ascii="Calibri"/>
        </w:rPr>
        <w:t>a</w:t>
      </w:r>
      <w:r w:rsidR="004B0543">
        <w:rPr>
          <w:rFonts w:ascii="Calibri"/>
          <w:spacing w:val="-2"/>
        </w:rPr>
        <w:t xml:space="preserve"> </w:t>
      </w:r>
      <w:r w:rsidR="004B0543">
        <w:rPr>
          <w:rFonts w:ascii="Calibri"/>
        </w:rPr>
        <w:t>separate</w:t>
      </w:r>
      <w:r w:rsidR="004B0543">
        <w:rPr>
          <w:rFonts w:ascii="Calibri"/>
          <w:spacing w:val="-1"/>
        </w:rPr>
        <w:t xml:space="preserve"> </w:t>
      </w:r>
      <w:r w:rsidR="004B0543">
        <w:rPr>
          <w:rFonts w:ascii="Calibri"/>
        </w:rPr>
        <w:t>sheet</w:t>
      </w:r>
      <w:r w:rsidR="004B0543">
        <w:rPr>
          <w:rFonts w:ascii="Calibri"/>
          <w:spacing w:val="-1"/>
        </w:rPr>
        <w:t xml:space="preserve"> </w:t>
      </w:r>
      <w:r w:rsidR="004B0543">
        <w:rPr>
          <w:rFonts w:ascii="Calibri"/>
        </w:rPr>
        <w:t>if</w:t>
      </w:r>
      <w:r w:rsidR="004B0543">
        <w:rPr>
          <w:rFonts w:ascii="Calibri"/>
          <w:spacing w:val="-4"/>
        </w:rPr>
        <w:t xml:space="preserve"> </w:t>
      </w:r>
      <w:r w:rsidR="004B0543">
        <w:rPr>
          <w:rFonts w:ascii="Calibri"/>
        </w:rPr>
        <w:t>required.</w:t>
      </w:r>
    </w:p>
    <w:p w14:paraId="0F0E7CFB" w14:textId="3C6E6C9A" w:rsidR="00276D33" w:rsidRPr="00276D33" w:rsidRDefault="004B0543" w:rsidP="00A242A4">
      <w:pPr>
        <w:pStyle w:val="BodyText"/>
        <w:spacing w:before="117"/>
        <w:ind w:right="718"/>
        <w:jc w:val="both"/>
        <w:rPr>
          <w:rFonts w:ascii="Calibri"/>
        </w:rPr>
      </w:pPr>
      <w:r>
        <w:rPr>
          <w:rFonts w:ascii="Calibri"/>
        </w:rPr>
        <w:t>These and other conflicts of interest may arise from time to time.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When a committee member has a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conflict of interest with an agenda item, this must be declared and the committee member must disqualify</w:t>
      </w:r>
      <w:r w:rsidR="0096499C">
        <w:rPr>
          <w:rFonts w:ascii="Calibri"/>
        </w:rPr>
        <w:t xml:space="preserve"> 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themselves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from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discussions 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voting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 issue.</w:t>
      </w:r>
    </w:p>
    <w:p w14:paraId="55F12D7A" w14:textId="33D50ADD" w:rsidR="004B0543" w:rsidRDefault="004B0543" w:rsidP="00A242A4">
      <w:pPr>
        <w:spacing w:before="120"/>
        <w:jc w:val="both"/>
        <w:rPr>
          <w:rFonts w:ascii="Calibri"/>
          <w:b/>
        </w:rPr>
      </w:pPr>
      <w:r>
        <w:rPr>
          <w:rFonts w:ascii="Calibri"/>
          <w:b/>
          <w:sz w:val="22"/>
        </w:rPr>
        <w:lastRenderedPageBreak/>
        <w:t>Declaration</w:t>
      </w:r>
    </w:p>
    <w:p w14:paraId="206A7CA9" w14:textId="7059F8D2" w:rsidR="004B0543" w:rsidRDefault="004B0543" w:rsidP="00A242A4">
      <w:pPr>
        <w:pStyle w:val="BodyText"/>
        <w:ind w:right="658"/>
        <w:jc w:val="both"/>
        <w:rPr>
          <w:rFonts w:ascii="Calibri"/>
        </w:rPr>
      </w:pPr>
      <w:r>
        <w:rPr>
          <w:rFonts w:ascii="Calibri"/>
        </w:rPr>
        <w:t>I have declared any private interests that may conflict with my responsibilities as a committee member.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understand the need to avoid conflicts of interests when exercising my responsibilities as a committee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member.</w:t>
      </w:r>
      <w:r>
        <w:rPr>
          <w:rFonts w:ascii="Calibri"/>
          <w:spacing w:val="1"/>
        </w:rPr>
        <w:t xml:space="preserve"> </w:t>
      </w:r>
      <w:r w:rsidR="00CA5F87">
        <w:rPr>
          <w:rFonts w:ascii="Calibri"/>
        </w:rPr>
        <w:t>If</w:t>
      </w:r>
      <w:r>
        <w:rPr>
          <w:rFonts w:ascii="Calibri"/>
        </w:rPr>
        <w:t xml:space="preserve"> a conflict arises between my private interests and my responsibilities as a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committee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member,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 shall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not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participate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discussion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or decision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matter.</w:t>
      </w:r>
    </w:p>
    <w:p w14:paraId="303D22FB" w14:textId="77777777" w:rsidR="004B0543" w:rsidRDefault="004B0543" w:rsidP="00A242A4">
      <w:pPr>
        <w:pStyle w:val="BodyText"/>
        <w:spacing w:before="121"/>
        <w:ind w:right="859"/>
        <w:jc w:val="both"/>
        <w:rPr>
          <w:rFonts w:ascii="Calibri"/>
        </w:rPr>
      </w:pPr>
      <w:r>
        <w:rPr>
          <w:rFonts w:ascii="Calibri"/>
        </w:rPr>
        <w:t>I declare that to the best of my knowledge, the information I have provided in this declaration is true and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correct.</w:t>
      </w:r>
    </w:p>
    <w:p w14:paraId="65ED8605" w14:textId="215CF609" w:rsidR="00276D33" w:rsidRDefault="00276D33" w:rsidP="004B0543">
      <w:pPr>
        <w:pStyle w:val="BodyText"/>
        <w:spacing w:before="10"/>
        <w:rPr>
          <w:rFonts w:ascii="Calibri"/>
          <w:sz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24"/>
        <w:gridCol w:w="3543"/>
      </w:tblGrid>
      <w:tr w:rsidR="004B0543" w14:paraId="593D5017" w14:textId="77777777" w:rsidTr="007B2425">
        <w:trPr>
          <w:trHeight w:val="282"/>
        </w:trPr>
        <w:tc>
          <w:tcPr>
            <w:tcW w:w="5524" w:type="dxa"/>
          </w:tcPr>
          <w:p w14:paraId="593AEF74" w14:textId="77777777" w:rsidR="004B0543" w:rsidRDefault="004B0543">
            <w:pPr>
              <w:pStyle w:val="TableParagraph"/>
              <w:spacing w:line="201" w:lineRule="exact"/>
              <w:ind w:left="50"/>
              <w:rPr>
                <w:rFonts w:ascii="Calibri"/>
              </w:rPr>
            </w:pPr>
            <w:r>
              <w:rPr>
                <w:rFonts w:ascii="Calibri"/>
              </w:rPr>
              <w:t>Signed</w:t>
            </w:r>
          </w:p>
        </w:tc>
        <w:tc>
          <w:tcPr>
            <w:tcW w:w="3543" w:type="dxa"/>
          </w:tcPr>
          <w:p w14:paraId="6E45DA82" w14:textId="77777777" w:rsidR="004B0543" w:rsidRDefault="0053256E" w:rsidP="0053256E">
            <w:pPr>
              <w:pStyle w:val="TableParagraph"/>
              <w:spacing w:line="201" w:lineRule="exact"/>
              <w:ind w:left="0" w:right="47"/>
              <w:rPr>
                <w:rFonts w:ascii="Calibri"/>
              </w:rPr>
            </w:pPr>
            <w:r>
              <w:rPr>
                <w:rFonts w:ascii="Calibri"/>
              </w:rPr>
              <w:t>D</w:t>
            </w:r>
            <w:r w:rsidR="004B0543">
              <w:rPr>
                <w:rFonts w:ascii="Calibri"/>
              </w:rPr>
              <w:t>ate</w:t>
            </w:r>
          </w:p>
          <w:p w14:paraId="12E53E82" w14:textId="77777777" w:rsidR="0053256E" w:rsidRDefault="0053256E" w:rsidP="0053256E">
            <w:pPr>
              <w:pStyle w:val="TableParagraph"/>
              <w:spacing w:line="201" w:lineRule="exact"/>
              <w:ind w:left="0" w:right="47"/>
              <w:rPr>
                <w:rFonts w:ascii="Calibri"/>
              </w:rPr>
            </w:pPr>
          </w:p>
          <w:p w14:paraId="13115355" w14:textId="77777777" w:rsidR="0053256E" w:rsidRDefault="0053256E" w:rsidP="0053256E">
            <w:pPr>
              <w:pStyle w:val="TableParagraph"/>
              <w:spacing w:line="201" w:lineRule="exact"/>
              <w:ind w:left="0" w:right="47"/>
              <w:rPr>
                <w:rFonts w:ascii="Calibri"/>
              </w:rPr>
            </w:pPr>
          </w:p>
          <w:p w14:paraId="45012D8D" w14:textId="7F9BB23A" w:rsidR="0053256E" w:rsidRDefault="0053256E" w:rsidP="0053256E">
            <w:pPr>
              <w:pStyle w:val="TableParagraph"/>
              <w:spacing w:line="201" w:lineRule="exact"/>
              <w:ind w:left="0" w:right="47"/>
              <w:rPr>
                <w:rFonts w:ascii="Calibri"/>
              </w:rPr>
            </w:pPr>
          </w:p>
        </w:tc>
      </w:tr>
    </w:tbl>
    <w:p w14:paraId="20366257" w14:textId="78360DC2" w:rsidR="004B0543" w:rsidRDefault="001253D8" w:rsidP="004B0543">
      <w:pPr>
        <w:pStyle w:val="BodyText"/>
        <w:rPr>
          <w:rFonts w:ascii="Calibri"/>
        </w:rPr>
      </w:pPr>
      <w:r>
        <w:rPr>
          <w:rFonts w:ascii="Arial"/>
          <w:noProof/>
          <w:sz w:val="22"/>
        </w:rPr>
        <mc:AlternateContent>
          <mc:Choice Requires="wpg">
            <w:drawing>
              <wp:anchor distT="0" distB="0" distL="0" distR="0" simplePos="0" relativeHeight="251658293" behindDoc="1" locked="0" layoutInCell="1" allowOverlap="1" wp14:anchorId="0355D862" wp14:editId="0B2DD8CD">
                <wp:simplePos x="0" y="0"/>
                <wp:positionH relativeFrom="margin">
                  <wp:align>left</wp:align>
                </wp:positionH>
                <wp:positionV relativeFrom="paragraph">
                  <wp:posOffset>225425</wp:posOffset>
                </wp:positionV>
                <wp:extent cx="5334000" cy="761365"/>
                <wp:effectExtent l="0" t="0" r="19050" b="19685"/>
                <wp:wrapTopAndBottom/>
                <wp:docPr id="167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00" cy="761365"/>
                          <a:chOff x="1535" y="155"/>
                          <a:chExt cx="8156" cy="1199"/>
                        </a:xfrm>
                      </wpg:grpSpPr>
                      <wps:wsp>
                        <wps:cNvPr id="168" name="docshape106"/>
                        <wps:cNvSpPr>
                          <a:spLocks noChangeArrowheads="1"/>
                        </wps:cNvSpPr>
                        <wps:spPr bwMode="auto">
                          <a:xfrm>
                            <a:off x="1540" y="160"/>
                            <a:ext cx="8146" cy="11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docshape107"/>
                        <wps:cNvSpPr txBox="1">
                          <a:spLocks noChangeArrowheads="1"/>
                        </wps:cNvSpPr>
                        <wps:spPr bwMode="auto">
                          <a:xfrm>
                            <a:off x="1689" y="263"/>
                            <a:ext cx="7861" cy="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5AD516" w14:textId="77777777" w:rsidR="004B0543" w:rsidRDefault="004B0543" w:rsidP="004B0543">
                              <w:pPr>
                                <w:spacing w:line="142" w:lineRule="exact"/>
                                <w:jc w:val="both"/>
                                <w:rPr>
                                  <w:rFonts w:ascii="Calibri"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Privacy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Statement: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4"/>
                                </w:rPr>
                                <w:t>Any</w:t>
                              </w:r>
                              <w:r>
                                <w:rPr>
                                  <w:rFonts w:ascii="Calibri"/>
                                  <w:i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4"/>
                                </w:rPr>
                                <w:t>personal</w:t>
                              </w: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4"/>
                                </w:rPr>
                                <w:t>information</w:t>
                              </w: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4"/>
                                </w:rPr>
                                <w:t>about</w:t>
                              </w: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4"/>
                                </w:rPr>
                                <w:t>you</w:t>
                              </w: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4"/>
                                </w:rPr>
                                <w:t>or</w:t>
                              </w:r>
                              <w:r>
                                <w:rPr>
                                  <w:rFonts w:ascii="Calibri"/>
                                  <w:i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i/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4"/>
                                </w:rPr>
                                <w:t>third</w:t>
                              </w:r>
                              <w:r>
                                <w:rPr>
                                  <w:rFonts w:ascii="Calibri"/>
                                  <w:i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4"/>
                                </w:rPr>
                                <w:t>party</w:t>
                              </w:r>
                              <w:r>
                                <w:rPr>
                                  <w:rFonts w:ascii="Calibri"/>
                                  <w:i/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4"/>
                                </w:rPr>
                                <w:t>in</w:t>
                              </w:r>
                              <w:r>
                                <w:rPr>
                                  <w:rFonts w:ascii="Calibri"/>
                                  <w:i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4"/>
                                </w:rPr>
                                <w:t>your</w:t>
                              </w: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4"/>
                                </w:rPr>
                                <w:t>correspondence</w:t>
                              </w:r>
                              <w:r>
                                <w:rPr>
                                  <w:rFonts w:ascii="Calibri"/>
                                  <w:i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4"/>
                                </w:rPr>
                                <w:t>will</w:t>
                              </w:r>
                              <w:r>
                                <w:rPr>
                                  <w:rFonts w:ascii="Calibri"/>
                                  <w:i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4"/>
                                </w:rPr>
                                <w:t>be</w:t>
                              </w:r>
                              <w:r>
                                <w:rPr>
                                  <w:rFonts w:ascii="Calibri"/>
                                  <w:i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4"/>
                                </w:rPr>
                                <w:t>protected</w:t>
                              </w: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4"/>
                                </w:rPr>
                                <w:t>under the</w:t>
                              </w:r>
                              <w:r>
                                <w:rPr>
                                  <w:rFonts w:ascii="Calibri"/>
                                  <w:i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4"/>
                                </w:rPr>
                                <w:t>provisions</w:t>
                              </w:r>
                              <w:r>
                                <w:rPr>
                                  <w:rFonts w:ascii="Calibri"/>
                                  <w:i/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4"/>
                                </w:rPr>
                                <w:t>of</w:t>
                              </w:r>
                            </w:p>
                            <w:p w14:paraId="2AAD6A49" w14:textId="77777777" w:rsidR="004B0543" w:rsidRDefault="004B0543" w:rsidP="004B0543">
                              <w:pPr>
                                <w:ind w:right="18"/>
                                <w:jc w:val="both"/>
                                <w:rPr>
                                  <w:rFonts w:ascii="Calibri"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z w:val="14"/>
                                </w:rPr>
                                <w:t>the Privacy and Data Protection Act 2014. It will only be used or disclosed to appropriate Ministerial, Statutory Authority, or departmental</w:t>
                              </w:r>
                              <w:r>
                                <w:rPr>
                                  <w:rFonts w:ascii="Calibri"/>
                                  <w:i/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4"/>
                                </w:rPr>
                                <w:t>staff in regard to the purpose for which it was provided, unless required or authorised by law. Enquiries about access to information about</w:t>
                              </w:r>
                              <w:r>
                                <w:rPr>
                                  <w:rFonts w:ascii="Calibri"/>
                                  <w:i/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4"/>
                                </w:rPr>
                                <w:t>you</w:t>
                              </w: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4"/>
                                </w:rPr>
                                <w:t>held</w:t>
                              </w:r>
                              <w:r>
                                <w:rPr>
                                  <w:rFonts w:ascii="Calibri"/>
                                  <w:i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4"/>
                                </w:rPr>
                                <w:t>by</w:t>
                              </w: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4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i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4"/>
                                </w:rPr>
                                <w:t>Department</w:t>
                              </w:r>
                              <w:r>
                                <w:rPr>
                                  <w:rFonts w:ascii="Calibri"/>
                                  <w:i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4"/>
                                </w:rPr>
                                <w:t>should</w:t>
                              </w:r>
                              <w:r>
                                <w:rPr>
                                  <w:rFonts w:ascii="Calibri"/>
                                  <w:i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4"/>
                                </w:rPr>
                                <w:t>be</w:t>
                              </w:r>
                              <w:r>
                                <w:rPr>
                                  <w:rFonts w:ascii="Calibri"/>
                                  <w:i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4"/>
                                </w:rPr>
                                <w:t>directed</w:t>
                              </w:r>
                              <w:r>
                                <w:rPr>
                                  <w:rFonts w:ascii="Calibri"/>
                                  <w:i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4"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i/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4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i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4"/>
                                </w:rPr>
                                <w:t>Privacy</w:t>
                              </w:r>
                              <w:r>
                                <w:rPr>
                                  <w:rFonts w:ascii="Calibri"/>
                                  <w:i/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4"/>
                                </w:rPr>
                                <w:t>Coordinator,</w:t>
                              </w:r>
                              <w:r>
                                <w:rPr>
                                  <w:rFonts w:ascii="Calibri"/>
                                  <w:i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4"/>
                                </w:rPr>
                                <w:t>Department</w:t>
                              </w:r>
                              <w:r>
                                <w:rPr>
                                  <w:rFonts w:ascii="Calibri"/>
                                  <w:i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4"/>
                                </w:rPr>
                                <w:t>of</w:t>
                              </w:r>
                              <w:r>
                                <w:rPr>
                                  <w:rFonts w:ascii="Calibri"/>
                                  <w:i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4"/>
                                </w:rPr>
                                <w:t>Environment,</w:t>
                              </w:r>
                              <w:r>
                                <w:rPr>
                                  <w:rFonts w:ascii="Calibri"/>
                                  <w:i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4"/>
                                </w:rPr>
                                <w:t>Land,</w:t>
                              </w:r>
                              <w:r>
                                <w:rPr>
                                  <w:rFonts w:ascii="Calibri"/>
                                  <w:i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4"/>
                                </w:rPr>
                                <w:t>Water</w:t>
                              </w:r>
                              <w:r>
                                <w:rPr>
                                  <w:rFonts w:ascii="Calibri"/>
                                  <w:i/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4"/>
                                </w:rPr>
                                <w:t>and</w:t>
                              </w:r>
                              <w:r>
                                <w:rPr>
                                  <w:rFonts w:ascii="Calibri"/>
                                  <w:i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4"/>
                                </w:rPr>
                                <w:t>Planning,</w:t>
                              </w:r>
                              <w:r>
                                <w:rPr>
                                  <w:rFonts w:ascii="Calibri"/>
                                  <w:i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4"/>
                                </w:rPr>
                                <w:t>PO</w:t>
                              </w:r>
                              <w:r>
                                <w:rPr>
                                  <w:rFonts w:ascii="Calibri"/>
                                  <w:i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4"/>
                                </w:rPr>
                                <w:t>Box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" name="docshape108"/>
                        <wps:cNvSpPr txBox="1">
                          <a:spLocks noChangeArrowheads="1"/>
                        </wps:cNvSpPr>
                        <wps:spPr bwMode="auto">
                          <a:xfrm>
                            <a:off x="1689" y="950"/>
                            <a:ext cx="2016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D33C53" w14:textId="77777777" w:rsidR="004B0543" w:rsidRDefault="004B0543" w:rsidP="004B0543">
                              <w:pPr>
                                <w:spacing w:line="139" w:lineRule="exact"/>
                                <w:rPr>
                                  <w:rFonts w:ascii="Calibri"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z w:val="14"/>
                                </w:rPr>
                                <w:t>500,</w:t>
                              </w:r>
                              <w:r>
                                <w:rPr>
                                  <w:rFonts w:ascii="Calibri"/>
                                  <w:i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4"/>
                                </w:rPr>
                                <w:t>East</w:t>
                              </w: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4"/>
                                </w:rPr>
                                <w:t>Melbourne,</w:t>
                              </w:r>
                              <w:r>
                                <w:rPr>
                                  <w:rFonts w:ascii="Calibri"/>
                                  <w:i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4"/>
                                </w:rPr>
                                <w:t>Victoria</w:t>
                              </w:r>
                              <w:r>
                                <w:rPr>
                                  <w:rFonts w:ascii="Calibri"/>
                                  <w:i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4"/>
                                </w:rPr>
                                <w:t>8002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" name="docshape109"/>
                        <wps:cNvSpPr txBox="1">
                          <a:spLocks noChangeArrowheads="1"/>
                        </wps:cNvSpPr>
                        <wps:spPr bwMode="auto">
                          <a:xfrm>
                            <a:off x="5517" y="1025"/>
                            <a:ext cx="88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BE12C6" w14:textId="77777777" w:rsidR="004B0543" w:rsidRDefault="004B0543" w:rsidP="004B0543">
                              <w:pPr>
                                <w:spacing w:line="240" w:lineRule="exact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z w:val="24"/>
                                </w:rPr>
                                <w:t>OFFICIAL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55D862" id="Group 167" o:spid="_x0000_s1026" style="position:absolute;margin-left:0;margin-top:17.75pt;width:420pt;height:59.95pt;z-index:-251658187;mso-wrap-distance-left:0;mso-wrap-distance-right:0;mso-position-horizontal:left;mso-position-horizontal-relative:margin" coordorigin="1535,155" coordsize="8156,1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z1qNQMAAO0LAAAOAAAAZHJzL2Uyb0RvYy54bWzUVm1v2yAQ/j5p/wHxfbVJYsex6lRd3zSp&#10;2yp1+wHExi+aDR6QON2v3wG2m6STtrVau/qDdXDHcTz33MHxybap0YZJVQmeYHLkY8R4KrKKFwn+&#10;+uXyXYSR0pRntBacJfiOKXyyfPvmuGtjNhGlqDMmETjhKu7aBJdat7HnqbRkDVVHomUclLmQDdUw&#10;lIWXSdqB96b2Jr4fep2QWStFypSC2XOnxEvrP89Zqj/nuWIa1QmG2LT9S/tfmb+3PKZxIWlbVmkf&#10;Bn1EFA2tOGw6ujqnmqK1rB64aqpUCiVyfZSKxhN5XqXMngFOQ/yD01xJsW7tWYq4K9oRJoD2AKdH&#10;u00/ba5ke9veSBc9iNci/aYAF69ri3hXb8aFM0ar7qPIIJ90rYU9+DaXjXEBR0Jbi+/diC/bapTC&#10;ZDCdznwf0pCCbh6SaRi4BKQlZMksI8E0wAi0JBhVF/3qiAShW0rIYmEWejR229pQ+9BM6oFL6h4u&#10;9TS4bkvaMpsFZeC4kajKIMAQmM1pAxhkIlXGhvihicpsD3YDpsoBirg4Kykv2KmUoisZzSAsYk+x&#10;t8AMFKTjtwiTYAZIGqjCnsYDzBGZjUBF+0DRuJVKXzHRICMkWEKF2PzRzbXSDtPBxKSTi8uqrmGe&#10;xjVHXYLDaeDbBUrUVWaURqdksTqrJdpQU2f26xO0Z2Y8n1NVOjurMmY0bioNbaCumgRH42oaG5gu&#10;eGZNNK1qJ0Paa2756aBykK9EdgewSeFqHHoSCKWQPzDqoL4TrL6vqWQY1R84QL8gM4OftoNZMJ/A&#10;QO5qVrsaylNwlWCNkRPPtGsi61ZWRQk7EQsKF6dQEHllkTSpdFH1wQIpn42di4fsnB+wE+nte2GK&#10;zuXzX/E0BA4ank7CqUv2wNN5FBJX0GFgVWM9P42me7z9NVn0drUFVt1n6I95M3Jm5AsIjisgvDqe&#10;zCHowy4WvSxPFtBgbMUPPIGbcehnULKgel6euHY/YPKXbQbgdS0GBNdeQHjFdIGCPaSLvWF27rDn&#10;aStBQObu+vMn/VNh4EsUgcY8MSYvRpfJ/04X+2KCN6Utpv79ax6tu2N7a92/0pc/AQAA//8DAFBL&#10;AwQUAAYACAAAACEA8p8VTt4AAAAHAQAADwAAAGRycy9kb3ducmV2LnhtbEyPwWrDMBBE74X+g9hC&#10;b43sJirBsRxCaHsKhSaFktvG2tgmlmQsxXb+vttTe5ydYeZtvp5sKwbqQ+OdhnSWgCBXetO4SsPX&#10;4e1pCSJEdAZb70jDjQKsi/u7HDPjR/dJwz5WgktcyFBDHWOXSRnKmiyGme/IsXf2vcXIsq+k6XHk&#10;ctvK5yR5kRYbxws1drStqbzsr1bD+4jjZp6+DrvLeXs7HtTH9y4lrR8fps0KRKQp/oXhF5/RoWCm&#10;k786E0SrgR+JGuZKgWB3uUj4cOKYUguQRS7/8xc/AAAA//8DAFBLAQItABQABgAIAAAAIQC2gziS&#10;/gAAAOEBAAATAAAAAAAAAAAAAAAAAAAAAABbQ29udGVudF9UeXBlc10ueG1sUEsBAi0AFAAGAAgA&#10;AAAhADj9If/WAAAAlAEAAAsAAAAAAAAAAAAAAAAALwEAAF9yZWxzLy5yZWxzUEsBAi0AFAAGAAgA&#10;AAAhAKaHPWo1AwAA7QsAAA4AAAAAAAAAAAAAAAAALgIAAGRycy9lMm9Eb2MueG1sUEsBAi0AFAAG&#10;AAgAAAAhAPKfFU7eAAAABwEAAA8AAAAAAAAAAAAAAAAAjwUAAGRycy9kb3ducmV2LnhtbFBLBQYA&#10;AAAABAAEAPMAAACaBgAAAAA=&#10;">
                <v:rect id="docshape106" o:spid="_x0000_s1027" style="position:absolute;left:1540;top:160;width:8146;height:1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TZCwwAAANwAAAAPAAAAZHJzL2Rvd25yZXYueG1sRI9Ba8Mw&#10;DIXvg/0Ho8Euo3XWQFuyuqUMBjsV0vUHiFiLw2w5xG7j/fvpUNhN4j2992l3KMGrG01piGzgdVmB&#10;Iu6iHbg3cPn6WGxBpYxs0UcmA7+U4LB/fNhhY+PMLd3OuVcSwqlBAy7nsdE6dY4CpmUciUX7jlPA&#10;LOvUazvhLOHB61VVrXXAgaXB4Ujvjrqf8zUYeEm+BNf29ardlMvxOvu6Pnljnp/K8Q1UppL/zffr&#10;Tyv4a6GVZ2QCvf8DAAD//wMAUEsBAi0AFAAGAAgAAAAhANvh9svuAAAAhQEAABMAAAAAAAAAAAAA&#10;AAAAAAAAAFtDb250ZW50X1R5cGVzXS54bWxQSwECLQAUAAYACAAAACEAWvQsW78AAAAVAQAACwAA&#10;AAAAAAAAAAAAAAAfAQAAX3JlbHMvLnJlbHNQSwECLQAUAAYACAAAACEATXk2QsMAAADcAAAADwAA&#10;AAAAAAAAAAAAAAAHAgAAZHJzL2Rvd25yZXYueG1sUEsFBgAAAAADAAMAtwAAAPcCAAAAAA==&#10;" filled="f" strokeweight="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107" o:spid="_x0000_s1028" type="#_x0000_t202" style="position:absolute;left:1689;top:263;width:7861;height: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3S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oDrM/ECuboAAAD//wMAUEsBAi0AFAAGAAgAAAAhANvh9svuAAAAhQEAABMAAAAAAAAAAAAA&#10;AAAAAAAAAFtDb250ZW50X1R5cGVzXS54bWxQSwECLQAUAAYACAAAACEAWvQsW78AAAAVAQAACwAA&#10;AAAAAAAAAAAAAAAfAQAAX3JlbHMvLnJlbHNQSwECLQAUAAYACAAAACEALTsd0sMAAADcAAAADwAA&#10;AAAAAAAAAAAAAAAHAgAAZHJzL2Rvd25yZXYueG1sUEsFBgAAAAADAAMAtwAAAPcCAAAAAA==&#10;" filled="f" stroked="f">
                  <v:textbox inset="0,0,0,0">
                    <w:txbxContent>
                      <w:p w14:paraId="0F5AD516" w14:textId="77777777" w:rsidR="004B0543" w:rsidRDefault="004B0543" w:rsidP="004B0543">
                        <w:pPr>
                          <w:spacing w:line="142" w:lineRule="exact"/>
                          <w:jc w:val="both"/>
                          <w:rPr>
                            <w:rFonts w:ascii="Calibri"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sz w:val="14"/>
                          </w:rPr>
                          <w:t>Privacy</w:t>
                        </w:r>
                        <w:r>
                          <w:rPr>
                            <w:rFonts w:ascii="Calibri"/>
                            <w:b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4"/>
                          </w:rPr>
                          <w:t>Statement: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4"/>
                          </w:rPr>
                          <w:t>Any</w:t>
                        </w:r>
                        <w:r>
                          <w:rPr>
                            <w:rFonts w:ascii="Calibri"/>
                            <w:i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4"/>
                          </w:rPr>
                          <w:t>personal</w:t>
                        </w:r>
                        <w:r>
                          <w:rPr>
                            <w:rFonts w:ascii="Calibri"/>
                            <w:i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4"/>
                          </w:rPr>
                          <w:t>information</w:t>
                        </w:r>
                        <w:r>
                          <w:rPr>
                            <w:rFonts w:ascii="Calibri"/>
                            <w:i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4"/>
                          </w:rPr>
                          <w:t>about</w:t>
                        </w:r>
                        <w:r>
                          <w:rPr>
                            <w:rFonts w:ascii="Calibri"/>
                            <w:i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4"/>
                          </w:rPr>
                          <w:t>you</w:t>
                        </w:r>
                        <w:r>
                          <w:rPr>
                            <w:rFonts w:ascii="Calibri"/>
                            <w:i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4"/>
                          </w:rPr>
                          <w:t>or</w:t>
                        </w:r>
                        <w:r>
                          <w:rPr>
                            <w:rFonts w:ascii="Calibri"/>
                            <w:i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4"/>
                          </w:rPr>
                          <w:t>a</w:t>
                        </w:r>
                        <w:r>
                          <w:rPr>
                            <w:rFonts w:ascii="Calibri"/>
                            <w:i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4"/>
                          </w:rPr>
                          <w:t>third</w:t>
                        </w:r>
                        <w:r>
                          <w:rPr>
                            <w:rFonts w:ascii="Calibri"/>
                            <w:i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4"/>
                          </w:rPr>
                          <w:t>party</w:t>
                        </w:r>
                        <w:r>
                          <w:rPr>
                            <w:rFonts w:ascii="Calibri"/>
                            <w:i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4"/>
                          </w:rPr>
                          <w:t>in</w:t>
                        </w:r>
                        <w:r>
                          <w:rPr>
                            <w:rFonts w:ascii="Calibri"/>
                            <w:i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4"/>
                          </w:rPr>
                          <w:t>your</w:t>
                        </w:r>
                        <w:r>
                          <w:rPr>
                            <w:rFonts w:ascii="Calibri"/>
                            <w:i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4"/>
                          </w:rPr>
                          <w:t>correspondence</w:t>
                        </w:r>
                        <w:r>
                          <w:rPr>
                            <w:rFonts w:ascii="Calibri"/>
                            <w:i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4"/>
                          </w:rPr>
                          <w:t>will</w:t>
                        </w:r>
                        <w:r>
                          <w:rPr>
                            <w:rFonts w:ascii="Calibri"/>
                            <w:i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4"/>
                          </w:rPr>
                          <w:t>be</w:t>
                        </w:r>
                        <w:r>
                          <w:rPr>
                            <w:rFonts w:ascii="Calibri"/>
                            <w:i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4"/>
                          </w:rPr>
                          <w:t>protected</w:t>
                        </w:r>
                        <w:r>
                          <w:rPr>
                            <w:rFonts w:ascii="Calibri"/>
                            <w:i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4"/>
                          </w:rPr>
                          <w:t>under the</w:t>
                        </w:r>
                        <w:r>
                          <w:rPr>
                            <w:rFonts w:ascii="Calibri"/>
                            <w:i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4"/>
                          </w:rPr>
                          <w:t>provisions</w:t>
                        </w:r>
                        <w:r>
                          <w:rPr>
                            <w:rFonts w:ascii="Calibri"/>
                            <w:i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4"/>
                          </w:rPr>
                          <w:t>of</w:t>
                        </w:r>
                      </w:p>
                      <w:p w14:paraId="2AAD6A49" w14:textId="77777777" w:rsidR="004B0543" w:rsidRDefault="004B0543" w:rsidP="004B0543">
                        <w:pPr>
                          <w:ind w:right="18"/>
                          <w:jc w:val="both"/>
                          <w:rPr>
                            <w:rFonts w:ascii="Calibri"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i/>
                            <w:sz w:val="14"/>
                          </w:rPr>
                          <w:t>the Privacy and Data Protection Act 2014. It will only be used or disclosed to appropriate Ministerial, Statutory Authority, or departmental</w:t>
                        </w:r>
                        <w:r>
                          <w:rPr>
                            <w:rFonts w:ascii="Calibri"/>
                            <w:i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4"/>
                          </w:rPr>
                          <w:t>staff in regard to the purpose for which it was provided, unless required or authorised by law. Enquiries about access to information about</w:t>
                        </w:r>
                        <w:r>
                          <w:rPr>
                            <w:rFonts w:ascii="Calibri"/>
                            <w:i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4"/>
                          </w:rPr>
                          <w:t>you</w:t>
                        </w:r>
                        <w:r>
                          <w:rPr>
                            <w:rFonts w:ascii="Calibri"/>
                            <w:i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4"/>
                          </w:rPr>
                          <w:t>held</w:t>
                        </w:r>
                        <w:r>
                          <w:rPr>
                            <w:rFonts w:ascii="Calibri"/>
                            <w:i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4"/>
                          </w:rPr>
                          <w:t>by</w:t>
                        </w:r>
                        <w:r>
                          <w:rPr>
                            <w:rFonts w:ascii="Calibri"/>
                            <w:i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4"/>
                          </w:rPr>
                          <w:t>the</w:t>
                        </w:r>
                        <w:r>
                          <w:rPr>
                            <w:rFonts w:ascii="Calibri"/>
                            <w:i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4"/>
                          </w:rPr>
                          <w:t>Department</w:t>
                        </w:r>
                        <w:r>
                          <w:rPr>
                            <w:rFonts w:ascii="Calibri"/>
                            <w:i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4"/>
                          </w:rPr>
                          <w:t>should</w:t>
                        </w:r>
                        <w:r>
                          <w:rPr>
                            <w:rFonts w:ascii="Calibri"/>
                            <w:i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4"/>
                          </w:rPr>
                          <w:t>be</w:t>
                        </w:r>
                        <w:r>
                          <w:rPr>
                            <w:rFonts w:ascii="Calibri"/>
                            <w:i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4"/>
                          </w:rPr>
                          <w:t>directed</w:t>
                        </w:r>
                        <w:r>
                          <w:rPr>
                            <w:rFonts w:ascii="Calibri"/>
                            <w:i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4"/>
                          </w:rPr>
                          <w:t>to</w:t>
                        </w:r>
                        <w:r>
                          <w:rPr>
                            <w:rFonts w:ascii="Calibri"/>
                            <w:i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4"/>
                          </w:rPr>
                          <w:t>the</w:t>
                        </w:r>
                        <w:r>
                          <w:rPr>
                            <w:rFonts w:ascii="Calibri"/>
                            <w:i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4"/>
                          </w:rPr>
                          <w:t>Privacy</w:t>
                        </w:r>
                        <w:r>
                          <w:rPr>
                            <w:rFonts w:ascii="Calibri"/>
                            <w:i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4"/>
                          </w:rPr>
                          <w:t>Coordinator,</w:t>
                        </w:r>
                        <w:r>
                          <w:rPr>
                            <w:rFonts w:ascii="Calibri"/>
                            <w:i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4"/>
                          </w:rPr>
                          <w:t>Department</w:t>
                        </w:r>
                        <w:r>
                          <w:rPr>
                            <w:rFonts w:ascii="Calibri"/>
                            <w:i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4"/>
                          </w:rPr>
                          <w:t>of</w:t>
                        </w:r>
                        <w:r>
                          <w:rPr>
                            <w:rFonts w:ascii="Calibri"/>
                            <w:i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4"/>
                          </w:rPr>
                          <w:t>Environment,</w:t>
                        </w:r>
                        <w:r>
                          <w:rPr>
                            <w:rFonts w:ascii="Calibri"/>
                            <w:i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4"/>
                          </w:rPr>
                          <w:t>Land,</w:t>
                        </w:r>
                        <w:r>
                          <w:rPr>
                            <w:rFonts w:ascii="Calibri"/>
                            <w:i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4"/>
                          </w:rPr>
                          <w:t>Water</w:t>
                        </w:r>
                        <w:r>
                          <w:rPr>
                            <w:rFonts w:ascii="Calibri"/>
                            <w:i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4"/>
                          </w:rPr>
                          <w:t>and</w:t>
                        </w:r>
                        <w:r>
                          <w:rPr>
                            <w:rFonts w:ascii="Calibri"/>
                            <w:i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4"/>
                          </w:rPr>
                          <w:t>Planning,</w:t>
                        </w:r>
                        <w:r>
                          <w:rPr>
                            <w:rFonts w:ascii="Calibri"/>
                            <w:i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4"/>
                          </w:rPr>
                          <w:t>PO</w:t>
                        </w:r>
                        <w:r>
                          <w:rPr>
                            <w:rFonts w:ascii="Calibri"/>
                            <w:i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4"/>
                          </w:rPr>
                          <w:t>Box</w:t>
                        </w:r>
                      </w:p>
                    </w:txbxContent>
                  </v:textbox>
                </v:shape>
                <v:shape id="docshape108" o:spid="_x0000_s1029" type="#_x0000_t202" style="position:absolute;left:1689;top:950;width:2016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CKS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3x5RibQyxsAAAD//wMAUEsBAi0AFAAGAAgAAAAhANvh9svuAAAAhQEAABMAAAAAAAAA&#10;AAAAAAAAAAAAAFtDb250ZW50X1R5cGVzXS54bWxQSwECLQAUAAYACAAAACEAWvQsW78AAAAVAQAA&#10;CwAAAAAAAAAAAAAAAAAfAQAAX3JlbHMvLnJlbHNQSwECLQAUAAYACAAAACEAOdgiksYAAADcAAAA&#10;DwAAAAAAAAAAAAAAAAAHAgAAZHJzL2Rvd25yZXYueG1sUEsFBgAAAAADAAMAtwAAAPoCAAAAAA==&#10;" filled="f" stroked="f">
                  <v:textbox inset="0,0,0,0">
                    <w:txbxContent>
                      <w:p w14:paraId="59D33C53" w14:textId="77777777" w:rsidR="004B0543" w:rsidRDefault="004B0543" w:rsidP="004B0543">
                        <w:pPr>
                          <w:spacing w:line="139" w:lineRule="exact"/>
                          <w:rPr>
                            <w:rFonts w:ascii="Calibri"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i/>
                            <w:sz w:val="14"/>
                          </w:rPr>
                          <w:t>500,</w:t>
                        </w:r>
                        <w:r>
                          <w:rPr>
                            <w:rFonts w:ascii="Calibri"/>
                            <w:i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4"/>
                          </w:rPr>
                          <w:t>East</w:t>
                        </w:r>
                        <w:r>
                          <w:rPr>
                            <w:rFonts w:ascii="Calibri"/>
                            <w:i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4"/>
                          </w:rPr>
                          <w:t>Melbourne,</w:t>
                        </w:r>
                        <w:r>
                          <w:rPr>
                            <w:rFonts w:ascii="Calibri"/>
                            <w:i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4"/>
                          </w:rPr>
                          <w:t>Victoria</w:t>
                        </w:r>
                        <w:r>
                          <w:rPr>
                            <w:rFonts w:ascii="Calibri"/>
                            <w:i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4"/>
                          </w:rPr>
                          <w:t>8002</w:t>
                        </w:r>
                      </w:p>
                    </w:txbxContent>
                  </v:textbox>
                </v:shape>
                <v:shape id="docshape109" o:spid="_x0000_s1030" type="#_x0000_t202" style="position:absolute;left:5517;top:1025;width:88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cJ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y/mMLfM/ECmd0BAAD//wMAUEsBAi0AFAAGAAgAAAAhANvh9svuAAAAhQEAABMAAAAAAAAAAAAA&#10;AAAAAAAAAFtDb250ZW50X1R5cGVzXS54bWxQSwECLQAUAAYACAAAACEAWvQsW78AAAAVAQAACwAA&#10;AAAAAAAAAAAAAAAfAQAAX3JlbHMvLnJlbHNQSwECLQAUAAYACAAAACEAVpSHCcMAAADcAAAADwAA&#10;AAAAAAAAAAAAAAAHAgAAZHJzL2Rvd25yZXYueG1sUEsFBgAAAAADAAMAtwAAAPcCAAAAAA==&#10;" filled="f" stroked="f">
                  <v:textbox inset="0,0,0,0">
                    <w:txbxContent>
                      <w:p w14:paraId="17BE12C6" w14:textId="77777777" w:rsidR="004B0543" w:rsidRDefault="004B0543" w:rsidP="004B0543">
                        <w:pPr>
                          <w:spacing w:line="240" w:lineRule="exac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OFFICIAL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58288" behindDoc="0" locked="0" layoutInCell="1" allowOverlap="1" wp14:anchorId="586FC52A" wp14:editId="2F7B8A33">
            <wp:simplePos x="0" y="0"/>
            <wp:positionH relativeFrom="margin">
              <wp:align>right</wp:align>
            </wp:positionH>
            <wp:positionV relativeFrom="paragraph">
              <wp:posOffset>359410</wp:posOffset>
            </wp:positionV>
            <wp:extent cx="953110" cy="539496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110" cy="539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67713B" w14:textId="39A63A31" w:rsidR="004B0543" w:rsidRDefault="004B0543" w:rsidP="004B0543">
      <w:pPr>
        <w:pStyle w:val="BodyText"/>
        <w:spacing w:before="9"/>
        <w:rPr>
          <w:rFonts w:ascii="Calibri"/>
          <w:sz w:val="10"/>
        </w:rPr>
      </w:pPr>
    </w:p>
    <w:p w14:paraId="67276F91" w14:textId="1F999598" w:rsidR="0053256E" w:rsidRDefault="0053256E" w:rsidP="0033282E">
      <w:pPr>
        <w:spacing w:before="93"/>
      </w:pPr>
      <w:r>
        <w:rPr>
          <w:color w:val="363534"/>
        </w:rPr>
        <w:t>Expressions</w:t>
      </w:r>
      <w:r>
        <w:rPr>
          <w:color w:val="363534"/>
          <w:spacing w:val="-4"/>
        </w:rPr>
        <w:t xml:space="preserve"> </w:t>
      </w:r>
      <w:r>
        <w:rPr>
          <w:color w:val="363534"/>
        </w:rPr>
        <w:t>of</w:t>
      </w:r>
      <w:r>
        <w:rPr>
          <w:color w:val="363534"/>
          <w:spacing w:val="-4"/>
        </w:rPr>
        <w:t xml:space="preserve"> </w:t>
      </w:r>
      <w:r>
        <w:rPr>
          <w:color w:val="363534"/>
        </w:rPr>
        <w:t>interest</w:t>
      </w:r>
      <w:r>
        <w:rPr>
          <w:color w:val="363534"/>
          <w:spacing w:val="-4"/>
        </w:rPr>
        <w:t xml:space="preserve"> </w:t>
      </w:r>
      <w:r>
        <w:rPr>
          <w:color w:val="363534"/>
        </w:rPr>
        <w:t>should</w:t>
      </w:r>
      <w:r>
        <w:rPr>
          <w:color w:val="363534"/>
          <w:spacing w:val="-3"/>
        </w:rPr>
        <w:t xml:space="preserve"> </w:t>
      </w:r>
      <w:r>
        <w:rPr>
          <w:color w:val="363534"/>
        </w:rPr>
        <w:t>be</w:t>
      </w:r>
      <w:r>
        <w:rPr>
          <w:color w:val="363534"/>
          <w:spacing w:val="-2"/>
        </w:rPr>
        <w:t xml:space="preserve"> </w:t>
      </w:r>
      <w:r>
        <w:rPr>
          <w:color w:val="363534"/>
        </w:rPr>
        <w:t>marked:</w:t>
      </w:r>
    </w:p>
    <w:p w14:paraId="6EEFEAE2" w14:textId="40A8135D" w:rsidR="0053256E" w:rsidRDefault="0053256E" w:rsidP="0053256E">
      <w:pPr>
        <w:pStyle w:val="Heading4"/>
        <w:ind w:right="622"/>
        <w:rPr>
          <w:b w:val="0"/>
          <w:bCs w:val="0"/>
          <w:color w:val="363534" w:themeColor="text1"/>
        </w:rPr>
      </w:pPr>
      <w:r w:rsidRPr="31D8A4BA">
        <w:rPr>
          <w:color w:val="363534" w:themeColor="text1"/>
        </w:rPr>
        <w:t>Expression of Interest</w:t>
      </w:r>
      <w:r>
        <w:rPr>
          <w:color w:val="363534" w:themeColor="text1"/>
        </w:rPr>
        <w:t xml:space="preserve"> </w:t>
      </w:r>
      <w:r w:rsidR="006C2988">
        <w:rPr>
          <w:color w:val="363534" w:themeColor="text1"/>
        </w:rPr>
        <w:t>–</w:t>
      </w:r>
      <w:r w:rsidRPr="31D8A4BA">
        <w:rPr>
          <w:color w:val="363534" w:themeColor="text1"/>
        </w:rPr>
        <w:t xml:space="preserve"> </w:t>
      </w:r>
      <w:r w:rsidR="009C4EBF">
        <w:rPr>
          <w:color w:val="363534" w:themeColor="text1"/>
        </w:rPr>
        <w:t>Cannons Creek</w:t>
      </w:r>
      <w:r w:rsidR="006C2988">
        <w:rPr>
          <w:color w:val="363534" w:themeColor="text1"/>
        </w:rPr>
        <w:t xml:space="preserve"> </w:t>
      </w:r>
      <w:r w:rsidRPr="31D8A4BA">
        <w:rPr>
          <w:color w:val="363534" w:themeColor="text1"/>
        </w:rPr>
        <w:t>Foreshore</w:t>
      </w:r>
      <w:r w:rsidR="0052244B">
        <w:rPr>
          <w:color w:val="363534" w:themeColor="text1"/>
        </w:rPr>
        <w:t xml:space="preserve"> Reserve</w:t>
      </w:r>
      <w:r w:rsidR="00077E79">
        <w:rPr>
          <w:color w:val="363534" w:themeColor="text1"/>
        </w:rPr>
        <w:t xml:space="preserve"> </w:t>
      </w:r>
      <w:r w:rsidR="00817D22">
        <w:rPr>
          <w:color w:val="363534" w:themeColor="text1"/>
        </w:rPr>
        <w:t>C</w:t>
      </w:r>
      <w:r w:rsidRPr="31D8A4BA">
        <w:rPr>
          <w:color w:val="363534" w:themeColor="text1"/>
        </w:rPr>
        <w:t>ommittee</w:t>
      </w:r>
    </w:p>
    <w:p w14:paraId="4DAB5615" w14:textId="77777777" w:rsidR="00D63638" w:rsidRDefault="00D63638" w:rsidP="0053256E">
      <w:pPr>
        <w:rPr>
          <w:color w:val="363534"/>
        </w:rPr>
      </w:pPr>
    </w:p>
    <w:p w14:paraId="3FFA64AB" w14:textId="55490A2E" w:rsidR="0053256E" w:rsidRDefault="0053256E" w:rsidP="0053256E">
      <w:pPr>
        <w:rPr>
          <w:color w:val="363534"/>
        </w:rPr>
      </w:pPr>
      <w:r>
        <w:rPr>
          <w:color w:val="363534"/>
        </w:rPr>
        <w:t>and</w:t>
      </w:r>
      <w:r>
        <w:rPr>
          <w:color w:val="363534"/>
          <w:spacing w:val="-3"/>
        </w:rPr>
        <w:t xml:space="preserve"> </w:t>
      </w:r>
      <w:r>
        <w:rPr>
          <w:color w:val="363534"/>
        </w:rPr>
        <w:t>emailed</w:t>
      </w:r>
      <w:r>
        <w:rPr>
          <w:color w:val="363534"/>
          <w:spacing w:val="-5"/>
        </w:rPr>
        <w:t xml:space="preserve"> </w:t>
      </w:r>
      <w:r>
        <w:rPr>
          <w:color w:val="363534"/>
        </w:rPr>
        <w:t xml:space="preserve">to </w:t>
      </w:r>
      <w:r w:rsidR="00826B0F">
        <w:rPr>
          <w:color w:val="363534"/>
        </w:rPr>
        <w:t>Georgia Karamoutzos</w:t>
      </w:r>
      <w:r w:rsidR="0052244B">
        <w:rPr>
          <w:color w:val="363534"/>
        </w:rPr>
        <w:t xml:space="preserve"> at:</w:t>
      </w:r>
    </w:p>
    <w:p w14:paraId="03F4DA2D" w14:textId="77777777" w:rsidR="0053256E" w:rsidRDefault="0053256E" w:rsidP="0053256E">
      <w:pPr>
        <w:ind w:left="512"/>
        <w:rPr>
          <w:color w:val="363534"/>
        </w:rPr>
      </w:pPr>
    </w:p>
    <w:p w14:paraId="6362B2F5" w14:textId="77777777" w:rsidR="0053256E" w:rsidRDefault="00826B0F" w:rsidP="0053256E">
      <w:hyperlink r:id="rId21" w:history="1">
        <w:r w:rsidR="0053256E" w:rsidRPr="007E7A03">
          <w:rPr>
            <w:rStyle w:val="Hyperlink"/>
          </w:rPr>
          <w:t>property.portphillip@delwp.vic.gov.au</w:t>
        </w:r>
      </w:hyperlink>
    </w:p>
    <w:p w14:paraId="091FB678" w14:textId="77777777" w:rsidR="0033282E" w:rsidRPr="00802E02" w:rsidRDefault="0033282E" w:rsidP="0053256E">
      <w:pPr>
        <w:spacing w:before="13" w:line="208" w:lineRule="auto"/>
        <w:ind w:right="4851"/>
        <w:rPr>
          <w:b/>
          <w:bCs/>
          <w:color w:val="484746"/>
          <w:sz w:val="24"/>
          <w:szCs w:val="24"/>
        </w:rPr>
      </w:pPr>
    </w:p>
    <w:p w14:paraId="63F62748" w14:textId="3E6BD5F3" w:rsidR="0053256E" w:rsidRDefault="0053256E" w:rsidP="0053256E">
      <w:pPr>
        <w:pStyle w:val="Heading4"/>
        <w:spacing w:before="4" w:line="475" w:lineRule="auto"/>
        <w:ind w:right="5604"/>
        <w:rPr>
          <w:color w:val="363534" w:themeColor="text1"/>
        </w:rPr>
      </w:pPr>
      <w:r>
        <w:rPr>
          <w:color w:val="363534"/>
        </w:rPr>
        <w:t xml:space="preserve">by 5.00pm </w:t>
      </w:r>
      <w:r w:rsidR="00A40306">
        <w:rPr>
          <w:color w:val="363534"/>
        </w:rPr>
        <w:t xml:space="preserve">Wednesday </w:t>
      </w:r>
      <w:r w:rsidR="00B7676A">
        <w:rPr>
          <w:color w:val="363534"/>
        </w:rPr>
        <w:t>12 July</w:t>
      </w:r>
      <w:r w:rsidRPr="4D095475">
        <w:rPr>
          <w:color w:val="363534" w:themeColor="text1"/>
        </w:rPr>
        <w:t xml:space="preserve"> 2023 </w:t>
      </w:r>
    </w:p>
    <w:p w14:paraId="64A7CA4A" w14:textId="126968F3" w:rsidR="004B0543" w:rsidRDefault="0053256E" w:rsidP="00D42413">
      <w:pPr>
        <w:spacing w:before="15"/>
        <w:rPr>
          <w:rFonts w:ascii="Arial" w:hAnsi="Arial"/>
          <w:sz w:val="22"/>
          <w:szCs w:val="22"/>
        </w:rPr>
      </w:pPr>
      <w:r>
        <w:rPr>
          <w:color w:val="363534"/>
        </w:rPr>
        <w:t>All</w:t>
      </w:r>
      <w:r>
        <w:rPr>
          <w:color w:val="363534"/>
          <w:spacing w:val="-5"/>
        </w:rPr>
        <w:t xml:space="preserve"> </w:t>
      </w:r>
      <w:r>
        <w:rPr>
          <w:color w:val="363534"/>
        </w:rPr>
        <w:t>applicants</w:t>
      </w:r>
      <w:r>
        <w:rPr>
          <w:color w:val="363534"/>
          <w:spacing w:val="-2"/>
        </w:rPr>
        <w:t xml:space="preserve"> </w:t>
      </w:r>
      <w:r>
        <w:rPr>
          <w:color w:val="363534"/>
        </w:rPr>
        <w:t>will</w:t>
      </w:r>
      <w:r>
        <w:rPr>
          <w:color w:val="363534"/>
          <w:spacing w:val="-4"/>
        </w:rPr>
        <w:t xml:space="preserve"> </w:t>
      </w:r>
      <w:r>
        <w:rPr>
          <w:color w:val="363534"/>
        </w:rPr>
        <w:t>be</w:t>
      </w:r>
      <w:r>
        <w:rPr>
          <w:color w:val="363534"/>
          <w:spacing w:val="-3"/>
        </w:rPr>
        <w:t xml:space="preserve"> </w:t>
      </w:r>
      <w:r>
        <w:rPr>
          <w:color w:val="363534"/>
        </w:rPr>
        <w:t>advised</w:t>
      </w:r>
      <w:r>
        <w:rPr>
          <w:color w:val="363534"/>
          <w:spacing w:val="-3"/>
        </w:rPr>
        <w:t xml:space="preserve"> </w:t>
      </w:r>
      <w:r>
        <w:rPr>
          <w:color w:val="363534"/>
        </w:rPr>
        <w:t>in</w:t>
      </w:r>
      <w:r>
        <w:rPr>
          <w:color w:val="363534"/>
          <w:spacing w:val="-2"/>
        </w:rPr>
        <w:t xml:space="preserve"> </w:t>
      </w:r>
      <w:r>
        <w:rPr>
          <w:color w:val="363534"/>
        </w:rPr>
        <w:t>writing</w:t>
      </w:r>
      <w:r>
        <w:rPr>
          <w:color w:val="363534"/>
          <w:spacing w:val="-1"/>
        </w:rPr>
        <w:t xml:space="preserve"> </w:t>
      </w:r>
      <w:r>
        <w:rPr>
          <w:color w:val="363534"/>
        </w:rPr>
        <w:t>of</w:t>
      </w:r>
      <w:r>
        <w:rPr>
          <w:color w:val="363534"/>
          <w:spacing w:val="-3"/>
        </w:rPr>
        <w:t xml:space="preserve"> </w:t>
      </w:r>
      <w:r>
        <w:rPr>
          <w:color w:val="363534"/>
        </w:rPr>
        <w:t>the</w:t>
      </w:r>
      <w:r>
        <w:rPr>
          <w:color w:val="363534"/>
          <w:spacing w:val="-1"/>
        </w:rPr>
        <w:t xml:space="preserve"> </w:t>
      </w:r>
      <w:r>
        <w:rPr>
          <w:color w:val="363534"/>
        </w:rPr>
        <w:t>outcome</w:t>
      </w:r>
      <w:r>
        <w:rPr>
          <w:color w:val="363534"/>
          <w:spacing w:val="-2"/>
        </w:rPr>
        <w:t xml:space="preserve"> </w:t>
      </w:r>
      <w:r>
        <w:rPr>
          <w:color w:val="363534"/>
        </w:rPr>
        <w:t>of</w:t>
      </w:r>
      <w:r>
        <w:rPr>
          <w:color w:val="363534"/>
          <w:spacing w:val="-3"/>
        </w:rPr>
        <w:t xml:space="preserve"> </w:t>
      </w:r>
      <w:r>
        <w:rPr>
          <w:color w:val="363534"/>
        </w:rPr>
        <w:t>their</w:t>
      </w:r>
      <w:r>
        <w:rPr>
          <w:color w:val="363534"/>
          <w:spacing w:val="-2"/>
        </w:rPr>
        <w:t xml:space="preserve"> </w:t>
      </w:r>
      <w:r>
        <w:rPr>
          <w:color w:val="363534"/>
        </w:rPr>
        <w:t>application.</w:t>
      </w:r>
    </w:p>
    <w:p w14:paraId="212EB44A" w14:textId="77777777" w:rsidR="004B0543" w:rsidRDefault="004B0543" w:rsidP="00712134">
      <w:pPr>
        <w:pStyle w:val="DTPLIheadingtopcolumngreen"/>
        <w:jc w:val="right"/>
        <w:rPr>
          <w:rFonts w:ascii="Arial" w:hAnsi="Arial" w:cs="Arial"/>
          <w:sz w:val="22"/>
          <w:szCs w:val="22"/>
        </w:rPr>
      </w:pPr>
    </w:p>
    <w:p w14:paraId="5491544F" w14:textId="77777777" w:rsidR="004B0543" w:rsidRDefault="004B0543" w:rsidP="00E76804">
      <w:pPr>
        <w:pStyle w:val="DTPLIheadingtopcolumngreen"/>
        <w:rPr>
          <w:rFonts w:ascii="Arial" w:hAnsi="Arial" w:cs="Arial"/>
          <w:sz w:val="22"/>
          <w:szCs w:val="22"/>
        </w:rPr>
      </w:pPr>
    </w:p>
    <w:p w14:paraId="71144647" w14:textId="77777777" w:rsidR="004B0543" w:rsidRPr="001B1027" w:rsidRDefault="004B0543" w:rsidP="00E76804">
      <w:pPr>
        <w:pStyle w:val="DTPLIheadingtopcolumngreen"/>
        <w:rPr>
          <w:rFonts w:ascii="Arial" w:hAnsi="Arial" w:cs="Arial"/>
          <w:sz w:val="22"/>
          <w:szCs w:val="22"/>
        </w:rPr>
      </w:pPr>
    </w:p>
    <w:sectPr w:rsidR="004B0543" w:rsidRPr="001B1027" w:rsidSect="00956EAC">
      <w:headerReference w:type="even" r:id="rId22"/>
      <w:footerReference w:type="even" r:id="rId23"/>
      <w:footerReference w:type="default" r:id="rId24"/>
      <w:footerReference w:type="first" r:id="rId25"/>
      <w:type w:val="continuous"/>
      <w:pgSz w:w="11907" w:h="16840" w:code="9"/>
      <w:pgMar w:top="2211" w:right="851" w:bottom="1134" w:left="851" w:header="284" w:footer="283" w:gutter="0"/>
      <w:pgNumType w:start="1"/>
      <w:cols w:space="28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52FFA3" w14:textId="77777777" w:rsidR="004566E8" w:rsidRDefault="004566E8">
      <w:r>
        <w:separator/>
      </w:r>
    </w:p>
    <w:p w14:paraId="4825EF99" w14:textId="77777777" w:rsidR="004566E8" w:rsidRDefault="004566E8"/>
    <w:p w14:paraId="7265A32F" w14:textId="77777777" w:rsidR="004566E8" w:rsidRDefault="004566E8"/>
  </w:endnote>
  <w:endnote w:type="continuationSeparator" w:id="0">
    <w:p w14:paraId="635EECF4" w14:textId="77777777" w:rsidR="004566E8" w:rsidRDefault="004566E8">
      <w:r>
        <w:continuationSeparator/>
      </w:r>
    </w:p>
    <w:p w14:paraId="4BB5274E" w14:textId="77777777" w:rsidR="004566E8" w:rsidRDefault="004566E8"/>
    <w:p w14:paraId="7FB1ACEE" w14:textId="77777777" w:rsidR="004566E8" w:rsidRDefault="004566E8"/>
  </w:endnote>
  <w:endnote w:type="continuationNotice" w:id="1">
    <w:p w14:paraId="766F863B" w14:textId="77777777" w:rsidR="004566E8" w:rsidRDefault="004566E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AE79E" w14:textId="18BB3F2C" w:rsidR="00947066" w:rsidRPr="00A51F73" w:rsidRDefault="00477CCB" w:rsidP="00A51F73">
    <w:pPr>
      <w:pStyle w:val="Footer"/>
      <w:ind w:left="284" w:hanging="284"/>
    </w:pPr>
    <w:r>
      <w:rPr>
        <w:noProof/>
      </w:rPr>
      <mc:AlternateContent>
        <mc:Choice Requires="wps">
          <w:drawing>
            <wp:anchor distT="0" distB="0" distL="114300" distR="114300" simplePos="1" relativeHeight="251753984" behindDoc="0" locked="0" layoutInCell="0" allowOverlap="1" wp14:anchorId="6273294A" wp14:editId="01D2DE87">
              <wp:simplePos x="0" y="10229453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60945" cy="273050"/>
              <wp:effectExtent l="0" t="0" r="0" b="12700"/>
              <wp:wrapNone/>
              <wp:docPr id="23" name="MSIPCMabb84217a631f62d7a936634" descr="{&quot;HashCode&quot;:-1264680268,&quot;Height&quot;:842.0,&quot;Width&quot;:595.0,&quot;Placement&quot;:&quot;Footer&quot;,&quot;Index&quot;:&quot;OddAndEven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E69B5EA" w14:textId="72345DCF" w:rsidR="00477CCB" w:rsidRPr="00477CCB" w:rsidRDefault="00477CCB" w:rsidP="00477CCB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477CCB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73294A" id="_x0000_t202" coordsize="21600,21600" o:spt="202" path="m,l,21600r21600,l21600,xe">
              <v:stroke joinstyle="miter"/>
              <v:path gradientshapeok="t" o:connecttype="rect"/>
            </v:shapetype>
            <v:shape id="MSIPCMabb84217a631f62d7a936634" o:spid="_x0000_s1031" type="#_x0000_t202" alt="{&quot;HashCode&quot;:-1264680268,&quot;Height&quot;:842.0,&quot;Width&quot;:595.0,&quot;Placement&quot;:&quot;Footer&quot;,&quot;Index&quot;:&quot;OddAndEven&quot;,&quot;Section&quot;:1,&quot;Top&quot;:0.0,&quot;Left&quot;:0.0}" style="position:absolute;left:0;text-align:left;margin-left:0;margin-top:805.45pt;width:595.35pt;height:21.5pt;z-index:251753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P7zFAIAACQEAAAOAAAAZHJzL2Uyb0RvYy54bWysU99v2jAQfp+0/8Hy+0igQNeIULFWTJOq&#10;thKd+mwcm0SyfZ5tSNhfv7MToOv2NO3Fudyd78f3fV7cdlqRg3C+AVPS8SinRBgOVWN2Jf3+sv70&#10;mRIfmKmYAiNKehSe3i4/fli0thATqEFVwhEsYnzR2pLWIdgiyzyvhWZ+BFYYDEpwmgX8dbuscqzF&#10;6lplkzyfZy24yjrgwnv03vdBukz1pRQ8PEnpRSCqpDhbSKdL5zae2XLBip1jtm74MAb7hyk0aww2&#10;PZe6Z4GRvWv+KKUb7sCDDCMOOgMpGy7SDrjNOH+3zaZmVqRdEBxvzzD5/1eWPx429tmR0H2BDgmM&#10;gLTWFx6dcZ9OOh2/OCnBOEJ4PMMmukA4Oq9n8/xmOqOEY2xyfZXPEq7Z5bZ1PnwVoEk0SuqQloQW&#10;Ozz4gB0x9ZQSmxlYN0olapQhbUnnV1jytwjeUAYvXmaNVui23bDAFqoj7uWgp9xbvm6w+QPz4Zk5&#10;5BhXQd2GJzykAmwCg0VJDe7n3/wxH6HHKCUtaqak/seeOUGJ+maQlJvxdBpFln7QcG+925PX7PUd&#10;oBzH+DIsT2bMDepkSgf6FWW9it0wxAzHniXdnsy70CsYnwUXq1VKQjlZFh7MxvJYOoIVIX3pXpmz&#10;A+4BGXuEk6pY8Q7+PreHebUPIJvETQS2R3PAG6WYKBueTdT62/+UdXncy18AAAD//wMAUEsDBBQA&#10;BgAIAAAAIQARcqd+3wAAAAsBAAAPAAAAZHJzL2Rvd25yZXYueG1sTI/NTsMwEITvSH0Ha5F6o3Za&#10;KE2IUyEQFySEKKhnJ978NPE6it02eXucExx3ZjT7TbofTccuOLjGkoRoJYAhFVY3VEn4+X672wFz&#10;XpFWnSWUMKGDfba4SVWi7ZW+8HLwFQsl5BIlofa+Tzh3RY1GuZXtkYJX2sEoH86h4npQ11BuOr4W&#10;YsuNaih8qFWPLzUW7eFsJNx/xnnJT605fUzv09S05fE1L6Vc3o7PT8A8jv4vDDN+QIcsMOX2TNqx&#10;TkIY4oO6jUQMbPajWDwCy2ftYRMDz1L+f0P2CwAA//8DAFBLAQItABQABgAIAAAAIQC2gziS/gAA&#10;AOEBAAATAAAAAAAAAAAAAAAAAAAAAABbQ29udGVudF9UeXBlc10ueG1sUEsBAi0AFAAGAAgAAAAh&#10;ADj9If/WAAAAlAEAAAsAAAAAAAAAAAAAAAAALwEAAF9yZWxzLy5yZWxzUEsBAi0AFAAGAAgAAAAh&#10;AM4I/vMUAgAAJAQAAA4AAAAAAAAAAAAAAAAALgIAAGRycy9lMm9Eb2MueG1sUEsBAi0AFAAGAAgA&#10;AAAhABFyp37fAAAACwEAAA8AAAAAAAAAAAAAAAAAbgQAAGRycy9kb3ducmV2LnhtbFBLBQYAAAAA&#10;BAAEAPMAAAB6BQAAAAA=&#10;" o:allowincell="f" filled="f" stroked="f" strokeweight=".5pt">
              <v:textbox inset=",0,,0">
                <w:txbxContent>
                  <w:p w14:paraId="2E69B5EA" w14:textId="72345DCF" w:rsidR="00477CCB" w:rsidRPr="00477CCB" w:rsidRDefault="00477CCB" w:rsidP="00477CCB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477CCB">
                      <w:rPr>
                        <w:rFonts w:ascii="Calibri" w:hAnsi="Calibri" w:cs="Calibri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51F73">
      <w:rPr>
        <w:noProof/>
      </w:rPr>
      <mc:AlternateContent>
        <mc:Choice Requires="wps">
          <w:drawing>
            <wp:anchor distT="0" distB="0" distL="114300" distR="114300" simplePos="0" relativeHeight="251667968" behindDoc="0" locked="0" layoutInCell="0" allowOverlap="1" wp14:anchorId="3469F3DD" wp14:editId="1004D86F">
              <wp:simplePos x="0" y="0"/>
              <wp:positionH relativeFrom="page">
                <wp:posOffset>0</wp:posOffset>
              </wp:positionH>
              <wp:positionV relativeFrom="page">
                <wp:posOffset>10229850</wp:posOffset>
              </wp:positionV>
              <wp:extent cx="7560945" cy="273050"/>
              <wp:effectExtent l="0" t="0" r="0" b="12700"/>
              <wp:wrapNone/>
              <wp:docPr id="2" name="Text Box 2" descr="{&quot;HashCode&quot;:-1264680268,&quot;Height&quot;:842.0,&quot;Width&quot;:595.0,&quot;Placement&quot;:&quot;Footer&quot;,&quot;Index&quot;:&quot;OddAndEven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3DBA7C1" w14:textId="3BF4F2EE" w:rsidR="00A51F73" w:rsidRPr="00A20CFE" w:rsidRDefault="00A20CFE" w:rsidP="00A20CFE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A20CFE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469F3DD" id="Text Box 2" o:spid="_x0000_s1032" type="#_x0000_t202" alt="{&quot;HashCode&quot;:-1264680268,&quot;Height&quot;:842.0,&quot;Width&quot;:595.0,&quot;Placement&quot;:&quot;Footer&quot;,&quot;Index&quot;:&quot;OddAndEven&quot;,&quot;Section&quot;:1,&quot;Top&quot;:0.0,&quot;Left&quot;:0.0}" style="position:absolute;left:0;text-align:left;margin-left:0;margin-top:805.5pt;width:595.35pt;height:21.5pt;z-index:25166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J+4FgIAACsEAAAOAAAAZHJzL2Uyb0RvYy54bWysU8tu2zAQvBfoPxC815Id22kEy4GbwEUB&#10;IwngFDnTFGkJILksSVtyv75Lyq+mPRW9UKvd5T5mhrP7TiuyF843YEo6HOSUCMOhasy2pN9fl58+&#10;U+IDMxVTYERJD8LT+/nHD7PWFmIENahKOIJFjC9aW9I6BFtkmee10MwPwAqDQQlOs4C/bptVjrVY&#10;XatslOfTrAVXWQdceI/exz5I56m+lIKHZym9CESVFGcL6XTp3MQzm89YsXXM1g0/jsH+YQrNGoNN&#10;z6UeWWBk55o/SumGO/Agw4CDzkDKhou0A24zzN9ts66ZFWkXBMfbM0z+/5XlT/u1fXEkdF+gQwIj&#10;IK31hUdn3KeTTscvTkowjhAezrCJLhCOztvJNL8bTyjhGBvd3uSThGt2uW2dD18FaBKNkjqkJaHF&#10;9isfsCOmnlJiMwPLRqlEjTKkLen0Bkv+FsEbyuDFy6zRCt2mI011tccGqgOu56Bn3lu+bHCGFfPh&#10;hTmkGjdC+YZnPKQC7AVHi5Ia3M+/+WM+MoBRSlqUTkn9jx1zghL1zSA3d8PxOGot/aDhrr2bk9fs&#10;9AOgKof4QCxPZswN6mRKB/oN1b2I3TDEDMeeJd2czIfQCxlfBxeLRUpCVVkWVmZteSwdMYvIvnZv&#10;zNkj/AGJe4KTuFjxjoU+t0d7sQsgm0RRxLdH8wg7KjIxd3w9UfLX/ynr8sbnvwAAAP//AwBQSwME&#10;FAAGAAgAAAAhADqHtrnfAAAACwEAAA8AAABkcnMvZG93bnJldi54bWxMj81OwzAQhO9IvIO1SNyo&#10;HVQKDXEqBOKChBAFcXbizU8Tr6PYbZO3Z3OC2+7MavabbDe5XpxwDK0nDclKgUAqvW2p1vD99Xrz&#10;ACJEQ9b0nlDDjAF2+eVFZlLrz/SJp32sBYdQSI2GJsYhlTKUDToTVn5AYq/yozOR17GWdjRnDne9&#10;vFVqI51piT80ZsDnBstuf3Qa1h/bopKHzh3e57d5brvq56WotL6+mp4eQUSc4t8xLPiMDjkzFf5I&#10;NoheAxeJrG6ShKfFT7bqHkSxaHdrBTLP5P8O+S8AAAD//wMAUEsBAi0AFAAGAAgAAAAhALaDOJL+&#10;AAAA4QEAABMAAAAAAAAAAAAAAAAAAAAAAFtDb250ZW50X1R5cGVzXS54bWxQSwECLQAUAAYACAAA&#10;ACEAOP0h/9YAAACUAQAACwAAAAAAAAAAAAAAAAAvAQAAX3JlbHMvLnJlbHNQSwECLQAUAAYACAAA&#10;ACEAU/SfuBYCAAArBAAADgAAAAAAAAAAAAAAAAAuAgAAZHJzL2Uyb0RvYy54bWxQSwECLQAUAAYA&#10;CAAAACEAOoe2ud8AAAALAQAADwAAAAAAAAAAAAAAAABwBAAAZHJzL2Rvd25yZXYueG1sUEsFBgAA&#10;AAAEAAQA8wAAAHwFAAAAAA==&#10;" o:allowincell="f" filled="f" stroked="f" strokeweight=".5pt">
              <v:textbox inset=",0,,0">
                <w:txbxContent>
                  <w:p w14:paraId="03DBA7C1" w14:textId="3BF4F2EE" w:rsidR="00A51F73" w:rsidRPr="00A20CFE" w:rsidRDefault="00A20CFE" w:rsidP="00A20CFE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A20CFE">
                      <w:rPr>
                        <w:rFonts w:ascii="Calibri" w:hAnsi="Calibri" w:cs="Calibri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-166099846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A51F73" w:rsidRPr="00A51F73">
          <w:rPr>
            <w:b/>
            <w:bCs/>
          </w:rPr>
          <w:fldChar w:fldCharType="begin"/>
        </w:r>
        <w:r w:rsidR="00A51F73" w:rsidRPr="00A51F73">
          <w:rPr>
            <w:b/>
            <w:bCs/>
          </w:rPr>
          <w:instrText xml:space="preserve"> PAGE   \* MERGEFORMAT </w:instrText>
        </w:r>
        <w:r w:rsidR="00A51F73" w:rsidRPr="00A51F73">
          <w:rPr>
            <w:b/>
            <w:bCs/>
          </w:rPr>
          <w:fldChar w:fldCharType="separate"/>
        </w:r>
        <w:r w:rsidR="00A51F73" w:rsidRPr="00A51F73">
          <w:rPr>
            <w:b/>
            <w:bCs/>
          </w:rPr>
          <w:t>2</w:t>
        </w:r>
        <w:r w:rsidR="00A51F73" w:rsidRPr="00A51F73">
          <w:rPr>
            <w:b/>
            <w:bCs/>
            <w:noProof/>
          </w:rPr>
          <w:fldChar w:fldCharType="end"/>
        </w:r>
      </w:sdtContent>
    </w:sdt>
    <w:r w:rsidR="00A51F73" w:rsidRPr="00A51F73">
      <w:rPr>
        <w:noProof/>
      </w:rPr>
      <w:tab/>
    </w:r>
    <w:r w:rsidR="00A51F73" w:rsidRPr="00A51F73">
      <w:rPr>
        <w:b/>
        <w:bCs/>
        <w:color w:val="201547" w:themeColor="text2"/>
      </w:rPr>
      <w:t>Title</w:t>
    </w:r>
    <w:r w:rsidR="00A51F73" w:rsidRPr="00A51F73">
      <w:rPr>
        <w:color w:val="201547" w:themeColor="text2"/>
      </w:rPr>
      <w:t xml:space="preserve"> Subtitle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B1B61" w14:textId="46AB4506" w:rsidR="00947066" w:rsidRDefault="00477CCB" w:rsidP="00296569">
    <w:pPr>
      <w:pStyle w:val="xWeb"/>
      <w:spacing w:after="960"/>
    </w:pPr>
    <w:r>
      <w:rPr>
        <w:noProof/>
        <w:sz w:val="18"/>
      </w:rPr>
      <mc:AlternateContent>
        <mc:Choice Requires="wps">
          <w:drawing>
            <wp:anchor distT="0" distB="0" distL="114300" distR="114300" simplePos="1" relativeHeight="251710976" behindDoc="0" locked="0" layoutInCell="0" allowOverlap="1" wp14:anchorId="3383DBBC" wp14:editId="48E6F94F">
              <wp:simplePos x="0" y="10229453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60945" cy="273050"/>
              <wp:effectExtent l="0" t="0" r="0" b="12700"/>
              <wp:wrapNone/>
              <wp:docPr id="16" name="MSIPCM87dd418288ae732b136ecc13" descr="{&quot;HashCode&quot;:-1264680268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DCC05B2" w14:textId="30C83C95" w:rsidR="00477CCB" w:rsidRPr="00477CCB" w:rsidRDefault="00477CCB" w:rsidP="00477CCB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477CCB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83DBBC" id="_x0000_t202" coordsize="21600,21600" o:spt="202" path="m,l,21600r21600,l21600,xe">
              <v:stroke joinstyle="miter"/>
              <v:path gradientshapeok="t" o:connecttype="rect"/>
            </v:shapetype>
            <v:shape id="MSIPCM87dd418288ae732b136ecc13" o:spid="_x0000_s1033" type="#_x0000_t202" alt="{&quot;HashCode&quot;:-1264680268,&quot;Height&quot;:842.0,&quot;Width&quot;:595.0,&quot;Placement&quot;:&quot;Footer&quot;,&quot;Index&quot;:&quot;Primary&quot;,&quot;Section&quot;:1,&quot;Top&quot;:0.0,&quot;Left&quot;:0.0}" style="position:absolute;margin-left:0;margin-top:805.45pt;width:595.35pt;height:21.5pt;z-index:251710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mz6GAIAACsEAAAOAAAAZHJzL2Uyb0RvYy54bWysU99v2jAQfp+0/8Hy+0igQNeIULFWTJOq&#10;thKd+mwcm1hyfJ5tSNhfv7NDoOv2NO3Fudyd78f3fV7cdo0mB+G8AlPS8SinRBgOlTK7kn5/WX/6&#10;TIkPzFRMgxElPQpPb5cfPyxaW4gJ1KAr4QgWMb5obUnrEGyRZZ7XomF+BFYYDEpwDQv463ZZ5ViL&#10;1RudTfJ8nrXgKuuAC+/Re98H6TLVl1Lw8CSlF4HokuJsIZ0undt4ZssFK3aO2Vrx0xjsH6ZomDLY&#10;9FzqngVG9k79UapR3IEHGUYcmgykVFykHXCbcf5um03NrEi7IDjenmHy/68sfzxs7LMjofsCHRIY&#10;AWmtLzw64z6ddE384qQE4wjh8Qyb6ALh6LyezfOb6YwSjrHJ9VU+S7hml9vW+fBVQEOiUVKHtCS0&#10;2OHBB+yIqUNKbGZgrbRO1GhD2pLOr7DkbxG8oQ1evMwardBtO6IqnGLYYwvVEddz0DPvLV8rnOGB&#10;+fDMHFKNG6F8wxMeUgP2gpNFSQ3u59/8MR8ZwCglLUqnpP7HnjlBif5mkJub8XQatZZ+0HBvvdvB&#10;a/bNHaAqx/hALE9mzA16MKWD5hXVvYrdMMQMx54l3Q7mXeiFjK+Di9UqJaGqLAsPZmN5LB0xi8i+&#10;dK/M2RP8AYl7hEFcrHjHQp/bo73aB5AqURTx7dE8wY6KTMydXk+U/Nv/lHV548tfAAAA//8DAFBL&#10;AwQUAAYACAAAACEAEXKnft8AAAALAQAADwAAAGRycy9kb3ducmV2LnhtbEyPzU7DMBCE70h9B2uR&#10;eqN2WihNiFMhEBckhCioZyfe/DTxOordNnl7nBMcd2Y0+026H03HLji4xpKEaCWAIRVWN1RJ+Pl+&#10;u9sBc16RVp0llDChg322uElVou2VvvBy8BULJeQSJaH2vk84d0WNRrmV7ZGCV9rBKB/OoeJ6UNdQ&#10;bjq+FmLLjWoofKhVjy81Fu3hbCTcf8Z5yU+tOX1M79PUtOXxNS+lXN6Oz0/API7+LwwzfkCHLDDl&#10;9kzasU5CGOKDuo1EDGz2o1g8Astn7WETA89S/n9D9gsAAP//AwBQSwECLQAUAAYACAAAACEAtoM4&#10;kv4AAADhAQAAEwAAAAAAAAAAAAAAAAAAAAAAW0NvbnRlbnRfVHlwZXNdLnhtbFBLAQItABQABgAI&#10;AAAAIQA4/SH/1gAAAJQBAAALAAAAAAAAAAAAAAAAAC8BAABfcmVscy8ucmVsc1BLAQItABQABgAI&#10;AAAAIQACYmz6GAIAACsEAAAOAAAAAAAAAAAAAAAAAC4CAABkcnMvZTJvRG9jLnhtbFBLAQItABQA&#10;BgAIAAAAIQARcqd+3wAAAAsBAAAPAAAAAAAAAAAAAAAAAHIEAABkcnMvZG93bnJldi54bWxQSwUG&#10;AAAAAAQABADzAAAAfgUAAAAA&#10;" o:allowincell="f" filled="f" stroked="f" strokeweight=".5pt">
              <v:textbox inset=",0,,0">
                <w:txbxContent>
                  <w:p w14:paraId="2DCC05B2" w14:textId="30C83C95" w:rsidR="00477CCB" w:rsidRPr="00477CCB" w:rsidRDefault="00477CCB" w:rsidP="00477CCB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477CCB">
                      <w:rPr>
                        <w:rFonts w:ascii="Calibri" w:hAnsi="Calibri" w:cs="Calibri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B71F4">
      <w:rPr>
        <w:noProof/>
        <w:sz w:val="18"/>
      </w:rPr>
      <w:t>--</w:t>
    </w:r>
    <w:r w:rsidR="00890D78">
      <w:rPr>
        <w:noProof/>
        <w:sz w:val="18"/>
      </w:rPr>
      <w:drawing>
        <wp:inline distT="0" distB="0" distL="0" distR="0" wp14:anchorId="7762A05E" wp14:editId="1DAF281E">
          <wp:extent cx="2494800" cy="1065600"/>
          <wp:effectExtent l="0" t="0" r="0" b="0"/>
          <wp:docPr id="103" name="Picture 103" descr="Recycling Victori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" name="Victoria" descr="Recycling Victoria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4800" cy="1065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A0C6A">
      <w:rPr>
        <w:noProof/>
        <w:sz w:val="18"/>
      </w:rPr>
      <mc:AlternateContent>
        <mc:Choice Requires="wps">
          <w:drawing>
            <wp:anchor distT="0" distB="0" distL="114300" distR="114300" simplePos="0" relativeHeight="251603456" behindDoc="0" locked="0" layoutInCell="0" allowOverlap="1" wp14:anchorId="63A2C503" wp14:editId="7BA15AC0">
              <wp:simplePos x="0" y="0"/>
              <wp:positionH relativeFrom="page">
                <wp:posOffset>0</wp:posOffset>
              </wp:positionH>
              <wp:positionV relativeFrom="page">
                <wp:posOffset>10229850</wp:posOffset>
              </wp:positionV>
              <wp:extent cx="7560945" cy="273050"/>
              <wp:effectExtent l="0" t="0" r="0" b="12700"/>
              <wp:wrapNone/>
              <wp:docPr id="9" name="Text Box 9" descr="{&quot;HashCode&quot;:-1264680268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ED47499" w14:textId="32169325" w:rsidR="00EA0C6A" w:rsidRPr="00A20CFE" w:rsidRDefault="00A20CFE" w:rsidP="00A20CFE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A20CFE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3A2C503" id="Text Box 9" o:spid="_x0000_s1034" type="#_x0000_t202" alt="{&quot;HashCode&quot;:-1264680268,&quot;Height&quot;:842.0,&quot;Width&quot;:595.0,&quot;Placement&quot;:&quot;Footer&quot;,&quot;Index&quot;:&quot;Primary&quot;,&quot;Section&quot;:1,&quot;Top&quot;:0.0,&quot;Left&quot;:0.0}" style="position:absolute;margin-left:0;margin-top:805.5pt;width:595.35pt;height:21.5pt;z-index:251603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e1yGAIAACsEAAAOAAAAZHJzL2Uyb0RvYy54bWysU8tu2zAQvBfoPxC815KfaQTLgZvARQEj&#10;CeAUOdMUaQmguCxJW3K/vktKstO0p6IXarW73MfMcHnX1oqchHUV6JyORyklQnMoKn3I6feXzafP&#10;lDjPdMEUaJHTs3D0bvXxw7IxmZhACaoQlmAR7bLG5LT03mRJ4ngpauZGYITGoARbM4+/9pAUljVY&#10;vVbJJE0XSQO2MBa4cA69D12QrmJ9KQX3T1I64YnKKc7m42njuQ9nslqy7GCZKSvej8H+YYqaVRqb&#10;Xko9MM/I0VZ/lKorbsGB9CMOdQJSVlzEHXCbcfpum13JjIi7IDjOXGBy/68sfzztzLMlvv0CLRIY&#10;AGmMyxw6wz6ttHX44qQE4wjh+QKbaD3h6LyZL9Lb2ZwSjrHJzTSdR1yT621jnf8qoCbByKlFWiJa&#10;7LR1Hjti6pASmmnYVEpFapQmTU4XUyz5WwRvKI0Xr7MGy7f7llRFTqfDHnsozriehY55Z/imwhm2&#10;zPlnZpFq3Ajl65/wkAqwF/QWJSXYn3/zh3xkAKOUNCidnLofR2YFJeqbRm5ux7NZ0Fr8QcO+9e4H&#10;rz7W94CqHOMDMTyaIderwZQW6ldU9zp0wxDTHHvmdD+Y974TMr4OLtbrmISqMsxv9c7wUDpgFpB9&#10;aV+ZNT38Hol7hEFcLHvHQpfbob0+epBVpCjg26HZw46KjMz1rydI/u1/zLq+8dUvAAAA//8DAFBL&#10;AwQUAAYACAAAACEAOoe2ud8AAAALAQAADwAAAGRycy9kb3ducmV2LnhtbEyPzU7DMBCE70i8g7VI&#10;3KgdVAoNcSoE4oKEEAVxduLNTxOvo9htk7dnc4Lb7sxq9ptsN7lenHAMrScNyUqBQCq9banW8P31&#10;evMAIkRD1vSeUMOMAXb55UVmUuvP9ImnfawFh1BIjYYmxiGVMpQNOhNWfkBir/KjM5HXsZZ2NGcO&#10;d728VWojnWmJPzRmwOcGy25/dBrWH9uikofOHd7nt3luu+rnpai0vr6anh5BRJzi3zEs+IwOOTMV&#10;/kg2iF4DF4msbpKEp8VPtuoeRLFod2sFMs/k/w75LwAAAP//AwBQSwECLQAUAAYACAAAACEAtoM4&#10;kv4AAADhAQAAEwAAAAAAAAAAAAAAAAAAAAAAW0NvbnRlbnRfVHlwZXNdLnhtbFBLAQItABQABgAI&#10;AAAAIQA4/SH/1gAAAJQBAAALAAAAAAAAAAAAAAAAAC8BAABfcmVscy8ucmVsc1BLAQItABQABgAI&#10;AAAAIQDy7e1yGAIAACsEAAAOAAAAAAAAAAAAAAAAAC4CAABkcnMvZTJvRG9jLnhtbFBLAQItABQA&#10;BgAIAAAAIQA6h7a53wAAAAsBAAAPAAAAAAAAAAAAAAAAAHIEAABkcnMvZG93bnJldi54bWxQSwUG&#10;AAAAAAQABADzAAAAfgUAAAAA&#10;" o:allowincell="f" filled="f" stroked="f" strokeweight=".5pt">
              <v:textbox inset=",0,,0">
                <w:txbxContent>
                  <w:p w14:paraId="6ED47499" w14:textId="32169325" w:rsidR="00EA0C6A" w:rsidRPr="00A20CFE" w:rsidRDefault="00A20CFE" w:rsidP="00A20CFE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A20CFE">
                      <w:rPr>
                        <w:rFonts w:ascii="Calibri" w:hAnsi="Calibri" w:cs="Calibri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90D78">
      <w:t>recycling.vic.gov.au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1ED867" w14:textId="2A75CDA1" w:rsidR="00B40C2E" w:rsidRPr="00447E19" w:rsidRDefault="00477CCB" w:rsidP="000721CE">
    <w:pPr>
      <w:pStyle w:val="Footer"/>
      <w:rPr>
        <w:b/>
        <w:bCs/>
        <w:color w:val="201547" w:themeColor="text2"/>
        <w:sz w:val="24"/>
        <w:szCs w:val="32"/>
      </w:rPr>
    </w:pPr>
    <w:r>
      <w:rPr>
        <w:b/>
        <w:bCs/>
        <w:noProof/>
        <w:color w:val="201547" w:themeColor="text2"/>
        <w:sz w:val="24"/>
        <w:szCs w:val="32"/>
      </w:rPr>
      <mc:AlternateContent>
        <mc:Choice Requires="wps">
          <w:drawing>
            <wp:anchor distT="0" distB="0" distL="114300" distR="114300" simplePos="0" relativeHeight="251732480" behindDoc="0" locked="0" layoutInCell="0" allowOverlap="1" wp14:anchorId="045E6A7D" wp14:editId="6576EF2B">
              <wp:simplePos x="0" y="0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60945" cy="273050"/>
              <wp:effectExtent l="0" t="0" r="0" b="12700"/>
              <wp:wrapNone/>
              <wp:docPr id="17" name="MSIPCM7e0e445ab07411d47adbaef8" descr="{&quot;HashCode&quot;:-1264680268,&quot;Height&quot;:842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F2E2451" w14:textId="1F9B2159" w:rsidR="00477CCB" w:rsidRPr="00477CCB" w:rsidRDefault="00477CCB" w:rsidP="00477CCB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477CCB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45E6A7D" id="_x0000_t202" coordsize="21600,21600" o:spt="202" path="m,l,21600r21600,l21600,xe">
              <v:stroke joinstyle="miter"/>
              <v:path gradientshapeok="t" o:connecttype="rect"/>
            </v:shapetype>
            <v:shape id="MSIPCM7e0e445ab07411d47adbaef8" o:spid="_x0000_s1035" type="#_x0000_t202" alt="{&quot;HashCode&quot;:-1264680268,&quot;Height&quot;:842.0,&quot;Width&quot;:595.0,&quot;Placement&quot;:&quot;Footer&quot;,&quot;Index&quot;:&quot;FirstPage&quot;,&quot;Section&quot;:1,&quot;Top&quot;:0.0,&quot;Left&quot;:0.0}" style="position:absolute;margin-left:0;margin-top:805.45pt;width:595.35pt;height:21.5pt;z-index:251732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ot/GAIAACsEAAAOAAAAZHJzL2Uyb0RvYy54bWysU99v2jAQfp+0/8Hy+0igQNeIULFWTJOq&#10;thKd+mwcm1hyfJ5tSNhfv7NDoOv2NO3Fudyd78f3fV7cdo0mB+G8AlPS8SinRBgOlTK7kn5/WX/6&#10;TIkPzFRMgxElPQpPb5cfPyxaW4gJ1KAr4QgWMb5obUnrEGyRZZ7XomF+BFYYDEpwDQv463ZZ5ViL&#10;1RudTfJ8nrXgKuuAC+/Re98H6TLVl1Lw8CSlF4HokuJsIZ0undt4ZssFK3aO2Vrx0xjsH6ZomDLY&#10;9FzqngVG9k79UapR3IEHGUYcmgykVFykHXCbcf5um03NrEi7IDjenmHy/68sfzxs7LMjofsCHRIY&#10;AWmtLzw64z6ddE384qQE4wjh8Qyb6ALh6LyezfOb6YwSjrHJ9VU+S7hml9vW+fBVQEOiUVKHtCS0&#10;2OHBB+yIqUNKbGZgrbRO1GhD2pLOr7DkbxG8oQ1evMwardBtO6Kqkk6HPbZQHXE9Bz3z3vK1whke&#10;mA/PzCHVuBHKNzzhITVgLzhZlNTgfv7NH/ORAYxS0qJ0Sup/7JkTlOhvBrm5GU+nUWvpBw331rsd&#10;vGbf3AGqcowPxPJkxtygB1M6aF5R3avYDUPMcOxZ0u1g3oVeyPg6uFitUhKqyrLwYDaWx9IRs4js&#10;S/fKnD3BH5C4RxjExYp3LPS5PdqrfQCpEkUR3x7NE+yoyMTc6fVEyb/9T1mXN778BQAA//8DAFBL&#10;AwQUAAYACAAAACEAEXKnft8AAAALAQAADwAAAGRycy9kb3ducmV2LnhtbEyPzU7DMBCE70h9B2uR&#10;eqN2WihNiFMhEBckhCioZyfe/DTxOordNnl7nBMcd2Y0+026H03HLji4xpKEaCWAIRVWN1RJ+Pl+&#10;u9sBc16RVp0llDChg322uElVou2VvvBy8BULJeQSJaH2vk84d0WNRrmV7ZGCV9rBKB/OoeJ6UNdQ&#10;bjq+FmLLjWoofKhVjy81Fu3hbCTcf8Z5yU+tOX1M79PUtOXxNS+lXN6Oz0/API7+LwwzfkCHLDDl&#10;9kzasU5CGOKDuo1EDGz2o1g8Astn7WETA89S/n9D9gsAAP//AwBQSwECLQAUAAYACAAAACEAtoM4&#10;kv4AAADhAQAAEwAAAAAAAAAAAAAAAAAAAAAAW0NvbnRlbnRfVHlwZXNdLnhtbFBLAQItABQABgAI&#10;AAAAIQA4/SH/1gAAAJQBAAALAAAAAAAAAAAAAAAAAC8BAABfcmVscy8ucmVsc1BLAQItABQABgAI&#10;AAAAIQCgTot/GAIAACsEAAAOAAAAAAAAAAAAAAAAAC4CAABkcnMvZTJvRG9jLnhtbFBLAQItABQA&#10;BgAIAAAAIQARcqd+3wAAAAsBAAAPAAAAAAAAAAAAAAAAAHIEAABkcnMvZG93bnJldi54bWxQSwUG&#10;AAAAAAQABADzAAAAfgUAAAAA&#10;" o:allowincell="f" filled="f" stroked="f" strokeweight=".5pt">
              <v:textbox inset=",0,,0">
                <w:txbxContent>
                  <w:p w14:paraId="2F2E2451" w14:textId="1F9B2159" w:rsidR="00477CCB" w:rsidRPr="00477CCB" w:rsidRDefault="00477CCB" w:rsidP="00477CCB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477CCB">
                      <w:rPr>
                        <w:rFonts w:ascii="Calibri" w:hAnsi="Calibri" w:cs="Calibri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76E82" w:rsidRPr="00C06019">
      <w:rPr>
        <w:b/>
        <w:bCs/>
        <w:noProof/>
        <w:color w:val="201547" w:themeColor="text2"/>
        <w:sz w:val="24"/>
        <w:szCs w:val="32"/>
      </w:rPr>
      <w:drawing>
        <wp:anchor distT="0" distB="0" distL="114300" distR="114300" simplePos="0" relativeHeight="251689472" behindDoc="0" locked="0" layoutInCell="1" allowOverlap="1" wp14:anchorId="5B115784" wp14:editId="73B49D58">
          <wp:simplePos x="0" y="0"/>
          <wp:positionH relativeFrom="page">
            <wp:posOffset>4846320</wp:posOffset>
          </wp:positionH>
          <wp:positionV relativeFrom="page">
            <wp:posOffset>9712325</wp:posOffset>
          </wp:positionV>
          <wp:extent cx="2833200" cy="1080000"/>
          <wp:effectExtent l="0" t="0" r="5715" b="6350"/>
          <wp:wrapNone/>
          <wp:docPr id="104" name="Picture 1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320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38E9" w:rsidRPr="00447E19">
      <w:rPr>
        <w:b/>
        <w:bCs/>
        <w:noProof/>
        <w:color w:val="201547" w:themeColor="text2"/>
        <w:sz w:val="28"/>
        <w:szCs w:val="32"/>
      </w:rPr>
      <mc:AlternateContent>
        <mc:Choice Requires="wps">
          <w:drawing>
            <wp:anchor distT="0" distB="0" distL="114300" distR="114300" simplePos="0" relativeHeight="251624960" behindDoc="0" locked="0" layoutInCell="0" allowOverlap="1" wp14:anchorId="3AD421C2" wp14:editId="470FAEEB">
              <wp:simplePos x="0" y="0"/>
              <wp:positionH relativeFrom="page">
                <wp:posOffset>0</wp:posOffset>
              </wp:positionH>
              <wp:positionV relativeFrom="page">
                <wp:posOffset>10229850</wp:posOffset>
              </wp:positionV>
              <wp:extent cx="7560945" cy="273050"/>
              <wp:effectExtent l="0" t="0" r="0" b="12700"/>
              <wp:wrapNone/>
              <wp:docPr id="100" name="Text Box 100" descr="{&quot;HashCode&quot;:-1264680268,&quot;Height&quot;:842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4B6F657" w14:textId="4057E094" w:rsidR="001138E9" w:rsidRPr="00A20CFE" w:rsidRDefault="00A20CFE" w:rsidP="00A20CFE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A20CFE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AD421C2" id="Text Box 100" o:spid="_x0000_s1036" type="#_x0000_t202" alt="{&quot;HashCode&quot;:-1264680268,&quot;Height&quot;:842.0,&quot;Width&quot;:595.0,&quot;Placement&quot;:&quot;Footer&quot;,&quot;Index&quot;:&quot;FirstPage&quot;,&quot;Section&quot;:1,&quot;Top&quot;:0.0,&quot;Left&quot;:0.0}" style="position:absolute;margin-left:0;margin-top:805.5pt;width:595.35pt;height:21.5pt;z-index:251624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Qr3GAIAACsEAAAOAAAAZHJzL2Uyb0RvYy54bWysU99v2jAQfp+0/8Hy+0igQNeIULFWTJOq&#10;thKd+mwcm1hyfJ5tSNhfv7NDoOv2NO3Fudyd78f3fV7cdo0mB+G8AlPS8SinRBgOlTK7kn5/WX/6&#10;TIkPzFRMgxElPQpPb5cfPyxaW4gJ1KAr4QgWMb5obUnrEGyRZZ7XomF+BFYYDEpwDQv463ZZ5ViL&#10;1RudTfJ8nrXgKuuAC+/Re98H6TLVl1Lw8CSlF4HokuJsIZ0undt4ZssFK3aO2Vrx0xjsH6ZomDLY&#10;9FzqngVG9k79UapR3IEHGUYcmgykVFykHXCbcf5um03NrEi7IDjenmHy/68sfzxs7LMjofsCHRIY&#10;AWmtLzw64z6ddE384qQE4wjh8Qyb6ALh6LyezfOb6YwSjrHJ9VU+S7hml9vW+fBVQEOiUVKHtCS0&#10;2OHBB+yIqUNKbGZgrbRO1GhD2pLOr7DkbxG8oQ1evMwardBtO6Kqks6GPbZQHXE9Bz3z3vK1whke&#10;mA/PzCHVuBHKNzzhITVgLzhZlNTgfv7NH/ORAYxS0qJ0Sup/7JkTlOhvBrm5GU+nUWvpBw331rsd&#10;vGbf3AGqcowPxPJkxtygB1M6aF5R3avYDUPMcOxZ0u1g3oVeyPg6uFitUhKqyrLwYDaWx9IRs4js&#10;S/fKnD3BH5C4RxjExYp3LPS5PdqrfQCpEkUR3x7NE+yoyMTc6fVEyb/9T1mXN778BQAA//8DAFBL&#10;AwQUAAYACAAAACEAOoe2ud8AAAALAQAADwAAAGRycy9kb3ducmV2LnhtbEyPzU7DMBCE70i8g7VI&#10;3KgdVAoNcSoE4oKEEAVxduLNTxOvo9htk7dnc4Lb7sxq9ptsN7lenHAMrScNyUqBQCq9banW8P31&#10;evMAIkRD1vSeUMOMAXb55UVmUuvP9ImnfawFh1BIjYYmxiGVMpQNOhNWfkBir/KjM5HXsZZ2NGcO&#10;d728VWojnWmJPzRmwOcGy25/dBrWH9uikofOHd7nt3luu+rnpai0vr6anh5BRJzi3zEs+IwOOTMV&#10;/kg2iF4DF4msbpKEp8VPtuoeRLFod2sFMs/k/w75LwAAAP//AwBQSwECLQAUAAYACAAAACEAtoM4&#10;kv4AAADhAQAAEwAAAAAAAAAAAAAAAAAAAAAAW0NvbnRlbnRfVHlwZXNdLnhtbFBLAQItABQABgAI&#10;AAAAIQA4/SH/1gAAAJQBAAALAAAAAAAAAAAAAAAAAC8BAABfcmVscy8ucmVsc1BLAQItABQABgAI&#10;AAAAIQBQwQr3GAIAACsEAAAOAAAAAAAAAAAAAAAAAC4CAABkcnMvZTJvRG9jLnhtbFBLAQItABQA&#10;BgAIAAAAIQA6h7a53wAAAAsBAAAPAAAAAAAAAAAAAAAAAHIEAABkcnMvZG93bnJldi54bWxQSwUG&#10;AAAAAAQABADzAAAAfgUAAAAA&#10;" o:allowincell="f" filled="f" stroked="f" strokeweight=".5pt">
              <v:textbox inset=",0,,0">
                <w:txbxContent>
                  <w:p w14:paraId="34B6F657" w14:textId="4057E094" w:rsidR="001138E9" w:rsidRPr="00A20CFE" w:rsidRDefault="00A20CFE" w:rsidP="00A20CFE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A20CFE">
                      <w:rPr>
                        <w:rFonts w:ascii="Calibri" w:hAnsi="Calibri" w:cs="Calibri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AsPlaceholder"/>
      <w:tblpPr w:bottomFromText="284" w:vertAnchor="page" w:horzAnchor="margin" w:tblpYSpec="bottom"/>
      <w:tblW w:w="9411" w:type="dxa"/>
      <w:tblLayout w:type="fixed"/>
      <w:tblCellMar>
        <w:bottom w:w="284" w:type="dxa"/>
      </w:tblCellMar>
      <w:tblLook w:val="04A0" w:firstRow="1" w:lastRow="0" w:firstColumn="1" w:lastColumn="0" w:noHBand="0" w:noVBand="1"/>
    </w:tblPr>
    <w:tblGrid>
      <w:gridCol w:w="340"/>
      <w:gridCol w:w="9071"/>
    </w:tblGrid>
    <w:tr w:rsidR="00B9119E" w14:paraId="7E647E81" w14:textId="77777777">
      <w:trPr>
        <w:trHeight w:val="397"/>
      </w:trPr>
      <w:tc>
        <w:tcPr>
          <w:tcW w:w="340" w:type="dxa"/>
        </w:tcPr>
        <w:p w14:paraId="2941661A" w14:textId="23A704B5" w:rsidR="00B9119E" w:rsidRPr="00CA3DB8" w:rsidRDefault="00477CCB">
          <w:pPr>
            <w:pStyle w:val="FooterEvenPageNumber"/>
            <w:framePr w:wrap="auto" w:vAnchor="margin" w:hAnchor="text" w:yAlign="inline"/>
            <w:rPr>
              <w:szCs w:val="16"/>
            </w:rPr>
          </w:pPr>
          <w:r>
            <w:rPr>
              <w:noProof/>
              <w:szCs w:val="16"/>
            </w:rPr>
            <mc:AlternateContent>
              <mc:Choice Requires="wps">
                <w:drawing>
                  <wp:anchor distT="0" distB="0" distL="114300" distR="114300" simplePos="0" relativeHeight="251664400" behindDoc="0" locked="0" layoutInCell="0" allowOverlap="1" wp14:anchorId="596C47D4" wp14:editId="64963887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10229215</wp:posOffset>
                    </wp:positionV>
                    <wp:extent cx="7560945" cy="273050"/>
                    <wp:effectExtent l="0" t="0" r="0" b="12700"/>
                    <wp:wrapNone/>
                    <wp:docPr id="27" name="MSIPCM1c574e2f92383c147125507e" descr="{&quot;HashCode&quot;:-1264680268,&quot;Height&quot;:842.0,&quot;Width&quot;:595.0,&quot;Placement&quot;:&quot;Footer&quot;,&quot;Index&quot;:&quot;OddAndEven&quot;,&quot;Section&quot;:2,&quot;Top&quot;:0.0,&quot;Left&quot;:0.0}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60945" cy="2730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prstClr val="black"/>
                                  </a:solidFill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0F43960" w14:textId="108E10D4" w:rsidR="00477CCB" w:rsidRPr="00477CCB" w:rsidRDefault="00477CCB" w:rsidP="00477CCB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</w:rPr>
                                </w:pPr>
                                <w:r w:rsidRPr="00477CCB"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</w:rPr>
                                  <w:t>OFFICIAL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596C47D4" id="_x0000_t202" coordsize="21600,21600" o:spt="202" path="m,l,21600r21600,l21600,xe">
                    <v:stroke joinstyle="miter"/>
                    <v:path gradientshapeok="t" o:connecttype="rect"/>
                  </v:shapetype>
                  <v:shape id="MSIPCM1c574e2f92383c147125507e" o:spid="_x0000_s1037" type="#_x0000_t202" alt="{&quot;HashCode&quot;:-1264680268,&quot;Height&quot;:842.0,&quot;Width&quot;:595.0,&quot;Placement&quot;:&quot;Footer&quot;,&quot;Index&quot;:&quot;OddAndEven&quot;,&quot;Section&quot;:2,&quot;Top&quot;:0.0,&quot;Left&quot;:0.0}" style="position:absolute;margin-left:0;margin-top:805.45pt;width:595.35pt;height:21.5pt;z-index:251664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/m1GAIAACsEAAAOAAAAZHJzL2Uyb0RvYy54bWysU99v2jAQfp+0/8Hy+0igQNeIULFWTJOq&#10;thKd+mwcm1hyfJ5tSNhfv7NDoOv2NO3Fudyd78f3fV7cdo0mB+G8AlPS8SinRBgOlTK7kn5/WX/6&#10;TIkPzFRMgxElPQpPb5cfPyxaW4gJ1KAr4QgWMb5obUnrEGyRZZ7XomF+BFYYDEpwDQv463ZZ5ViL&#10;1RudTfJ8nrXgKuuAC+/Re98H6TLVl1Lw8CSlF4HokuJsIZ0undt4ZssFK3aO2Vrx0xjsH6ZomDLY&#10;9FzqngVG9k79UapR3IEHGUYcmgykVFykHXCbcf5um03NrEi7IDjenmHy/68sfzxs7LMjofsCHRIY&#10;AWmtLzw64z6ddE384qQE4wjh8Qyb6ALh6LyezfOb6YwSjrHJ9VU+S7hml9vW+fBVQEOiUVKHtCS0&#10;2OHBB+yIqUNKbGZgrbRO1GhD2pLOr7DkbxG8oQ1evMwardBtO6IqvDDssYXqiOs56Jn3lq8VzvDA&#10;fHhmDqnGjVC+4QkPqQF7wcmipAb382/+mI8MYJSSFqVTUv9jz5ygRH8zyM3NeDqNWks/aLi33u3g&#10;NfvmDlCVY3wglicz5gY9mNJB84rqXsVuGGKGY8+SbgfzLvRCxtfBxWqVklBVloUHs7E8lo6YRWRf&#10;ulfm7An+gMQ9wiAuVrxjoc/t0V7tA0iVKIr49mieYEdFJuZOrydK/u1/yrq88eUvAAAA//8DAFBL&#10;AwQUAAYACAAAACEAEXKnft8AAAALAQAADwAAAGRycy9kb3ducmV2LnhtbEyPzU7DMBCE70h9B2uR&#10;eqN2WihNiFMhEBckhCioZyfe/DTxOordNnl7nBMcd2Y0+026H03HLji4xpKEaCWAIRVWN1RJ+Pl+&#10;u9sBc16RVp0llDChg322uElVou2VvvBy8BULJeQSJaH2vk84d0WNRrmV7ZGCV9rBKB/OoeJ6UNdQ&#10;bjq+FmLLjWoofKhVjy81Fu3hbCTcf8Z5yU+tOX1M79PUtOXxNS+lXN6Oz0/API7+LwwzfkCHLDDl&#10;9kzasU5CGOKDuo1EDGz2o1g8Astn7WETA89S/n9D9gsAAP//AwBQSwECLQAUAAYACAAAACEAtoM4&#10;kv4AAADhAQAAEwAAAAAAAAAAAAAAAAAAAAAAW0NvbnRlbnRfVHlwZXNdLnhtbFBLAQItABQABgAI&#10;AAAAIQA4/SH/1gAAAJQBAAALAAAAAAAAAAAAAAAAAC8BAABfcmVscy8ucmVsc1BLAQItABQABgAI&#10;AAAAIQABV/m1GAIAACsEAAAOAAAAAAAAAAAAAAAAAC4CAABkcnMvZTJvRG9jLnhtbFBLAQItABQA&#10;BgAIAAAAIQARcqd+3wAAAAsBAAAPAAAAAAAAAAAAAAAAAHIEAABkcnMvZG93bnJldi54bWxQSwUG&#10;AAAAAAQABADzAAAAfgUAAAAA&#10;" o:allowincell="f" filled="f" stroked="f" strokeweight=".5pt">
                    <v:textbox inset=",0,,0">
                      <w:txbxContent>
                        <w:p w14:paraId="40F43960" w14:textId="108E10D4" w:rsidR="00477CCB" w:rsidRPr="00477CCB" w:rsidRDefault="00477CCB" w:rsidP="00477CCB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477CCB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E76804">
            <w:rPr>
              <w:noProof/>
              <w:szCs w:val="16"/>
            </w:rPr>
            <mc:AlternateContent>
              <mc:Choice Requires="wps">
                <w:drawing>
                  <wp:anchor distT="0" distB="0" distL="114300" distR="114300" simplePos="0" relativeHeight="251658254" behindDoc="0" locked="0" layoutInCell="0" allowOverlap="1" wp14:anchorId="538DD6E0" wp14:editId="4F8B8623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10229850</wp:posOffset>
                    </wp:positionV>
                    <wp:extent cx="7560945" cy="273050"/>
                    <wp:effectExtent l="0" t="0" r="0" b="12700"/>
                    <wp:wrapNone/>
                    <wp:docPr id="24" name="Text Box 24" descr="{&quot;HashCode&quot;:-1264680268,&quot;Height&quot;:842.0,&quot;Width&quot;:595.0,&quot;Placement&quot;:&quot;Footer&quot;,&quot;Index&quot;:&quot;OddAndEven&quot;,&quot;Section&quot;:2,&quot;Top&quot;:0.0,&quot;Left&quot;:0.0}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60945" cy="2730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prstClr val="black"/>
                                  </a:solidFill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893E725" w14:textId="790C10E4" w:rsidR="00E76804" w:rsidRPr="00A20CFE" w:rsidRDefault="00A20CFE" w:rsidP="00A20CFE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</w:rPr>
                                </w:pPr>
                                <w:r w:rsidRPr="00A20CFE"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</w:rPr>
                                  <w:t>OFFICIAL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538DD6E0" id="Text Box 24" o:spid="_x0000_s1038" type="#_x0000_t202" alt="{&quot;HashCode&quot;:-1264680268,&quot;Height&quot;:842.0,&quot;Width&quot;:595.0,&quot;Placement&quot;:&quot;Footer&quot;,&quot;Index&quot;:&quot;OddAndEven&quot;,&quot;Section&quot;:2,&quot;Top&quot;:0.0,&quot;Left&quot;:0.0}" style="position:absolute;margin-left:0;margin-top:805.5pt;width:595.35pt;height:21.5pt;z-index:2516582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Hg9GAIAACsEAAAOAAAAZHJzL2Uyb0RvYy54bWysU99v2jAQfp+0/8Hy+0igQNeIULFWTJOq&#10;thKd+mwcm1hyfJ5tSNhfv7NDoOv2NO3Fudyd78f3fV7cdo0mB+G8AlPS8SinRBgOlTK7kn5/WX/6&#10;TIkPzFRMgxElPQpPb5cfPyxaW4gJ1KAr4QgWMb5obUnrEGyRZZ7XomF+BFYYDEpwDQv463ZZ5ViL&#10;1RudTfJ8nrXgKuuAC+/Re98H6TLVl1Lw8CSlF4HokuJsIZ0undt4ZssFK3aO2Vrx0xjsH6ZomDLY&#10;9FzqngVG9k79UapR3IEHGUYcmgykVFykHXCbcf5um03NrEi7IDjenmHy/68sfzxs7LMjofsCHRIY&#10;AWmtLzw64z6ddE384qQE4wjh8Qyb6ALh6LyezfOb6YwSjrHJ9VU+S7hml9vW+fBVQEOiUVKHtCS0&#10;2OHBB+yIqUNKbGZgrbRO1GhD2pLOr7DkbxG8oQ1evMwardBtO6IqHGnYYwvVEddz0DPvLV8rnOGB&#10;+fDMHFKNG6F8wxMeUgP2gpNFSQ3u59/8MR8ZwCglLUqnpP7HnjlBif5mkJub8XQatZZ+0HBvvdvB&#10;a/bNHaAqx/hALE9mzA16MKWD5hXVvYrdMMQMx54l3Q7mXeiFjK+Di9UqJaGqLAsPZmN5LB0xi8i+&#10;dK/M2RP8AYl7hEFcrHjHQp/bo73aB5AqURTx7dE8wY6KTMydXk+U/Nv/lHV548tfAAAA//8DAFBL&#10;AwQUAAYACAAAACEAOoe2ud8AAAALAQAADwAAAGRycy9kb3ducmV2LnhtbEyPzU7DMBCE70i8g7VI&#10;3KgdVAoNcSoE4oKEEAVxduLNTxOvo9htk7dnc4Lb7sxq9ptsN7lenHAMrScNyUqBQCq9banW8P31&#10;evMAIkRD1vSeUMOMAXb55UVmUuvP9ImnfawFh1BIjYYmxiGVMpQNOhNWfkBir/KjM5HXsZZ2NGcO&#10;d728VWojnWmJPzRmwOcGy25/dBrWH9uikofOHd7nt3luu+rnpai0vr6anh5BRJzi3zEs+IwOOTMV&#10;/kg2iF4DF4msbpKEp8VPtuoeRLFod2sFMs/k/w75LwAAAP//AwBQSwECLQAUAAYACAAAACEAtoM4&#10;kv4AAADhAQAAEwAAAAAAAAAAAAAAAAAAAAAAW0NvbnRlbnRfVHlwZXNdLnhtbFBLAQItABQABgAI&#10;AAAAIQA4/SH/1gAAAJQBAAALAAAAAAAAAAAAAAAAAC8BAABfcmVscy8ucmVsc1BLAQItABQABgAI&#10;AAAAIQDx2Hg9GAIAACsEAAAOAAAAAAAAAAAAAAAAAC4CAABkcnMvZTJvRG9jLnhtbFBLAQItABQA&#10;BgAIAAAAIQA6h7a53wAAAAsBAAAPAAAAAAAAAAAAAAAAAHIEAABkcnMvZG93bnJldi54bWxQSwUG&#10;AAAAAAQABADzAAAAfgUAAAAA&#10;" o:allowincell="f" filled="f" stroked="f" strokeweight=".5pt">
                    <v:textbox inset=",0,,0">
                      <w:txbxContent>
                        <w:p w14:paraId="5893E725" w14:textId="790C10E4" w:rsidR="00E76804" w:rsidRPr="00A20CFE" w:rsidRDefault="00A20CFE" w:rsidP="00A20CFE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A20CFE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E76804" w:rsidRPr="00CA3DB8">
            <w:rPr>
              <w:szCs w:val="16"/>
            </w:rPr>
            <w:fldChar w:fldCharType="begin"/>
          </w:r>
          <w:r w:rsidR="00E76804" w:rsidRPr="00CA3DB8">
            <w:rPr>
              <w:szCs w:val="16"/>
            </w:rPr>
            <w:instrText xml:space="preserve"> PAGE   \* MERGEFORMAT </w:instrText>
          </w:r>
          <w:r w:rsidR="00E76804" w:rsidRPr="00CA3DB8">
            <w:rPr>
              <w:szCs w:val="16"/>
            </w:rPr>
            <w:fldChar w:fldCharType="separate"/>
          </w:r>
          <w:r w:rsidR="00E76804">
            <w:rPr>
              <w:noProof/>
              <w:szCs w:val="16"/>
            </w:rPr>
            <w:t>2</w:t>
          </w:r>
          <w:r w:rsidR="00E76804" w:rsidRPr="00CA3DB8">
            <w:rPr>
              <w:szCs w:val="16"/>
            </w:rPr>
            <w:fldChar w:fldCharType="end"/>
          </w:r>
        </w:p>
      </w:tc>
      <w:tc>
        <w:tcPr>
          <w:tcW w:w="9071" w:type="dxa"/>
        </w:tcPr>
        <w:p w14:paraId="4CF6B9E1" w14:textId="64E8A31C" w:rsidR="00B9119E" w:rsidRPr="005A5836" w:rsidRDefault="00C76E82" w:rsidP="00C76E82">
          <w:pPr>
            <w:pStyle w:val="zFooterURL"/>
            <w:ind w:left="0" w:firstLine="0"/>
            <w:jc w:val="right"/>
            <w:rPr>
              <w:color w:val="393350" w:themeColor="accent5" w:themeShade="BF"/>
            </w:rPr>
          </w:pPr>
          <w:r>
            <w:rPr>
              <w:rFonts w:asciiTheme="minorHAnsi" w:hAnsiTheme="minorHAnsi" w:cstheme="minorHAnsi"/>
              <w:color w:val="393350" w:themeColor="accent5" w:themeShade="BF"/>
              <w:sz w:val="16"/>
              <w:szCs w:val="16"/>
            </w:rPr>
            <w:t xml:space="preserve"> </w:t>
          </w:r>
          <w:r w:rsidR="008C68C8">
            <w:rPr>
              <w:rFonts w:asciiTheme="minorHAnsi" w:hAnsiTheme="minorHAnsi" w:cstheme="minorHAnsi"/>
              <w:color w:val="393350" w:themeColor="accent5" w:themeShade="BF"/>
              <w:sz w:val="16"/>
              <w:szCs w:val="16"/>
            </w:rPr>
            <w:t>February</w:t>
          </w:r>
          <w:r>
            <w:rPr>
              <w:rFonts w:asciiTheme="minorHAnsi" w:hAnsiTheme="minorHAnsi" w:cstheme="minorHAnsi"/>
              <w:color w:val="393350" w:themeColor="accent5" w:themeShade="BF"/>
              <w:sz w:val="16"/>
              <w:szCs w:val="16"/>
            </w:rPr>
            <w:t xml:space="preserve"> 2023</w:t>
          </w:r>
        </w:p>
        <w:p w14:paraId="3045BCB0" w14:textId="77777777" w:rsidR="00B9119E" w:rsidRPr="00CA3DB8" w:rsidRDefault="00B9119E">
          <w:pPr>
            <w:jc w:val="right"/>
            <w:rPr>
              <w:sz w:val="16"/>
              <w:szCs w:val="16"/>
            </w:rPr>
          </w:pPr>
        </w:p>
      </w:tc>
    </w:tr>
  </w:tbl>
  <w:p w14:paraId="335061CD" w14:textId="153488E7" w:rsidR="00A209C4" w:rsidRPr="00250538" w:rsidRDefault="00E76804" w:rsidP="00477CCB">
    <w:pPr>
      <w:pStyle w:val="FooterEven"/>
    </w:pPr>
    <w:r w:rsidRPr="00D55628">
      <w:rPr>
        <w:noProof/>
      </w:rPr>
      <mc:AlternateContent>
        <mc:Choice Requires="wps">
          <w:drawing>
            <wp:anchor distT="0" distB="0" distL="114300" distR="114300" simplePos="0" relativeHeight="251658248" behindDoc="1" locked="1" layoutInCell="1" allowOverlap="1" wp14:anchorId="4B302877" wp14:editId="118D2C95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560000" cy="1796400"/>
              <wp:effectExtent l="0" t="0" r="0" b="0"/>
              <wp:wrapNone/>
              <wp:docPr id="12" name="Text Box 12" title="Background Watermark Imag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000" cy="179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592CC4" w14:textId="373B7A38" w:rsidR="00B9119E" w:rsidRPr="0001226A" w:rsidRDefault="00E76804">
                          <w:pPr>
                            <w:pStyle w:val="xStatus"/>
                          </w:pPr>
                          <w:r w:rsidRPr="0001226A">
                            <w:fldChar w:fldCharType="begin"/>
                          </w:r>
                          <w:r w:rsidRPr="0001226A">
                            <w:instrText xml:space="preserve"> DOCPROPERTY  </w:instrText>
                          </w:r>
                          <w:r w:rsidRPr="006072AD">
                            <w:instrText>xStatus</w:instrText>
                          </w:r>
                          <w:r w:rsidRPr="0001226A">
                            <w:instrText xml:space="preserve">  \* MERGEFORMAT </w:instrText>
                          </w:r>
                          <w:r w:rsidRPr="0001226A"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302877" id="Text Box 12" o:spid="_x0000_s1039" type="#_x0000_t202" alt="Title: Background Watermark Image" style="position:absolute;margin-left:0;margin-top:0;width:595.3pt;height:141.45pt;z-index:-2516582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pB+5AEAAKkDAAAOAAAAZHJzL2Uyb0RvYy54bWysU8Fu2zAMvQ/YPwi6L46DNGmNOEXXosOA&#10;bh3Q7QNkWbKF2aJGKbGzrx8lp2m23Yr6IIii9Mj3+Ly5HvuO7RV6A7bk+WzOmbISamObkv/4fv/h&#10;kjMfhK1FB1aV/KA8v96+f7cZXKEW0EJXK2QEYn0xuJK3Ibgiy7xsVS/8DJyylNSAvQgUYpPVKAZC&#10;77tsMZ+vsgGwdghSeU+nd1OSbxO+1kqGR629CqwrOfUW0oppreKabTeiaFC41shjG+IVXfTCWCp6&#10;groTQbAdmv+geiMRPOgwk9BnoLWRKnEgNvn8HzZPrXAqcSFxvDvJ5N8OVn7dP7lvyML4EUYaYCLh&#10;3QPIn55ZuG2FbdQNIgytEjUVzqNk2eB8cXwapfaFjyDV8AVqGrLYBUhAo8Y+qkI8GaHTAA4n0dUY&#10;mKTD9cVqTh9nknL5+mq1pCDWEMXzc4c+fFLQs7gpOdJUE7zYP/gwXX2+EqtZuDddlybb2b8OCDOe&#10;pPZjx1PvYaxGZuqSX8a6kU0F9YH4IEx+IX/TpgX8zdlAXim5/7UTqDjrPlvS5CpfLqO5UrC8WC8o&#10;wPNMdZ4RVhJUyQNn0/Y2TIbcOTRNS5WmKVi4IR21SQxfujq2T35IGh29Gw13HqdbL3/Y9g8AAAD/&#10;/wMAUEsDBBQABgAIAAAAIQA0xUTO2wAAAAYBAAAPAAAAZHJzL2Rvd25yZXYueG1sTI9PS8NAEMXv&#10;gt9hGcGbnW3Q0sRMiiheFesf8LbNTpNgdjZkt0389m696GXg8R7v/abczK5XRx5D54VgudCgWGpv&#10;O2kI3l4fr9agQjRiTe+FCb45wKY6PytNYf0kL3zcxkalEgmFIWhjHArEULfsTFj4gSV5ez86E5Mc&#10;G7SjmVK56zHTeoXOdJIWWjPwfcv11/bgCN6f9p8f1/q5eXA3w+RnjeJyJLq8mO9uQUWe418YTvgJ&#10;HarEtPMHsUH1BOmR+HtP3jLXK1A7gmyd5YBVif/xqx8AAAD//wMAUEsBAi0AFAAGAAgAAAAhALaD&#10;OJL+AAAA4QEAABMAAAAAAAAAAAAAAAAAAAAAAFtDb250ZW50X1R5cGVzXS54bWxQSwECLQAUAAYA&#10;CAAAACEAOP0h/9YAAACUAQAACwAAAAAAAAAAAAAAAAAvAQAAX3JlbHMvLnJlbHNQSwECLQAUAAYA&#10;CAAAACEAA4aQfuQBAACpAwAADgAAAAAAAAAAAAAAAAAuAgAAZHJzL2Uyb0RvYy54bWxQSwECLQAU&#10;AAYACAAAACEANMVEztsAAAAGAQAADwAAAAAAAAAAAAAAAAA+BAAAZHJzL2Rvd25yZXYueG1sUEsF&#10;BgAAAAAEAAQA8wAAAEYFAAAAAA==&#10;" filled="f" stroked="f">
              <v:textbox>
                <w:txbxContent>
                  <w:p w14:paraId="44592CC4" w14:textId="373B7A38" w:rsidR="00B9119E" w:rsidRPr="0001226A" w:rsidRDefault="00E76804">
                    <w:pPr>
                      <w:pStyle w:val="xStatus"/>
                    </w:pPr>
                    <w:r w:rsidRPr="0001226A">
                      <w:fldChar w:fldCharType="begin"/>
                    </w:r>
                    <w:r w:rsidRPr="0001226A">
                      <w:instrText xml:space="preserve"> DOCPROPERTY  </w:instrText>
                    </w:r>
                    <w:r w:rsidRPr="006072AD">
                      <w:instrText>xStatus</w:instrText>
                    </w:r>
                    <w:r w:rsidRPr="0001226A">
                      <w:instrText xml:space="preserve">  \* MERGEFORMAT </w:instrText>
                    </w:r>
                    <w:r w:rsidRPr="0001226A"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477CCB">
      <w:t>.LBE</w:t>
    </w:r>
  </w:p>
  <w:p w14:paraId="650F941B" w14:textId="77777777" w:rsidR="00B9119E" w:rsidRDefault="00B9119E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AsPlaceholder"/>
      <w:tblpPr w:bottomFromText="284" w:vertAnchor="page" w:horzAnchor="margin" w:tblpXSpec="right" w:tblpYSpec="bottom"/>
      <w:tblW w:w="9411" w:type="dxa"/>
      <w:tblLayout w:type="fixed"/>
      <w:tblCellMar>
        <w:bottom w:w="284" w:type="dxa"/>
      </w:tblCellMar>
      <w:tblLook w:val="04A0" w:firstRow="1" w:lastRow="0" w:firstColumn="1" w:lastColumn="0" w:noHBand="0" w:noVBand="1"/>
    </w:tblPr>
    <w:tblGrid>
      <w:gridCol w:w="9071"/>
      <w:gridCol w:w="340"/>
    </w:tblGrid>
    <w:tr w:rsidR="00B9119E" w14:paraId="5E110455" w14:textId="77777777">
      <w:trPr>
        <w:trHeight w:val="397"/>
      </w:trPr>
      <w:tc>
        <w:tcPr>
          <w:tcW w:w="9071" w:type="dxa"/>
        </w:tcPr>
        <w:p w14:paraId="71F04621" w14:textId="177A08A6" w:rsidR="00B9119E" w:rsidRPr="00893010" w:rsidRDefault="00477CCB">
          <w:pPr>
            <w:pStyle w:val="zFooterURL"/>
            <w:ind w:left="0" w:firstLine="0"/>
            <w:jc w:val="center"/>
            <w:rPr>
              <w:color w:val="0070C0"/>
            </w:rPr>
          </w:pPr>
          <w:r>
            <w:rPr>
              <w:rFonts w:asciiTheme="minorHAnsi" w:hAnsiTheme="minorHAnsi" w:cstheme="minorHAnsi"/>
              <w:noProof/>
              <w:color w:val="0070C0"/>
              <w:sz w:val="16"/>
              <w:szCs w:val="16"/>
            </w:rPr>
            <mc:AlternateContent>
              <mc:Choice Requires="wps">
                <w:drawing>
                  <wp:anchor distT="0" distB="0" distL="114300" distR="114300" simplePos="0" relativeHeight="251662352" behindDoc="0" locked="0" layoutInCell="0" allowOverlap="1" wp14:anchorId="3FAA8D3D" wp14:editId="47CF6CED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10229215</wp:posOffset>
                    </wp:positionV>
                    <wp:extent cx="7560945" cy="273050"/>
                    <wp:effectExtent l="0" t="0" r="0" b="12700"/>
                    <wp:wrapNone/>
                    <wp:docPr id="25" name="MSIPCM9d514bd093b8b91c5f880e3c" descr="{&quot;HashCode&quot;:-1264680268,&quot;Height&quot;:842.0,&quot;Width&quot;:595.0,&quot;Placement&quot;:&quot;Footer&quot;,&quot;Index&quot;:&quot;Primary&quot;,&quot;Section&quot;:2,&quot;Top&quot;:0.0,&quot;Left&quot;:0.0}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60945" cy="2730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prstClr val="black"/>
                                  </a:solidFill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B82E5C1" w14:textId="718AEA4C" w:rsidR="00477CCB" w:rsidRPr="00477CCB" w:rsidRDefault="00477CCB" w:rsidP="00477CCB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</w:rPr>
                                </w:pPr>
                                <w:r w:rsidRPr="00477CCB"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</w:rPr>
                                  <w:t>OFFICIAL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3FAA8D3D" id="_x0000_t202" coordsize="21600,21600" o:spt="202" path="m,l,21600r21600,l21600,xe">
                    <v:stroke joinstyle="miter"/>
                    <v:path gradientshapeok="t" o:connecttype="rect"/>
                  </v:shapetype>
                  <v:shape id="MSIPCM9d514bd093b8b91c5f880e3c" o:spid="_x0000_s1040" type="#_x0000_t202" alt="{&quot;HashCode&quot;:-1264680268,&quot;Height&quot;:842.0,&quot;Width&quot;:595.0,&quot;Placement&quot;:&quot;Footer&quot;,&quot;Index&quot;:&quot;Primary&quot;,&quot;Section&quot;:2,&quot;Top&quot;:0.0,&quot;Left&quot;:0.0}" style="position:absolute;left:0;text-align:left;margin-left:0;margin-top:805.45pt;width:595.35pt;height:21.5pt;z-index:251662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rUnGAIAACsEAAAOAAAAZHJzL2Uyb0RvYy54bWysU99v2jAQfp+0/8Hy+0igQEdEqFgrpkmo&#10;rUSnPhvHJpEcn2cbEvbX7+wk0HV7mvbiXO7O9+P7Pi/v2lqRk7CuAp3T8SilRGgORaUPOf3+svn0&#10;mRLnmS6YAi1yehaO3q0+flg2JhMTKEEVwhIsol3WmJyW3pssSRwvRc3cCIzQGJRga+bx1x6SwrIG&#10;q9cqmaTpPGnAFsYCF86h96EL0lWsL6Xg/klKJzxROcXZfDxtPPfhTFZLlh0sM2XF+zHYP0xRs0pj&#10;00upB+YZOdrqj1J1xS04kH7EoU5AyoqLuANuM07fbbMrmRFxFwTHmQtM7v+V5Y+nnXm2xLdfoEUC&#10;AyCNcZlDZ9inlbYOX5yUYBwhPF9gE60nHJ23s3m6mM4o4Rib3N6ks4hrcr1trPNfBdQkGDm1SEtE&#10;i522zmNHTB1SQjMNm0qpSI3SpMnp/AZL/hbBG0rjxeuswfLtviVVkdPFsMceijOuZ6Fj3hm+qXCG&#10;LXP+mVmkGjdC+fonPKQC7AW9RUkJ9uff/CEfGcAoJQ1KJ6fux5FZQYn6ppGbxXg6DVqLP2jYt979&#10;4NXH+h5QlWN8IIZHM+R6NZjSQv2K6l6HbhhimmPPnO4H8953QsbXwcV6HZNQVYb5rd4ZHkoHzAKy&#10;L+0rs6aH3yNxjzCIi2XvWOhyO7TXRw+yihQFfDs0e9hRkZG5/vUEyb/9j1nXN776BQAA//8DAFBL&#10;AwQUAAYACAAAACEAEXKnft8AAAALAQAADwAAAGRycy9kb3ducmV2LnhtbEyPzU7DMBCE70h9B2uR&#10;eqN2WihNiFMhEBckhCioZyfe/DTxOordNnl7nBMcd2Y0+026H03HLji4xpKEaCWAIRVWN1RJ+Pl+&#10;u9sBc16RVp0llDChg322uElVou2VvvBy8BULJeQSJaH2vk84d0WNRrmV7ZGCV9rBKB/OoeJ6UNdQ&#10;bjq+FmLLjWoofKhVjy81Fu3hbCTcf8Z5yU+tOX1M79PUtOXxNS+lXN6Oz0/API7+LwwzfkCHLDDl&#10;9kzasU5CGOKDuo1EDGz2o1g8Astn7WETA89S/n9D9gsAAP//AwBQSwECLQAUAAYACAAAACEAtoM4&#10;kv4AAADhAQAAEwAAAAAAAAAAAAAAAAAAAAAAW0NvbnRlbnRfVHlwZXNdLnhtbFBLAQItABQABgAI&#10;AAAAIQA4/SH/1gAAAJQBAAALAAAAAAAAAAAAAAAAAC8BAABfcmVscy8ucmVsc1BLAQItABQABgAI&#10;AAAAIQBVnrUnGAIAACsEAAAOAAAAAAAAAAAAAAAAAC4CAABkcnMvZTJvRG9jLnhtbFBLAQItABQA&#10;BgAIAAAAIQARcqd+3wAAAAsBAAAPAAAAAAAAAAAAAAAAAHIEAABkcnMvZG93bnJldi54bWxQSwUG&#10;AAAAAAQABADzAAAAfgUAAAAA&#10;" o:allowincell="f" filled="f" stroked="f" strokeweight=".5pt">
                    <v:textbox inset=",0,,0">
                      <w:txbxContent>
                        <w:p w14:paraId="2B82E5C1" w14:textId="718AEA4C" w:rsidR="00477CCB" w:rsidRPr="00477CCB" w:rsidRDefault="00477CCB" w:rsidP="00477CCB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477CCB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E76804">
            <w:rPr>
              <w:rFonts w:asciiTheme="minorHAnsi" w:hAnsiTheme="minorHAnsi" w:cstheme="minorHAnsi"/>
              <w:noProof/>
              <w:color w:val="0070C0"/>
              <w:sz w:val="16"/>
              <w:szCs w:val="16"/>
            </w:rPr>
            <mc:AlternateContent>
              <mc:Choice Requires="wps">
                <w:drawing>
                  <wp:anchor distT="0" distB="0" distL="114300" distR="114300" simplePos="0" relativeHeight="251658252" behindDoc="0" locked="0" layoutInCell="0" allowOverlap="1" wp14:anchorId="53A89657" wp14:editId="03B59660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10229850</wp:posOffset>
                    </wp:positionV>
                    <wp:extent cx="7560945" cy="273050"/>
                    <wp:effectExtent l="0" t="0" r="0" b="12700"/>
                    <wp:wrapNone/>
                    <wp:docPr id="21" name="Text Box 21" descr="{&quot;HashCode&quot;:-1264680268,&quot;Height&quot;:842.0,&quot;Width&quot;:595.0,&quot;Placement&quot;:&quot;Footer&quot;,&quot;Index&quot;:&quot;Primary&quot;,&quot;Section&quot;:2,&quot;Top&quot;:0.0,&quot;Left&quot;:0.0}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60945" cy="2730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prstClr val="black"/>
                                  </a:solidFill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F32D778" w14:textId="675E4557" w:rsidR="00E76804" w:rsidRPr="00A20CFE" w:rsidRDefault="00A20CFE" w:rsidP="00A20CFE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</w:rPr>
                                </w:pPr>
                                <w:r w:rsidRPr="00A20CFE"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</w:rPr>
                                  <w:t>OFFICIAL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53A89657" id="Text Box 21" o:spid="_x0000_s1041" type="#_x0000_t202" alt="{&quot;HashCode&quot;:-1264680268,&quot;Height&quot;:842.0,&quot;Width&quot;:595.0,&quot;Placement&quot;:&quot;Footer&quot;,&quot;Index&quot;:&quot;Primary&quot;,&quot;Section&quot;:2,&quot;Top&quot;:0.0,&quot;Left&quot;:0.0}" style="position:absolute;left:0;text-align:left;margin-left:0;margin-top:805.5pt;width:595.35pt;height:21.5pt;z-index:2516582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JJ3FwIAACwEAAAOAAAAZHJzL2Uyb0RvYy54bWysU01vGyEQvVfqf0Dc6107ttOsvI7cRK4q&#10;RUkkp8oZs+BFAoYC9q776zvgrzTtqeqFnZ0Z5uO9x+y2N5rshA8KbE2Hg5ISYTk0ym5q+v1l+ekz&#10;JSEy2zANVtR0LwK9nX/8MOtcJUbQgm6EJ1jEhqpzNW1jdFVRBN4Kw8IAnLAYlOANi/jrN0XjWYfV&#10;jS5GZTktOvCN88BFCOi9PwTpPNeXUvD4JGUQkeia4mwxnz6f63QW8xmrNp65VvHjGOwfpjBMWWx6&#10;LnXPIiNbr/4oZRT3EEDGAQdTgJSKi7wDbjMs322zapkTeRcEJ7gzTOH/leWPu5V79iT2X6BHAhMg&#10;nQtVQGfap5fepC9OSjCOEO7PsIk+Eo7O68m0vBlPKOEYG11flZOMa3G57XyIXwUYkoyaeqQlo8V2&#10;DyFiR0w9paRmFpZK60yNtqSr6fQKS/4WwRva4sXLrMmK/bonqsE98gTJtYZmj/t5OFAfHF8qHOKB&#10;hfjMPHKNK6F+4xMeUgM2g6NFSQv+59/8KR8pwCglHWqnpuHHlnlBif5mkZyb4XicxJZ/0PBvveuT&#10;127NHaAsh/hCHM9myo36ZEoP5hXlvUjdMMQsx541XZ/Mu3hQMj4PLhaLnISyciw+2JXjqXQCLUH7&#10;0r8y7474R2TuEU7qYtU7Gg65B7gX2whSZY4uaB5xR0lm6o7PJ2n+7X/Oujzy+S8AAAD//wMAUEsD&#10;BBQABgAIAAAAIQA6h7a53wAAAAsBAAAPAAAAZHJzL2Rvd25yZXYueG1sTI/NTsMwEITvSLyDtUjc&#10;qB1UCg1xKgTigoQQBXF24s1PE6+j2G2Tt2dzgtvuzGr2m2w3uV6ccAytJw3JSoFAKr1tqdbw/fV6&#10;8wAiREPW9J5Qw4wBdvnlRWZS68/0iad9rAWHUEiNhibGIZUylA06E1Z+QGKv8qMzkdexlnY0Zw53&#10;vbxVaiOdaYk/NGbA5wbLbn90GtYf26KSh84d3ue3eW676uelqLS+vpqeHkFEnOLfMSz4jA45MxX+&#10;SDaIXgMXiaxukoSnxU+26h5EsWh3awUyz+T/DvkvAAAA//8DAFBLAQItABQABgAIAAAAIQC2gziS&#10;/gAAAOEBAAATAAAAAAAAAAAAAAAAAAAAAABbQ29udGVudF9UeXBlc10ueG1sUEsBAi0AFAAGAAgA&#10;AAAhADj9If/WAAAAlAEAAAsAAAAAAAAAAAAAAAAALwEAAF9yZWxzLy5yZWxzUEsBAi0AFAAGAAgA&#10;AAAhABgEkncXAgAALAQAAA4AAAAAAAAAAAAAAAAALgIAAGRycy9lMm9Eb2MueG1sUEsBAi0AFAAG&#10;AAgAAAAhADqHtrnfAAAACwEAAA8AAAAAAAAAAAAAAAAAcQQAAGRycy9kb3ducmV2LnhtbFBLBQYA&#10;AAAABAAEAPMAAAB9BQAAAAA=&#10;" o:allowincell="f" filled="f" stroked="f" strokeweight=".5pt">
                    <v:textbox inset=",0,,0">
                      <w:txbxContent>
                        <w:p w14:paraId="5F32D778" w14:textId="675E4557" w:rsidR="00E76804" w:rsidRPr="00A20CFE" w:rsidRDefault="00A20CFE" w:rsidP="00A20CFE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A20CFE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E76804" w:rsidRPr="00893010">
            <w:rPr>
              <w:rFonts w:asciiTheme="minorHAnsi" w:hAnsiTheme="minorHAnsi" w:cstheme="minorHAnsi"/>
              <w:color w:val="0070C0"/>
              <w:sz w:val="16"/>
              <w:szCs w:val="16"/>
            </w:rPr>
            <w:t xml:space="preserve">                                                                                                                                                                                </w:t>
          </w:r>
          <w:r w:rsidR="00C76E82">
            <w:rPr>
              <w:rFonts w:asciiTheme="minorHAnsi" w:hAnsiTheme="minorHAnsi" w:cstheme="minorHAnsi"/>
              <w:color w:val="393350" w:themeColor="accent5" w:themeShade="BF"/>
              <w:sz w:val="16"/>
              <w:szCs w:val="16"/>
            </w:rPr>
            <w:t xml:space="preserve"> </w:t>
          </w:r>
          <w:r w:rsidR="00D65DC3">
            <w:rPr>
              <w:rFonts w:asciiTheme="minorHAnsi" w:hAnsiTheme="minorHAnsi" w:cstheme="minorHAnsi"/>
              <w:color w:val="393350" w:themeColor="accent5" w:themeShade="BF"/>
              <w:sz w:val="16"/>
              <w:szCs w:val="16"/>
            </w:rPr>
            <w:t>February</w:t>
          </w:r>
          <w:r w:rsidR="00C76E82">
            <w:rPr>
              <w:rFonts w:asciiTheme="minorHAnsi" w:hAnsiTheme="minorHAnsi" w:cstheme="minorHAnsi"/>
              <w:color w:val="393350" w:themeColor="accent5" w:themeShade="BF"/>
              <w:sz w:val="16"/>
              <w:szCs w:val="16"/>
            </w:rPr>
            <w:t xml:space="preserve"> 2023</w:t>
          </w:r>
        </w:p>
        <w:p w14:paraId="29BF5268" w14:textId="77777777" w:rsidR="00B9119E" w:rsidRPr="00893010" w:rsidRDefault="00B9119E">
          <w:pPr>
            <w:pStyle w:val="FooterOdd"/>
            <w:jc w:val="left"/>
            <w:rPr>
              <w:b/>
              <w:color w:val="0070C0"/>
            </w:rPr>
          </w:pPr>
        </w:p>
      </w:tc>
      <w:tc>
        <w:tcPr>
          <w:tcW w:w="340" w:type="dxa"/>
        </w:tcPr>
        <w:p w14:paraId="2BC92158" w14:textId="77777777" w:rsidR="00B9119E" w:rsidRPr="00893010" w:rsidRDefault="00B9119E">
          <w:pPr>
            <w:pStyle w:val="FooterOddPageNumber"/>
            <w:rPr>
              <w:color w:val="0070C0"/>
            </w:rPr>
          </w:pPr>
        </w:p>
      </w:tc>
    </w:tr>
  </w:tbl>
  <w:p w14:paraId="4DE02923" w14:textId="53A6AA37" w:rsidR="00B9119E" w:rsidRPr="001C6618" w:rsidRDefault="00E76804">
    <w:pPr>
      <w:pStyle w:val="Footer"/>
      <w:rPr>
        <w:color w:val="201547" w:themeColor="accent1"/>
      </w:rPr>
    </w:pPr>
    <w:r w:rsidRPr="001C6618">
      <w:rPr>
        <w:noProof/>
        <w:color w:val="201547" w:themeColor="accent1"/>
      </w:rPr>
      <mc:AlternateContent>
        <mc:Choice Requires="wps">
          <w:drawing>
            <wp:anchor distT="0" distB="0" distL="114300" distR="114300" simplePos="0" relativeHeight="251658247" behindDoc="1" locked="1" layoutInCell="1" allowOverlap="1" wp14:anchorId="6F0F82A3" wp14:editId="3BDCD972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560000" cy="1796400"/>
              <wp:effectExtent l="0" t="0" r="0" b="0"/>
              <wp:wrapNone/>
              <wp:docPr id="14" name="Text Box 14" title="Background Watermark Imag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000" cy="179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025688" w14:textId="62B3700D" w:rsidR="00B9119E" w:rsidRPr="0001226A" w:rsidRDefault="00E76804">
                          <w:pPr>
                            <w:pStyle w:val="xStatus"/>
                          </w:pPr>
                          <w:r w:rsidRPr="0001226A">
                            <w:fldChar w:fldCharType="begin"/>
                          </w:r>
                          <w:r w:rsidRPr="0001226A">
                            <w:instrText xml:space="preserve"> DOCPROPERTY  </w:instrText>
                          </w:r>
                          <w:r w:rsidRPr="006072AD">
                            <w:instrText>xStatus</w:instrText>
                          </w:r>
                          <w:r w:rsidRPr="0001226A">
                            <w:instrText xml:space="preserve">  \* MERGEFORMAT </w:instrText>
                          </w:r>
                          <w:r w:rsidRPr="0001226A"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0F82A3" id="Text Box 14" o:spid="_x0000_s1042" type="#_x0000_t202" alt="Title: Background Watermark Image" style="position:absolute;margin-left:0;margin-top:0;width:595.3pt;height:141.45pt;z-index:-251658233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H1a4wEAAKoDAAAOAAAAZHJzL2Uyb0RvYy54bWysU8tu2zAQvBfoPxC815IMx24Ey0GaIEWB&#10;9AGk/QCKIiWiEpdd0pbcr++Schy3vRXVgeByydmd2dH2Zhp6dlDoDdiKF4ucM2UlNMa2Ff/29eHN&#10;W858ELYRPVhV8aPy/Gb3+tV2dKVaQgd9o5ARiPXl6CreheDKLPOyU4PwC3DKUlIDDiJQiG3WoBgJ&#10;feizZZ6vsxGwcQhSeU+n93OS7xK+1kqGz1p7FVhfceotpBXTWsc1221F2aJwnZGnNsQ/dDEIY6no&#10;GepeBMH2aP6CGoxE8KDDQsKQgdZGqsSB2BT5H2yeOuFU4kLieHeWyf8/WPnp8OS+IAvTO5hogImE&#10;d48gv3tm4a4TtlW3iDB2SjRUuIiSZaPz5elplNqXPoLU40doaMhiHyABTRqHqArxZIROAzieRVdT&#10;YJION1frnD7OJOWKzfV6RUGsIcrn5w59eK9gYHFTcaSpJnhxePRhvvp8JVaz8GD6Pk22t78dEGY8&#10;Se3Hjufew1RPzDRUPZGLdGpojkQIYTYMGZw2HeBPzkYyS8X9j71AxVn/wZIo18VqFd2VgtXVZkkB&#10;Xmbqy4ywkqAqHjibt3dhduTeoWk7qjSPwcItCalNovjS1al/MkQS6WTe6LjLON16+cV2vwAAAP//&#10;AwBQSwMEFAAGAAgAAAAhADTFRM7bAAAABgEAAA8AAABkcnMvZG93bnJldi54bWxMj09Lw0AQxe+C&#10;32EZwZudbdDSxEyKKF4V6x/wts1Ok2B2NmS3Tfz2br3oZeDxHu/9ptzMrldHHkPnhWC50KBYam87&#10;aQjeXh+v1qBCNGJN74UJvjnApjo/K01h/SQvfNzGRqUSCYUhaGMcCsRQt+xMWPiBJXl7PzoTkxwb&#10;tKOZUrnrMdN6hc50khZaM/B9y/XX9uAI3p/2nx/X+rl5cDfD5GeN4nIkuryY725BRZ7jXxhO+Akd&#10;qsS08wexQfUE6ZH4e0/eMtcrUDuCbJ3lgFWJ//GrHwAAAP//AwBQSwECLQAUAAYACAAAACEAtoM4&#10;kv4AAADhAQAAEwAAAAAAAAAAAAAAAAAAAAAAW0NvbnRlbnRfVHlwZXNdLnhtbFBLAQItABQABgAI&#10;AAAAIQA4/SH/1gAAAJQBAAALAAAAAAAAAAAAAAAAAC8BAABfcmVscy8ucmVsc1BLAQItABQABgAI&#10;AAAAIQA9xH1a4wEAAKoDAAAOAAAAAAAAAAAAAAAAAC4CAABkcnMvZTJvRG9jLnhtbFBLAQItABQA&#10;BgAIAAAAIQA0xUTO2wAAAAYBAAAPAAAAAAAAAAAAAAAAAD0EAABkcnMvZG93bnJldi54bWxQSwUG&#10;AAAAAAQABADzAAAARQUAAAAA&#10;" filled="f" stroked="f">
              <v:textbox>
                <w:txbxContent>
                  <w:p w14:paraId="52025688" w14:textId="62B3700D" w:rsidR="00B9119E" w:rsidRPr="0001226A" w:rsidRDefault="00E76804">
                    <w:pPr>
                      <w:pStyle w:val="xStatus"/>
                    </w:pPr>
                    <w:r w:rsidRPr="0001226A">
                      <w:fldChar w:fldCharType="begin"/>
                    </w:r>
                    <w:r w:rsidRPr="0001226A">
                      <w:instrText xml:space="preserve"> DOCPROPERTY  </w:instrText>
                    </w:r>
                    <w:r w:rsidRPr="006072AD">
                      <w:instrText>xStatus</w:instrText>
                    </w:r>
                    <w:r w:rsidRPr="0001226A">
                      <w:instrText xml:space="preserve">  \* MERGEFORMAT </w:instrText>
                    </w:r>
                    <w:r w:rsidRPr="0001226A"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14:paraId="2B971203" w14:textId="77777777" w:rsidR="00A209C4" w:rsidRDefault="00A209C4" w:rsidP="00213C82">
    <w:pPr>
      <w:pStyle w:val="Footer"/>
    </w:pPr>
    <w:r w:rsidRPr="00D55628">
      <w:rPr>
        <w:noProof/>
      </w:rPr>
      <mc:AlternateContent>
        <mc:Choice Requires="wps">
          <w:drawing>
            <wp:anchor distT="0" distB="0" distL="114300" distR="114300" simplePos="0" relativeHeight="251658246" behindDoc="1" locked="1" layoutInCell="1" allowOverlap="1" wp14:anchorId="281F0733" wp14:editId="4963EFAA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560000" cy="1796400"/>
              <wp:effectExtent l="0" t="0" r="0" b="0"/>
              <wp:wrapNone/>
              <wp:docPr id="15" name="Text Box 15" title="Background Watermark Imag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000" cy="179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57BF60" w14:textId="2C2F1D09" w:rsidR="00A209C4" w:rsidRPr="0001226A" w:rsidRDefault="00A209C4" w:rsidP="00DF21D2">
                          <w:pPr>
                            <w:pStyle w:val="xStatus"/>
                          </w:pPr>
                          <w:r w:rsidRPr="0001226A">
                            <w:fldChar w:fldCharType="begin"/>
                          </w:r>
                          <w:r w:rsidRPr="0001226A">
                            <w:instrText xml:space="preserve"> DOCPROPERTY  </w:instrText>
                          </w:r>
                          <w:r w:rsidRPr="006072AD">
                            <w:instrText>xStatus</w:instrText>
                          </w:r>
                          <w:r w:rsidRPr="0001226A">
                            <w:instrText xml:space="preserve">  \* MERGEFORMAT </w:instrText>
                          </w:r>
                          <w:r w:rsidRPr="0001226A"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1F0733" id="Text Box 15" o:spid="_x0000_s1043" type="#_x0000_t202" alt="Title: Background Watermark Image" style="position:absolute;margin-left:0;margin-top:0;width:595.3pt;height:141.45pt;z-index:-25165823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RO05AEAAKoDAAAOAAAAZHJzL2Uyb0RvYy54bWysU8tu2zAQvBfoPxC815IMx24Ey0GaIEWB&#10;9AGk/QCKIiWiEpdd0pbcr++Schy3vRXVgeByydmd2dH2Zhp6dlDoDdiKF4ucM2UlNMa2Ff/29eHN&#10;W858ELYRPVhV8aPy/Gb3+tV2dKVaQgd9o5ARiPXl6CreheDKLPOyU4PwC3DKUlIDDiJQiG3WoBgJ&#10;feizZZ6vsxGwcQhSeU+n93OS7xK+1kqGz1p7FVhfceotpBXTWsc1221F2aJwnZGnNsQ/dDEIY6no&#10;GepeBMH2aP6CGoxE8KDDQsKQgdZGqsSB2BT5H2yeOuFU4kLieHeWyf8/WPnp8OS+IAvTO5hogImE&#10;d48gv3tm4a4TtlW3iDB2SjRUuIiSZaPz5elplNqXPoLU40doaMhiHyABTRqHqArxZIROAzieRVdT&#10;YJION1frnD7OJOWKzfV6RUGsIcrn5w59eK9gYHFTcaSpJnhxePRhvvp8JVaz8GD6Pk22t78dEGY8&#10;Se3Hjufew1RPzDRUfRkLRzo1NEcihDAbhgxOmw7wJ2cjmaXi/sdeoOKs/2BJlOtitYruSsHqarOk&#10;AC8z9WVGWElQFQ+czdu7MDty79C0HVWax2DhloTUJlF86erUPxkiiXQyb3TcZZxuvfxiu18AAAD/&#10;/wMAUEsDBBQABgAIAAAAIQA0xUTO2wAAAAYBAAAPAAAAZHJzL2Rvd25yZXYueG1sTI9PS8NAEMXv&#10;gt9hGcGbnW3Q0sRMiiheFesf8LbNTpNgdjZkt0389m696GXg8R7v/abczK5XRx5D54VgudCgWGpv&#10;O2kI3l4fr9agQjRiTe+FCb45wKY6PytNYf0kL3zcxkalEgmFIWhjHArEULfsTFj4gSV5ez86E5Mc&#10;G7SjmVK56zHTeoXOdJIWWjPwfcv11/bgCN6f9p8f1/q5eXA3w+RnjeJyJLq8mO9uQUWe418YTvgJ&#10;HarEtPMHsUH1BOmR+HtP3jLXK1A7gmyd5YBVif/xqx8AAAD//wMAUEsBAi0AFAAGAAgAAAAhALaD&#10;OJL+AAAA4QEAABMAAAAAAAAAAAAAAAAAAAAAAFtDb250ZW50X1R5cGVzXS54bWxQSwECLQAUAAYA&#10;CAAAACEAOP0h/9YAAACUAQAACwAAAAAAAAAAAAAAAAAvAQAAX3JlbHMvLnJlbHNQSwECLQAUAAYA&#10;CAAAACEAnBETtOQBAACqAwAADgAAAAAAAAAAAAAAAAAuAgAAZHJzL2Uyb0RvYy54bWxQSwECLQAU&#10;AAYACAAAACEANMVEztsAAAAGAQAADwAAAAAAAAAAAAAAAAA+BAAAZHJzL2Rvd25yZXYueG1sUEsF&#10;BgAAAAAEAAQA8wAAAEYFAAAAAA==&#10;" filled="f" stroked="f">
              <v:textbox>
                <w:txbxContent>
                  <w:p w14:paraId="2E57BF60" w14:textId="2C2F1D09" w:rsidR="00A209C4" w:rsidRPr="0001226A" w:rsidRDefault="00A209C4" w:rsidP="00DF21D2">
                    <w:pPr>
                      <w:pStyle w:val="xStatus"/>
                    </w:pPr>
                    <w:r w:rsidRPr="0001226A">
                      <w:fldChar w:fldCharType="begin"/>
                    </w:r>
                    <w:r w:rsidRPr="0001226A">
                      <w:instrText xml:space="preserve"> DOCPROPERTY  </w:instrText>
                    </w:r>
                    <w:r w:rsidRPr="006072AD">
                      <w:instrText>xStatus</w:instrText>
                    </w:r>
                    <w:r w:rsidRPr="0001226A">
                      <w:instrText xml:space="preserve">  \* MERGEFORMAT </w:instrText>
                    </w:r>
                    <w:r w:rsidRPr="0001226A"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9C6385" w14:textId="43C36B5E" w:rsidR="00A209C4" w:rsidRDefault="00477CCB">
    <w:pPr>
      <w:pStyle w:val="Footer"/>
      <w:spacing w:before="1080"/>
    </w:pPr>
    <w:r>
      <w:rPr>
        <w:noProof/>
      </w:rPr>
      <mc:AlternateContent>
        <mc:Choice Requires="wps">
          <w:drawing>
            <wp:anchor distT="0" distB="0" distL="114300" distR="114300" simplePos="1" relativeHeight="251663376" behindDoc="0" locked="0" layoutInCell="0" allowOverlap="1" wp14:anchorId="3AFAC0C0" wp14:editId="1D160A90">
              <wp:simplePos x="0" y="10229453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60945" cy="273050"/>
              <wp:effectExtent l="0" t="0" r="0" b="12700"/>
              <wp:wrapNone/>
              <wp:docPr id="26" name="MSIPCMd80e4539991d216d2fb8e47c" descr="{&quot;HashCode&quot;:-1264680268,&quot;Height&quot;:842.0,&quot;Width&quot;:595.0,&quot;Placement&quot;:&quot;Footer&quot;,&quot;Index&quot;:&quot;FirstPage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2AC6803" w14:textId="14F103A5" w:rsidR="00477CCB" w:rsidRPr="00477CCB" w:rsidRDefault="00477CCB" w:rsidP="00477CCB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477CCB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FAC0C0" id="_x0000_t202" coordsize="21600,21600" o:spt="202" path="m,l,21600r21600,l21600,xe">
              <v:stroke joinstyle="miter"/>
              <v:path gradientshapeok="t" o:connecttype="rect"/>
            </v:shapetype>
            <v:shape id="MSIPCMd80e4539991d216d2fb8e47c" o:spid="_x0000_s1044" type="#_x0000_t202" alt="{&quot;HashCode&quot;:-1264680268,&quot;Height&quot;:842.0,&quot;Width&quot;:595.0,&quot;Placement&quot;:&quot;Footer&quot;,&quot;Index&quot;:&quot;FirstPage&quot;,&quot;Section&quot;:2,&quot;Top&quot;:0.0,&quot;Left&quot;:0.0}" style="position:absolute;margin-left:0;margin-top:805.45pt;width:595.35pt;height:21.5pt;z-index:251663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mE1GAIAACwEAAAOAAAAZHJzL2Uyb0RvYy54bWysU8tu2zAQvBfoPxC815KfaQTLgZvARQEj&#10;CeAUOdMUaQmguCxJW3K/vktKstO0p6IXarW73MfMcHnX1oqchHUV6JyORyklQnMoKn3I6feXzafP&#10;lDjPdMEUaJHTs3D0bvXxw7IxmZhACaoQlmAR7bLG5LT03mRJ4ngpauZGYITGoARbM4+/9pAUljVY&#10;vVbJJE0XSQO2MBa4cA69D12QrmJ9KQX3T1I64YnKKc7m42njuQ9nslqy7GCZKSvej8H+YYqaVRqb&#10;Xko9MM/I0VZ/lKorbsGB9CMOdQJSVlzEHXCbcfpum13JjIi7IDjOXGBy/68sfzztzLMlvv0CLRIY&#10;AGmMyxw6wz6ttHX44qQE4wjh+QKbaD3h6LyZL9Lb2ZwSjrHJzTSdR1yT621jnf8qoCbByKlFWiJa&#10;7LR1Hjti6pASmmnYVEpFapQmTU4XUyz5WwRvKI0Xr7MGy7f7llQF7jEdFtlDccb9LHTUO8M3FQ6x&#10;Zc4/M4tc40qoX/+Eh1SAzaC3KCnB/vybP+QjBRilpEHt5NT9ODIrKFHfNJJzO57NgtjiDxr2rXc/&#10;ePWxvgeU5RhfiOHRDLleDaa0UL+ivNehG4aY5tgzp/vBvPedkvF5cLFexySUlWF+q3eGh9IBtADt&#10;S/vKrOnx98jcIwzqYtk7GrrcDu710YOsIkcB4A7NHneUZKSufz5B82//Y9b1ka9+AQAA//8DAFBL&#10;AwQUAAYACAAAACEAEXKnft8AAAALAQAADwAAAGRycy9kb3ducmV2LnhtbEyPzU7DMBCE70h9B2uR&#10;eqN2WihNiFMhEBckhCioZyfe/DTxOordNnl7nBMcd2Y0+026H03HLji4xpKEaCWAIRVWN1RJ+Pl+&#10;u9sBc16RVp0llDChg322uElVou2VvvBy8BULJeQSJaH2vk84d0WNRrmV7ZGCV9rBKB/OoeJ6UNdQ&#10;bjq+FmLLjWoofKhVjy81Fu3hbCTcf8Z5yU+tOX1M79PUtOXxNS+lXN6Oz0/API7+LwwzfkCHLDDl&#10;9kzasU5CGOKDuo1EDGz2o1g8Astn7WETA89S/n9D9gsAAP//AwBQSwECLQAUAAYACAAAACEAtoM4&#10;kv4AAADhAQAAEwAAAAAAAAAAAAAAAAAAAAAAW0NvbnRlbnRfVHlwZXNdLnhtbFBLAQItABQABgAI&#10;AAAAIQA4/SH/1gAAAJQBAAALAAAAAAAAAAAAAAAAAC8BAABfcmVscy8ucmVsc1BLAQItABQABgAI&#10;AAAAIQBJkmE1GAIAACwEAAAOAAAAAAAAAAAAAAAAAC4CAABkcnMvZTJvRG9jLnhtbFBLAQItABQA&#10;BgAIAAAAIQARcqd+3wAAAAsBAAAPAAAAAAAAAAAAAAAAAHIEAABkcnMvZG93bnJldi54bWxQSwUG&#10;AAAAAAQABADzAAAAfgUAAAAA&#10;" o:allowincell="f" filled="f" stroked="f" strokeweight=".5pt">
              <v:textbox inset=",0,,0">
                <w:txbxContent>
                  <w:p w14:paraId="72AC6803" w14:textId="14F103A5" w:rsidR="00477CCB" w:rsidRPr="00477CCB" w:rsidRDefault="00477CCB" w:rsidP="00477CCB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477CCB">
                      <w:rPr>
                        <w:rFonts w:ascii="Calibri" w:hAnsi="Calibri" w:cs="Calibri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76804">
      <w:rPr>
        <w:noProof/>
      </w:rPr>
      <mc:AlternateContent>
        <mc:Choice Requires="wps">
          <w:drawing>
            <wp:anchor distT="0" distB="0" distL="114300" distR="114300" simplePos="0" relativeHeight="251658253" behindDoc="0" locked="0" layoutInCell="0" allowOverlap="1" wp14:anchorId="642C4630" wp14:editId="4AC7F621">
              <wp:simplePos x="0" y="0"/>
              <wp:positionH relativeFrom="page">
                <wp:posOffset>0</wp:posOffset>
              </wp:positionH>
              <wp:positionV relativeFrom="page">
                <wp:posOffset>10229453</wp:posOffset>
              </wp:positionV>
              <wp:extent cx="7560945" cy="273050"/>
              <wp:effectExtent l="0" t="0" r="0" b="12700"/>
              <wp:wrapNone/>
              <wp:docPr id="22" name="Text Box 22" descr="{&quot;HashCode&quot;:-1264680268,&quot;Height&quot;:842.0,&quot;Width&quot;:595.0,&quot;Placement&quot;:&quot;Footer&quot;,&quot;Index&quot;:&quot;FirstPage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C8EFDA8" w14:textId="5CF29DD3" w:rsidR="00E76804" w:rsidRPr="00A20CFE" w:rsidRDefault="00A20CFE" w:rsidP="00A20CFE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A20CFE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42C4630" id="Text Box 22" o:spid="_x0000_s1045" type="#_x0000_t202" alt="{&quot;HashCode&quot;:-1264680268,&quot;Height&quot;:842.0,&quot;Width&quot;:595.0,&quot;Placement&quot;:&quot;Footer&quot;,&quot;Index&quot;:&quot;FirstPage&quot;,&quot;Section&quot;:2,&quot;Top&quot;:0.0,&quot;Left&quot;:0.0}" style="position:absolute;margin-left:0;margin-top:805.45pt;width:595.35pt;height:21.5pt;z-index:2516582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Qc4GQIAACwEAAAOAAAAZHJzL2Uyb0RvYy54bWysU99v2jAQfp+0/8Hy+0igQNeIULFWTJOq&#10;thKd+mwcm1hyfJ5tSNhfv7NDoOv2NO3Fudyd78f3fV7cdo0mB+G8AlPS8SinRBgOlTK7kn5/WX/6&#10;TIkPzFRMgxElPQpPb5cfPyxaW4gJ1KAr4QgWMb5obUnrEGyRZZ7XomF+BFYYDEpwDQv463ZZ5ViL&#10;1RudTfJ8nrXgKuuAC+/Re98H6TLVl1Lw8CSlF4HokuJsIZ0undt4ZssFK3aO2Vrx0xjsH6ZomDLY&#10;9FzqngVG9k79UapR3IEHGUYcmgykVFykHXCbcf5um03NrEi7IDjenmHy/68sfzxs7LMjofsCHRIY&#10;AWmtLzw64z6ddE384qQE4wjh8Qyb6ALh6LyezfOb6YwSjrHJ9VU+S7hml9vW+fBVQEOiUVKHtCS0&#10;2OHBB+yIqUNKbGZgrbRO1GhD2pLOr7DkbxG8oQ1evMwardBtO6Iq3GM6LLKF6oj7Oeip95avFQ7x&#10;wHx4Zg65xpVQv+EJD6kBm8HJoqQG9/Nv/piPFGCUkha1U1L/Y8+coER/M0jOzXg6jWJLP2i4t97t&#10;4DX75g5QlmN8IZYnM+YGPZjSQfOK8l7FbhhihmPPkm4H8y70SsbnwcVqlZJQVpaFB7OxPJaOoEVo&#10;X7pX5uwJ/4DMPcKgLla8o6HP7eFe7QNIlTiKAPdonnBHSSbqTs8nav7tf8q6PPLlLwAAAP//AwBQ&#10;SwMEFAAGAAgAAAAhABFyp37fAAAACwEAAA8AAABkcnMvZG93bnJldi54bWxMj81OwzAQhO9IfQdr&#10;kXqjdlooTYhTIRAXJIQoqGcn3vw08TqK3TZ5e5wTHHdmNPtNuh9Nxy44uMaShGglgCEVVjdUSfj5&#10;frvbAXNekVadJZQwoYN9trhJVaLtlb7wcvAVCyXkEiWh9r5POHdFjUa5le2RglfawSgfzqHielDX&#10;UG46vhZiy41qKHyoVY8vNRbt4Wwk3H/GeclPrTl9TO/T1LTl8TUvpVzejs9PwDyO/i8MM35Ahyww&#10;5fZM2rFOQhjig7qNRAxs9qNYPALLZ+1hEwPPUv5/Q/YLAAD//wMAUEsBAi0AFAAGAAgAAAAhALaD&#10;OJL+AAAA4QEAABMAAAAAAAAAAAAAAAAAAAAAAFtDb250ZW50X1R5cGVzXS54bWxQSwECLQAUAAYA&#10;CAAAACEAOP0h/9YAAACUAQAACwAAAAAAAAAAAAAAAAAvAQAAX3JlbHMvLnJlbHNQSwECLQAUAAYA&#10;CAAAACEAGzEHOBkCAAAsBAAADgAAAAAAAAAAAAAAAAAuAgAAZHJzL2Uyb0RvYy54bWxQSwECLQAU&#10;AAYACAAAACEAEXKnft8AAAALAQAADwAAAAAAAAAAAAAAAABzBAAAZHJzL2Rvd25yZXYueG1sUEsF&#10;BgAAAAAEAAQA8wAAAH8FAAAAAA==&#10;" o:allowincell="f" filled="f" stroked="f" strokeweight=".5pt">
              <v:textbox inset=",0,,0">
                <w:txbxContent>
                  <w:p w14:paraId="7C8EFDA8" w14:textId="5CF29DD3" w:rsidR="00E76804" w:rsidRPr="00A20CFE" w:rsidRDefault="00A20CFE" w:rsidP="00A20CFE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A20CFE">
                      <w:rPr>
                        <w:rFonts w:ascii="Calibri" w:hAnsi="Calibri" w:cs="Calibri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56BC14" w14:textId="77777777" w:rsidR="004566E8" w:rsidRPr="008F5280" w:rsidRDefault="004566E8" w:rsidP="008F5280">
      <w:pPr>
        <w:pStyle w:val="FootnoteSeparator"/>
      </w:pPr>
    </w:p>
    <w:p w14:paraId="5C7A19DD" w14:textId="77777777" w:rsidR="004566E8" w:rsidRDefault="004566E8"/>
  </w:footnote>
  <w:footnote w:type="continuationSeparator" w:id="0">
    <w:p w14:paraId="38039279" w14:textId="77777777" w:rsidR="004566E8" w:rsidRDefault="004566E8" w:rsidP="008F5280">
      <w:pPr>
        <w:pStyle w:val="FootnoteSeparator"/>
      </w:pPr>
    </w:p>
    <w:p w14:paraId="7C170EB6" w14:textId="77777777" w:rsidR="004566E8" w:rsidRDefault="004566E8"/>
    <w:p w14:paraId="1B9C4565" w14:textId="77777777" w:rsidR="004566E8" w:rsidRDefault="004566E8"/>
  </w:footnote>
  <w:footnote w:type="continuationNotice" w:id="1">
    <w:p w14:paraId="1EC7E096" w14:textId="77777777" w:rsidR="004566E8" w:rsidRDefault="004566E8" w:rsidP="00D55628"/>
    <w:p w14:paraId="74FFA50B" w14:textId="77777777" w:rsidR="004566E8" w:rsidRDefault="004566E8"/>
    <w:p w14:paraId="0E6B8CF0" w14:textId="77777777" w:rsidR="004566E8" w:rsidRDefault="004566E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E5466D" w14:textId="77777777" w:rsidR="00826B0F" w:rsidRDefault="00826B0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537CB" w14:textId="2DEE5957" w:rsidR="00A20CFE" w:rsidRDefault="00A20CFE" w:rsidP="00501F49">
    <w:pPr>
      <w:pStyle w:val="Header"/>
      <w:spacing w:before="240"/>
      <w:jc w:val="right"/>
    </w:pPr>
  </w:p>
  <w:p w14:paraId="78421D25" w14:textId="2F5F8F6D" w:rsidR="00501F49" w:rsidRPr="00A20CFE" w:rsidRDefault="00956EAC" w:rsidP="00501F49">
    <w:pPr>
      <w:pStyle w:val="Header"/>
      <w:spacing w:before="240"/>
      <w:jc w:val="right"/>
      <w:rPr>
        <w:color w:val="FFFFFF" w:themeColor="background1"/>
      </w:rPr>
    </w:pPr>
    <w:r w:rsidRPr="00A20CFE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581952" behindDoc="1" locked="0" layoutInCell="1" allowOverlap="1" wp14:anchorId="4E78DBED" wp14:editId="6B2C3839">
              <wp:simplePos x="0" y="0"/>
              <wp:positionH relativeFrom="page">
                <wp:posOffset>981075</wp:posOffset>
              </wp:positionH>
              <wp:positionV relativeFrom="page">
                <wp:posOffset>285750</wp:posOffset>
              </wp:positionV>
              <wp:extent cx="864000" cy="900000"/>
              <wp:effectExtent l="0" t="0" r="0" b="0"/>
              <wp:wrapNone/>
              <wp:docPr id="19" name="Freeform: Shap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1339 w 1339"/>
                          <a:gd name="T1" fmla="*/ 1419 h 1419"/>
                          <a:gd name="T2" fmla="*/ 669 w 1339"/>
                          <a:gd name="T3" fmla="*/ 0 h 1419"/>
                          <a:gd name="T4" fmla="*/ 0 w 1339"/>
                          <a:gd name="T5" fmla="*/ 1419 h 1419"/>
                          <a:gd name="T6" fmla="*/ 1339 w 1339"/>
                          <a:gd name="T7" fmla="*/ 1419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9" h="1419">
                            <a:moveTo>
                              <a:pt x="1339" y="1419"/>
                            </a:moveTo>
                            <a:lnTo>
                              <a:pt x="669" y="0"/>
                            </a:lnTo>
                            <a:lnTo>
                              <a:pt x="0" y="1419"/>
                            </a:lnTo>
                            <a:lnTo>
                              <a:pt x="1339" y="1419"/>
                            </a:lnTo>
                            <a:close/>
                          </a:path>
                        </a:pathLst>
                      </a:custGeom>
                      <a:solidFill>
                        <a:srgbClr val="66D1CB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133EE68" id="Freeform: Shape 19" o:spid="_x0000_s1026" style="position:absolute;margin-left:77.25pt;margin-top:22.5pt;width:68.05pt;height:70.85pt;z-index:-2517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9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in2vQIAALIGAAAOAAAAZHJzL2Uyb0RvYy54bWysVdtu2zAMfR+wfxD0OGC1naRuY8QpthYd&#10;BnQXoNkHKLIcG5MlTVLidF8/UrZTJ2uAYtiLRYlHvByK9OJm30iyE9bVWuU0uYgpEYrrolabnP5Y&#10;3b+/psR5pgomtRI5fRKO3izfvlm0JhMTXWlZCEvAiHJZa3JaeW+yKHK8Eg1zF9oIBcpS24Z52NpN&#10;VFjWgvVGRpM4TqNW28JYzYVzcHrXKeky2C9Lwf23snTCE5lTiM2Hrw3fNX6j5YJlG8tMVfM+DPYP&#10;UTSsVuD0YOqOeUa2tv7LVFNzq50u/QXXTaTLsuYi5ADZJPFJNo8VMyLkAuQ4c6DJ/T+z/Ovu0Xy3&#10;GLozD5r/dMBI1BqXHTS4cYAh6/aLLqCGbOt1SHZf2gZvQhpkHzh9OnAq9p5wOLxOZ3EMzHNQzUEC&#10;GT2wbLjMt85/EjoYYrsH57uSFCAFQguiWANeV2CkbCRU511Ekul0Ttqw9CU8wJIxbJbMSUUSWE5h&#10;kxEsTc8Zm45Q8RlLsyPMy0FdjjAYzRlT6Rh2PsWrMezYGhC7Gahj1cAm36ueTpAIw96MQwWNdlg5&#10;5Bbqs0r62gAKuT8DBuoQPH0VGNhB8OWrwJA/gq/GYMjoOXwLDX3aypYSaOU13mGZYR6zHkTSwlAC&#10;IimpQMBngJpG78RKB4zH9DsEeB4eCvh8xkg1xsJbCUEOz3jQDqsJFjs+R+YG9bB2sJccDwgutRNd&#10;q2BSoWcO2SEpo75xWtbFfS0l5uTsZn0rLdkxmHlpepfcfuz5PILJUGKl8VrnBk9C62O34wR12VoX&#10;T9D5VneDEwY9CJW2vylpYWjm1P3aMisokZ8VTKV5MptB6j5sZpdXE9jYsWY91jDFwVROPYUnieKt&#10;7ybz1th6U4GnJJRL6Q8wccoaJ0OIr4uq38BgDNz0Qxwn73gfUM+/muUfAAAA//8DAFBLAwQUAAYA&#10;CAAAACEA7x6Jsd8AAAAKAQAADwAAAGRycy9kb3ducmV2LnhtbEyPzU7DMBCE70i8g7VIXBB1aBs3&#10;hDgVQlRChQstD+DGSxIR/8h2mvD2LCc4jmY08021nc3Azhhi76yEu0UGDG3jdG9bCR/H3W0BLCZl&#10;tRqcRQnfGGFbX15UqtRusu94PqSWUYmNpZLQpeRLzmPToVFx4Txa8j5dMCqRDC3XQU1Ubga+zDLB&#10;jeotLXTK41OHzddhNBKeo9+9FcebcaM9hmn1KsTqZS/l9dX8+AAs4Zz+wvCLT+hQE9PJjVZHNpDO&#10;1zlFJaxz+kSB5X0mgJ3IKcQGeF3x/xfqHwAAAP//AwBQSwECLQAUAAYACAAAACEAtoM4kv4AAADh&#10;AQAAEwAAAAAAAAAAAAAAAAAAAAAAW0NvbnRlbnRfVHlwZXNdLnhtbFBLAQItABQABgAIAAAAIQA4&#10;/SH/1gAAAJQBAAALAAAAAAAAAAAAAAAAAC8BAABfcmVscy8ucmVsc1BLAQItABQABgAIAAAAIQAU&#10;Sin2vQIAALIGAAAOAAAAAAAAAAAAAAAAAC4CAABkcnMvZTJvRG9jLnhtbFBLAQItABQABgAIAAAA&#10;IQDvHomx3wAAAAoBAAAPAAAAAAAAAAAAAAAAABcFAABkcnMvZG93bnJldi54bWxQSwUGAAAAAAQA&#10;BADzAAAAIwYAAAAA&#10;" path="m1339,1419l669,,,1419r1339,xe" fillcolor="#66d1cb" stroked="f">
              <v:path arrowok="t" o:connecttype="custom" o:connectlocs="864000,900000;431677,0;0,900000;864000,900000" o:connectangles="0,0,0,0"/>
              <w10:wrap anchorx="page" anchory="page"/>
            </v:shape>
          </w:pict>
        </mc:Fallback>
      </mc:AlternateContent>
    </w:r>
    <w:r w:rsidRPr="00A20CFE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775488" behindDoc="1" locked="0" layoutInCell="1" allowOverlap="1" wp14:anchorId="6932A05C" wp14:editId="4E27AF5B">
              <wp:simplePos x="0" y="0"/>
              <wp:positionH relativeFrom="page">
                <wp:posOffset>542925</wp:posOffset>
              </wp:positionH>
              <wp:positionV relativeFrom="page">
                <wp:posOffset>295275</wp:posOffset>
              </wp:positionV>
              <wp:extent cx="864000" cy="900000"/>
              <wp:effectExtent l="0" t="0" r="0" b="0"/>
              <wp:wrapNone/>
              <wp:docPr id="20" name="Freeform: 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0 w 1334"/>
                          <a:gd name="T1" fmla="*/ 0 h 1419"/>
                          <a:gd name="T2" fmla="*/ 665 w 1334"/>
                          <a:gd name="T3" fmla="*/ 1419 h 1419"/>
                          <a:gd name="T4" fmla="*/ 1334 w 1334"/>
                          <a:gd name="T5" fmla="*/ 0 h 1419"/>
                          <a:gd name="T6" fmla="*/ 0 w 1334"/>
                          <a:gd name="T7" fmla="*/ 0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4" h="1419">
                            <a:moveTo>
                              <a:pt x="0" y="0"/>
                            </a:moveTo>
                            <a:lnTo>
                              <a:pt x="665" y="1419"/>
                            </a:lnTo>
                            <a:lnTo>
                              <a:pt x="133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79739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EBD1576" id="Freeform: Shape 20" o:spid="_x0000_s1026" style="position:absolute;margin-left:42.75pt;margin-top:23.25pt;width:68.05pt;height:70.85pt;z-index:-2515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4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d3luwIAAKAGAAAOAAAAZHJzL2Uyb0RvYy54bWysVVFvmzAQfp+0/2D5cdIKJCRpUEk1teo0&#10;qesmNfsBjjEBzdie7YR0v353JiQka6Rq2gucuc+f777zHTe3u0aSrbCu1iqnyVVMiVBcF7Va5/TH&#10;8uHjNSXOM1UwqZXI6Ytw9Hbx/t1NazIx0pWWhbAESJTLWpPTynuTRZHjlWiYu9JGKHCW2jbMw9Ku&#10;o8KyFtgbGY3ieBq12hbGai6cg6/3nZMuAn9ZCu6/laUTnsicQmw+PG14rvAZLW5YtrbMVDXfh8H+&#10;IYqG1QoOPVDdM8/IxtZ/UTU1t9rp0l9x3US6LGsuQg6QTRKfZfNcMSNCLiCOMweZ3P+j5U/bZ/Pd&#10;YujOPGr+04EiUWtcdvDgwgGGrNqvuoAaso3XIdldaRvcCWmQXdD05aCp2HnC4eP1NI1jUJ6Daw4W&#10;2HgCy/rNfOP8Z6EDEds+Ot+VpAArCFoQxRo4dQkkZSOhOh8iEpOWJONxuq/fAZOcYCqSpMn8HDMa&#10;YKbTyQWm8QCFLOR1snQIg4AusE0GsPgC1fQE83p+sxPMMSTQc90rxqpeRL5TexXBIgxbMg6FM9ph&#10;wVBSKMsy2ZcEUCj5BTDohuDxm8CgC4InbwJD5gieDcGQ0TF8C3183sGWEujgFe5hmWEes+5N0sIs&#10;wutBKjDwDqCn0Vux1AHjz+4rnHb0SjVEwRUJ4fVXCaA9oH+bQNcdCIn0N7x39+8O1ml+juFSO9E1&#10;BuYSOuSQFGox6BKnZV081FJiKs6uV3fSki2DCTebz8bzvponMBkqqzRu647BL6HRsbdxXrpspYsX&#10;6HOruzEJYx2MStvflLQwInPqfm2YFZTILwpm0DxJU8jGh0U6mY1gYYee1dDDFAeqnHoKNxHNO9/N&#10;4Y2x9bqCk5JQJaU/wXwpa5wDIb4uqv0CxmDQZj+ycc4O1wF1/LEs/gAAAP//AwBQSwMEFAAGAAgA&#10;AAAhAP+MbsrfAAAACQEAAA8AAABkcnMvZG93bnJldi54bWxMj01LxEAMhu+C/2GI4EXc6Ra3DLXT&#10;RUQPighWYdlb2sa2Oh+1M9ut/9540lMI78ObJ8V2sUbMNIXBOw3rVQKCXOPbwXUa3l7vLxWIENG1&#10;aLwjDd8UYFuenhSYt/7oXmiuYie4xIUcNfQxjrmUoenJYlj5kRxn736yGHmdOtlOeORya2SaJJm0&#10;ODi+0ONItz01n9XBajC78e7hqcKPi300QxefH+tZfWl9frbcXIOItMQ/GH71WR1Kdqr9wbVBGA1q&#10;s2FSw1XGk/M0XWcgagaVSkGWhfz/QfkDAAD//wMAUEsBAi0AFAAGAAgAAAAhALaDOJL+AAAA4QEA&#10;ABMAAAAAAAAAAAAAAAAAAAAAAFtDb250ZW50X1R5cGVzXS54bWxQSwECLQAUAAYACAAAACEAOP0h&#10;/9YAAACUAQAACwAAAAAAAAAAAAAAAAAvAQAAX3JlbHMvLnJlbHNQSwECLQAUAAYACAAAACEAoynd&#10;5bsCAACgBgAADgAAAAAAAAAAAAAAAAAuAgAAZHJzL2Uyb0RvYy54bWxQSwECLQAUAAYACAAAACEA&#10;/4xuyt8AAAAJAQAADwAAAAAAAAAAAAAAAAAVBQAAZHJzL2Rvd25yZXYueG1sUEsFBgAAAAAEAAQA&#10;8wAAACEGAAAAAA==&#10;" path="m,l665,1419,1334,,,xe" fillcolor="#797391" stroked="f">
              <v:path arrowok="t" o:connecttype="custom" o:connectlocs="0,0;430705,900000;864000,0;0,0" o:connectangles="0,0,0,0"/>
              <w10:wrap anchorx="page" anchory="page"/>
            </v:shape>
          </w:pict>
        </mc:Fallback>
      </mc:AlternateContent>
    </w:r>
    <w:r w:rsidRPr="00A20CFE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560448" behindDoc="1" locked="0" layoutInCell="1" allowOverlap="1" wp14:anchorId="6565099D" wp14:editId="58B4627A">
              <wp:simplePos x="0" y="0"/>
              <wp:positionH relativeFrom="margin">
                <wp:align>left</wp:align>
              </wp:positionH>
              <wp:positionV relativeFrom="page">
                <wp:posOffset>295275</wp:posOffset>
              </wp:positionV>
              <wp:extent cx="6696000" cy="900000"/>
              <wp:effectExtent l="0" t="0" r="0" b="0"/>
              <wp:wrapNone/>
              <wp:docPr id="18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96000" cy="900000"/>
                      </a:xfrm>
                      <a:prstGeom prst="rect">
                        <a:avLst/>
                      </a:prstGeom>
                      <a:solidFill>
                        <a:srgbClr val="201547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A2BAAFF" id="Rectangle 18" o:spid="_x0000_s1026" style="position:absolute;margin-left:0;margin-top:23.25pt;width:527.25pt;height:70.85pt;z-index:-2517560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man5QEAALUDAAAOAAAAZHJzL2Uyb0RvYy54bWysU9uO2yAQfa/Uf0C8N7ajbLax4qxWWW1V&#10;aXuRtv0AgsFGxQwdSJz06zvgbDZq36q+oBlmOMw5HNZ3x8Gyg8JgwDW8mpWcKSehNa5r+Pdvj+/e&#10;cxaicK2w4FTDTyrwu83bN+vR12oOPdhWISMQF+rRN7yP0ddFEWSvBhFm4JWjogYcRKQUu6JFMRL6&#10;YIt5WS6LEbD1CFKFQLsPU5FvMr7WSsYvWgcVmW04zRbzinndpbXYrEXdofC9kecxxD9MMQjj6NIL&#10;1IOIgu3R/AU1GIkQQMeZhKEArY1UmQOxqco/2Dz3wqvMhcQJ/iJT+H+w8vPh2X/FNHrwTyB/BOZg&#10;2wvXqXtEGHslWrquSkIVow/15UBKAh1lu/ETtPS0Yh8ha3DUOCRAYseOWerTRWp1jEzS5nK5WpYl&#10;vYik2ooiitMVon457THEDwoGloKGIz1lRheHpxCn1peWPD1Y0z4aa3OC3W5rkR0EPTsJe7O4PaOH&#10;6zbrUrODdGxCTDuZZmKWTBTqHbQnYokweYe8TkEP+IuzkXzT8PBzL1BxZj86UmpVLRbJaDlZ3NzO&#10;KcHryu66IpwkqIZHzqZwGydz7j2arqebqkzawT2pq00m/jrVeVjyRpbu7ONkvus8d73+ts1vAAAA&#10;//8DAFBLAwQUAAYACAAAACEAQvacptwAAAAIAQAADwAAAGRycy9kb3ducmV2LnhtbEyPwU7DMBBE&#10;70j8g7WVuFGnUVqiEKdCCE7AgcIHbOJtEtVeR7bbpnw97glus5rR7Jt6O1sjTuTD6FjBapmBIO6c&#10;HrlX8P31el+CCBFZo3FMCi4UYNvc3tRYaXfmTzrtYi9SCYcKFQwxTpWUoRvIYli6iTh5e+ctxnT6&#10;XmqP51RujcyzbCMtjpw+DDjR80DdYXe0Cj4ubf6GP+9F92Lsw+ScZL/aK3W3mJ8eQUSa418YrvgJ&#10;HZrE1Loj6yCMgjQkKig2axBXN1sXSbVJlWUOsqnl/wHNLwAAAP//AwBQSwECLQAUAAYACAAAACEA&#10;toM4kv4AAADhAQAAEwAAAAAAAAAAAAAAAAAAAAAAW0NvbnRlbnRfVHlwZXNdLnhtbFBLAQItABQA&#10;BgAIAAAAIQA4/SH/1gAAAJQBAAALAAAAAAAAAAAAAAAAAC8BAABfcmVscy8ucmVsc1BLAQItABQA&#10;BgAIAAAAIQA+2man5QEAALUDAAAOAAAAAAAAAAAAAAAAAC4CAABkcnMvZTJvRG9jLnhtbFBLAQIt&#10;ABQABgAIAAAAIQBC9pym3AAAAAgBAAAPAAAAAAAAAAAAAAAAAD8EAABkcnMvZG93bnJldi54bWxQ&#10;SwUGAAAAAAQABADzAAAASAUAAAAA&#10;" fillcolor="#201547" stroked="f">
              <w10:wrap anchorx="margin" anchory="page"/>
            </v:rect>
          </w:pict>
        </mc:Fallback>
      </mc:AlternateContent>
    </w:r>
    <w:r w:rsidR="00712134" w:rsidRPr="00712134">
      <w:rPr>
        <w:color w:val="FFFFFF" w:themeColor="background1"/>
      </w:rPr>
      <w:t xml:space="preserve"> </w:t>
    </w:r>
    <w:r w:rsidR="00712134" w:rsidRPr="00295471">
      <w:rPr>
        <w:color w:val="FFFFFF" w:themeColor="background1"/>
      </w:rPr>
      <w:t xml:space="preserve">Application Form: </w:t>
    </w:r>
    <w:r w:rsidR="009C4EBF">
      <w:rPr>
        <w:color w:val="FFFFFF" w:themeColor="background1"/>
      </w:rPr>
      <w:t>Cannons Creek</w:t>
    </w:r>
    <w:r w:rsidR="00712134" w:rsidRPr="00295471">
      <w:rPr>
        <w:color w:val="FFFFFF" w:themeColor="background1"/>
      </w:rPr>
      <w:t xml:space="preserve"> Foreshore Committee Membership</w:t>
    </w:r>
    <w:r w:rsidR="00712134" w:rsidRPr="00A20CFE">
      <w:rPr>
        <w:color w:val="FFFFFF" w:themeColor="background1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B639A" w14:textId="77777777" w:rsidR="00C440F7" w:rsidRDefault="00C06019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46464" behindDoc="0" locked="0" layoutInCell="1" allowOverlap="1" wp14:anchorId="4CE07EB9" wp14:editId="5B6A5C57">
              <wp:simplePos x="0" y="0"/>
              <wp:positionH relativeFrom="column">
                <wp:posOffset>-279400</wp:posOffset>
              </wp:positionH>
              <wp:positionV relativeFrom="paragraph">
                <wp:posOffset>-88900</wp:posOffset>
              </wp:positionV>
              <wp:extent cx="7019925" cy="1811614"/>
              <wp:effectExtent l="0" t="0" r="3175" b="508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19925" cy="1811614"/>
                        <a:chOff x="0" y="0"/>
                        <a:chExt cx="7019925" cy="1811614"/>
                      </a:xfrm>
                    </wpg:grpSpPr>
                    <wps:wsp>
                      <wps:cNvPr id="4" name="Rectangle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899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TriangleLeft"/>
                      <wps:cNvSpPr>
                        <a:spLocks/>
                      </wps:cNvSpPr>
                      <wps:spPr bwMode="auto">
                        <a:xfrm>
                          <a:off x="0" y="0"/>
                          <a:ext cx="863600" cy="899795"/>
                        </a:xfrm>
                        <a:custGeom>
                          <a:avLst/>
                          <a:gdLst>
                            <a:gd name="T0" fmla="*/ 0 w 1334"/>
                            <a:gd name="T1" fmla="*/ 0 h 1419"/>
                            <a:gd name="T2" fmla="*/ 665 w 1334"/>
                            <a:gd name="T3" fmla="*/ 1419 h 1419"/>
                            <a:gd name="T4" fmla="*/ 1334 w 1334"/>
                            <a:gd name="T5" fmla="*/ 0 h 1419"/>
                            <a:gd name="T6" fmla="*/ 0 w 1334"/>
                            <a:gd name="T7" fmla="*/ 0 h 14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334" h="1419">
                              <a:moveTo>
                                <a:pt x="0" y="0"/>
                              </a:moveTo>
                              <a:lnTo>
                                <a:pt x="665" y="1419"/>
                              </a:lnTo>
                              <a:lnTo>
                                <a:pt x="133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TriangleRight"/>
                      <wps:cNvSpPr>
                        <a:spLocks/>
                      </wps:cNvSpPr>
                      <wps:spPr bwMode="auto">
                        <a:xfrm>
                          <a:off x="430750" y="0"/>
                          <a:ext cx="863600" cy="899795"/>
                        </a:xfrm>
                        <a:custGeom>
                          <a:avLst/>
                          <a:gdLst>
                            <a:gd name="T0" fmla="*/ 1339 w 1339"/>
                            <a:gd name="T1" fmla="*/ 1419 h 1419"/>
                            <a:gd name="T2" fmla="*/ 669 w 1339"/>
                            <a:gd name="T3" fmla="*/ 0 h 1419"/>
                            <a:gd name="T4" fmla="*/ 0 w 1339"/>
                            <a:gd name="T5" fmla="*/ 1419 h 1419"/>
                            <a:gd name="T6" fmla="*/ 1339 w 1339"/>
                            <a:gd name="T7" fmla="*/ 1419 h 14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339" h="1419">
                              <a:moveTo>
                                <a:pt x="1339" y="1419"/>
                              </a:moveTo>
                              <a:lnTo>
                                <a:pt x="669" y="0"/>
                              </a:lnTo>
                              <a:lnTo>
                                <a:pt x="0" y="1419"/>
                              </a:lnTo>
                              <a:lnTo>
                                <a:pt x="1339" y="141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Picture 7" descr="A picture containing text, flag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 cstate="hq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0252" y="899794"/>
                          <a:ext cx="864000" cy="9118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F0C38F7" id="Group 8" o:spid="_x0000_s1026" style="position:absolute;margin-left:-22pt;margin-top:-7pt;width:552.75pt;height:142.65pt;z-index:251646464;mso-height-relative:margin" coordsize="70199,18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OkzoFAUAADESAAAOAAAAZHJzL2Uyb0RvYy54bWzsWG1v2zYQ/j5g/4HQ&#10;gH0Y1thy/BJ7cYogWYMC2Ra02Q+gKcoSKoksSb9kv37PkZYt2bGbdu2XoR/ikOLxePfo7jmeLl+v&#10;y4ItpbG5qqZRfNaNmKyESvJqPo3+fnzz6iJi1vEq4YWq5DR6kjZ6ffXjD5crPZE9lakikYZBSWUn&#10;Kz2NMuf0pNOxIpMlt2dKywqLqTIld5iaeScxfAXtZdHpdbvDzkqZRBslpLV4ehsWoyuvP02lcH+l&#10;qZWOFdMItjn/a/zvjH47V5d8MjdcZ7nYmMG/wIqS5xUO3aq65Y6zhckPVJW5MMqq1J0JVXZUmuZC&#10;eh/gTdzd8+bOqIX2vswnq7newgRo93D6YrXiz+Wd0e/1gwESKz0HFn5GvqxTU9J/WMnWHrKnLWRy&#10;7ZjAw1E3Ho97g4gJrMUXcTyM+wFUkQH5g30i+/0TOzv1wZ2WOSuNALE7DOx/w+B9xrX00NoJMHgw&#10;LE+mUT9iFS8Rpu8QOLyaF5J8oaMhQyARHFbfK/HBskrdZJCR18aoVSZ5ApNikofhjQ00sdjKZqs/&#10;VALdfOGUj5XPxvdiPB6NB/6IGiQ+0ca6O6lKRoNpZGC5186X99aRNTsRb70q8uRNXhR+QmkmbwrD&#10;lhwJwoWQlQs+wM+mZFGRfKVoZ1BKT7yn5FwAaaaSJzhqVEgz0AIGmTL/RGyFFJtG9uOCGxmx4m0F&#10;sMZxv0856Sf9waiHiWmuzJorvBJQNY1cxMLwxoU8XmiTzzOcFHu/K3UNgNPc+07gB6s2xiKEgq3f&#10;PJaQEyGWHk3uQ+lepu54OH3luLkYng+7wJPS8tmwEYsQNvRa61ABfSUIGno0T2rroSQtC5DiLx3W&#10;ZSsWn59vMnwnE7dkMhb34zG52tTTa8gMh4Mjms4bUqSFPa8Mibo1igw6og3vYCvWPaJq2JJ53r9R&#10;S2ZnEnJrixjPQr7xiVhXGxQxQrCCrrs+NLWyRIiPgBSv5bFONEgRVEeEgRsJn2/S/rQwcCHhmiNO&#10;C8NzEh41NcMjbNqYT1yyXzhNxFA4Z+Htau7Ia7KehmyFJKTwYBkGFAO0UqqlfFRexu3VA5y2Wy2q&#10;phRCxJtXhxJEa4H6v/bqwoFwxBfzo2IB830ZUSgrA5+RA4Eta6cIi0aWtPjQX1D2mdPnBXa1JL8z&#10;5/ELzvNVGHHZZs53xO8Uca3Cuq3E9P5aKy8uuf3z7mjQiAw+qe8134Y/EavjQFUH9Nik0BPE12bR&#10;Y8qaLHqM95oUuuH1A6Oa/HnCqCaFnnCxyaJ72pA034n0gEjHp4mUoN7nyON0GkT3CbDNpSEVXkK5&#10;BwfXir4uo9ZV7//LqDoXE/xtejuMDvqaT/fA2OUWdK8OfXT5Ih0lNx8W+hXaUFS+fJYXuXvyLTWK&#10;NhlVLR9yQTd7muxaJCRxIGes0qEMDxJpBe7i1wyi/plQlUNHjIacOTDqrywt+Pznn9bXv/mfW5LP&#10;tcM3A0bdEHr7XPCieGJzWUnDnUyI7euDgxm4YuRir/OyGjeUuutqi3do2vJhVuS6bnxovEELhu81&#10;088AHhr1WyUWJTqk8OXByAJ2q8pmubboXCaynMkEHdjbBGQu8NXDodvLPqI9qXz1QsFyRjqBawaf&#10;pGikqMsMl4/tgjd7Zyk5EfqrXcO3acdRu3qDcDn0F3x/+WgWsH63bgDGcXyB5iocVXedn9U3erOC&#10;IX4Iu3zR9d8l/K1p8w2FPnw0515q96Xn6l8AAAD//wMAUEsDBAoAAAAAAAAAIQD0d0ZdfhgCAH4Y&#10;AgAUAAAAZHJzL21lZGlhL2ltYWdlMS5wbmeJUE5HDQoaCgAAAA1JSERSAAABMgAAAUQIAgAAACvf&#10;JU4AAAABc1JHQgCuzhzpAAAABGdBTUEAALGPC/xhBQAAAAlwSFlzAAAywAAAMsABKGRa2wAA/6VJ&#10;REFUeF6kvQV4HFmapnuyuqthZ3a6u8oWmW1JGRFJSjEzm7FcZslCg2xJFjMzM6MtM1uymJmZmVLM&#10;suzq2b3/UdXCvXdmBzaecDyREZHgVLzn+75z/ohEy0sri8sLHzUliy+xP51lPNcRLbvCKL/MLLrA&#10;LL4mnntZcnFlZX19qfyKbos5o/Qqu8eKkXeWUXeb8/4UVXpFYnhoanFhbmlpqcxAvug6t+wKt+yG&#10;WNnPnDoz8aJz3A8nyaLLlpvbK/3BIj0BRE8w0RNEDEaIrK7O8eYXiswMXmio5B1nPpES66hu+XSC&#10;NTM9lXfj57fHlcd6unM4zBwWe6izo+G2Ys+HZ01xGZU3VAeHhxrjswZ8ry+tLddf1B58GsqbW6y+&#10;pFbx8M7Kylr5w9Ojs7zNzfVq/wczCwuDLYMbW9vPNGSm5ufLzt2dGKipC8qqunait6mz+2Nx3ln1&#10;jpbqppRXhWflS10eVrvEfryg1NvV11tZ/05DYXSo7502uzEpbHhiKEdOp9TLbWxiNkdJpr+r55ks&#10;p66m/AVbr8D67pevX/tj5KeSRAaDRGfThcdTGNOxiksTIy0NTV2f8xsT4+sMlMvunGv9XP7utMQr&#10;XbWe2tJuq9NvdeXbWztmeaOv7hm9vqqQn5YaLSmcIMbKT09/oq+cqsx+YWGWraHQUZjX2try8oJS&#10;bky4FUvkhbdPshojWUm6vqIkQYFMVWIUhoU/OSnRUF337LREmoxoY3v3m+uKqcqSlWlxWbrcOBlO&#10;beHnVE3xADYz19c1RYVTnJGTpivdVF6efVyipaI255Rs/8jk04tK3V1dOacUFxaWavyTFhYXFpeW&#10;X3h63jly0ODAnpv7+AwP8d86tM/wkJC58H7TY4K3DgkaHuS/JcTX1NHT6qnY4Ek1e1EtsPQmFhcX&#10;zA+IjPQOj/Z11tkc/3RL4+U5uecXFV5fVX57Xm54aW5lZen6IX5TEaGnIeGb22srm6ttn5521DW/&#10;v6aSd12jLCEp/4baSG9PS3ZKjY354tzixvb6HdGDDmqXe+rrutq7X56RqbU+MRptMplh1VRcPjrS&#10;b6mtZSq8/+Zf9szwRqemJpo8iDZveoc/0eZHzM+NVN1W7fX5ucxA5f01hfI72kOxd6qsrtQ4n3x/&#10;Tur9Jbn8W+ptrqerjNSHgm6VG2vWO52os9JpsNctvqHcaK1b/UCrzk7vxWlu5T2FWku1GnOF+oca&#10;lQ/VMzVZLy7Lvjgj9uyMePVdzSZHvRe6IgW3JAvvXiy8KV9sdSFPn9OWkzO7umZ6VPAK34/Gh/na&#10;eke6Kj71P0mpuK3c1z/wQV/2zSnJ4aGxseHhdzeJSjtyemG52Yds8yHa3ehtvtTWly303//7f9/Y&#10;WN/Z2QZQck9KFVxl5l9ivbvAyP+ZUXaDkXeFU20k/vln7eXVpc31jY8npN+eZRRfF3t1nJ53iVl5&#10;nVV8lfX5Jmt5eZk3PTO3vFR0TT7vHKPsJufTOUa9mUT+BQ5vZLol5m5/CL3bU7Q/mOwNoQ/FCG+s&#10;b77WkpmY5BXZO348KZ8qLv1aXXxwePyVithAV2u2qubH47IDvV1vze6nKUoPT04/lWJ8OnW+JCDr&#10;iar4yOzccF1HwTX12eGBNIbY+3vmszO8TBmZN8bGW9ubM1MzKxubpbZUoSU1Nj42M82Dc6E28Gmu&#10;qUNn/0COonpPX2dbY0Pe5ePNjaUVMZmPZWVK7htURD17fVyhs6unwD7qjb5OT/fAc11uWVbc0OBg&#10;hpRM84usvu7Rt1ryvW2d2YriHfWNOYpKT36+2t7SPDe31OkpOholPBImOhoh3B8kMhXHnBwbf6kh&#10;+Vpf5bWWfGN6fHliymt9ifKUpOJnr3P05Mo87NvbehKlxJo/fkzWVS998yHruExjaVXG9ZsJqpLV&#10;xZWF7z7FqHGqCspeeYYEMhjt1ZUZpzWen5LPuXLi7WWV8pdvsvSl3927U19eE68hUVff9OySfJSq&#10;fMmLjylaMhmndF56+aZf0Q4hjzxz9Uo+qdA6wkt/aBWvzK0sLo/X4TY11accVxwan07XlBseGo5R&#10;VGx6/zZRQ3Z9bX12jsebnW/t7DA9tu/G3h9uCvFdF/zR+JjANf6/GR/Zf5XvB8P9AiaH+W8f4DcQ&#10;4jM6tK+3f6jZnwFMtvsTLd5UZyDVUtd2V/TI/NTczOTkh8vqxaZ6hfdO5JnovLiilHpKtiAkbHll&#10;ZWRs7I7ofpPDQjtfv25sbPT2dHZ2Dny8qV5251RDYXG+sU5/a2N3Ww8cubqx7iDKMjksODo0NNzX&#10;/+mGWt415YIbqkVGms8vyA33dA/195odFrwjcqSnrXl6anh6cqY7hGjxItv9yE5vkjc7PTM5Ncab&#10;rrc+UWWplX9Lud72ROV9rdqHegW3VGru6wGEFfe0211P1tifrL6vVXxXveCmQs1D/U8/s/Ouyhbd&#10;kH1/UTL/htyHq1Kvz7FeXOBmn2Q/PyuWqcfJOcNN1GI8PimWrs3MOc15dUn85Xlusib18qLEBwOV&#10;4huK07wZs4N8d47w3RL8W2d3Z9W7F9VPX+XfkK9/kjxQXp2mQn30cBwbHeEtLBZYkGU21MIcr9Ed&#10;Nyjd/qLdwQQgibEsusopvncHvoitrc3l1ZUPp8XKjSRenuM8P8OpNRF7dpbx4RLrzUXOG2Oz5cXF&#10;lbWV3CuSz08yX59mvdAjn+vTn59mPjsh9lxFZmNtZW6GV3z9VPkt8cqbzDpT2Q+n6L/88rXPl+wN&#10;Eu0FtYRlCL0/UGmGN//a0vODvszU7Fx9QlqqOL3jY8EzdYmR8fEnKuy2T68Lw+NiOfTuptY3Zg6P&#10;5aX6hkczFNU/2NsMjfJen5Yf6uoZ6Op9piMz3Nn+XEP72fkTC4vL2Uryw4PDS6srxQ8lym0Y5Y+o&#10;SifG7NTUaP/YWwv3gfGhbFXpvr7m7vb2N1rqLQXPWj59+qQjF6+s0vz8Y7a6TGt9fU14+jsd3eHh&#10;4ZeaUvXF7zubOnKUZYoj4yqisp4qS/f39Wbpire3tKXSZd67ew9NjaZKi29+/drqo4+xjBGZShae&#10;jD06FEhsbm501DXWfi7MDwp5YXAtS4/b0taZYWIUK89sHxt79uBBqqbc2AyvobL99QPbWAVuQ0lZ&#10;rBQrjE01ljcka0ilXz1dmV+epi/Z0N5fW9ecdOJcpLx4wYt3kcrM0o+f4rTE62tqcuxdkvXkWju7&#10;E9Slg7lUQdLjRB2Zms6R+FM6CZqytTW1H6LTIlS4tSVV8Ky0mz8XfcgHGnt6BqM0pdo6+uOOn8wy&#10;vPHYwSVSTqn4yYcwaYnFpaXVtRXzA8TtAwK39vNd+eGH20f5rvL/YHCI7xr/D2aiB28e3Hv78L4b&#10;+368fUjA4OCeBzJ6vJnpZm96gzfR7ktv9iK7wk5FPLB8xBGeWd2anpke5C1nnpF/fEE685R0tAor&#10;64zss8sqPAB/etbwiMCNfXxA3cbGFniQ1saOp+eUXp5TbCyteXddo7v449rmFkjF+vz47f38Hd3d&#10;vfXNn4wM315RfXFOPuOE5PPzcuPDw31dPTaHmUaH+Af7++fnpycnxycmJjv96W3ecH4TLZ7E6NiY&#10;8aF9/obWw/39k/PzJbdVqyyOl5vr5t9U/HxDJfemQomRxuebSp9uKX28Kf/puvy7y5IvzkjkGio+&#10;PQXnvMTb8xIfrsi8uSTx/mfpVxfEnp1mPz4t9uQ0N/uU2OMTnKwTrCcnOBn6rEx9NlCaf0M2XZtI&#10;0SCzTnD7+vqcT183FOQz3L/3/N8ON1fWJEgLp+qKFTzJrM1++uys+KfggLcWzuMTYyU2ZJkdo9yR&#10;nJmZafGht3kS3UH0Dj/yNyz/+e+/VBpzX5whPli4LiwsbG5vLa5vvD0vnn9D7PkZDOSzM+w3F1jZ&#10;eqxnp7nrX3ZWV9c/WJjlXua8OkGV3uTkXWC/P8X8cJH5/iy7433+6srq4uJi5S2pdiupgvOsb1+/&#10;dnkTvcH07gA6MNnjT1+ZGGzNy5uZ4VUlZiRSrJHxiY53pR+1GZ31XXmXdMemJ7KUZYs8rRo/lSdI&#10;s7o6upuLqhLY7MHJuUTtnx5rKPd19j5WlhmpK12AxuaqVndhcbrOtSgGZ2tre35hvrskp8SKqLAl&#10;q51gpmrsOdPjk8Nd/bHCkhVvs3rHB5IkJMsyExpqyqPpirnXz1Yl5D09rj40MlIfmv1MRburrj5e&#10;kdXb29LR0JYjJ99YWvD4+O03emc6etpfnJLvKqlNklIpTAoHnYli0utLqvIMAyaai3oDicEQkclo&#10;4dnko/2hopurq8lKyvGSzIaWtvLSioaGhhQNiQ/G19rrm1NUuP5HDjfmlabKcFI0NdvaW5sa22Lk&#10;OdkXtIrS3yRrS7X2TqT8dClWSaIiryhcghEqJtbb3Vv07mPycbm60soMfYnqjx8SdBSj5DnVJdWJ&#10;KtxQMfJFeHikumRLc0usqpQfUyQ3LS35hGy+p1dddXO0mnh9Z9djG8twBU5zZ2einHj1qzdJKupJ&#10;V842NLaHyDE6B4bjZY+vLK9ubG7eFT18Q+hHg4OCNwT3XBf68dYh/uuCewyO7DUVFroi+EPCRarC&#10;h13qzSiwZb00Z7S3dDd7SrT601u8yTY/ssmTXFxeXJ2bMzzAZ7ZPbGpianV+NvOsYqymxLOflJL0&#10;pbLOKsWqcvpHpxeXl2/sP2Z0SDD6nsfGBpxrW43VzW+vab/5SaX22ftcI92KJ1nr6xs7X79Y0Y8Z&#10;HxKamRibGB15fE4x56xCzgXFjFMyqdqaK0srQ7NzJkf33TogNDk+NDs7+UxTdW5+oTMApJLo8KH3&#10;hxN93X0mR0Dqf7i9X+i+2KmZqVloE56oKpeZaTw5J/v5huKLc1KFBhr5txXzbiiAln74We7zbaW8&#10;mzIvz4u9ucjNN5YvN5MvNJJ9fVb8ww3p1+cl31yWTNMBBNjPz0vknOJ+ui794hzn6WlWph6ryFTi&#10;6Rn283Oc7JN60HzfExaCr87o6IHh0ZF62+NPdBTqqioT2SKvLkk8v2sx3NI6NjZadEey2JqqtBP9&#10;bEHy5ud2RZ7o9MFS+RuWMH08R74/R8/7iQXNwGhT+9bm5trayurW1rOzrPSTzCcnGc9OM9N1GZn6&#10;zKdnOY9Pym7ubH39+jVHjczSJdNUhZ8ep1JVRNMVhF+dYLw5yVnd+gpPX9/+Vnw/YX6irduX3hdC&#10;gFr2h4gMhYh+29kY7Z16c1FjdmGxMj41U5o1vLQ+MTqeLMkYnplLlGQODI8+ltN9efV6cx3ECZXh&#10;iZmGus53F1Tb6xoqfEJjSaq7uy9WQuX5zetzs7xoSWZNWlyU+s3p8enV1bVqZ0atM1llT1a4wLlC&#10;z39ElIUGTYyP73zZbGhtCGZzCjy821s6n5zkhIuwu9p7wrmMprKaXIeYp4qnmqqqP13R6h5sb/9Q&#10;F8sRb2hsSBbTfmr2oHN4MFKW29PRFXRIpL7wdfP7uixVub7h3ifqigtg3Ve2ugOJ0ViRTn9yOJw+&#10;EE7M8RbaOjtqikCpxMLk1T1EhPMiYvIyn0Wosqpy0ptautJPyTfWV9UVVyTqyQ6PTzY1dSbon4xX&#10;5Ta3tkZyqQQm2VBdGynHDpPgFn7KD1eU6J+YbapvfnpaIVFeJlpVLEWZVVpQGqPFfXz9SsXn3Dh1&#10;8fraulAV9hsv5+aB0WQ9+db+yaSzFwO5rIpPH2M1ZH3pwnVVNdA0FEX4vo/PDOSIltW3RmtJNTc3&#10;R8nprW9vDvV23Nq/B1C5cXAvGFTA8orQD6ZH9uRbMUvciHpvqtqLqnHDX2m9F1XlTpU4ULOz001e&#10;ZLMf2eZPtgcQbT7k5sb69vam4VE+w4MCkB1mZ2YSuMzk4wppJ6VzzillnpWO1ZFJ1ZBb39rizc3d&#10;BI9HHlvb2lrb3Kx+V5x1Xjn7tFLl59pX13R2dr6sb27Enb5hdHBfR1fXUHvry8s6726o5hpq5ZxT&#10;yPlZbWwUYuTUA9FDJkcEx8ZHp6ZHp2aHH59QWVpc7gwk2n2INl96TyAxOTtt+Je/gZwa7tt7S5Df&#10;YJ+A2V/pG9sbvNnZxvT3+Ybary4q5Bmq5BsoFZmrvbssUe9w/NM1hdI7Ku+uymfqsnJOsjNPiOec&#10;lnh3SQacavZJzquL4k9OS2Sd5Lw+J/H2ivTHG3LAZ9FthZwz4m9+5qbpsF9eluru6DX4L/9oepD/&#10;Ov8eM4ZSsrBkS2//Ez3t7BPcdB2Jlub2eDqEoOa5xaXPFkShFVloSQCW09MTrV5EizvZ6Uv/lcff&#10;sPyyNAcGusFcOlOXeHGW8+KiBBjazS2Ac32wovzVZZmM4+xsEO5T7Kdn2en6rPTj7Dd3XL9sf9n6&#10;9s8vjnNBVF+cZhb+zM3/ifXpPKPoovhrfemNjbVvf9/pDdDtChDtDaT3BNN7AkR7AulfdrbfXrs5&#10;ND6bpSs/MTv33tE7RkZ8ZHx+ZnYuS1+qu7M3S1al6s27nFt3ozmsjr7xWA2p3pHhgaGRaGnJhheP&#10;R3vHUjQVZ6anX9kEJMlwZuemw2TVQeQX5hcq7FQqHakqJ0a1K1HjQta60sucqIJHJHAyMDy0urb+&#10;7LpRV39XDCGRo3m8vbwnRVOiZ3ik1C0zki3fUFkVq8RpbWt5ZxuSqabe2dEcwxX/lBTRP9KZoaPU&#10;1NgUx5DIe5pV4BKfqqU9Nj/z+LRcf1tHkoTO+vZGVxC9N0BkIEpkMITo8qUv86YGmlrDlCQb6+uK&#10;8/KKXuV+cPNKUud0tXW9d3BK15caGBpPOq4fp8jtaG1LUNB99ci58m1WXX1LtBqn9uOrsuKmWHWJ&#10;tr6hx9Y+8dpyTU1NmZdu5hibN/WMpP98LU5DvLi8LlpTtn1wIvPSlXAVbkVBcZSWdF5s9FNjmzAl&#10;ifaJ2SR1KX/yWFVpZcppjTBp9suo1CgN8cGJydc+geEK7Mam9kg1if6+nlApmfWV9dLXHw0O8t86&#10;yH/zwN5rgj/e2g9k7s13Y9R70j9bU+VOVLU7UetF1XrSS5yIAkeyxI7xzlRicnaozpts9SUa8ZJs&#10;9JBYW1vd+fY19papyZEDY9OTS0tLvKW1SHVuynHJWB2J7PPyyXrSmWeVICXNzC2YHtpveFAQ9GsT&#10;pq87z65qJatzu/pGU1WPr6zASbdofFDo9gHW+MTo9Nx8xin5l5fVnpxVBFfc2tE1NDwUcvvBnSP7&#10;wk9dGhwcnJubKk9Pf3ru7NLyYkcAsTuLNjuTA6PjDU8+dPf1Gv6wz1BwD8BpuG+Pwb69tw/yZ4Uk&#10;TM/M7Hz9lnvx3Pubqnm3VD/fVCi+o/PmZ+lKC72nZ6TeXZN/f1Uu96rci/MyT09JvPoJxFA85xQI&#10;IztLn5l9UgxwyDrOenFeMluf8/ycxJPT7EIDxYrQ6OFZnoXwQaN9fGA6RvuHc309n50Ry9aXaO3q&#10;yfMNyjeUf3FKfGx4uMKOrLCjiq2IcluixIqcnprCaun5G5Mw/YYlTNknqSenGJnHmU9OsXLOsJ+c&#10;Ec9QV/jy5cvmxhaEgI+Oli8viGefACzFX5xmv/tJLFmX+fisBG9haWdnZ256OlOfk63DTNUgMnQY&#10;T/QZ8Wpkkgbry9ev3QEkoNgHDjaU6Ask+sKuQJuarng+08Cwp3c0RU2ud2Qi5cTNdJ1zI0NDk7ML&#10;kapibc1tMRqXn1lavQ9IjpMV7xkeT1CTG5+Zg7CXcfxkvLrK2NhUspJkV0HZcNdIkpr45pcvi6vz&#10;01Pd9S5UgztZ44B1EkxsgwdZ50pWOhOVDhRvfmZxYWluYy2aJZcio9LdN5CoJtY50Pv6lkeyun7X&#10;QHe6tmRdUUmJVXAcW66hui5BnlPy7lVLe2esuNzQSE8EIVGW/y5IXOvFvQeDvKl0TeWOvrZEcfXB&#10;sd619fXeYJH+QPpQlGh/BL03SGQg8MT45HRdY2uC/tkgKVbWw3sNDU11tY2h0oxwdbX21tYQNjfy&#10;tH5VU3uQJOOZs1PP+Fyy1oVQWbHmurYELf0QNtXe3JKswn3687WOnqFUPfm2+rae3pEAjthTO5uy&#10;0spIFbH6jt5QGWaElkZNU3u4kljN56IYccUgrmhTc0s4kx0qxn0dkxylxm0fnq4prYhSYzf39sbp&#10;Hg9i0+vrm6LUJHpHx2IkxRdXVhuLi42PHrgJp9EBfty/uo8/VEe03pOq9iTLXal6X7LcmWrwJj8/&#10;ggaOqHYRb4k16vA5PjE12xKu0OhDNPsQLTB7E3NLK7AR2vEvX78ZCe83EeJ++fYV4l6innS8tmSi&#10;jmTKcakUfanU47KJV02nZngjg0NGh4QeHNPc2fm6tb2VeFwhXkuqZ3Rqfn5+a3vHaM8+48P721vb&#10;xwcGHp9RzD4nn3lSNu2UXJKyeEtZXWdrm9EhAZOj+8EK9g/0p2ixGwsrP/n7zqwstAbQ23wh6xLN&#10;7rI93f2F4f6DLR2f7BzHx8ZCjKyNDvCbHRK4yf+D0QGBa0J77+0nu5s64R0X19fyjK8UGeuUmGgW&#10;m6jl31YoN1crNVYuN1d9f0n6w2XZivuqpcYqFaYqry9IvTkv9ews990V6Rdnuc/PSuZdl399gfvm&#10;olSJqUpvZ9f9wwdMD/PfEPzhkdalnPMnM05IlD5+0tbdnXOS8/iUeG5odH9f30h/d5E9+cmcDoJR&#10;YEUV2ZITExMtnvQO798cLEz/C8up+nJIsTmn2Jn6mM+npxjp+szM42IvjWzhi/v6dWd1bTVDmptz&#10;UjxVh/HiNCv7OOPxcU7WcXaGtvrXb98g2nUVlmRr412ZmvTX8HRF9s63X9rd6X3BRG+gKCx7gugL&#10;vT2vTPynpibj5HQStLQHpyYStGWGJybTje+/NL7XNzC0srYO8tjZ01uSnBrJICtfFIawiI72nmRN&#10;+eri8r6e3mfWQbHSEn19/XFSCs/v3uHNzE6OTi0vrzZ5UvXORKM7AXA2eRC17iT8V2tcCTjJqlyI&#10;ajfm5Pj41MRkcUJOz+hIhoZkX3fPx59sE6VOdPd1JSqLNbe0PNMzS9fT6uzsyDkn0zPYV/mmIk5S&#10;oa0VzkB2dVlRmp7ZS3ePwfHxSAmJqbnJMK4EmNtgSmJ6mtftwu4NER0AJoPpI5EiA2EkNAGQ5d5H&#10;Rrd1dma7+EeoKXmxRCvz8vNeFSRqSZdkptc2teacUukZHKqt6whWYA30D9b39oRKcCNkuL3jM8k6&#10;cr39/a+cPNM0ZHqHR5OU5GLklUaGhhPOGUTLSlZXlCdqyEdrqOU9fhupym1s7oySVg7h0Bs6+mK0&#10;ZBprquq6++L15Kqr6mJVZBIkuT3DYxFKYgkXz1cW1UZpSA2OTUerii8trczNTRvs5zc+KniV/8fb&#10;hwUBzlIXZr0XUexA1fgwKj3IGm+y7JHs3PraNDiZhYXezt4Z3lxv9/Dm1nZbJKvFj2r2pVp8CVBL&#10;SPUJuorbX6Ad/mp27JDRAaGpyamZ6bk4JclEPYnk49KJOuKpJ2TST0s9vqAwMzsLxxse5DPYz7fz&#10;9euXrzsJmnppJxRGhicg4n75ugYNhClTcWJyorutJ+cn1VR9YFI2+6xcW2X12Nj4nUMHDA/xTy0u&#10;zExPNJR+TFJkVn8uqkzKHmst7g6mt/oQHX701rgHY2OTb69ovLl6/Ime4qebOp/v2ozOzk1Mz1z9&#10;y48G+/bcEtpjCO6A/0fDg0K3+Oj9nX2zvNmVjY0Sa4fsc7Ifrqu8+Vnm9WXZnDPcD1fksk6wX12U&#10;yjzOSdfFdD07J/nykgzo1rOzEs/PcF+cl3isz3qipTQ2NWV6VPC+8IEb+36cnJjob236eAH3Br26&#10;KFtw587o5MyzM+emp2dK7cjiR2ShLVlkTRTbUeUO5OTEeLMn8fev27+h+L9jCVPTm2dPwUafYGbo&#10;g2VlZOiznp7D/U6px8Wq0z5sA5y/fN3a+ZqlJ5Z9QixNh5l9HI5kApwp2qyc4xbbX7/ypmZjmdwY&#10;VSJJnZqe4Q1XpHT4iQKNvUHEYJhoXxB9fX3l2XXPaElZaOcS5PSi1dWGh8ZSteR6ugZjFLUeG93v&#10;7R6cmZsLVmB2dPdVvaiKYpO9g1OxylIDPQNhYgoVT5509QxXvirwZjLGJ2fy456Ojo4vLa40uak3&#10;uBNAY70nWe1CApx17lSDF1HlSNa4UWUOZLkjVWMDH2lqfHw8jMvo6x9OkL+cdfxGV1N3ghx3YHQ4&#10;nKmScdW0rbE2RV26o7s364pTkoZ+Z2d7pp58e3tboox2XkRgY33DY03V9q7u12e1hoenY2UugwpO&#10;j0wtzXd0B9EHo4W7/Oljscf6gqml5eVgKaXYizfi5Dlpd0xbOwfKC6riT14JFKO3dvYlm9iEK0iM&#10;ToyFSDNj1RX7unvDpbkT3V2NrT1PrT0zzqoNjg4Hion5c8T6JidD5CVfWFtXvCgLkRefnl9u6OkL&#10;VhGvr2p4FZgWrsbtaGkOkqJ8xTggmyFy7Kau/jBZ1Rhx5ujEZLyWdLCaUklFQ4SCeIbB1ZeB4VFq&#10;UrXVdeHS0sDk2trG7vDj3tuH+OE0Mjy0txBo9KRqfclab7LRi3pvwFzZ3JjlzS8sLYL4NzS2RMud&#10;j1aXTdCwmV1eqfcGGgkIlq1+RJO3+OTkdKSu9PbOzvaX7Ty/WHPiKG9xYWF5aXVjM1JTIlFXOlpD&#10;PF5HOu24bKyO1Nz6NkjUFX4hM+GDm+ub29vb3375mqylsLGxtb298ZCiGx8W6m7rGhkYTD0ul3Ne&#10;NlFfKv20XHFQxNDgUGVBuYHQnnN/PDAzPTU6OvL0kupLPenmzsH+po6etx6QJuDzgID3N1UVezqO&#10;TUy/uarePzX79IJiy4d3r35SzrMwemt8Z2aGNzA5ee2v//WmwI9GhwVu8P8IZuG64F4LIbkv21uL&#10;K0udxdWFhuofLkqBiX1xXvrlJTkg4skpyWdnJXNOSWTpcV6cFX91QfzFOXGQyieQ705yu7s6b/Ed&#10;MRLgMzoocGXvj599/J5ekHmsJTM4y6t+/DLrlNjTc9J9Ha3tNfmf75GFAKQNWfCIgDOz0Ibq6+lq&#10;cmH8BuHu9P/CcmV5ZWZqpi467N0FiUw9Brxfig4rVQ+WzCRt9rNz0i1vSsCzgc1oq6iKVSOBzHQd&#10;KuekWKoGmaxFpWkyeFMLqytryyvL6epiq8srnV5y/WBcA0TB8YOe9IXQ1zY2RvsG3jgH+TNZrR2d&#10;geIqsVq6jW1dEUrc3qHxCI565n3Lqo9vBwaH4tQlGrs7p6Z5cbJiY2MT8RpyPX1D8ZdNIhU0B/sH&#10;xiYXo2WUm95VzIxPjY51VLuR4FQBy2Z3er07vcGT6gglTffzNfuQFU4EPKx0Jus86Pnu12dmpvt7&#10;+iLE9J4b2RWEv4jmKPUMjARxxEqTEiCNRMqI9Q8PJYlrvvHw6ervjVeUbqyuDZSkamoq60vqM1VU&#10;+sZmwrmKAwNDAQzl5vqqEDmiral9Y3unK4ToDRbtC6WPRNH7I4j1jfXG6obKiqqmqvoXobHhigqg&#10;lh1Dw/XNLQES9LifzrW0d3jTRR/ftWjpGfYhGcWR4e0DvFCm2Ec7686RiUhldtO7N/XljaHKYj0j&#10;oy/dg+Owyg1HyCr1VlS1NDanaakHSnCaW5rjNaS7RyezbN3S9JXbe4fCZdihauo9o2MhEoyqtx/j&#10;zS1TTyq2DY68Ts4IluNUldcESTFX1teWlpbNjhy6KfQjxMhbh/gAS7Csdd5ElQfYV6LEgVxcXpqc&#10;xJZydmouQl0sVksiSoMbpsKG9cXFxSYvsSYfssWXbPPFwRKiUdnr4igd6ce3HCDRbG9/MRM+cI1P&#10;dHVtpb+/P0ZHKkpbMlpDLEZHIl5HIlpHKlFdam0VToQNOMxY4MC3bzub21ttnyrguU3vX5scFnyR&#10;/HxpcSH9qkHKcdnMswoperKJx+WGBoZb65thr8E+/v7e/smp8aKIl4l6Ms91pJqGZ6Z4803RJ/DY&#10;qR/uf5rlzaRpqr84p/zmpxNvLysO9A5+uK46Msl7d12zfWDk3TXVzv7BztLC4dGRqGv3DQV+NNzH&#10;d43/r4b794L/hFjb3tK8sDD/zvDW87PSb3+Sfnae++6y3NMzEi8vyGacFHt+QS7ntOSTk2JPz4tD&#10;vMw5z83UExsYHHwoevQW/99uHxQcXlhqrSrtGh5+95M4MPLmkuyTS+f6R0fGxsfL7KmiRwSIxGcL&#10;osgGJ4UCG6Kvq3O5q+Q3CHen/xeWMDWmv5ifm5udnflw1xys89MzrEQtRoo2Iw1mHXaCBpVzRnp+&#10;eGJpYWltfeOdhVmqNitNi5GoQsSpMSLlhKNU6ckaUuubm1tfvmxtfenwIbsD6T1Boj0hRH8Q0eer&#10;sbaxHiErM9XXk2PrFSIh097VkyirHaV+amBiOkhRbHByzkVY8rlHyCsHj7GZaV9JRnfv4PTcoh+X&#10;OTYxFqEsMzo23dEzHKN55am71/Q8b2l5aXllqcaFqnchmzzIRg+iyQsv6zxI4wMCRgf5nhoxqlyo&#10;Wlei0plRByecLcWbmhoaGp+bX3rvmhanqNXa2g8fo/jls8ZPDdHy0i0dbVFSUqWvcmpeliTKKrY2&#10;N8coiLd0tT6/YhmvdqrqTWWMlGZPT38oXaxpsDtBS7qrf6ChoRlMfk8Q0R9Gx01PqGh/iCioxEBn&#10;Z7CsWPKJEx9jElo7umsaWvzZTC8xiY7mjpKCmghV8a7OrqH51QhVifah6e6RuTBZ9tT0dI61Z/ZJ&#10;lc6+4WjZU01PclfWVkFzwKJvbKzjTt+V1ZbKtkQ57uDweMnbvGQt2fa2nhglxVAOo7WpPV5JLO2n&#10;i58SnyWoy7T09L71jvTnMGrKqyMU1MJY7Oa2tuxzagtrK4uLC2b7jt2GlAVG7iD/tX0/vn1AAmbF&#10;TlS5K1nuprm+vgGGZWxyOkZLKkKdG6kuFqHOSdSViFDlxJ6UWl5ZbfImaz3IJm+i2RfDOQlnS2hi&#10;jLZsrJ7qzldIizumxw4bHNy3AGGex4tSlovREo/WlIjQ4sbpSsbrSsefkJuenF5YWjI6su/mvj3f&#10;fvn2Ff5929nenL61j+/O4QMD3QNzi/OxOpJpJ2Th+OQT8nU1dQNDA4YHmLcP888vLfEWZnk8Xt2H&#10;gjg92ZdnFFo6eqaWlpsjJNv8Cfg87X7E2OjI5sZ6ZUZc59Dox5vqr01vvL+s+lRbvjou9fEZmaGe&#10;/ne3NAcnJ55fUHlt92hgaHx4bOoa31/gw8DyBv+eG4I/3jtyBBqg+YWFjzdVs7FOSqfpcZJ1WVkn&#10;JZ6e52adEE/WY6XoslP1men67DRFhe6BwbtH9t0+yA9YDk1Op52USNAVS1fXGJoYa/pcEqPCGBkZ&#10;KbaWhyRZDPYVZhuywoGsdoZzkhwaHPgNv/8x/X+x/Gyun3VKvKOsDv5405NTyfLSb8+LP9ZjJmtS&#10;SWqiiWr0JE1GvAYjVUdqe+vL33/5+9bWVryyaKI6maTBiFGkhyoSUYpknLpYwoXorS/bLe5Upy/R&#10;BWQG0sFgLIwMFnoljk5PhMtLd7a2Zpg7+1IkmFU/hmza5auNzW1BitzWtp74a/cSzG3eu3k19/b7&#10;UWRnZ//8Cs+HS/Z294eKKRdkp0zzePVPitoqm8CKtSY6tniR9R4kmNhaF6LenWhwJ3NuHzE5yG92&#10;WOCe6MFmH6rWjSx8BLaWrHImyl0o8D+Tk5Oxx6/UvS+LEFNu6WxOu2mfonqmfaA3WEKyvqHuk1dS&#10;rIpO//hYtLxMe2dPsLjiM3/fLAvfJ+b3hoZBWrnd46NR6uLgqerKGtKUlb9sfumNJLqDib4Iek8A&#10;fSCMzuttnl1ea2jt/JT4IumWWag4O8PAqOzl286u4TDd035M+uDYVKLJvVBJ5tTkTKysXJioyPDI&#10;WKyC+MTcyuwMD5QEHAePNz8G2fuhv6+GceQtx4W1talJ3srKytQUL4wjm3H1QltbZ6Le+WCWSGND&#10;a/IJud6+wU9J2THq4oOjo6ES8oGU8MDoRLKW1NMH92pqmyKVxTtae2bmeC66N4wPCQKWwAAsi1zI&#10;Gk+y1I1R6UaVhLiBqQTXmm7qEKzKDVDhBCuxg5QYQcqMKE3xcBV2fXkffADAss2PaPUBB0s2hbJn&#10;eXNvA6MjtaTC1MS/fIGA+SUvNsHk6AFQsNmZme2dr5Ga3FhtyQhNiRhNiXhtceAt/aLx0iJISo3h&#10;fsGxgXF4Cpwt/uLKZqKHuntG5+cX0vWVorQkYrRAYKXSTp2HSDk0Nn5r394rf/lxfp43NDgYIcmt&#10;fpsboymTpcFuLi3nzc03+LFavAk8iOpDjk9NNuemL8zPgTlqKqt8e0UF/FWugWae7Z03p5ULr2k2&#10;xKcWmukO9g4Vm2sPjYxWPjhf/+YtkHP+n36wEDl4W3DvbbD3QnyxduGzM3PJStJPTktnnBDLPsPN&#10;OsmFVAkWMv04N/0EgMpOOcEZmFy4K61076jgrX17fvr+cKy8ROWLpz3Dwy8vXck6w00/Jd706uXU&#10;zEwRREprMteCKHPGJ2SpA73UgSy1ZUAT8xt+/2P6/2IJ0+MTjHQdVs5p7kjX0Pr6+urW5rNTEkla&#10;jHRdRqo2GaVKJahTMSr0eDXm0wf+21tb0KJP9vTBwzh1mFkxykSEEmN+ban3mU+nP9HlS/QEkD3B&#10;oCTEzs4vCVahwWyxrr7eSBW53q7OzNsuXkzRlqbWALaqr6xM3+hQgBwTTqbYm5Z+ytceOzwamZ7z&#10;ZXCa6psnpmailKUhTmQYePrLKA8OjczP8TY2twC2eg8K5LHJEyIlVe9GNngSpof4jQ/wt4cTd4UF&#10;bh/gr/OkPpjjkbdqV9xEFTtSvDne/PxcGFehd3gsWfdOtNbl6dnxUFnx9q721CvWTy4bNxc3xsqo&#10;tzV3+IvTyyvLnxq7xZ250t7WHqHC7ejtDZWjN9bWjw1MJEirtze0Qvvd5092B5O9oURvGH0oQrQr&#10;7sLK6oo/kx0uy64rKatvbvr04kPC5dsRihKj49PdfQN+dOYjoQODPYP+TGb5y3ejc3Oeogoz84De&#10;Om916cExTZPDBw32Q/ADePYaHxaEZtj08AGTI0L3jinPzvKmZ3mDw8Ox6rLFj583dw7EasoOLq57&#10;inB86Ef7h4YiFcX9FeUHhqdCVCRn5+bSHjiEqnHz0jKmpmZXVpYhTN48yAfKcHM/X7ErVeFKljhS&#10;xS6M4iDrucUFmENl5YJVWSGqHE9FAJITqEAFKrMDVTkh6tzR8YmmQPlGP6rJF4wJlqaJkeGylMeP&#10;79iFqYuHqHKfmFh//foVPKrhQcE7xw6tbqxOTkyFa4rH6EiDm43Xk4zWFI/WkYnTlV4Fu7WxZnBY&#10;wHi/CIjlL79s4frb/fvbGptHuntitaSSj0vH60lnnFHohIjf3G0hst9gP39TbQPAnvbz2ThFZm1x&#10;ZaKuzHtDrabSCvhOGv3xIGqrNwkfbHqws9IekgtV/yFpYWEO/D+EzL7p2ZeXFPr6Bl9ekn97VvvZ&#10;GZnnJ2Qf66s/u6A0Pjzx7JLC5PL2p4DQsYnxs3/dZ3ZYyOQAn8E+AdNDctASdRSX5ZyTSNNnpemx&#10;0o9zss8CmVgtn5zlpuhx+rt6jPf8xfSgwC1BvpmVxe6+wShFxQQdZuYpbuYN09HpqfHxkZKH7NyH&#10;RKEt8ek+vcCaKLQhCiyJ4kf0Mltc1vP/mf4FLFN02Jn6nGQdbF/j1cQWFhZW19YK/EJTtHHUTFBn&#10;pmqzE7XIVA1mlAqVoSe1sri8troO/iqEwQmRJyKVGMHyFFidniCy24/eH0zv9qf3htL7gsmdr9/G&#10;xiZLC2u8mRwIiiEy0o0FpakWTh6ESEtTW7jWDTcR0eam1jAV6Zamjk/hL1y0rqU7O/WMTAZyj9eX&#10;1kxMjQdJcMfGwIaO83jT62sbdQ5cUMIGkEoPqt6dbHQj4eFtgX8yPcxfbMMod6Ku//gPZseEnBWO&#10;FliTdW6whQRPW2xFNbozIT71tHdHyp574xc8NDWerq0I7XG05KkX/gFvPRMTNaGFHo5UkeoZHiyJ&#10;eZ152aS1rSVaU7ahviVGU7q5sbnyVWW4vF7Bs+JQcZX51a2+QPnuYPpEtCiEzIFIelek2Nz8QmNn&#10;X211Xfw1wzhN5YRLlzsGRzrau8M1z4TIiHW3tXaNTYcosnOsH1RX1s8s8ADI6Zmpe8eO3N631/To&#10;AcMDfLhLZj/fTaG9ZkeFjPfvvXNMCMKP4QEB4yOCBe8KF+cWoDlIv33Pn0M2t3cGyOm4Ch9uae+L&#10;1VXJNDVsaukIVJEcmZx1IsQCNfUaG9vmICkuLJgJH4EXvH0Y2vW9tiR/uRujDM5db7LUWgLc8vDo&#10;WLC0UpAKx0+BGaTMClTmBCmxA5RY/oqMAEVWiCJjZna6LZCo+7WQAOD0psbGp1Iu3og9cz5CQzxY&#10;XTzTzBgc6dr6uumR/dCm8BaXZngz0arqGSflYrQl4nRlIrWlo7Wlo7QkR3oGwakaHtx/Y99ewPLB&#10;AbrBAb6h8XEIYPH68vF6UnG6UrG60i1dXe1N7YEmVgYH+VeWl+DvPj098eqqTqqOZE15VfZ5lYwz&#10;qk25xTMzPMgvoJM49HoT0+NDFc6MUkey1IWCIDcDdnp6ZnCwp7O1B/fodnY/P6/QNTL69LxSde7b&#10;Fz8pPNGQTlHhPD0jE8Ehn56Re+UeCI7DeB+/0T7+60J7jAVF1tbXmnLzMk+LZ57gvroo/vKcxOPT&#10;ePQyFXysnhicSA+OCN0S2HN7v+Do5Gj6SfFkLfbzew8nefPZP99qfJ7Mm18odwTjSpXYkSWwfETk&#10;W8AKWWpPVHkp/wbe/zb9C1jClKLLenISWgVWkhYT86mqijtylpYiZCWjVSmgMUIZnCojXIlI0WSG&#10;KzBi5ZQ2N3FX0C+//D1cgenLoiD5Q57s8iMwnCFEdwi9zd8AQpI7R2xydrbg5ecoGYmW9q4webm8&#10;qMgn/tG+HEZzW3uiySNXguwdHfaXFevq6nwbmhVr5JhmZtU3POGv/nPK3Udj42M+4hJwts3MLMxM&#10;9LZ4MMC+1rkzQC2bval6V6LRizQ8sPfOUcE6T9BGqtmLsCAPmh8RbPTCvT7w1dS6kOUuZJ0rVWYr&#10;P9A/ODs9PdAxFsHVnZiYdGOKF715E6x+7pWT58DEaIqWfH//YOYtxxQTi+HJcX8pVkt7q588u7u3&#10;J0r/fqbJ3RdmfhkXjZqau0PYPy3PjvVA0xNK7/Snw398KJqaX1gKVtQOlpMIPaXb2NZZ8bHMX0rW&#10;5RjHT0q+vb0j5NxtLzl2a03D2/C3K8t4MjsoYrCf7/ZBAThNDY8IGBzYA6f1vWNC5of4LUUPGu/n&#10;MzmMld/okIDRYUHjQ/ucTlxbWV2tiIsprWwKlhZ7/NC2obMrSJk7MD1flP3BT4U7NDYVfc3ci8no&#10;HhqZW8YJ1fwA3Qx33+8xPCRw+a9/KXAiK9yoQgeq2JWxuLoyt7Dgy9X2U2T4KbB95Fh+CjAzgEkf&#10;RYavEhPIrM6tneX1NvqSjT6/dvYQ9T5MaGczbxtHqKuHqooFqUqmXTvHG5nb2v6ytbJuuE8g0z1t&#10;cnJ6cWU9RlsqVksy/ZQCMBmrIx2rK5ugKz83y4NPZXBA4MuXHcP9/Jf+xjc2Mp4bEBmtKxOjIxmj&#10;J/PqgTNvnjcw0A+B7eQ//Ti/MDs4ONjXP/T8qnbWKcWmxpbH5xU/3NYty8yanpoGu1Tvha8dafQk&#10;53kTJU4UxDbwApCZy1yowocSE9MziwuLE9OTaWpiLwzvvPhZdXBwLPuU7MTM/JtryiMzc0/Oy7QP&#10;jGedlSvITn/zk2p/f+/Pe/nA6kMTaSwkuL62FqMslXVWKlWX8/yCeJo+rpJN1GG+vCw7Njp+X/jQ&#10;dYE9xgcFR4ZGqrOfPL98KvuEeIIW+fYneZCTSjslXNNjTZY7UGWPqGLA8iFZakeV/0tSCdO/gqU2&#10;lajJiFUnM/RYyTrMWG1mlDrz5cPgtTXQxfVIWUaEEhGlxohWYUaqkKEKVJgiFShDjz9jsbm1vY1H&#10;r3Y2d1YGQuhd/mSvPx6uhHi5tr5c876gtrrFR5w7MDqem/HaVZSqb27z40ommT5Is/H1ZJPtnZ3P&#10;3KM8SdGGpuYgRfHO7u72zr4XPnFhXNXB/oHSjFxPjsTC6vLG5sbs7EKZC7se/hLugB/Okw2eVJMH&#10;de8wv5EgX6kzExCt8aBafIhKdxJCpvlRwdz7FFj58t2xzRZ/Epr8ppdPJoHv1WWImqFcmV7IljI6&#10;pc9fjI5PhohLjQwP+zBl30RFleUUhEmo9g8PBkgTPeNjYRzt3JfPk1SMXgUE5ad+CJRU7eztXt/+&#10;2hNGB8GEhAlk9oXQFxeWC188b+3sLc75HCAp6UlR3cPj7b2Duc8/+IixAiQVenv6emv6d3Z2sv2i&#10;zI4ewWP6+/bi6zb49xgfEDDYx2d8EDjkMxDca3aA//YBARNgdZ+A2RHchJsd23dTcE+ouffc/FKQ&#10;skTn0OBj1zBHEeHmtjZ3WXWbo4d6+gY82Fx7NmtwYuypR9wcb8FD7/btQ4IGh/hvCO0BqcyzI0Ek&#10;S1wZpa7U1OIqePrixy+BxgAFtr+yWIAS01ue4SVL+SoyfeR31+Uhk8/WejPqfbEiQXvX7EfMzM5m&#10;WNkn3LgWrXk8VFkyTE0qQk8tVEpm+wv8t7ZuCPGZC++fnuaNDA3FnVRKPCWfpC8bf1wuSV8uTkc6&#10;4aQCxEseLqMVuCmw13C/wMjYKG9mNumEfKyedNYZuZQT8t3t3YMD/WAZDA8JTU9PApZlz7MbOzuT&#10;9KTSTynWVtdnX1ZJ0JMpSo6b5c3XQJyBIONJNHkSEyP9lS5UiSNZCS7diSyxIyqciDJ7quCB9BRv&#10;EZz8yOhQqqZ65knJrPNnn11SytBVzzot29M79Pi07NDMQoqu2Kuf5BO1NSZneef2CBkI8RlDlBA4&#10;trG+/vySdIo+J12fnaTLSdITS9XnZpyQGBgaNjskYCi0x0RYaG7rv8VrsRO0OYnqukXRmbNLy/09&#10;3YW4p4cqsoZIiYcrYQW8a6kNWWbzH8ESJgAyTpOZrE3GajAStFiJmswkHXa8Fmd9ZQ2w+/b1a7gy&#10;O1qFSNdkx6uzo9VZgbJErDonRJkB8R00s9P3fG+QaHcQ0RNC7w8jwMR+/eWXAJZ8Z21t0fsSFyaz&#10;f3TsmXOityRZW9/iw5QOu3A8L/VliIJkd0fP84A4Xxa3sb3FR47d3N7T1tHd1TFox8fqbu2C7NXW&#10;0zk+MVUV5VRiT1Y64bKeRneyaXfZ6keZHhEwPshX7URBk1nlSkKqLHehovUPg6298Je/lDgwqlzI&#10;MgcScibIaZ07BTIy2D/yLiZ2aGzUmS71/kV2w6f6aAnN7qG+QAnJlt62II3ryaZWo9Oz/izu9PKq&#10;nxS7obPHjSNSlF8cecYk4abx1Nx0uBJnY/tLfwS9PxSYJDqD6B2BdLCMGabuQTLy3myy5MXLtq6e&#10;rEfuvpKs0ifP+kfGa+ob55ZWoP26e0ANkDM6JHiT70cslfx7jQ4KGO7fAx/4ozWjwJEscydL3Kg8&#10;O6I2gIErPPfvvSkIdkDIYB+/yQHBubn5mZlZ+2OHfdTU+iem/JgySQ8sezv7fWUZb4LDq9u6bamj&#10;ECjmp2fgLQz2C9zaLeUp8WRUeFDFzlSVN9XsfnxtY31ymucry/GWoTylSU9pAqTSU4YEK+sjQ3kp&#10;MD3lKFBOCPMNPkStJ9UaQDTh+h5yZW0tXF0qyeBGyrlLIUrsMA2pUBXpOE1VoHJ9bd3wb/tMju5b&#10;Xl0Z6B745OsGmMXpSSfqy0bivh+pxOPSb9zDp6ambU+cNzws8DLpFVigWB39WG2JaG1JcLDQ2I0N&#10;Dj+OSzc8KNTZ07+6Op/b1P6dZSR6FIOso5BjHM0mSu+KU7CWRr6bA4/HA0fdAMHSl2jwJCZBoFzI&#10;EntcPFhoR5Y5E5Cfy7BdIkrtqRIb5vgMb2Nrc2p2JklRJ/2EVHlSXJaKRLK8WJwcPeeUJOA6MD2X&#10;oiNen/q8b2Do571/uyWw12Q/f7iB5zhv7slpyednuWl6nKwTYgDF0/MyXa1dJgfgD8dvsH8P/I/6&#10;hgc7uzub3uQma6ivbn7pKMsrcaAKrKlSRwrHy4fEJwuy4CGRa0H9Btv/b/pXsYxRZ8aqUyCJUapU&#10;tCojQoUZp8qM1mBBnv+y/WV7az1UgRGtTIUo0MMUQTxZAbLEVO/k9tbmxvra12/fuvyoXhDJYHpP&#10;INkfRu8LYAOWyQY2TpRYbXFxjke8K5PROzD4Kf2ZM5Ne19TqKa0Wqqb/KjwnVFmmrb3nfdKzcBWp&#10;xroOfxmq/H1Bb39f++Cw40HpD0GxS/i67E1oC+vcAUtMY50L1ehB1jpT947tv72fv9qLrAZKvYhK&#10;F9Fa2OsKCkma4y4TodYQToUzVbHbiNa5E/UeWGZbW9unJifcRKW6Oxs/eiY/P2cwBcZMQ2VwdDxE&#10;nFldUlSeWZAkp/PZLS5ITLGxpSNCnlPX3uZ+RP6ll39ve38wi9PZPTY1Nw8mFnQSsISV3hD66tZO&#10;/LXrpcWF9c3tz0MSfGSZ72Ij21s6P78u8ZVgjk9PTE7P3D8kBbQYHuAHmwQiCSuA3O2De+oCqAZf&#10;CixZpTuoE6yTYB0/PCKrPClPxX23hPbi6x734/+R+bFDYMycxcQrq1r8FKXbeoaL31f6KolPzs7n&#10;hKf6KUutbWwsL6/isHqI32B3UMRb8+hnB6rWgypzZdR5Extftmdmef6KXHcpUU9pyleW8pQifWRB&#10;KmFmecsy/BVZHlL05y6hcwvjDd5EvScdF9z5EJBL5+cXw1Ql4y+dhqARIMsKVRX3k2bE6pyuSHsP&#10;xmpncwOsqaX4aXCYEGtjdWXC1DiRmlKRGhLxOjLRGtwoXZmNLzsrK2v3RQ60NjWOjk3E6MuknpCJ&#10;0JJ4YmY5NDIy2N8rctIMPQpEPhnIJRE5xyC3aOQeh2zDkFM0co5EjlHIKRI5RSD7WPTADd176GGt&#10;UedM9fb1FdtRJQ5AJlnqyMArGE5ggwBCih2Icgey0J5qzn8CJnl6airPyqKlsjz7hMTQ5OzjE+KD&#10;Y9OPj4s3vM97eVE+W1N+cAhctMA1vh/uHz28tLiYosJ+cko8SYsVr04CmU/OiXV19Nw7tA+ChtlR&#10;odGFtVQtzruL0s/PSqZpsmdmpj5bKQOQhda4rOXTPTL/AZF7D1fe5Vv9y1IJ07+KJUwJmow0XVa0&#10;GhWvAUmS+eS859ra+tbW9hMF81hN8RhVZpgSFaXKCFGkfDknd75+WV1d+/bLdjTr8vbOt05fAl/G&#10;FYTr0UAweR0dXXXtzc29vnKnQpRP9g6NppjbuzOY3YMjH2KeBsqJdQ32J5694iWtVt3U7icn1jc0&#10;+iYxO0xeua13wJclVlJa29LY3N4/PLewuLSyXOckWetK1bjiCh7AEuZmb6LOmzQGNfjxb1Uu9HoX&#10;EpJklSOj1o2CudSJrHGhwAqaHuCDZ0G8BM2sdCWrnXEvboOL2NDQcFdd05s7AU8fuFVkfw5T1O/q&#10;6g5WZHcODMbqmz8xt4k/fyf5vGl/b3+QAtXV0+UqKvwyOO6xhW+iyrmytI8h0hoTo/NjGZfBHQxH&#10;4P9vf6joeH3x6PhYzEUDfykZB7pIVXVTwftiH464wzFyZWN9emrm/gF54yOCtw7yGQvvM9y3B4CB&#10;lHX9h782eBGNvkRzIAUo1vmQncFkZwBR5Uk2+UFGwmTayx4GMsHxGu7HyWd5bWVlaSVAgdvU3OIt&#10;Ie8gLFJZXuMppWdPCq9tbm7ufDESOmQivO/G/r3Gxw5cE9qb77wbKUFGnMn1rc3BoXEPjqK7DOUu&#10;IeomIQpLV0k60OghSQCf7lIE6CcsZ6fnoI1r9CbweP3u5f+z88sDnd0BymJxl05l3HP3k2CGqIh7&#10;U/RI3TOh6twtaLm/bN86AP5TcHx0dGF+PkpdIliFk3xcNkxNLEVfLlxDPE5Xen5+fnJqqquza25h&#10;PklPPVxLMua4dJCqIs0/DQVkIit/mnUgcghH9hE0+whkHYAcQpBLFLL3p9kEIgsvZOWJLP2QVQiy&#10;CEAPA2m2kcjSk2btj/ySat0YxY5UkT2j1JksdWIU2ZEV7rBC5llQn62xhEKoybfFqOTan5mFaXq2&#10;qbIxRZvTmFeadkI628A4S0smTk3piZZWupYYb3buluBe8yP7DARElldXM7B3FUvU4sRrstP0uX2D&#10;g0Y//tXs6D5ohuB/1D88NjA23js2NDIJLnim1JpZYEUU25NljmQuxpKeb0nmW/6vCtj///R/xpJK&#10;1AaFZCQoqi4tL2xtb+Z5xiZqcyNUGNGqZJQKI1iBCFUm1jdxxcbXr18TOD+HKovVvK5Z35gEGvvC&#10;QSdFwdd1BRI7O38PotSH+ocbu/uDJXSC1Y8PD48mXjV3ppPtbR1FL/P8JMTa2rr8xU46C1MVuXXB&#10;CpL9Y1MNHUOekuzWzgEfLrexsbWuoHFtfZU32Y07Xd2JRtA6D0aLJ1HvjlOl8UGwdnvr3KgGLxIM&#10;DPwBysGkwUN3qtieqnKh0i4dM4E2b+9fi22JKmdcwl7uiKMpRjfCrqOjt7O05VPE8zR9Iwg5CXrK&#10;Y9OToWLaz4ND3Ohkwav3g+PDkapSnX2docpSbQN9ToJHH9u5hLC0n1hYtTT0BEtdXlpZ7w4WBSYh&#10;XuKh2hzHsalZH3m5uqb2lq7BSDXdUEXxgaFx3jw0XxuPJM8bHxIyPiJ0+5CAMQgmOEwhvuQzIrU+&#10;VGMAAfiB4+r2g7B0bnB4YnVtdWV1tdOPqPclIBCCjTQX2gvx0lCQz+QAv9nR/RDny16+DpaUcOFy&#10;Orr63Ai69SFifHxufWMjxsnd+KDg7cNCtw7wGx0VygUX5wZ5kvHZgTHT2z4+xivL/egqSfrIMZ3F&#10;CTcJwlVc1EWCcJekO3FFncVF3CUpD0nSU4a5sLxa5021+BO1uHeNbPKi1tZWA2QlfBU5gZrK2Zau&#10;/jKMEBUpL0I0+fzNCC2ZucWFje1tIybX8Mj+2fmV+QVeVUVjgDIedwlXkwhX44aqceO0ZaPktLc2&#10;Ngb6B9qGJ+K1xP9m608zd6E5xiCfZOQYgXXSyg/LoI03svdDTiHokQ964IFsfNEjX7zxkTd66IUs&#10;YYsPDRB1CESWQcgmlGYZiB75o/uO75yky5zAvmLlBP3MtyaKnbF45t4hwUPmWZF598hCS+rzA6rQ&#10;4czC4sLI6GDOKdl8n+AURelERUb68VNPzsn0jk2WZD8+/+Neg/17jfbtXVleSdeWeHNFPlGD+eKc&#10;VKwas3d0wllJD/wLnGCTY6PJehIpeuJJ2twYDfb07HSRpeRn0EZLepEdlWtB5lkRnx/CJ/lXpRKm&#10;/xOWMCXrssdGp+bmFjc2FpJ0paLV2WFK2NYGK5DBioxCv3ffvn0DJjMNAwLlKX9pMliBml9a7Iow&#10;6PSj9wUR/UH07lDRvjD69vbOp6fv/GQlRmdnawqb3Ejpxy7OLW1dYcd/cmCKNbQ2PXYKciFEWzu7&#10;ku+5PDx0qL6pyVOCqCitKC0Ev8nMT091E2HPzi1vb2+3eTPxRVtuuH6gbnd0pN6NfH9P2OywQJDi&#10;4WpXssEL29QKAM+FAaEfjvlkSVa5EQWPKJNDAneE9zX7sKDhrHYjoEGt8yCrXRn1XtTUxHh3W2/3&#10;wPD83FwoS3ZgYMBHihoeH/WRI4fGJhaWVmKVZXkLKyGy4mCuwuQZAxMToYqc7t6ex+buaddMiwsq&#10;NzY2h2NFO7wJfOsKX7IrWmFsYurT62JvcXl3FpGfkdHZ1x+gcmN+brH0Xa7RIT6jg4KmuE+V3/yo&#10;0O39e3KMOPVe9KYAqsYXh+R6Z8bI6AS4xNmZ+eGGno1NSK9fekMJ2FvlQRU4kLcP4y4i8yNCRgcE&#10;lpZWF+bm3SXIybnFQGWJuBvXkgNz1tY3tne2jA4L3RDiA002PCwUekY0146A7yfXkWzwPjk3vzDL&#10;W3AWp7tLEk5cYXdxYJLuLC7qKk66co+6Swh7yICbpbxkyIhLD3gTrdAigIC3hxKtfmSNvQSPN+cn&#10;z/FVYAQoSzx38faTYYWpSXiJiT4PCAhTFaurqN368nVz+8uN/Xw39zKnp+dHR0fD1CUjVMUClVgR&#10;cCKBoVWXCFcXA52amBxDNsHoUSg2pQ4xNPCo1iFYGG38kUMQzdoHQ2jti+wD0KMAZBuIsYSNVoAl&#10;PPRHdrtbLEA5vZEVSKgXuu+GHoUhmxCajS/Nwr3FCwsm2NcSB6LIngLlLLIlS8HH2lIgXIXWjEpX&#10;AtLNZ0tygjezuLiYrqsRJyP1WE8nQYMxODYarUpl6oj39vQaHBSCxtRL16Dpc1G4KitclZmizwF9&#10;KoyKHhyfuHtY4O6xfVmhqZ/DI4Z4y0Mz00OjY1PTM8V2x0tsiQIrssCSLLOHeEnlPvg/MQnTv4Hl&#10;5OTkxtZWAlc3RlUsRJmKVGUGK1KRapxAcfmtrS1o9se7OiKUxAMVKF9JuoekiL8cCRs7vYk2L1wE&#10;i8dIgjCfaxubDR1dUecNvMSonqHh4tJqT7bSh+jY1rbOILWzTnR6c2fPc+8Eb5ZYW2t7ormTuwSn&#10;vr41Sln28+OMwk9F7qQ0jze7urza4HoWAmGtKzau1TheEg1uRJM7YXaE777I/kZPEnY1+VAlTkSh&#10;AwnhE5rJKifGayOq1p2Rb4cHSMyPCJodEqh1wr121eAJnSjgHvQWyJycmBocHqorrxqfno7UkhsZ&#10;nQpRlxoeGH3nk+UvKZd2y8XtkHjn8ECYMrezbyBUWaJzZNT5KJllbdtS2Awkr66tDUZAM0SCU+gN&#10;I/rDRXnz855cRo6jXVfP8DMHLx82e21ldXFh6e7Rg7eE+O7RD9wVOWC8TwD4TLxAr/ZiVLhTFZ5U&#10;uw/ZkhaztLQMsw9Dy01cGL5YT1nGxvrG8upGrRdV7kaWuTHiL9INDgqa4Mt8+R+SIr/88svK0rKr&#10;lGhjQ1dqRCZ4wsXlZXCtBvsFQIrB614T+DHvEVXjRRa6gINlTEzxpqfn3CVJ511tdOAcc+USTmKi&#10;jpxjLqCTYqJO3KN2HGEXMbqrBAlyX2VPNvnSm/wI3AfrT84uLL/yCPKRYwG0npKM9zGpvrIMXwVW&#10;gDz7VVBEsKJY5v17W1tf8MjHIYFb+/mXF5dnxsdDlcTj1LlhKqxgVU6ICjtIieUrx0IOKaBvyBkS&#10;I7jTCOQQjZzAtYbvLiOQYyh6CPj5IEsfZOKAlzYB6AFACDrpjR+CZX3ghZe/gorhdENWvuiOIxyA&#10;CYcXtw2UNbcsd8G+qciGXuSAsQRKi4AWO+KTNc57EDjLnIlSJ6oi/hGkzWQlbqqaTLrB7axTMmWv&#10;P6drKebcNr96+Bh829Ckrq6vZp+WTtFhJeqw4jVgyQGXa3qY795RgTuignkhEUl6YqBhsWriJUmZ&#10;46MDeY/Iz9a4luDjPfLjPeKDxf8dljBFq3HCVSjcNihBeGAGcCV3vkBm2V7f3Ahj6/nI0L0kjwTJ&#10;kV5SdE/ZY7yRmV/+/kuHHzkQSu8KIgbCRbtD6NOtbXnRqeEXfm7t7nGly7kzWINjYwVvi1yOieel&#10;pFeV1saa3LOX4HT0D2e6BPlyuW39g089E5wJ4cbmBncG+4m7V2VR3fLy8uLcRAN4TiyVVIMHVe2E&#10;BznAytoK/whnZ+EjdsOueAKBNS5ElRM0kDhBrX/5OjE+We6KWa1wI1MvHDU9JHh7P1+rH1EBXteR&#10;qnGGF6SDAle6MeHv0VpdH61/AtqjAHlxcLOe3NMFccnOHIV3IVGdNb3hCnKzvIkARfH29rZgeXZT&#10;W6u1oGj83Qf9faMzS/Nd8YoDocR4jDD83/vDyLX19ZaGztzMd/5irGAx5vra+szE5F2RwyaHBeGv&#10;u1vBw2d6TMhyP3+FB1nuTlV5QHijJkamx8YnV5fXvGVIZ+4xd7EjgKWLuGjoJbOV5dVBf1apGwX/&#10;8VI38vY+PviP3BDcA3xOzSzNzvDMCcbsFG9rcwP8mNmRQ0ZHhK7v4zenjtwQ5PtgT5W6UgVOeJRy&#10;fmV9aHjUU+GEM1fUkSviLk63FxOGdSeOsD0HVkTcsHICpWBiCU+ZI4trqw0Qd32pJh/cB9saSPLm&#10;eG4cDkRQbzmWpzjxJibLg033kSEDFFmfsl4Fq4gnGhssbmxubX95GhF1TeBvY8vbA/1jvRO8YBVW&#10;mDI7WIUdpcKKVGR9Z+qObIC9WMyVZSANguIDX7y0C0dWAcjCD91zBw2k2QYg+1DQRppNEM3OHwN5&#10;zxk99ET3XDCBMAOrFm6YSVNHZOaIl3ed0D1XdMeBZh2GddgyBNkHFkJ7bUcW2pPFcHo4k/mPyAJ7&#10;BiCaa0H/bEEW2zKKQdAciYH+7oG+3gwlyZzjEp39gym63GRF9ujMbH1zu/FuJQZE5VQ9bqYeJ1ad&#10;yjdQeXVBdnJs7P5RAYsjQib7BSdnZjtaW4Ynx0em5svfvZ2ZmS58BGmWKLIjPtylPj38N5iE6d/G&#10;Mvs4K02HE6XGiNVirS7ghLm9sfXeIy1ERSwIDzezfWVIPznmK8/sL9tfVpeXNzbXOwPILn9cMzkU&#10;ie+p9eXb10+prx0ZnMR7D0ADfbkadkeFW/uGngUkOBxi15aWVJVWRZz6OfLclc7xyZxoaHc5bb3D&#10;pSUVPvKsvoHhANWT8MpgdRrcmJXOFLBX70zU4ku3SJBHeGh0gO/esX0NblS1G+6A/bWQoMaVqHYH&#10;0sTW19cnxqeK7kh9fAgJk6x0ICxEBA0F+ZuCGOB1wcTWuUIzSQGitbuXUI+NTw10dPjKcGbnpz04&#10;kq3trT7SzK6RoZhTFj4ymjWN/bCro70jUl2+raMjQJbTPjIQQmrFGZi/C0wYq33VGUQfiqB3hhHg&#10;FBYWllyOiDmR9NzMrKam/sXFBdP9TNPD+27v3jnO7DD/7YN77wvv/2QDKkQWOpNVXuR4TSWI5PT4&#10;pLu4qL8s5QNAcoVBMF3FjwTJsnd2tpaXVkDxyrzJSg8y14YFaQd3/AjuMTu8f3Z2YXERa+zKyorR&#10;QYHbR/EllAYH+G4c4CtyZ5a4k7j81ZfR5XeON7cwMjkLkgjCCDOoJUZRinBiw3sRLuIiDuxjXjKE&#10;C5fwkiYHh3jjC0tgfRt9yCZvCv6sDa4s3sKSE0FC0PCVYwZKsD+kvfISI72lmYGKzNKK5gAFTtSl&#10;Cx2T0+Ci4cPcFNpjsu/AbmMxDwck6Mv4K7Gua5xEJu40Z3CtUQjCpGMkVkhzT2TiRrP0Av+JHgXT&#10;7vsjc0fafW9k6ooeAo3gXf2QBShkELrjhkXS3B09DMC7rIPRXS90zwOjaGCDbj2i3bBCJo60m1bI&#10;yBbdfIjsItEjQD201o2A0wBkE+QRXGueJfONEZl7j/h0l/z0kMp7QH22ZhQ+IicnpvOf58Wrq8Rr&#10;cntaekKlGVmn5Sbm5o0O7r/Gv2dqcSFagYhXZ4QrEhn63Bg1xvTC4pV/+sHimBAEpbHR4WQtsQQ1&#10;dqQKGSuns7q2XmzHKLAlCx6Rb+/QPz38P3X2/Dr921huLc7FabKqUyq2Nrdnpha2t1fDVdj+8vRg&#10;BQYopIeUiO8RpaWFxa2tbd7iBFjpxqfh3YEE7ukJFu0JE+0JpYO/ml5YyjB38ZaQehLgX1pQ6UZJ&#10;2h8Tae7qTXeKsD9MtfcM1BVXuTEkkywtGgfHK0qqfSRYrxPjawrLQuVlp2antr/slDj81ODCbMGX&#10;iVAQFyFbApMglSEqwsYH+UuduQ2eRJUr1eRF5tvgQrxaD/KzHfX6ftjI8AhOL9NTkCVq3SloKRu8&#10;SNMDfJbUIcifjR74FjV4hNONgqeUOTHKXTWmQXd4PF9JhYW5JX9FxvDYhI2oSE1dWYqpV6jWxbHJ&#10;0QBF7vD4UKCCeHdHd5KedO/QsJsoJzs8GNShO5waiSe6wnCjsLq5Pc5b6B+beBOUBGo/PjF6U5DP&#10;5IjQ7QN7TYX3Gwj8zeTQvhIPRrEDWQ3225PqTPJbX99cmpv3kKI7sI5ArHVhH3USO+YJJlZKxFua&#10;sCYkZ2bmevw5hc5UgT1Z4kGBoTI+InCTf4/xYf5bgnsTnUL9z98zA5N8gP/2MaEb+/beOsxf6M7O&#10;A31wJso8yBpP5uTk7NT0rCOIobioHecYqCWoogNbGEKmkxjdGYwrR9iVKwzNgTOX7ipJjY2P13qL&#10;VXuDQyHbA0jIafMT0x2jE+4SXFeuqI+8mBNd5EN6jguD6SlFeEjTS5s6/WVZEad0e6envn79ZXV9&#10;7fbhAwaHhXZ2thcW5v31dSJVubR7IHTeyCYMAuR3AMz9IPQwGN0PRHeCsLIBaZb+yApSZSh64Eez&#10;DEbGzuiuJ7rviZk0skcAqrELsg6gmXtgko0ckIkLng3s8JGGtsjMDR9m7kK7DbseIQMrdO0BehhK&#10;A/htQoucJeFsA/kqdSKKLKkiK+KDOfXelPhwj8i3JcBtwomR94A1PT1d9z7vTYB3tAYn/cJPPX39&#10;NS/fgNO5IbDn45O3SZdOPzkjnqBKf3pOIkSRrHucVfmp+Na+H8GYpMUmVZRUVhVVx3GVn16SW93Y&#10;KLVk5N2hQyvw8QHxy87Wb2j969O/jSVM3759xbf2Wd+KFlcDxxypwohQZUYoM8MUWfMbvK9fvywv&#10;r4UzTgRIMxbnFzqDmV3+9L4IelcgriXo8WMuL686sCUmZnmplj7ekmJN9U3FeR/9uJrOBFFZXRNy&#10;/mfH/VRzT391cbkbxYi5frNjaKS5vdNdhPEhwL/8c9HS4tKXL19b3KkCW6rKHhej46p0D6LOlWp0&#10;o5sd4zc7KojtqzcuEsADmG64/ApaxDx7aqBnlDfLgw8wMjxaakY0eBMN7nTIn1b0PebHhK787S8N&#10;HtjK1nkQlU4QNXcV2Jvq62jvau9Z39j0UxAbGBmP0xEbm57xOcquK8wrS3gbJabW1tXvQhzr6enx&#10;kacGBgb8FSW6egYDZMTAStQGSZS6cZrCmG3RrKGchzXvi3w4rJq09192vhge3mewb5/RrgsyOiJo&#10;sOcHe/JA+a59haw4GcuGLLq5s+khLuotecxDXNhXmu7KPeYrKwpYuoqLAKseksTS6vrC8jJ470pP&#10;AtxskRcTbBWcK6ZH+G8d2GtyVPCG4F7jI6CT/LC8IbS3NoBV7MKodCMKnKkiZ8bC8srS0poLKQvU&#10;OXBFHMRE7DD5wm6gmRJ0EElncREn7jFb1iE3SQKcrYuk8ML8HKTKZn9QSwK+rtYAYmZuJvSisbus&#10;lJsE6a8k7kwcfZOU5UyKuklCoqHnVzV5y5J+CsoNPT0zcxubm5v9NY03Dwr0Ty31D4z84PsBXXMA&#10;JcTy6JSAXOOQVSSyCEEWgQi08T6IZAhoGrofQDPxwVvu+qJ7gcjQDaQVIwep0swLD4eYgIR6oltu&#10;6DZsd0VGbsgQgAT76okMnZCZO17etEXXHyFDB7y8ZYtu2CKHGGQJUTOiFb4TV7LciSyxIfJtQDPJ&#10;3IfkG1My15IogC2W+O4B8F2FsMgP7v55Cekx6uwkeXbX0MDPgkevC/DdOSrRWlGTc1YySIGerMuO&#10;1SAe60pOjU/hAaH9fNf/djhJVSZZXTxWWnF8eWsYEtHK5seH+MYref/6WOX/Pv27sNze2cnSMo/R&#10;YMVoMGPUWKHKjHA19ujQJHzjyyursfoePrIMPzkiUFZ0cxPfBq7bj+gOEgG17A2ltz2NX1tfc6Vk&#10;Xdnc2tbusDMXHVmilUXlz71i3FnijqRwdU2Lp6ym40GiY2SsubHJm6uQYmXVMTDU2tntL67f3zOw&#10;s7NT5aBSuXtFZZMrAToJ5hMsa6MreUfgB9PDe6tdGbug/lq4Q9a4A5NEpRv51Mxxfm4OAt7q5ubY&#10;wAS4uxJIkq64E6jKhWElut9w/97P9ixIlfAsONGrXckie6rBG4+zz8zxxqcm1zc2onXkRiemvGWI&#10;iYUFT7WrT+zcwq5ZRameGB6cDhVTHpuaDFWXmJ2d8RdjnMoqQa7PkEcqck5BzonoUSxyz6DZxeMt&#10;j2KQaxp6FI0c45F9DLKJpNknEFfdY0zU39ylv7Uiu8Kpza3NuflFVwkRT2lRJ/FjPtL0YEWGp6Qo&#10;kBksT3lLQd4T9hAX8ZNlLSwtdfurFu8OAhW7Unjk87Cg8QF+0yM4MwOiRviGA3sMDvEVurJAJAvt&#10;qVxbqsKDWlxdBkPlp3wG5NGWdcSJfdSFc9RTQtSNK+wlLuoOQIqJ+MiKOgOl0AqICzuLiSTdsmmu&#10;aagHGv2x4a93JVs9iaGh0fiH7uGnz7iB01aRdBI58ib9uTuH4SsvBmpZVV4HmdOHxWnu729s7936&#10;srW+swN22pj/KC3wGUp6j+yjcDEAaON9EMMoZBmFLKLRDV90249mBJIYhEz9MJNXADMv9LMjugqA&#10;uaCbrugnO3TFBl2wRDfd0GUbvP1nJ3TdHl13RD89wssbjsjADV0HDuHIXQ4v3EVXLNGl++iqFbpq&#10;jbfYQpQNR3bRhRCzHXDpD3wzn0AnrakP90mwmu/vEZ9tyCJHoquitLunL0aDGyuv1tbdm6jFiZZn&#10;e18zvynEZyjAN72wkHNGIlqVStBkhauQkPIWFhav8/3t1r49V/f8FZQ25/KFzFNKEUrMRDnO2PBI&#10;kQOVb0suDdX9BtX/cfp3YQlTshYzXYcVo0xGqrGSz7utrq3hHteyqjAlRow6N1iaHqrCTrzqt/3t&#10;nzt8iN5AoiuE6A+ndwUQ337559ri4sbWfn+usjNDvLay0U1a2o3gNLS0vwzMsqNIexGR+t6eQPlz&#10;joeI0bnV+vo6L66i7yn92sbm8UHe4uLKeG9DhQNVB7HQCVvNZmDPlWp2xzeHN9q/1/zo3hYPOjCJ&#10;za0X7gpq9CRAdgHR8ckpfAP89vbetu7JKd742Nh7Y3wJWJHdrgf2pswOC0Aqq3DBXbv4amkPCtxL&#10;hQtVvzs0193UNtA3ML+04iXPHp+ZdyU4PQvLj46J1HwuCjh9P0LLKNsmLIQ49Qf3FOSVijwzkVMc&#10;ck9FTvHINgk5JCDHROQCQAKcaQjgdE1F9oDoLpzw0DoC2cch5yRkGw0rPz6K//Z121uecuYK+8nh&#10;nh5A0V1cGFDxlQE8jrlJiAA84BK9pakvXzenpmbLXKlKL8abe9D6EEYH8MDPfeLY7YNCuN9ViO/i&#10;X/7y0Z58Z0PPtadKXBmVvtTy6urO9o6n8gV7saMwQ4B0ApvKEQ5SYdsxD0Er4Mg+siuYRyCbgHP2&#10;kABxps8uzLf5EXVgQCBV+uHy9KGa8s3tzZCTF5LMb3jJsCCCuhPCH5998JYkvaQZPrLM4vJyNwm6&#10;01F6YXFZa/8YGPutL9smAgfkNS6i8CfINR7ZxCKbKHTNAxmCFw1Axj7ILBAvTfyQWRgyC0VX3dF1&#10;d7z82RldcEDXXNBlZ3TDG11xQWcfoGvO6Nx9jOtPjuiSPTr/CF11Rjd3AYaHVzzwyq/r5+5hei8+&#10;xABfsUcXrTG9lx/hzl6wx44xZc6ACvHZnnhlKppvTX54QBQ8oudagWCSn23JEnvG9pcvj+2t4nSl&#10;w2QlhxaWE0+e6h+eMDggYCC0d351JV6D9fQMN1mH9fZnuQhFcnZx+ZKg6A2BvSaHD04tLfe09PYM&#10;DDa2t6Xr6s0vLUKw/PRvjYv8z+nfi+X7B1djNVmhlMra2trW5pdvf1+NVJUKUqJ8pUSATHfwXZTU&#10;L9825xdGOoKIkTCi2190MAoEk7698zVEWaajprF5cNiDlPDX1Kqu6QjRVLEU2NdQ0fAsIS5cQ9FW&#10;9EBjb5evuJanGKtzYr6qvDT1hrWTgCSujF9ZLbRhAjANgJw7SCVR7YaLB8DEGvz1rw9EBCud2c24&#10;ooBR40HhYmU8jEkUO5FVif5DkOpmZuc3NlfhQ3z7pba+emhwEPxqLcipK66WbIug3xD6EVxlBXhC&#10;N6rGhSh3Jmq8qDp3Bu5S8iLGxsZHh4eXVtcCFdlza1uvDJQHx6e8uKyJxZkbp+8ij3SaQxxyiMc0&#10;OgOQu3Pka5RVgTLKUGY1Sq9AqdUopRwlF9MSS1ByOcooRymF6GklCn6FLJOwbgDALnHIJgY5wcMY&#10;5JVy/8LNYMmDUWpMB5AyacJFknDminhK0D0lSBdJ3HHqIk5++/alP4555r7pnx+4Icck5J2Bz3Xb&#10;WGQVjOF/GI6Bt46CmfYoEtkn8DtmbXxd8eNoOorR3cTp8PcCV+wuKeLIOvqbPHJFnTlHguSY9uxD&#10;gTK41wdmD0mRyZnZGk96qzcub8SXmHuTGxsbaxubr70j0p1cfSToPtKEK3m0qrXbW57lAVFTgVn4&#10;5rWnLOEofKToRXpNV1/588Lt7S9XK9q/M3XDbRbw4JaOjIPQHT/0KApd9UHGQGMQuhmAKb3pi276&#10;oeveyCiYZhyIDPzRNW8AmHbeBZ23QgZe6JIjuuiILtijs7ZYPH+yRcct0Dl7dMkJnXNAZ6zQZUcM&#10;6gVbWNIu2GA5PXsXXbREpy3QJVt0yhydt8B66xiL7ML/4WF4hTNV7sossGHCOZP7kPhoTn5+gMfV&#10;Pj8ky93I+YXFjqGB/KioeC1uoq5EaWL2xNz0bcDyAP/i4mKIChmqygxRIKLUqVBV8mNI7NLaxg2B&#10;Hw328w8PjYUqE5nHWZFqVMDRoyMjY89/4nS/8f0Np39r+vdiCRMEp7///ZeN9fUI9nFo0b0kRaFZ&#10;9ZIiAhSYG1+3pqZ4/+2//fcOL90ef6I3mGz3pw+Fifb4sba3Nmtru/y4Mh0Do8WVdR50bpqTZ9HH&#10;Um8xtg9brLai+IlPXJC8pPMxkeLC8kC1s47H6JXlRbXl9V+/fF1ZWC2yUIfvqMyB3uBNrwbBdATD&#10;SQfL2uxFmh7kfyC6Dzhs9MQ37wEBBIkrcyYavMCEUGNjYzNzUz1DQzNrCwNTY/OrS8vr8zNTkzXO&#10;WvWeRIMvWWxHNvsSl/l+uEff56N8uMETV9LCK9e4UaXgbYBbZ6LCljEyNjwxOT4+POouz+po6bKX&#10;IJ0flyD7aKyEznHINQmFvUGxn1FsAYovQCllKLkCZZaj9DL0uAallqKMSgwn5hN2laH0EpRWirLL&#10;UWIZSinFrCYVothPKKkA2QM/8Rhyuzh80rgkYLRc05EtEAuWOAqBLNuAtCYhj0TkmYXck5BzMvJM&#10;ocFT3BKRQxwNHDKgCMfD0jWeBubQDrxiCHLe3e4cT7OJpC6YuIsfAY/qKbObYCVFIcE6cw4FyxFe&#10;UqLBCgCtsK8CAQlz4+u35ZX1/vbaOneq1Zde50m0+FMtnuTS0hKubdj++jrpmb80HSdesWPlDe1B&#10;Clx/SZa/PPOxp5ePrEiorFj89Z8aB0cjdU7/svUFWaftjoJEIutYdAeiYyS67oXuBiGTYGQWSTMO&#10;RTcCkGkoMglFFgnY0N4Kol0GAfRAP7liYi+5ovMOGMhzduicNToJmFmhk3fROSt05gE6b4vO2qAz&#10;Nkjvwe4ua3TRnnYGjoTt1uiCFTptiY6bY6U9/QCje9YC6ZghqzBIE+WOjFwrEhwsOMwKJ+oThExr&#10;RoEdUWhHlLsyllaWwmXIKA2dzp6hIBFWlJpEX/8AUHdrPz9vfiFMhYhQIYOURWM0maCcsbKMudX5&#10;6z/8xfTYwfHJsbaWjoax0bhTxyPlieqCirnltd9A+ndM/wEst3e+vbri9vi4dJgSFaLA8JcnfWRE&#10;s63SF+dXdna+hkmZb2xuD8Ywu/3pfaFEd4hobzgxMzq19WVleWWlrrDOhSvWOTj6PCrNU5T5+cPH&#10;Dy8++clIuDO57T3DWdbeIYoSYSrK1Y0dHlxNN2GRoaEJ3jzv27dvu8Me+GY8VU5k7e64P7jZVi/C&#10;mO8H4318II9Nu1V4u5d34VQJStjiQ1b6PuzvH+DNzTV3dI1NTY1MTM2tbkwurQ32Q/yeqnEngD04&#10;uNkLlJOyENlvdEiwyp0sdyHqPLHLLbbFVXu4GsGFUe51c2pmamZ+cWR0NFpdFrmCZU3DnNhEouiP&#10;KDYfRX1GyYUouQADllSMkoto8DAmF6UVo7QSzCewml6KwYsvpCUUoJgiFJePYvNQYhGK/IQSC1BU&#10;Hkoqw8+FJRwZ9AYFPkZej1HAc+TzBDmlIa8sml0ick9HNvGAIs0+FkurQyIOsfB53DJQ8EsU/gpF&#10;v0EJn1BcLg3ePS4PRX5EUR9ofjko6AWGGYTdIx354pn/upWLPNdHlvSQofvIEngsRFLYXw7+oHQf&#10;OeqNR8Tw8NjIyASPx+vwYTZ64Rv21HvS23zJ2anRydFRiNwwl1a3RahwvGWhdRb9/OJ5oBLLjc0I&#10;UWUl3b4ZKE+GyLHCNZWbOjojT11AKbm4rbkBrjUAmfljAg38vjPwQUaAYgC64o6ueaHrnuiWDzIP&#10;RgaB6GcvdNULmQaiy+7oije66IIuOaPzjuiMPTpphU5YI537GL8TD5CuFdJ/iE5Zo+MPaSetkd59&#10;mp4FrCPdu0jnDjp+nwasnnqITgKuFlg/AdQzljQM50MauFnImZbBBfYkBL9SR+rzI/LdA6rAAVZw&#10;mUG+LcXjzQWQ7Gg1TqiMTOfsfKapxcD0tME+PqNDQqsba9E6YrFqjFhNRqwGI1KdStJmrmysGOKr&#10;8ITGF5ciFJnv7ruOzsx29g/mx2cM9XT8BtK/Y/oPYAmT9APfYCVmgDzdV5YewL0G5mRze3txccxb&#10;nulFcr/imzXjn8rrDcM3a+4JJVdXN8BH+slJjY9NZnsm2ovSa+qa08zdfZmctraODFf/ICl27Gn9&#10;+vrW1Nt3ImTYPkyyrqYxXEJnZmZ2c2OjzoMDKJY74LrWRhwgRcGgNkPw86RMDvLdOSjQAMrpgckE&#10;JgGnGk9ccwenUX/f0NDwaPmb9401zcO82ZHp2b6R8Ynp2ZmF+dGRsRpbxQqA3A0iJQEK3BrAuHds&#10;n+lBAbwR4qUrVY3LaIlKF6LUEU5HYmpte3F+EVtN51jknYXsE1HYBxT9CbMXDwAAlsDVZxqQEPUe&#10;xYNyAhufUPJnWnwBDXCN+QRbaFG5mEx4CpCZkI/ii7C6xhZiLKN3lRYITyzGe+NAdUtosfDcYhRf&#10;jBkG35sES9gL/BfhJRwWD28BL/UZv0I8PDcfRb/Frx/9lgYPocmA9ah3eI59B4jSYj+gyDfIKQU8&#10;LXJPxuJs4uwuBU5V2FdaxE9aNEiREa0tMcObHR4enZ9bmF9dnZ6dbfAim3zJFn98t/JWH5I3y7v2&#10;l0Od9V34hh/rG6naskEKuLuh4EVO4kmVKC39IHky+pR+qBIZqMAMVxavrm7cc9cXl+88jEF2EKTh&#10;fZORXSyyiEAWMeiaHzIORoaByCgEXYVM6IlMQvD67WB02RNdAIUEa2qPLmCR/L2WOTr5CJ2HxOj4&#10;PZCpfx+dskHHAU4rpHcPHQcm732ne/8PmuY0AFUPWH2EjoM8WtNOPKT9egyQrH8XHYeD76Fzj9CJ&#10;+7hX1ir0oMntAifyvSWR50C9vUt8ekS+v0/Aw3eW1Pj4RO3n3Ag5+XBVjr+kcObVO0NjI7eE9hoe&#10;5N/a2IzVFQ9XpwerkNHqoKisCHXG5pftWwJ7bgkJtDV3RauJRWuzYnTEogBauX/1Gq5/cfqPYYlc&#10;klFYDs0165//2zdoMP/+97/HqKh5yzACFKlXTk+//P2fB6OYA8FkXyS9K5jqDiO+fv322sFnfHLe&#10;X05mYGAgxdjWkS5aV9MQqnXJg6LaOwZfByYHyJAxehqNnX0v7T1iNaUCJMTAJi0vrcz0l5fZAmwU&#10;xDzQTFjWu1FgVoFMy2MCxkJ7m/2oeld6MyikMwgmYMYodYaISFZYarW09CwsLjw2fJCfmDE4vzS5&#10;OD82Oj63sDQ9Pzc1OzW3sFjiQK9yp8rwZZlEiTNhJiRoKLQnTOcIPB3esckHF6lV4Cp23KMrYOGA&#10;zST4RodUlA7+s4SWXfO79GKUXY0yy2hZlSgzf1cbSzFXKQUosRCbVeAwFRACnQR082kxefhh5HuU&#10;mAfM0KKLUHQeioVdwGo+SgbVfY+5jcvFsKUVYlDjYPl51+UCzPm7SH+GJS3mM34WYJycR4MlvDVs&#10;zyhCqYUYXYwxvO8uzAl5eBcgnQqfKg+/eCI0Ge/RI2hikpFHKs3E0U9OJFiR9AMTyz6ysro+Pb/A&#10;483EqkiGal2Ymxlr8iLa/fBYZZMnvk3z+Pi4wX4+kyP78Q/dbW1k6CinHJeOU2J/epIRf1o1/vqN&#10;IAV6lLZsvI4YrIRIif4FjLdVIPJOxi76th/NKg7djcBm1ToewTos74QBmTRQSzCuVrHoghv6yZP2&#10;sw8674ouuaATEBHdaCccMX6nIU86AHXouBXtpCMGT9/ye627SNeSpnUPHv4X9Tvfa4M7vfud1n3s&#10;ZnUfYFHVu4+VExDVvYc0jZDeXXTiznf6FkjLEEOrb47r+5wS3jyg3llR76ypt/fIT47Uy3tkPizN&#10;iMmZ+dbKT63d3WW5H3zlmEEqnLdR8df5fjA4wDfcPeXNOBauxghUIrzlRENhRZkan+HdOrD3isAP&#10;xVlv6z4V9Q8Ndk/PplwxzNBV/A2hf9/0H8MSJhSRif+ikTnINfW0sbOftDD8RX0VmTMrq2P1L9r9&#10;RLsD6N0h9E6QzUBya3PbWYTbW/q5uWPIi8VuKK+z2cdIszavKKxKUjjhIyXRMzz+2j8lWkUySkez&#10;ur6pIOdt6hX/+YWlrZ1v4F3LnBkAG65K92bUg4MFYQT8HMj7IvtNDgkAiiCbrbs9NCCnAGetGwVG&#10;dGBgqLq8Ia+ioaS0uX90omdwpKWpu3t8amJtua+pt717YHJspOiuRKUrA+JEDb7BFK6QtKLvNzkq&#10;WOeNo385vuaArHLGRXzIIQh7P48M9LwCQ5JVgk/67CrsOTMgOpaix/UosxI9b0BP6/F2iJRPqvEy&#10;q5L2FFaqcA9QajnOk1ml4GlpWTWYGfw6n9FjSJ6lKHM3ggKHcAxwlQ1ZFA6uoMGLQyjNKaOlghku&#10;RbDMLANjTIN1vAsewkoJnoFnSLwppSgNLHQ+ygQ481B6ESYcXhDmNGhNAGOA8yOmNPEzDTCGYGwb&#10;jx76RKmI+DM407z5ianpsWlekCKZrC812Dvc5wHtIB5/xr8C5EuM137eWFm9sV/A6Nj+qvfFW1tb&#10;G1tbidrcGCUyLycjUkk6+75tuAoz/YJ+oKJIhBrLbb8gcolFbnHICt4lFtnG0WDlQQx6GIZuBCKL&#10;WGQUiB5A+o1CpmHY0F7xod0KQpc8scs9YYf7VM+5odO26CdvHBQvuNNOQlZ0xoydtKLpWv4XNWMs&#10;njoW3+tYfa95709qxt9p3QEUaXqWv9e88522BU3L/Hfqpt9rmAOr8Kzfa99D+iCbdzC0ILYndr3u&#10;fR9kFUKzcs+1oXIdiJeWxEdr8gVoph352IiqKc6dmF98RD8cfcFgYGWjamDAjXPipsCBa4J876LS&#10;U0zuekiLesuIeEgJh2qw/BSotvauW/v4fvrxbwmGzmGq7GBNMbf9R3hb336D5989/cex9P6IHDNo&#10;gS9oLmnIPxv/ad3Tz50zARfe66tV70jHv80SBM5HpC3CZWx0aHll1YeUXpibKymr9SLwNcf+LHbV&#10;u1eFuYXBHJmY0/ptnSMln0uCZJlxp3Q/v8lbXOStf/lSZKlW48CA0NjiTZa7Mdp8iQYPqmb3J0Ye&#10;HuQ3PSTYGkw2Q6p0w1dm4eu8POkVzjhh5ltwutr65uZ4rW397Y1dYJV7pkb7eUsDdZ2Zhg8jZE86&#10;HyPGxkZH+sYK7agyO1BXRrEDVWDHKHPAIdP4MH+ZA3bChY6MKzZ2yAHOqnSc7pIhIlagxHIMTGY1&#10;yqmm4SUQWIue1OOTPr4cpYF4VtKyqmAj7UUd3ptdhg/4te8nHUS1CmVU4IPBiMKu5BJAFyMNcAKQ&#10;QCYcmQ2cw2FleCMsAeldFPEKvDVszIKNMJdi+GEJr4OPhwNKd7dXYVyzymigmaDn0I6AxwZTDQ42&#10;4i1W3RjIw5A536OQNyjqDQ2aG/fUvxjYr21sjoxMzSwuhquy/GXpaWckeUvz+BYEflRrANXkRbX4&#10;keubm+vrG22j4+YiB28d+GENGt3tnWQdmThN9qf42AhdnTeBobHqnARVVojcsXB1Dt8tB+Sdhnxg&#10;foK8srF9hdk1Fd2PQY8SkA0IaQKyjEP3YtBP7lgtLSKRWThev+yBrgeii260c27f61nTzrjSTgKW&#10;br/TfYhOO9H0H2FW9S3/oAOmFKKjw3cgmPqPvte1/pOO1e+0Lf6ocvsfVM2/03n4O+37gOXvNM2/&#10;A43Vf/gHDXOargXOoqdt0OlHeOWEBYb8rh+6513hIvrYWOT1Q/LVfXCz5NuH5HMz+uu7Cmsb6z4K&#10;LD95rgvrqNMxyour5XfV5Oa+vTYcrZ6mDg9pYQ9pEX85LJh+SsTwyNjtw/uvCfzNQetiVXV9Xk5m&#10;iBQrVJX5Gzz/7uk/jCVMyP8DCvyAvJ4h72e4vyEQ4MygeWfy2YaPRx1r9yfag3Gd+tbOdrzO/fKE&#10;1JGp8VAV+Z7hyaqiOj8xVltrV6SSWG1dY01tQ5C8VOwpvaaG9lfegbFK4h1NPbO82cXZ8WJbfIee&#10;Gneqwple50Y0eIJmEiCJMD8QPWB8gL/RHc4VXM1Th/tmqCZPsmT3ViATk9OD7SP11Q2DkzMtnb1d&#10;9V0F2c9fWAZEqOq6cZgxqnLuJKuts2dgcLjA4Xjx7oAyzJXuBAjmhweiBoJ7b/DtybWl8KCiawrN&#10;LRWl7faggtwll2Iy8UkPfAIqRRgzwCCnFmUAIfXoSR3KBpGswLL5dJdGWD6rx3NOA3rWhEAnc0Ba&#10;a/CcXYfSKvFT4PWBTHh9vBHA3n1NwBUYywCNBTnFPNMeV2NiMyswwAAkrMAMkgsHYDKBatgLL7K7&#10;BERhmQafFusn7nPKKMZNA6yDJU4tBnWlgeMFWwuW2yUV9/qGPa15/SFUiZGqS8Wos0pe5S1s/r0B&#10;Y4nJrHejt/pTfd19Syswrd4VOWAgxN9d1/7ly87S5nqwIpWbkZhy16Lk6XPwrqFSRJgc5aIpiWvQ&#10;3ZNwmnXNRDaxNOtI2oNo2r0o9CiGZhKI9fN+BDKGJBmCB0Wu+oHLxXCed/he9/73Jx/9TufhnzTM&#10;fq999/e6Vn8Gg6ph+g+y12ia5n9WM/9ex/K/Khp8r2XxRzXzP2je/bPG3T9p3vkHVZM/at7/s7rp&#10;P6rd+7OqGRja32ma0bTMfqdz/3s1k99p3f1O+y6WTa27NG1zmupNpHOPBls0TZEpCGYQuuvyzpp8&#10;+YB8eZ/+7C6Rc4f+9gH9jQW5sLjky1VyEWW7SRBe0gwPcXJkmndTaK/p4aPzqyvuUqKQzz2ljwGf&#10;7jKiU7NzpkcP3RDifyin6SMn4iol0zc2/Rs2/5HpP4VlUgmKKUPREJ9KUHgBCi2kuWQh32zkko68&#10;05Fr/Ckvx/ZA+tbW5tDIuCellONkMzPNC1aU6u8beu4XGygn1VjfGqwoVlVVX15SHiLBDtNQ6Ogd&#10;eukZOQVefm4R7GuVCwGMAWwgXPhG6V74skl4aMq/967IvkZfCt9DHY9n4D4bSJ5NbkSJHVFmz+zu&#10;6F3b2OgfGRscm2pr6+xobK96+T71p8vBXJlYOYkArnKArP7riISlpbmett6CR4xSe0YByKYz9rFV&#10;ruT9Q3xmR/Yhx2hsXF2S8KmcCt61jIZN4C6ZkBUTdrtMkyCqfd5dL0XRn7GUgaZllNOAh6cAWAVW&#10;tufV6GkVetGIyXxZj0F91oh3PQHSAOxdfQP9BCxhmQVQVeAVPO8CBvzAwXAYvDIQBXKKV0BOAVp4&#10;EUwdfjvsacHBFmJ1BYXEyyK8AgTCwdCOwK7d7iIaeF3YiDuN8nFfVEIeLQHy6kfcZeCU8DsLvwgV&#10;RrCcaLKuZE11fX+GZYMXvTOUDl9+qw/Zm+Xa2tG5tLy6vLYxMj1nhH+d9oet7a3N9Y1IJXZRdvrH&#10;jOef4hLCValYZTJEXub3D4PwiAiupkhHbsnYdNglINcs5JiFnDKQVQxyTEa2Ccg6EXe9mgWge6Ho&#10;TgSebwcig1DaBRecMy964I6fS560007otANN98GftSz/UfPhP2laouM26ITNd2dc/qD94Hd61n/S&#10;uPMHzfu/13nwvfaD7zXu/Fnz3h+07n+vbUnTufcHDbN/UDH+Xvv+H1SMaGq3v9MwpWmaYLurd+8P&#10;6iZI2/w7CKjGXuihf5Ej44Mt+fiW6OsHRM5t4u0jKscE35OptKCifWqyY3KuY3yslzc7OTd/Q2iv&#10;4SGBxdVlJ+4xF66wq7gIvrGDpMjUzCwI6Q2BvbbqP3tJqwXKMTyl/tfP4/37p/8MljChFNCHGpRe&#10;s+vKanHDnFqJgt4jl8fIMxt5Z+Ol39OS0MzJmSlnUVZJqE9zR1+ClmJbc3uU9sWw05ot7T1RWtLN&#10;bT21VfWREsxIfbXFxWVg8v1tvVJ7sKP0GlesjTg0AoFeRLsn2eJBmR4SuntUoNmTaPbGYyF1rpAA&#10;8X2Z8c0KvEje6urk5PTIyHhjc2dzS+/n+MzXTs6x54z82BwvSfFwrnK41rkw9Z8y7H3am9raG7sr&#10;bMVLXagPFgz4exQ74GvtPjtQNyR0cOmcbzrWxsf/Q/QgKD4BYYT/LygemEZQxd3/e2YtnPE0kCPI&#10;dSCqSZ9wAkwtwjyDrAEwOBOW4rEQ4CShAPOTXIzxwxRBOITQCDADortyl1pMA7xhBfCDw+AYoDGx&#10;AGfCJBA93AdLS9zlLQG25+MuWVC8X4c944vxOA0cDAKIO42KcA8wHBabhyGEY+D4uI94LyRb2JII&#10;bUouzre4kymP5pxMc0oOlREOVqCyz8tOzEx2BlPNPlSLL73eg97qSy4sLYfLUB7HGF+/7oyPT5ji&#10;+l6BubGpnZ3t2cWVV8FehQlZRbkVj/Vlk3S4/oa3cPWSYyJyBpOcjRyS8dDOwzh0Pxr3Nj2MRndC&#10;0N0wXLtj4ItueqNbfuiiA7oO6/7osjceF4GECcHyJy90wQOddUHWETTLEDzSaBmEnGLwcIttJLIN&#10;/+60w5+Ubv5Z2fCPcld+p2b0X1SM/qvS7X9QMvwHhVt/VjP7B7lrf1Q2/F7d9I8aZtjBat2h6d7/&#10;na4VTcOMpnP/jyCbEDI1TWkgobbwygGv7SQ/2DCe3wOpJDOvi761pjIMSTgtrY7sv3t0r72UiLPk&#10;MRcpRt/I6O79ewUmJyecOMJOYrgAy5kj7C4hOjc/fwPv4rc/bR5y9qfO9t7fgPkPTv9ZLOF0fAwN&#10;PySoOlp2A155DFYNtsAZXIcCXyHfp7j30i0LBWUBn7Fcve6q6v7RqSAxVm93r6+k4qeQwNbWrih1&#10;8e6h0bry2mDW6cX55c3NzXIbqsaZqHam13jgW3vUu+JbM1e74F/jsjnMZ3pYIM+MhITZ4kmvdQET&#10;S+ED3BmgnA2u5Nj4+OTUxPAkr7G8vrt3pCA4Pvrs5TAZNWcG4U2KR+iey3R2b6hv7BscHxoen5qY&#10;mp6aqXKjKl1YxXZkoQNVYk+v9mDg6jD7lN0+lTJM4K+OEfLbYxCoX+3lbr/O01oaVj8wrrsdPGAj&#10;YeVZNQ08bc5uIITnwhI0EJQN9gKfsA6s4lcD9nYTIDCJZyANuN3lGQ5L/IDfPSkf+9uUXOCcBkCm&#10;FNGANDxAUoIBg42Y1RLc0Rq7CzCQucstSgHq4Fm7VQrxeSj0LR6tweMln1DoMxT6EofM0Fco9AWu&#10;NIp6g8c8I95gchzj/qupe5IeO/38uZGJ8SYfOs6W/rhyo8mXPjk1Ga3ODFQkd3a+zM/Pj0xMG+7n&#10;vyt8GHzs9s6XVKNrn9IzK8qqk7QYYers7+0ikXU4zTYRZ0i7ZGQJNMbjQgLzEFxhZxWLbnsj0yBk&#10;AMY1AHf2/OyOfnalnbVDJ61xd47eQ9ppR3TOGUdKh3BkGUKzCcP1685xyDqE9iAIPYrEReePwpBz&#10;NDLxgvwJmvkHrXv/qH73HzQfgpX9vfbD32lAnrQCefy99n2avtU/Khn+HtZBKnUsaNr3kb7F7zXM&#10;cAevlhk68fB7nQc4YVo5f3ZggH1NvyWSflMEEmbCBXJtfcNZgrBhH/OQErMn6Y4HxLvaewFLkMTN&#10;jXU7wJJz1I59zIF9xJ5xdH5l6YbgnhtCfPflTjoSlCv3376G61+c/pNYwkQDUxcFZwNYqV0NSQbx&#10;rEIJ4MrAa1WgpEoUU0DzzsHD2Z7pyPcx8spCPtltTR3BUuyu3p4UVb33wV71jR1J2pJ9/f0QrLe2&#10;t2vdWOX4B7aIGvxjPvR6L7LMHhes1mHlJMyPCN05LNDoge9I0Apq6bZ7xbMT2eCJmVzAN5henF+Y&#10;6xsZ6uwbGpga6R+f6p2Yqs/Pjzpp4ECphsooJ5g9Kn3zpqGqeWRiYWRkaGx4ovgRGwSzAN8fjcyz&#10;JnEJNZguh91ImflrPypwBSztAgbYYIn7nx6yEuXAMdXoef1uboS5lPa0iva0Erwr7XkVFtgXAPDu&#10;Elh9CkCW0XA/ENBeDAfjl4WH+C1KMKt4Bn8LphT0E9Lg7iAHvCkWwKLdooXdZAhk7oKKR2JgL4gn&#10;7m4tQmmQFUvwCCqIc3weLT53dxD18+7QSB5GNBa2FGJKQULx8j3eEvUez0CmeyKyi46QF+7qHujv&#10;qIbWsD0Ad8A2e1M9PmKtPf1RKhQeD2CSU+PTX7a2jA8L3T66b3lxaevL9uT8Yn1tY8Hnojh1drQi&#10;hcstAJsHwehuOLoXhu4E0oBGAx9cZHfVA1cOgB7e8MDrsPGWFzIOoplAwvTFYycgmIZB6JoPMg/E&#10;lXoPA9F9X+QYZaUoX1tdb0sXG58cWZqffZaVJaF8FjlEINsYmnXoPykYfq96G4QRlPP3Ove/g3Sq&#10;bv5HdfM/aFkAh0j/ERD43Qkb2slHeKDltO3ugOcjdNYR4bbAEhckWAfTLNye36c/v0tm3yZSLouC&#10;cj61vjm3sPAiJq6xs6t7aKSxuSPJ1PJpQPwNAYHr+/au4UujhN0kQCqPuogdcxITnlucv86/99p+&#10;vrvyJ5pa235D5T8+/eexRLElKLoUxVSg2FIUV4YfQu6KL0OJsCynJZahOMhju70jUXnID8xtFs03&#10;C+un/9PTV817+vrCxbjlGcntA6MjDcMbG+tN6V5gR3GFnROx+1MiQB2+kqjJHVcU3D34V7PDAsnq&#10;R+t3L6ps9iIAWjyeiW8tia/2mp2b5c3NZ1s75+W8aGpp7Rga7hkdbW1rKX/78ZmLt6+EVrqWYpqF&#10;bWVRaffQGG95ZXyWN9QzNDw8XurIKHMlC20IjQd2OFJCCsIjCoAHUFSNWxmgCEvirnKCGMIS58My&#10;YAxXtwKoIKTZxTgx5sAWOKxqF8ta9AyYhKfAQ3iRSvQMdu0Gy8c4VdIyITpCUPy1h6YErwOcACrI&#10;JmROsKOYTGgI4MP8qqXwEPADf7s71AFyGgcr4FGLaDglwkMwqIW4wgFwBcMcu1u9ABuBwKgPKPoD&#10;Cn+DYj6gsLco6i0t7COK/ECD9dB3KPQ1CgHxfI5sY2kP/WvKakdCJJp9yc5AfE05+Nilja+x2qoR&#10;qlSwEhkkRyytLK1tbHYMTxkdEXooSv+y82V1bbWkqOJDckqonCj3ph3uQ7KNwzUDNgl4fhCNLCOx&#10;d4Uw+RACZxyu138YRTMPxr2vt4No130whz+74Uj5sycNvKtFMKbRIUbQyCnW7J4LW9aNSzRU1Vc3&#10;dIKFnpgaNz6y/5rgDw2t7cg7CblEI2PPPyhe/5PWnT9r3IMM+Qc1sz9CktS5972q8e90Hv5e1eiP&#10;Krf/qGH+JxWj79XMIW3iQRSd+xhLfQuMJaj0g1DaA//3JiJPTYnHxkT2bTL5quj8ytrY+MRzHz/r&#10;I/tcJeh2bGE7tsiT4Ngb/HwQLzc2tx4JH3QXF3VkHgE+HVlHxsYnr/P/eI1v7wP1807/WamE6T+P&#10;5fT6F0xdQgWuwI6vQHG765HleAWABNmMBm7h4W8zLaYK+b9G3jm7lWUZKDDnQ3m9P1f+pb05eNft&#10;Lzu1HqwafE9XCt9By4lRaouvt6rzoKoc8GXNtw/xg4OtdyWaPHExOu6Y9cBXSOIuHw9iqKObNzs7&#10;MTMXqijvJ6vxOji8q3egE9Syd7Cnp+9zZIwXmxVOsaJUzrwLCR2c4Q0NTcwtL3R19vIW5vvy48td&#10;mXiIEoKQS8quEoJI7npXwA8e4rkcbwR4HtfQMkDTYL0CZYCbhcAJ4GF53O3gqcDrMGPdK8XCCCKJ&#10;3S+oIhAIL7gLM1D365Yn8LKA4q+jmnAwmNvdbhsQzPRiGgAJagmg/qrSIJjpuzUDgCW2rAUI8iEO&#10;jUAg5ENA8QOWx6h34FN2axU+7q5/RNHvcZVfVC6KeI+Lk2AZ9wGFvEIRgOh7FP4O29qQ1yj8NcbG&#10;PnZqYrrBG9+prDWA3g4m1pfY2dmJUmOGqjBj1KhgBXowl7W2vr61uWV8VMjwiND29jacoHPTs7kp&#10;SbHKFL7fh0sSckzF1bngO2zjkVsqzTYZOafhC9zMg5BxILrpga6BcfVAhv64j+dOGC5JN4DtvrgW&#10;72EYMnWj3bbP9IqwFxdNs7KxOsqwExMp/Zg3NDQwNzNrdFDw1kH+8oqG/r7+4aERdBdiZxBEzX9Q&#10;MPhe3ewfVU3+qGryJxVjmqY5APkndfPfaZp9p2n+ndrtPykbIN27v9M0p+k+/L2W+e+AWzUTXBV0&#10;/OF3Z+yQffSle7cfm4ikXqc/v08+NibBrtuzZOzF6E7ihBODEapr1jYyPDEzc1Nw73XBPdPT046c&#10;Y7bMo3asI7bMI/Yc4f7BUXxffKE9rzNe/v2f//k3VP7j038eS5hQfOkufvkoqoQWW4E7ZmMqaHGV&#10;KBqW5SimmAa4RpWi6GK8jCtFEcWYVVBXjye459YnEwU8WV9f39jczH90sc6TAWoJwljlSlY6U58f&#10;4M7YOley3oO4J/A3YNLm2D58lxDX3WudcbUdLlutdaGq3MjRsbGRoeEoWXVvKcXIn2+/i4qqb2vp&#10;GRpp7+obGB2t/lgQrvOTB5sdrXmy5MXrwVne2DRvfGquo6Zhfnl5ZGS01I35V3zrClz4AvYVj+OD&#10;UQSBwj2iIJuVeOTjSQUNzPnTOvSsFr2opeVU0nb7QjFL2UW7LrcISKMBab+OWDzeFcMsWO4a1+zd&#10;DPk/5RE4BOkDzoEuWNklkJZZRAP2MG9gR3crcuJh/rCbFcHQgpXNQ4m5tJQCXHYLGRK2gDbC3lgA&#10;8uOuTv5a1vMe1/fE5dKi39PiPu7W3+762KhPKCZvF9GPtPAP+CHY15j33wGZ4W/x7JpJc4gdXFiv&#10;dqPXeYBU4lunt7lQPV39kfh2wcxQJSpMiYxQYy6tLkPoauoaMDq278refTs73+YXFnLjI1yU1ZFn&#10;Gs0jmQZY3gXFC0UmAZAnaWBlwdDej8SyeScYXfGgXXLB1ecXHHEN3XkndNYel7yCvTT1RUbuyMjF&#10;lTiWZO3kIc18FhRse5hjz6E31jUvLy6akBI3BH+8+td9w6Mjo2MTyyvL1fYUvpXWXW+asdt3Wqb/&#10;Renmd5rGf1K69b3K7T8r3YI8+Xs10+907n2nYYI7XXWAyQfojB3tuBUWyTM2uMhWH7Y8wndIsPZ5&#10;Z0M9MSVe3CfSLqjAGziKE+5ssfK6hor3BXaiBxw4IsNj49cF9t46ILDAW7SFYAlSyTxkyzriICba&#10;3dNnuF8QfGxNec1vkPynpv8rLB/3zaKoMjxaACY2CVAEvwqUFqKoYhT6GUMYmY8ii1BcCYoowjRG&#10;7upnRCEtHHblIc8c5JcJyvlHzyeljxj17kSJI7k7VklgzcR3Z8Y/TNDgwTA9Imh6SAA0swLfEQvf&#10;h7LahQK1/GyL7wNSEOQxMTExPTPjr3AhXOviE//Q4g8fW1s6B8bH2vv6O/tGKp7khOqe9JXkxh4/&#10;mf/q/cDo5MjEFG9luauuaWh4rKO9a79dJnJNRM7pKL2clrk7Ip++O0qBiwdAvn4dsYCHu+MZACdI&#10;ZSpYzcpdwwmpL5eWATD/D/CAOuxUy9FTgLMESyKsgzxipwraWIjdKZhe/AoQFD8D1UAaBg/EEAQw&#10;FWznB4iIwBvuL02CWJhLg43JeXiwEbwr+NXEPBocgDtgITrm03AZbSENvCse9tjdDiIZ84kWnUsD&#10;JqMhQH7EkggmFggMeUsLeUkLwRzSwt7Rot7BEjvbyLco4CW+SMU2Frxrsx++j0m7D7m0ulZdUR2q&#10;TIUqEonarGg1RpQKmaCsura2vrS0YnL0IKSspdWVjY2tzrwPNAtPnM/xsGQ07X4EvljEOBiZheBi&#10;VwN/ZBSElyCPt/1xeTquHPCkAZznHNEFF9p5Z3Q3gGYX+gdDb09pyvHY4ZRHTt4y5KfUNJsj5GBj&#10;R2tLG483e0Nwz00BvtGJycnR8bHRqZnFhXov6pOnNrLwpZn7/0HZ4B9VjP9BzYymdRdM7O80732v&#10;ZfG9hun36ibfqxnjTqDjoI1WNFyRZ0U7YU07bYPO2H6Hywwe0B6GoIf+mTeZWUaimQbMyelJuyNU&#10;qldIfXOHlchRJ7aoK5dKdHDrHpu8IbTH6IDA8sKCo5iwi/hRB9ZhJ/ZRZ65IU3P7TSH+a/x8O7/8&#10;/TdI/lPT/xWWMOFxS+AwogBFFmDYYspQJGhj/u6WElr0Z3xAZAEKL0JRRSisEOMakksLzkNBn5Df&#10;exTwHnlk4YIE32yGXSBwiG9sh+fdUjtvsuARZSzId/+Y0LNrVKM7o2z3J7eq8E9u4f5YQLfYnhrs&#10;GxoYGHFnq8Sqi0eqikXIyQedOPEh+0lbc1tNU0t731BjZU3CmTPBYgov7D36RyeHh8bGJufKnzx9&#10;bm4Rq39zcXGe5pWJL5h0zKQl7+ok5LcUsI4ghmBfIV7uDi0ChBA4QUixud0dmcyuwiMZoHuAWRrI&#10;F1DxGaUBYLkIXtA+meaQQgPnFv8GpeWCuOGyOBwX4TDwomBE81DqZ/ws3FWzmxtBA38VPYDtV3lM&#10;z8frv2pmUi4tYbdzFZQQgiJsBwHEuRFS4jsaONLI3c4beAg6CcuwN7AdAuSv8ojtKzjb0DfY2eIw&#10;Ca71DS0cjC5EzXc4fIa+xR0/4D/tohrcRVv96K1++Bcjt7d3EpRYMeqsKE1GlCoRJCMSrULFgGAu&#10;rYDRyf/0+faRfe7yp7e/bC8uL+MrjN2T0Z1wnCfvhqEHu0U8AKfp7mwYjOsHDIJphkHoohvugD3r&#10;hK5645K6k49odwPx4IdlSOYdZz9ZhjNxLMPGyUNC5ENCwoMD9Mmp8bm5OYN9+MdXppeXB3sGp6Ym&#10;ncVFZ+cWoYGGJIweRSDbENq9oN9rmv9R2QDk8fcaZrgET88S6VuiE5Y0PQualunvcE/sPaRqgNSM&#10;cDmBngW+1gQQBStrGYYe+r6yIp6Z0dOvshbmeYWl5eEXrkKsdeWKRFwzbx0cd5GWD7F1M9jPb3hA&#10;bGJhBT6AE+cYMAlkPjpytL1/CHf58P/4Gx7/2en/Fsvj71rwlUrAIRbJIhT5GYWCTSpCEeBsgcZ8&#10;FJKPwvIARRSai4DGMDigAIXA+fGZhnfl4r0gm+4ZOHA+Cur2wp2iYGJ37+VBNfkzzI/yPzgsgCHE&#10;QOIblpU64PUmXGNAldsbzfF4QxMTLmKMRA2lADmlMM3zH9Ofgh4OTs4sLa91dnY/9w4PktEMomTe&#10;B4b0Do6M4fvBjvdPzBZFJKQcv6ni/5EG7+6SRosvBOlA8SA+gE0lvnw5bbezNB1oBCv7a8cspMrd&#10;BAgHwPbkEjzSCLwBrvAieIwuCTthSFNWQTSbCHw3RNckfCGlW8ruOF4y8nuCMvPwU8CF4lKbj5g9&#10;sKxJ+KKTXZv6ESVDYvxAi36Na4/DM1DIUxT3FsW/Q4ngTmHXr92q4D+BqJe4Fwe0MerNrkKC6AFj&#10;b/DVJNiavtmF8zUKe00L202Pgc8xmcEv8Oz/jBb6hhb5Eotk0Au8DH6OHFOQfaSj/ZkGXLJPNnux&#10;8E/0Lq+k6LAjFUWfneeGyh6N1WBGq1FxygqbW5uLi0sGh4UMDwlsbG8urGzgEgLPVHx1CEilRRS+&#10;58B1d3QvAl31REb+eGQSFPIKBEtv2s9ueAVfseWETlr97qQtvjTUKtCLQ88OivKWo9yYwunWzp7S&#10;5KfYkJUV3sjYcF5S2o19/DfoMj19Q/29w/4KDA9JUd7SMg41XuQl63v4fs33fQFImt59rH64Pvbh&#10;77Tvfqd7H19ocsISX66pj8vZf6dljkAhgcmLDvjCsVu+6IITuh+ALANLHolkGpLTvLnpuSUfqf+H&#10;vf8MjuPItkbRLEkzczRnjCxJeA+0A2hFSRRFiaQoSiQl0TsQnp6iAwiAIHx3w3vvvQcI77333hMA&#10;4X2ju+ENNXNO3L2L/L74fry4cd89Go1exKuoqKguNNpVrlxr7dy5c6/lXoa5+p76F4MWe/bY7mNE&#10;WjjqbtumLbG9tqghUO825hLsVOR9ovKUI2+z54vBmXnt7R9n+fu+gcf/2+1/CkvYcNzMF0gyDykR&#10;hCvQIJy45hK3EuKWTVwLiTOwYjZxzCWOmZi1Z5dGXDIwgw8e2mcTp1xiBxefY4oWL4oyD8izPFhq&#10;yqqmU8ZvyW67Lbujnrsr/x6uLFKJCausSmMWcCYQZqstc2Z6enZ6LuTIQY8vvgr98ULA1ZvVsc87&#10;uwdG52d7h8Z7+vuqElJ8jn/vpM7w+HSn057Pkhxdq6rqO/sHaioqSoMCIy7oUSaBSJU+wFH0zClQ&#10;gP4AD/DARQBUlIU4Uv96bBAcMpBbBY7po/MspzNpyjBWZB2JDdopjrrNBx1I2UU+8so2sdJ9aPP4&#10;XUMPYsInHilYqtTUB0sQmAM+AauwByOQbCIptwR0kmFAlUB3GQgqjN9kk4B0yiuBBAA+k0lQBgnI&#10;xAQA2DEYSztPP+BDACdwYBrxQgIkXsn4XsiT8DCFuD0HbqQ8AHLPiVsScUzEaZy8BGIXR3FjKMck&#10;4kLv8NAukbJLwKgMMN5dhwY+rmM5PTIqWhAurqz6fs70Paru+zXD52uW+yGG5yE1r0NMsRhrxzhq&#10;3dWTlbT+Sf9vIXnENproOpObHihTrzvj7EpdRworetiSCxYATuqKJUZ3tB3JeQvqp6fUGUvyoyn1&#10;ownIV/h9jusZhny7O8st2O5TVZdPmUn2Li5fcoaGX74cGZyZndSW+PimvCRmX3e/4Gnss/tcjfeJ&#10;qlgkqrdidThgJAJzmH92ARwiPZ4wfOv4A3LK5C3wjSeNgA/BvuIACY6IGJIfH+JE6p8MqfNPaYdp&#10;gt5Sl0fMfM4/uJ+oz1nf2vQ5d5H3Cdvn+x+bO/ss1LDEWbyDy/j0tPaOj7R2bJsan3I6yLbZq8Db&#10;p2K+U95ip1LIHav2wVFtqY/fAON/sP0KsPyzL7BiAeVRiAFA1KhFxCufOOcRh2xim05cMimHdMo+&#10;ndhl0Ko1g9jDSTrhp+DRPpM45BBuKmKVl0oso3Ber1XopacPykyZDU6778jveKImXWGGEVfYayxY&#10;FebsegukTejOq01PDL0YHZ+ZybR1qU7Lbq5rfvFyYmB8fGhiuqmpo8Dd0//LYxbqSm6H97l/oeFz&#10;8PPnjq51NfXtfUOj03MNlfUpNi7B332DILGMAJ6nAI3e+ejT4IsElSBt4kgJLS/DwUDSJzhUCCgt&#10;wlkdoEsBw7x4yjwc15N6aH/bO3d2Zqar90VNRfXKxlYbn9Fih+U2hgPV1tY37A8wAo7te+8BvZTN&#10;I1ecl2zmT+G7h+JwglUoopQH8PbD6KVFEBKveQjmx5gFU6+ripgG4nPgCpyY0RMXTf0oAJJFMGbV&#10;OCeiHAVgAz4Blq5JmD/gFEWck4gDADKBsosndnCSROwTEIr2CRSg1DGeuCYQxxgcWLaOxhoIhlbU&#10;ffNGrlq7E2t2Zm6ob3hlY31iThj7476QYxo+h5ggZQNB0B7mhN+4CTpWtLysK7X9uoIchnztwskt&#10;N3SPug5Eyw5JUsuBumyNPHnBggLVSg+BkCtW5LIVddYMIz1nTP8Afu+JNzH39j2+z/MQo7qgyuUg&#10;0+0AIzcywefo531dPbPTM7eUlHUkP+ofHBwdm5ieFzgdZDgdYLh+yRAsCJqsMDTVCrCEHw28sU0g&#10;ddIIXpw6bUKdfopBnYvWOG/zjAkFO/QOP9HXL5ljuQP4VBetkbrho142J898PrYIHuzqGJmdsvtU&#10;xfHzo3VNLfb7sTZK9CPD9q6+sTkhwBK6IYFQ6HSQY7VXxe4zNcvdStxPlJsbW27vPWr9w8k3wPgf&#10;bL8CLGEjzjTY4OgIMimLckwnDmkEjvxkzMizT6cAdXbpSJW2qQhFOxqH/OeULTSONGKTSnjJxCqe&#10;2CQj81iEUWahfzL2uKcsc0Nqew2XU4i1rnFF69xHuH5olTkTAz+2rLn5hcEXw9nWTkP9Y9Bu+l+O&#10;jMxMdw+ONhVUZHF5gWcv2TIZ3p/vdDt0OMXcvKWmrKG5s2fw5YuR8cbyxgxLK/4ne/72szMFmtMi&#10;mvbDeRgdAT8MZgw8G/B/EPBnCQkqwlFB9IQ0SiMwt46KhWMR4cfjlIhHzik3dqc92lWXGj85NTsz&#10;K/A9c3Vlbb3dntnrzmhzZMzHsxZX1/m7VUH7cfcr+R/mWO5RDPtOw+bLTwwu6Xx4w5o8cMGxvkfu&#10;FBcg6kuZByHeLMKw+4fr8NAMYBlEt90Q8tgVl+gAxfXIBQfcnyA4iaEvPvlpAAHiBepzTwbqJi7x&#10;xCGWwLljAnFPJPbxxCmBgs/Mj6WAMIHhbSJwzppjNOFGEW4EsYrAN33iRh7aNPFx7sjs/MJ9GQXR&#10;gnhpecnvS47X18zQbzk+X+MXCfiG5X90l1AoXF5e0ZNk6UlL4Ivwo6j7ntRDP6yUdd8TZ2zddMKQ&#10;zx161+HjrmeHJXkummOw59wzBAxdJ1blATfixL6AYxodtZ04nfoQO8c/bmBgcHR0mHfqko7ExxFu&#10;waPDIwN9/V5fseADeIPRPcSemp5u5THbHJhtXKaJeQSWR3rgTH40whc/b0YHWpEn6RmbxuSMGblk&#10;i2Mw0DUAaetD92EPXhcdr64djtM88SS2YSABnD5ll9fWRj94aH+A5byf2dDc5Hz4G676Hk1p5as7&#10;PtKX2tnV2Ob5FcNqjyJ3v7LZTgXrfSovXg5fem/bG0j8z7ZfCZaAST4QYzrFz6BAlzqkEqd0ClAK&#10;BGj/nNhAg6CBBzjkJhFbcJLxxDqBWCUSqzjCBT8TTwCfFrHENoWYReOfgB+swv96x+6hgkyJKavg&#10;Cbsc6+rismcNlmrlpsxac1aV8ZHu5h6RaHFiampkZn5oan5oaKokINb3hwt2u/c67leNPPmJ534O&#10;n82KuvMoPya1A1zm0GTPKE6IjtC76/rJp+ZKKn81cKKehhJnkHlgfUE95oINw9CIdw76ZKzuUUyF&#10;lGExgZASElCK+W7+IDUBpYXIM1jRJzr7CSftHjPTiJVgoDEpWHjRP5Jq5SEUL7XZMbpdGb2ujKlw&#10;5bFMv7BnT4O/Zdl/qhx5St1qj1ym5hceB1VdDrHOKctcYyieU5Q5oyB7WkH+jILEuR3bf5KSG23p&#10;iTx3k6uuFnJ0l+d+hcDv1O33q/od38v7VDnhp90eX6i5fsXyPqLhcYjtdFCN/4nsX029kYFN/PGD&#10;ASbt4ohTLOHHEQdgQgBeGPKhQxwmRaINjkLByYVfOxxXj7SNpPgY96JsIslTwLkbyMLWgDvjwqUb&#10;ctKvfvnH8vLyjGjJ/wgj6tQu36+Y/kfYQUfUAo6xG2KSl1ew6Nb5XQex3OY9L/LIhzz2o+54Iixv&#10;uxBtsJEOqGmv8jBtAEhJzw0HSC4BQdlSV7k43fmBG7ltlXJf2/crkMfq/Z3Dzl8wAo6qV6fmj469&#10;XBALdaW3GUhum5iYfjk0HPj1LpcDDJcv1dwOMdwPqM4vLrfy1ZptcFKoULSAAuSxJ9FxI9fssfrB&#10;VS51lYdRJUAjcOY1e0rHBWU2/PW8Df0EW6LJo66AzIbPZodVmmyDBweGQrSvN3X08j5R8zx+8sX0&#10;go0Gx/FLTv/IqJbkNoClQLRoqabscZDB3acMsLT9RBmotbu7T9nQ/Q0k/mfbrwNL2IgtdM+pxDYR&#10;mZCXQriAxufEOg4xaZNALGOJdQzFTaYAivBXG3hCCrEGWAIgU5EkrZMIN4mCJ5vTiDXHhkKehaoY&#10;8otM1EvN2IVPWM9vYP56tRWryBDXWpqZnx96MSxcWu0oqc+wcfI6/DVvt1rY6f2uX+1x/VLD5eC+&#10;kBPfZ/A9mmvbegdH+8fG2nqGGvMKwvTvOn71uaW6iveXbLf9O3G8GzyhA3iwdOJKjx94ZBP3LMod&#10;TFr2G+YECvXKIVgTIAvOKT86HGoPPBO23cQjXlc9wwhgycg1VE+9y0h7sK//xfDo2NSUQNhq8wmu&#10;3sVnTAYoDTqrC4Vi0H6uX6kGH1fnf6IUe3q33X4V7yPqF5VktZSlzylKXVSRv6QsDw8vKMtdVpEf&#10;nxh/OTI2PT8vWFzm7VKM+kHD8XMV38Ns/n4V96+Ynl+zfQ8z3T5VdPhM2fcrVRec+cH57JwxltUC&#10;SQzU5xiHg8OOycSeRqBNIFYhAhwC8GxAdUfgCTwNp1zSQLUOo6CXgZ8dBLOhfYcra2l9Y2Ro9Lq8&#10;1HV5yfm52YWFheBvWImnd4cc5iSc3ulzSMXvCDvsuMbkxOzK6uofAFpmILCBzP0wAxaOgM/7PtQD&#10;f8zseeCJbHnXHfNgb7vSqbAuiI173nhiBM+0jb38ffLlL/y+Vh8cE3kfVA//du9Ab59QOGtArwL6&#10;cnSkv7svxzcg8Ft1L0DvVyz/b9ieHLZoZbXTjtXBZ7ZymUtiMQFMmsB7eZPb/uR+ALkXQG76UgZu&#10;RN+daNHveM2R6MHH8CBajuSaE9LmZT6W8IKjpj3+SpZBPt9+0To0EfT1bre9Gj2T0857Ge6HmCEX&#10;tIdHpnVltuvKSEzPTLkcUHM5oIod6wGGw6dqjp+q7nZNfwOG//H2K8LyOeINSA9ABSDkJRKLOGIJ&#10;SimOsk6krOIpa4BiMrGkGdIMLgJEacK0Bh0ItBOHiEVYxhKLGLwOuH0aRllHEGO3InMmCNdSU2aJ&#10;KbvQGNdyqTb5fGx8cmRk1O3rPQHffcL/ghV2ar/bl3vCTh2LNjIuCo9ua2zt7uxprG8bmpxsa+uu&#10;SMsLvnzJcR/HZrdS6I+H3A/tL4gIqGlqwXqQ5uEUP4m4pBLn51jzBgEJx0zimU08kmlwZhKvLOKd&#10;QbkDkdLpo4E55FnwW7zglJ93Jt1kphmx0u6z8oxZiXqYGpJ277ORsYnRscnBssgeZ7Q9wx6q40HK&#10;6xubdl+oOR9Uc/uKZfOpasSpPV4/ak5PzV1TU9BUkr6gKHNWUfq0guQlJdkzipKnleVcD5/o6O6f&#10;mpkbHR9fXVudGR22/Zzp/hWWcgYxaf+Zst8RhutB1YiTO32PsJwPKHseVHI7pIom0zwUIzfAfqAq&#10;7WMo21BiB4QJMjUGWRHokRuJsWIgTyxmC4AMRWcLahnJPxAHHo0d2r3YYrFYtCgO/eGirvSOltaB&#10;hQVQAMvRP+zyP8L0P6bqd1jV/1usKzU1Obe+vk7sYjEGC64YRDgoaugaHgEyAZD+5K4P+Rlw4kJu&#10;ONJVQoCsgKnsiLYd0QUp7k1MvY/eMQr8ErwrK+Qb9fa+0eBvNEaGXr7o7Tf79LC+jERTU/fExOTY&#10;5LTPIQYQtf9hZuT3HL8jah7fHh1bBLOA64g126qJl5Ywf900gFwFmFli2q0Oj9JxQKML55fMKPC0&#10;wM84VYWPmLzuTG75EgN3ct0DKVTLlf78/sW5BR57mL5fsJq6unwPfBLw7c6esWn+gS905Jjaktuv&#10;fSg9MTfv+TUn5Li6/1FOxPfqLl+oqmibv2Ps+QYM/+PtV4MlbARhloBRPoAZP4F6FoP4NAvDh2bR&#10;lHkMytRn0cQshnoaiedmsQQuAjECes2gicQhIAGxzwCZwJmxlCWd4P406I+WAYWPWZVWrAJjds4j&#10;9ZyHLGghE5OT4SdOOX6qEXj8aOgVreLw0Fi+Y2Nb98DUTN/LocHh8drqunhzE6/vjpooywX++Knd&#10;Vxp2+zmOn2v4nr3YVV3d+XJiYmwcs+2sIjAi4kp/cpcU4pBMXNMol+fEK5NyTcGRQBC0fvkUABJg&#10;6UnvyDPRJfcZWY9YmY+YWYasnMeMfGNG6j1m8n1WtiGrNiujv2dwTrzcCVLQkTHoqjLmr7r1j1fW&#10;nyjbfKZo+7mK+U6FsdHxgeGRWcG0poqclqrcBUWp00oyP8pLXVUBNSt9RkHS9TDLYr+y97c7wx+b&#10;j45Ozs4IRCKR+1EN7gEVn2/ZzocYXofVPEHIfaXiclDZ8wtl36NM76OcgAOy2C6NAJaAk2gEJKAF&#10;STIc64MBUG2jKLgCJIngDEN6tAqDp1F8uAJPiyLmwZSRfXfQ5+trG1tbWwA5bYntd1XllpaXxaKl&#10;kINqocc1go6qRZ1UDzrGDvqGGfKdxoJIjLMR7CKxRLohnf563wfZEiD3yAuHMe+4ICB1HSgtPoaC&#10;zj3FvAItHnXbE55P/cwPO8oJ+orjslc18sSuptLStvzSF729M3Ozuju2Xf74w7Hh0empGb9vWKBy&#10;g45xfA6qBH7N8Dyomu3kNN5T2+7AwJl9NsyFBQEuVovJ66HEOJKYhlBPg0EQUffB4rpgEryBCzFw&#10;pR4HEaMQHMW57YOfDYT3zz7kjgdS9xOMGAV/u8v7C7WSwtKQ48cCj6g3tDb7frJrbGhMX1ZCT0ai&#10;Krss6tJ59y8ZIBx8vmL6HVSO+EoFDO0bGPwa268KS/AwdonEFkgSbv9rgRpHmUVRlvHYCZmGI0Rx&#10;WCyYMg3F4YFn0DdHERO4Hk2egpiMwp/yKU2eAFEuoBS5FNMpQYwZedZaMIqMWdn3OaUWnNHh8cmx&#10;qcqKysbunvaBoZamzpa23uGp6YaOrhdjU4P9Y8l2rqnmj9w/O2TzKcPj8J7w44fsWF/FmHI72rpH&#10;JudGZudmxMLV1XWs6cgHXQ1i7znGRTzSCS+Ock3DepDOacQunrikoTh3TMOLwKhAlZ6gt6Pfvetw&#10;R0E65wnn+X1m9l1GqTkrz5SV/ZiRco+Tdp9Z8IQFkm99c6vHidFhz+pyVpsIUt7Y2HL7mhH0nfpY&#10;z9i8QDA2PjM+OePw5e4LSlJnFHZcUZI+LSd5VgHV7DkFyZ8UpFw+V3I5oBT5007nL1QjT+0ZGZ1c&#10;EIpEwsXg73e5f6nmf4zl+pVyyAlm4Lds9y/UvI7Q8vgUe6SmBX8uQx8ECTeKAt8IZMgNJdYhFFav&#10;BFb0x3LPAFfHaPSc9tE4eZ0H4AwHasWH5kGUpXtXlO3sy4H1zY3l5dXh7tbbynItlc1Yu3lpMfqn&#10;nQHfMBN+2Ol/lAXK2e8wa25qHgNIFtDc6diyaRB9o+kC6uB1TYORPM1CiHEA3n24jqQUgFW2Hnhh&#10;sOqpZ+jJXek/7nbay3l+4bNowwd9/X3Chbk7yvL60jtevnxZV1QT+SV62sgTO92/UPE+yPD4UiX4&#10;O3Z7x1B72FOs6mSHS/1OTU3jykJP/YhpJM5cMQxELfYsiNxxh/eiHgXBFcoU7ngK3m6QSMbwgQMx&#10;z+FxAGpsYAtDD2Lm7biHU93e7bZb3fcQJ+GxYXlYeNCxvWNTM7rS269t/2hubt79CyXvrxiBh9XC&#10;j3NcPlMg92ypn53ewODX2H5NWMKGsT645eBkrIHxoohVDJIkfH8c2QNZC1dAr8YQmziUss/APUKX&#10;Bn02wDKKmIGrCSUmkcQkDKWsWRSSJ3CpcRiWnIE7ah1abqhaaMqanl2Ynp4fmpisaWjpHh6pbarv&#10;HJ5obulMDQzNcLW3OfCl3ecs+wMaXsf28T9n2n2pYcHaleDg2NMzOjA69mJkfGB2ZnhaGG/B9b6m&#10;i+INegcb4PMgtL7QtuySMVaJ07iT0RU7puKXck4lTvHAosQ5CRN3bCMNqHevy0noSnxUYsmqs2NV&#10;2LByjJnZhmwAatYjZgGIbXP25sZmtyOz3ZHZ46g2HqC6tLLsfnjP4OD4yvLa2NRcnLUr9wu18wo7&#10;rqpIX5CT0FSROS0veUFB+oqS5DkFaV2GnMMBRd5nqkCJrofU3I+wnL5izczOz89hWUDHPUqxP+11&#10;+5oVeWaP7zcsZ4z9sHy/ZQd8cWBifIrYxGDSOR+MPW3R7aLpqA98I+g3o3EcxSGW2MFXA/MZR5wS&#10;EMZOcSh6XZPw+CyAeuIgEC+XpaeHnbu8ub61tr5+V1VZR/Zj6BeWl5ZjTu2MPqURdIwVcJSZfH53&#10;9CmGy4UfUCQDsF8TMpzDCdA1HOEDwAl8HnCziE96dRbQtw89EQyPwAr6EJuAuNOfxpzaE/jVl+la&#10;B3p7ekG+3pVUuiUvMzwxNTc329zYEnFit/eXqmkXdsed24OcCT3CiT0gbGvuM1pwojaj0ZQ9Pj5M&#10;jPgY97KHDigGayDAOz50e0vbGUPEhu7EwJ4ALEHEASxB+7gm08NFyfhbWUNXFY8u19y/PCvDdTcz&#10;6NjOJJ5dtquH50Fm6NffGn79g56c5B0ZKYFQGH5iZ+T36p4HlOruffWNjhH5lSI9/3v7tWEJ7QA0&#10;oWM8SibbWIwAWSZQ3CQcCLFNRonLBYlLXwfcgmgEiMJD8xjUq/B8wCrg8Gk0rrEDmLSkpz4+BZRG&#10;Yq8GPvNZQI01Z2Rk8uXAVPfocHNnX115ZWVmdlZgdK53WOSNn+2//Np8/567qorOB9St97O9j3xh&#10;+d33gZo3K9JKRgRT47MLAyPTeRFJ8Y8NvX+6yN1zgAI5agEeDD4bCGboQeE+PScOwJypmI4D5y5J&#10;xAnuXxoKXXCYoHKh2T0NLHnGuauEiWDhmio5RswqK2ahMSP7MSv1IYhYTqEZK9eYvby80m3P6HRg&#10;9TqrDXqoLq2ui0RLk5Oz45Ozdvs+4X6m4nlU/Uc5yStKMheUJC8qSZ9TkDonL3lNWea8otQdlqLX&#10;EYb7UZbjIWWPQ6oRJxhOh9QSrnw+PTMHLksgFKXeMnD4UiXke3bUDyyvb5hB3zA2NjZnZ+YmZ+bJ&#10;Q2c0jY4ADAAbLWGABsEOADygscJFwCFiBncKNIIdjUnofRxf+0Mf8pC3vLJUlBQT/A0TLPGrV78s&#10;Li3ry+wozi5dXV0BMQ0OM/HM7pBjzJiTnOgTrD8+8sDcJrsoCkdcIhCfWIgkHBPWjYNQHBn5434f&#10;VKI/prA/9MLplNdpy/fYC25r8GFmyHFWwJGv54TC4eGR9IAAfant0R7BMzPTff0DXl+oxZzQCDwC&#10;b6fh/JkySEffr1RHxqeXlpY67DAG28Zn1DzmAJcjK5gHYeAXZPwtRxz2uO+JyssrnfLOIC7JhBtP&#10;Z1MkEmfasDgkEKcUTEUETEJ39tgb2DL1yZPYU7uz/IOL+DY+X6sHn/p2aHBQTxrXCw0xsn/+5JHv&#10;VypZlz/z+FI15cJeHKN67PYGAL/S9ivD8r//+79MgnLo2x+Btx8QBd8WhARQpTUdAQL42SRSPDrS&#10;g5wJLYOOEoHoBUhYgQbG51DmeFORxICa4DdFuEZjKjl0dbw4cFkFCVl9U1MtHV1tnd3lZVUleWUp&#10;Tp7Rj544Hz0ZpX3KmKGYoHnQ8etDWVbGqa5erS2dQ3OztXV1I5NTnS+GOjv6CxNynj+z9Dh1EUUs&#10;iGfoSqygvSajArdLwc8Gnwo+GwDVNp5GaTL2qZgfk0xze0iJGTvfmK0ngwUTsh+wys0YRWYAyF2x&#10;N5gFZkyEpRlrUbzYyWe0O6p1OKoNeKiJ5gFNi5Oz8w5Hd3ocVrX7UsnzsOp5RenLihIXFGWuKMuc&#10;VZS8jLEfaYCo+zfq/M+VAJbuRxhOX6sFH2e5HWF6f8v2OKY+Cs1xcWlyau7VP7ZEy8sLIqDhlQUh&#10;Vq9vaaj3/3EPuWuPoSyQr6/RiK4PzuOQJBGQYfTEdFrHOsAPHokG2xLECPzgYShETdzyTfb3T04X&#10;BTqEfcdJuPtwcVGwtLxyXUpKV/qjV6/+MTM5H/ntnoSzuEQ5wDL2tDrO4QIomodg0Mg8DKUHmBQj&#10;X9Q4IGKhrT/wRJ95zw1J8oE75ugZe2O23V2njx7wlewS/fcrBx/jZBtajo2NCwTT2hLbrr73weT0&#10;9OTUdNj3O4O+1fA+pBZ2jON3SDX4CCvsO3WPQ98MDg4Ddbfzmc08tWZLRuPTL/pHFjBZygKXckEq&#10;fuhBHvlTT+CrRSIIsRhnLk4D8EgFyUDBd8eRJDrr0CeLeGRiVjAw7X2+7xGN0Ms/lWZkB3+3N+i7&#10;r+qaOoYnZ3Wktmtu+2hxcTHwuIbv1ypBR5lg7Kk7TsTM/03r//W2XxmWsP33f/1XmnGAqVcScYFO&#10;GlozCFG43zEgUzHWCkbRNBpVhAUd4AFLaRkJQpfCeCxcj8a0UpD4gGGzGAqumEHvC3img0ModEOx&#10;GdnG6EhI3VWT+HmnrPEXyk+/0nA8ud/06738Y3uNP1cP+OmzpwfU/X765JaqWsJ1bZd75q39gy9m&#10;l7pe9va+GOgeHO4cHCtJSI0xNw+7/hA7DujRYQd1DciHnsIZXQcF3MhLQs60iaWwywBZmwRagO5Q&#10;cOSmxpJTZMq6+t77elLb7ihJFVuwyy0ZmYbMlJ9V801x4boKHnt+QdRiuafDkdHtpNrrwhxvLVnf&#10;2LI6yDb/gmF1QM1ot6zVAZULynKXAI3yUldpkryiKHUBpKyStONhhu+pnW5HGV4AyKMs3+/V/b9T&#10;jzyzK+CEetBPe8LvmwwNjm5sbggAlIvLKyuro2MTAVevhf6oHvedMmb5ASyhcwSBCs3RFdofkCE9&#10;HAIiFu4IBmkjKRAjOJ4ZjVkHIHPwHH6KQGJoN1hWGPTtzrJQF7/P1EJP7dnYXFuDj/7qFy2JD9z1&#10;TEAFLAjF8ef2VN3/PPZHjYSzbMxAsAzEN8UFVALQWz4JxenOj+lFUMC86doTAzfqhgvGfkC4Gnlh&#10;Ta2bzhg0vmNZlxQXd2JX6FFWb2f30NCQgaSc5o4Perv7x4depp37zO9rhucB1ZDjzOBvOO5fqib9&#10;uCtd78u5BYFwQQDCoZXLbOUzWixZ7T6PLbVNMe8CV2TxewvI2dAN0xjtE3BAK6GY+KeQZxFonh3i&#10;cPA5lN7D6MLznin0DJtUNMAP7Ro6euNOHAo8xkz+bl/v5JT/wa+1PpbRkdhuICEtWlxNOrMz+Uf1&#10;xJOs6rtHManjWcCbpv/rbf8CWP73f/scM3A7eT7LK6IzvwQ7JOg+QSm9zhozAYMBpBdMTAFpUf9H&#10;1CcKi748i8a/wvFJEOLQKgrZFSBqCgIpmX4akDD4JfyT0RcaDw/scT1z8A5T/R6DfVN5f8AtHd4l&#10;g6LK+q7B0bbe3hro5cbHB4SCprYOh7OX0x4a3ZJUdtj7+T0lad7nRwyUtz9QYKHVgS4D6BqlbAJy&#10;C3AIdA12CRS8i/1zYhqBvSmYW0xLAhuWjrRgEVlgwgZKLDBm6Ul+rCOz48pf/1r0lFVkzs40YhZZ&#10;sAqfMautWcPj0+3ulzqdGZ1OrD4XxuBz/oJAZHWQYfmlqu1BNZsDKp7HmBeUZc7J7jivuOOMrCTC&#10;Uknygtz2qypyrodUg77npF/bmXhhV+D3zOhTzLAfOIEn2MkXdwX/wAk+vTPi9K7n1w7GntmdcOVQ&#10;9IU94ad3R5/jRJ5R/8DIk16rL4hYBREnYIkY4hKLqQJO8BWgUUYRxyhMM3CKpEBzOsRSAFfXWOIM&#10;zpmWsiYuxIg7MTkOHq+5pjL+O1b02f1DAyPIymKxtuQ2w92MpaXlpSVR8BdqeQZ7k87uSrrwGTH2&#10;pMCl24bjXBzk3hDE21NfjPqAXgViNPbC1Y3ug3z1wfmWdzzITTtMZL/lQB7xmqur0k5/t4ir04+P&#10;dXdcl5doaekfGRquKywNO74r5gQ7/fJn/l+rRJ1Q9zioEnR8V8/wxMuR4Qnx4vjEWIs1swWMpSVj&#10;vCL1xhlNTOjlhxPvVOxJf/bERU1AtXmAAYknYWnEPZ4yD0RK907CeUu+KcQzEfOfPJNIYAbxS8U0&#10;RkP7sDPng45wIvU0Mx7ccv9KY3B8UnPHRwbyO7yMeFFnz3geUITOKPgYmy7/4/Wm3f+q268PS9gi&#10;rt60/+5UQURaXXFZRUnVsmARKQ4ZKZw8CcEwz+MQYhxBr3NIZ2wbwhFsJKgpHNJEyfoUTgC3oIjo&#10;MRXYzeH54QgSo2C8bhnxkbb1ZZW91zT23uAc/Pmbk7yLuuZXrrvduRPmE9rU3VNaVNnR31fd2t43&#10;Nd1SWxfr4OZ8Uv/pgX2mn+95fIBt9KmG4W62kSKDehqBCWjAFcCTYPpBssLOA59JOxC4tdDOQLti&#10;OT+QuOEoaHFwL6TCUr3AlFn8jFXuwLouu01faluVo3quGTPvKSPflJlryii1ZPc2VPdlefTievWM&#10;Lti5eze3/mHyGePxfpUnn6o+2afw7HOVSwBLebSX5+W2X1SSuiS34xKypUzwBf3wqxfcjqh5fafu&#10;f1LN9ztGyE8aQT9w0jR3wjH0tEbEWU7UOY3wM+zYSxox5zmJVzQiz7OSNXfhqljww/ICiU0QBcjE&#10;0GsoZRtC7EKJUwxxjScuCegh7SKJYwQdm4kkbjGIVeAQINUHbuSJ4/TsVOz5XS3lRdFnWdHn9tdX&#10;la5vbq6urW798ou+7I67n/y4traxKF5JvbI/9jRb+q4VFr8yD8Axz2dBuOgYlinzp4dA/bFEnSkQ&#10;F+hJN8QnLvzsjmHSB664YtfTAPKIH699uru5c2Fhbm5u6rq8tNaHH01Pz/R290Wc3BVxYpf3QbXs&#10;K5+EfcdKOK3h/YVyjtZPw8Oj/X2D9xRle3oHW/lYP6HZlrG0unn+wl1MTgZv7JNIfFNJVA4Vlos5&#10;/UFZmAoSQM+w8YynJUMkhu6sQjDm5xCKiRC2YfghTXyJmVfAUY2a/OKobzmhXzFjLp1vbGwEV3lN&#10;aptIKIo+pRFyVC357N7gb9i4stCTX22s8v/c/iWwnB3oiTp/JO6mTvSth3U5BWMjo5Pzs9qPn2Lo&#10;7xm0EuiSw6hn6Dwpi3hEKRCjKVgRAGc4ZQhEGk4MwxGoxsE4vGkOQKUDReYgdMFkAmIjkIEtQ4cn&#10;h/umBX1jU72jM50vRzpfDveNDLe0d9e3trX19veMjNbW1afEJAbq37v32T6TfXtvqivbHt9pdmjP&#10;wy+PhDi5Nnb2IIeDLwJuscSqFhTAjxuD6g6ACtwIRAoS2gFgmYCZQMD5AFSLEHhmiSkr34SRZ8TM&#10;NmIUmrN1JXCmS5Eps8ySWfIMRKxaqQUzy1Jndmasz53Z7aaG0/y5LPHSsts3HNdjHN4RtusxBvcQ&#10;47KK1EV5iUtKEpfkJC4pSmmryGqpyp5TkFrb3BQCPy0uzQqEQT/tDju3O/g0O+KsesRZjZiLGtGX&#10;1OMu70zV2R2vycnQ5yRc4cB58lV29jUGBnvA4wEZeiQQl2hcMwaz1YEx4rAKoXM0Yg8eOoBqxVET&#10;HDvhQccUQpk54E9h5PTDQ/vJ+al0nb2N+YlxZ1gZup/1NJTEXvhxY2NjffPVdUXpW0py84L5tZW1&#10;yKM7czR3Ug/5CEIrPxx6AUCCTQVGAnwCJk19EJaPvWhL6UEeQpfhh8wJJPYzcKYbPcTqmnjma8H8&#10;/OjIiJ6khIGs5PTcLFjKzKv7I7/jZF3ZE/Q1o0Dns8STO/P0Pwn5TmNybnJpfUPnb8r6H0hOT8+3&#10;2DI67BiNNgzh0vJP2vcwW9gc7mYQmmSf5yQgnbjR3Q0W+EsiPinEH04SURr4pxH/BOIJPwvsIB/A&#10;oURhPO+hfW1JacqZPeFfcRqra+P1bl6W2K6nKKMjJydYXEo+qR5xSCX2JNvs1Lfkkdfi+uabRv+r&#10;bv8SWMKW7+DeUl/X2NAhmFuYF8yVmO4qMWPkG6rTEVo67QuEovFrvRpIAQeahGEAFvUtKNVI4E8K&#10;nB4YURw1AasQA6KfMgxDcfsYOmP4Ew6rXAnPeTk+MTQ2NjI1W9Pa2dkznO4X4Hnb1E3nsg5nD+/U&#10;6Yf7NOyOf8L9hGOyX5X//T7/i1/f3L3LeP+3LkZP81JT+0fH6XkYcAsjMOoLohpjFWE4vmoNnhYE&#10;bQLC0iYa35FPu0owKkACFpE1lrsKnjHzgR7NGOVc9oWP37sut+22/LZ6B1ahBavYnAn2ssD0M+HS&#10;Zq+n6oCbKjjMQS/m8tqq3RGO/RGW43F11+Mck0MMYMvLCtI0YUpdU5LWV5PTUpS+IL8j+5F67pP9&#10;s7OiX/7xDwBD+An12LOs0B85sec5wT+wIs6rh51Tjz7Pib2okaK1M/HqruRru2Mv7kTmh3YPnxCa&#10;PjeQOIcT9wTC9SMOEZgTyw/DMudACyBuoYt0hS8VQSwAOe7Eyp/YBCCbGbkuLCx0N7Rl6H9SHeUb&#10;d4KVrnuguzTx+RWNzY2t9c2N9Vev7jCUz0uor6yuCIWiHP095JErBX7yqR/OfYE+C9BoBg4TCNMX&#10;JxYb+pCfnXBtrLsO5DqfXLfHUpS3HBGo8PCht8w9/kBf3+zMnN+9uzqSO4bhdk6MR16+EPKNatQP&#10;Ghmae+JP7k6/uDP10qfxP+2cmhdMTk8KljfuKshZ7Dv66pd/djowuh0ZzZaMXzb/8bmOMcZ7QCPY&#10;BlBeMSQ8iwQ9hx8Bl3zXsSWPnaGTIr5ApKBaYwCiiEOXGApEHMgHh0jiAs0vgPCD/L7ihH6mHnH0&#10;y+CDzMH+EW1pSV0l6cLCipBvj3odZLrtUwg4rEY98SSPPN409197+1fBcm5psad3aHJ0cnFRlHnv&#10;x3ILTtkzdtFj9cRb6oo4lSmcAm/9GCxQNDEC3kvCEctnCRjkNI3CjEqTKNS3aCYj0Y7C/gzMJ8AY&#10;8BmLwypwBZBjFvKBRaThgUO8z78xVFK7IrfL6cjn37677enhfZpSanZHD/y0XdF4375Hn2nc2b3z&#10;+h51o0+/fvjj+cy8wvL6+tGJmeLCErSvAHvjIBzghqMlvCZo1DDEoX0c+l7gT7iIDBlOgZCGWw5t&#10;ziKUPHQDBVtkySyzYWc/Q3DeVNihJ/3hpb/8LQ+uWzDzLZgFZmyBWDzgpdznptrlzOhyYYAUvPsl&#10;++5nKo8Pcm7vV72iIn9GXuKakuwFeQktZSl9hqKOsrS+qry2qnSWETMPXsGEVWqr/l///Ocvv2wl&#10;Xf7s+bU94WeZkReZkWfZYC8jz2p4f88OO6kaenpX7PmdgWd3IhLM/AkXDHMA0hcYRUt38tSF4gcQ&#10;Gz9iH4pHaH/29Nq1PFC2QCPxCFe3aORMUzvy0GFZvNLe3d/45JNKP17yT4zye/tb4p2Lb+7M1Nbd&#10;2vplfW1NW0r6yvsfjo+PT03N+l/8kjzkUY/dKIAZ6OfHrjjNxQR+T2/K2JNYBSAhG/mS244USGug&#10;TfC9970wKnsHsOpD3bK3+PZab2v38opIR+LjaxpfjI1MDAyNpn3DdlGXTzzCCFCWi/5U2V9RLma3&#10;Yti1273NrUMDL28oyOvLS+S5xozmhLbyMOu4kaextLTu7+2LthnuTuhzEpdNotNJQh5JyiUBz0nw&#10;c+IbQ0LSiF8SFZRKvBOokBTiEIJy1w1gGUJsfOlVjNzJHV6isa2zopzT1+yWF8PVVfWP9qteU1J6&#10;OTNn9/kel8/YPicOOH3GIea+HeNzb5r7r739q2AJW920aHZlU7S4mOeqUerATPPYmWvHyXNRT3Xd&#10;melxGGQ9TlMEO2eWSFmnE9MkAkeTBPIYWDSBPAGgxhPTRLxiGEWeJZEn0eRpEjEFqCTTaha4Kxmn&#10;L1tFKhXUbs8tl8qrej+34t288u055SS78g9Z5QROskpJbg3JLiV5NSSjiGRXfFLaGD86VzQxkzY6&#10;+1K8DI6XegYghJeCV6az5C1Bu6biiA4vFQWzTRKOatokYwo+NxXHMK1jwSpDt1JgyyrksXL46uV8&#10;RjWQpJ36z0yZm/IS2XxWti0rnauey+esr652uzFxhpcro92N+c9fXpHnufSeQ1JyTv5d9pyipJay&#10;9GV5ibMyIGK3a+FDmYtyO5yd9wXxd3o77vKy25VqrzG39g/x2iaVnE1SsvDfU3LwFZ7nk9Q8+gr9&#10;MDgR164Em2RHu2WUZBEYd7UBnqS7GBewylE4RgKGGTo1JzqdAB6CHLCDLxVNjF3+cp9XPTNfPjX3&#10;TnbVD1WtJLPwbwUl5XOCd/OKSFbJP/75y/r6xtr6lr6i3Jn3ZNfW10lUEfZomOITjvofei7QHSbB&#10;b+Lb5vQ59HQPoY8IwfCsaSi544MVnO+CxA0E0TghFoDH0ZOXNJCVmFtZ6RcI3sovlCsu315Usres&#10;UqG09IOCIkZJ2baSqsEF4fCC6NLfFQ1YygZYOXqzM9SkzY7Rbs9o4nFm50Xv3uFhnjrI14RC4pdO&#10;QtJJdB6JyiShWSQsgwIFG5FOAtNIeCYGe+DEPRnnwbnGEp8kLCvlHoOTwhyiNWvrv62qdurqNWhs&#10;vPD37dpy0pffV2iYmT1RVX2ksn5XWfXtskqA5ZuG/i/Y/oWwHFteF4nElY47y5zY+XacHBdOoSMn&#10;03VnlvvOHCf1EmcNvGdwC+HmIQ5jyVMakwA8OAc0GoPhjCdPgM2SiGUKeQSN7DkxiSYWNFrMAcaJ&#10;ONhoHUZ8k0lWGcmpIJllBNAIx9xiklVBcipJVhUCMrf6o4KqXcX1P9Z2nG7oOtPYo9/RHzIwHvdy&#10;BgM8YGsBeGbx8LIULwnz/p6CFKQHS6yTMADr9Bwz7OHtbMCTZOGUF8twYhlVBJjksgF7RbasOntW&#10;GZftdUJRT2b7bfkdeXxWlg2nyI4DbgyMZasjE7RWv68auDMEEqKogKTkXlBVuKgodYOheEFW8qqi&#10;1BV5CX1VuSsKOy7LSVz96MOH7B15jpxUO41mZ2auk/r86vqIcJmGNEDxNTLhvPANJgGc/ChECJi6&#10;Z/4YSEMtF4HxDNtIZEjbcFrE0oMifPBR8AXp7DzQvQBRhzgsJGnq1+t1rXRiunx6mmQWaBRVABRJ&#10;el7u1BTJKCSZpaWTCxuvttY2t3R3SOrJy8wKRKgjcKXqGJwvBj8Lxu2gAwXHHkoeBVIoQ4IxCe5x&#10;AJ48xiAfzsaE3xxEiikQeFz/zKSH3h1dOcm+XpwQ9IfsYpKd/0Ex9K0F/wl9QV4ByS96u6C4e0E0&#10;Kl5snps3UFPSlpT45z//CZ1Cg/GeXldctL+By56dA1jao5UFf+sWi/FYMJB+CcSHnubmHkv8k3A4&#10;BAgzLI0KTiHAmT4JBDgzIIWEZuLDoBRi7AMdmWl7p1Zd3YmqugGxWEdG+sGhnV0Dg3LFZdp19Zeq&#10;a/eXV4IE4BX8j2rb/d9v/0JYwlZof7HUnl1qzymxwzZaasfJcOMU8tllfHY+l1Nkz8L7B7cTozvA&#10;VMnkKcAygZhiwjotVlPIU+jsE3HMEJwnP4WYg1NKo2yTcY61XTKGYaCThoaVUE7SoQGVIiYzSklG&#10;MUkv+3NGCcmsks6tUMwtl8mrkCmoVimq/6S2jdc1YNs1HD047tM3iqwCThLeyzgWVbRFEmWBmUn4&#10;AeBN4e2AlvnPiW0acckkjhlYBsUlB8cAzKPeM/HK47KL+JxCK1aVHbvIll3JY+tJf3xDdscdxR15&#10;PA5w5srKSrerWrcbq8cNRezG1iuSVkjS8khqAUnNuaAse52paMCUv6AodVlR4qKchIGKzHkFicsK&#10;O7S2f6grK6UvtyPVd3eso0ajI7PCUX116x8rm1vkeTa901AEiCIssynvaIxaGfnRsStQp6C3w3BE&#10;CqACZtIO9ijcwUyCj8IrAEt6EI8LPywClRg5E0M30Pas3JLyqVmSXkQyCo6VN8On9R94ycoDiBb3&#10;i1c3X22urm0sb25oyUp88+kF1Mw2sZiPAWQLt/JZGF0YKRTPwbcDdeMxlO4vALF0BYanYFgAk3TH&#10;4ZowvyQwUFTISy7omBU2zc2T3EKSlU9yi0hOIcmD88J3cgtChobrZgQ988KbDBU9Bakr/yG7trEh&#10;Xl7q4LOa7NitfGbjM8bGxtYHWhY4NsMNJ4HJVCDgLQlOiG888Y0lHlHEI5J4xxH/RBKaSIHKjc4h&#10;UbBnEK9YEpVCwmBPRWfOjTpbVXO3ueW7quqqobGrEtt15KUnxEsf5xXq1dXebmrcW1oO3+JNE//X&#10;bP9aWJbzWPX2zGI7dh29wFaZHavYnl1hy6qBRsxj59mxS3gsbBBPI6incagkwVJa0UoViOspPYIP&#10;aASsAoOZJeD4/rNYwk2g4KIF3PVYyhJaWByyATAbsFB2GcmuJnlVVHYlyYHzciq7gsosJVmVbwF5&#10;ppe9k17ydnb1O5nlf8ir+aCoXr6kAf2keSimK5jAi8Rj4BdUKxwdU/C9Xk80g/7CEZAJzJlCzyZN&#10;xRYGss3MPZMLOpYNewWPU85nl3LZ6VashxwZ3R3b0ixZ2VyOUCTudmD0uaq2OzFf+Civrm2R1HyS&#10;XkilF1DJxZfU5O+ylS4rSl2Slb6oJHlVQUpXReaM5MdaatI60h/py0vpSGzXl5YMd9oZz9XIceRU&#10;WuwWrK9GTsyR55mAatwRk8CZwOGRWFOTF0N5pxC3RMo9ASHnCqgD7MGPBp8WsAqcCZ1dGFIZUCU4&#10;CKARgBMqzxDgWNn7tuPz8OLZTTNzJB0+Z8Hj5j4Q/4fLGz6vaAHabJ0T1s0srqytvvrlH+c+eo+Y&#10;BlCG3vji5iGIbYAc9HHAijy4X0Ch8KaB6PQQjQHkgS/2F7gqSRDWjH3kh2EhboweU/nC3z/qmxN2&#10;w5sCGgGW2QUkGzRzIckB5iwk+cUvRKJB4dLFgxd15CRv7WUIl9ZW11e758WdzqogYtuwvv7BlbV1&#10;bmoDBoHto4hXFIlJQ28ZlEwCEpAGAXteCZRnJMZ7gD/hCWAp3SOIM7hKf+II7hrADG0PzLnfs5a2&#10;byoqBxcXtaV2wB2xOa79U22denHJ+ao6/fqG4xVVXwWkvmni/5rtXwtL2Cocmfm27Gouq96GXW7L&#10;KuGyqmyZFXxWpu+uHDf124oyeu9/gL0pD24heJsYhAFyFD2+75hGU2UCOjq75zgDE5ADV2wSMKsW&#10;zgGo1rRrAmj55KCZBM7MrCAZcFL8VnrZH7JK/5Je9V5mxUfZldKF9dvzKnfkVr+XViRZUPdedu2f&#10;0krfzsjDztUsAodnMPwTjpgEqQzvYkZ/GJMI8phOnQc5/QxscDIFRAoODRqfVUi5vVoen5Nmw67h&#10;w9dk1vGYmfA13dSBLZ/sks+x40xOzrTYc7q8GD3OqkP+qqubv5AUaO5FJC1nfm1NU0X6irLUZWXJ&#10;8woycLymJK2lKH1VXkpLQUpLapu+qqyBorSu5DbgzBSHnYUOnDR7jYYE/sLq1juJmTRPvvaoeSQ5&#10;FdkJuBEw6U0v++OeTDnFE/cEih+L9sk5DtOynbFoCGb/8KIpV3oM3T2ODsmCfXChnvn3uzBGFhep&#10;53mtYPDAuKbkmXf2gYP9U2H1gdJaKi2vUyCsn5pfp4dKltfWcVwEaBDgh9mL9DROnMcHqjiKAjSC&#10;Nrak9S0wNtCjIZ398ywE8/JMAnBw1Tr841umBmxmb9/Q3PIasDHyZBZgsoQ+FkkWQvdaOCRc7JgR&#10;t80Lryspws+yCp5ya6t6cnxiXtjpzGrCmZasZseLE4vLJDEVJ5paBVHeEcQ9CEkyMIamwWTiF0uH&#10;fOjz4BjiH0c8w4nH6x1YNJp4RlLeILwxXpVU1v5CuHjhfY1rcBcUZEYmp6VLCt4tKrhRX6deVn28&#10;qvJN4/6Xbf9yWFbbsyosob2yKm2Y1XxWjQ2zzpaV46yR5aieacO8IS/9UE1JFvwh3Npn0KdGYdIp&#10;5vfQKXiYXQDSKI6eqhuPYQk+jUYr+iLghxuP6UHQ68ONt44muZUko4yA3MqEXhZ8ZinJrULPmVtN&#10;5QCLvradVWhE8+sIXMmuIMCr0Iy4ADng5AhMbDCOII+CsWswBvUVjsTyBE6icCgV3w4QC3YUPkME&#10;hR/YK4vLzrRjV/DZhbZoL/OsWaVclsUhyVvyEjdldrzoG2jn7+nyYHY7qfaH7FlaWQXqBsO2ggng&#10;/3VeUfKaiswlhR3XlOUuyEtqKcnoKMtckJPUUpDWV5LRV5DWY6noKshq7dh2adsHQY478/jsXEf1&#10;lc1/jItXaCWcS3NmLtIOKNIHXjhS551GeacRrxREHaDUIwknc8MRzt0TEa4ugEMwyUkULtqViHEg&#10;l0Ty0IU89asx/aIYqDg1p2NGgKyekmXa1Y9vkVNxrLYVyNOp80X24NSFhp6trV+QCZ/6oX0FVYwy&#10;mEYm0OazMPw9Leioz5MAOg8Efk8Q2AGYnQewgd/tvjeFHjhcW+LD/om5XoFod2UDMmRmASIT7GVW&#10;EQXIzCn8oaqlc3bhhWjRQElGT0HS9b7Z2vrm5KyQyq8YWxC3YxEzRpOV2nBJfOLQ+B9yishTb4x7&#10;uYcSj1DiFkK8QhB4dmBifYmjD3Hyp9xDiKMfcfUlHsCrvsTOgzj6EpcA4uJPXPyIsz8x4BHzIC0Z&#10;afD8V7d/ZKt592pj81fl1Zdrqz+tKD9XXXWy8v/3YQlbpQ2jns+u4jGrQObZoIIt4LEKeOybcpIG&#10;UjsSn7DzbVgY+wGpA6wFAhXQCJCzouOioE55IF+hgweFCfCLomxAwdLqCzpmXgw9ugiIAkcRjYUY&#10;M8ol86tJTtVfEX6A0nKQsjT8AJbVcEW6sPaPebUf5de8l1+jUlD3H4Bk0MMWoRSwjX0ieRJCgZA2&#10;DMTBGGhGz6Lx/CG9INyDAOw1noRhf/EE/DC0QiSEHB4nxx40OXwvgCWrwJZVDODhqt+Rk7gBsBwd&#10;6fc82uuFFX36fRhTs9M/VTYKNzaWN7ZaPfZdUJK+pip7RUlSU0nmsoKElqKUlrLUJQWpF3Nz65sb&#10;Y8JFbUnJGyryWnIS2pLbnruqhzvsLLVjlzpwtra2VjY2ETmoY/Ow0dtCK4wnngk4OA6saB+DM0hA&#10;tcIO51gcJBxTCAAw4Dm5mMKO2YXwowHzg+d84v3+I/5wf//h6m7Aeef0PL7482xuzzB5Dno7L2Rw&#10;jKQVSBVWt87MN8wJ//xzMI6OAg6hT+TRPhbwCR/DBqw+KA64Hobwe+KPFArkiSYzCDtfULMgZdHT&#10;hhEjj/Mfq7bOC/qFiySnhAJYvlatcMwtoAVt8YB4aUS0pLmNo6sooy0js7K2tra5ySlrI/kVL0WL&#10;KF9t2U3WTMHqxt3mDpJfglRpHUJcgwnfhwKweYcRj2DiFUrsAXUAvyAK4AdE6hFEXIKJqz/heRJn&#10;X+LsTdwAzIH4j9BDmfprSu7QlZE6v0NOvLb6bUWtTl3lyapa7braryuq3zTrf+X2m8DSllXFY9dy&#10;EZBVtqxCe06BPTufy7wlI/2Iw8zls3P47GpHJsYAoImYQo8bA06PArNnEYPL68OVR4H0kCbAgI7Q&#10;QAdsDroIMByKYXe4/TjkiBl5wIR/AapMB3VainyYU0UKqt8vqvm0tO5YVadCYf3jtoEzNW3c3hG3&#10;gYmHHUM6jV3vA+aNArFfAG4END70Rdtj6EPPQoKmA80rhhbYoHWh+6cFLXxCACf0yjaRSdwvMp13&#10;AltW23HKbVjltsxSW3YOl53DY9+Q3T4zMTsceXXAV6XHRa3LkzVeX1A6ND8pWu0ujHQ04pyXl9ZW&#10;lcFEAkWpK4A9ZVlNRSkDNZUJ8crW1quXC0ujomVdKUldGUkDZVltiY9DXXbH2u0s4LPrrHcurW8s&#10;rG0iZ0akoAsAc+gRi7FH11jMLwNh9vqhB6i1eMo5BhELu3ccpuABgJ1BxCZgsoFbHGarGXp3OzNG&#10;h0dP1vaQtKLGKQFGlVKyHHqH4SFJLiyYmIb3ej+9oGlu+WZINia7PvN7MwyDSRf0jGoAJ3QBmHQB&#10;sAd5DJ0paJkIehwLK2uifMXgELgD+Bn9iaXfwODoJCiI3BKSC0KGPuYUkLxSkDZUXunY4vL86kpO&#10;66gBQ0lHSR6+MoiMnKGRbSWNH+VX9Io3W/hqzTiDhLmx9epSZQspLMXOyNKfeAYiB9r7Eb4HhXwI&#10;bOlDOfgRJx/EpDsAEugxELnR1g3PHb0RqHAC7PrIkRh7fv/hjmnh/NrGxpHy6r0VlYyS8m3FlYfL&#10;y5ilpW+a9b9y+y1gCVu9HauWy2yyU8O4CJ9Txmc9ZCoayO4odtUo57IK+exyO44U3DzbKBz4Mg4h&#10;D4Mw1P4YTEgYAs8oGDEJlAVUCQrTNo4YA1pAtvniCBgoJXB6YFeehfwlqRgM5LvZlX/OLn2vsP6v&#10;2RXv5Vf8Lb/mo5L6w1Vd+yrbztd2evdNBA1OflPV8qhlwLxj0KR9kB7uCyA/+6Lc+tkdFy3+2Q3l&#10;6+NABCf4DRwBh4sBGOI3hA4VcAvvS4PBJDDdAUFYymeXWDHBP+dYszK5nHw+u8iFXZpV1xPy4IWn&#10;WrcTs8tFrT+Ku7i2ubb5ytNzn6aapKaKrKay7DlQrXCiKInGUkFSh6FQNi0CR3eyvku0sr64uqEj&#10;J6UlvV1bcruuzLYY/q5UO40CO/ZEV8vyxmbvwiKyEOwOMcQ7nXg9R13qloiQcANYxlOAQNhxNk8s&#10;ThsA8ABh4kOAbgqeuCVhzt1TfzAaos1Xlt2DwMAV0wskJYNKzXPuH6WHRrM75sXAllRKXmhLD6YK&#10;wTu+dqogVUC5wLnt6/kokTh9zDKMnqQCWAWjQZfwsgDDCTooAgWONT35yzzgemglkOGfEIqVfyoo&#10;eye/+O38snfyKv5YULqjqIpV0dghEL0UL+mryOopKgyL1pdX14AVwwdGvHuHmGX1PT1trVxWl5tK&#10;i43qytrG+NTs6OISJvea+xIHbxCoFBwd/Ci+NzF3IpawO6KO9QyhvMBMhhMnP+IRQHyjSXAsCYgi&#10;ftEUUCvYS58QYuqnF1N0rKzyy5LqE6WVZ7JKz2cW/ZhZdCq98E2D/hdvvxEsa4Et+ewaHquMx6qw&#10;45S5AJNI3FWQLnTglHDZJVxmDZeVb8+Bm4qhgp/9yC0vwAB115/c8yG3PbHUyn0/LLsCqPjZmwJy&#10;g+uGfogfQ3oJGkN/LNBiEUZBZ5xXgyOWBdUkvxx2Kq+K5FWisSyofyunQqaoRrmsUbWyTaOy7Wpj&#10;z+fVrYeqO7A4qk0oZmzedEQl9sibuuNM3XDF1E14r8dedJ1FX6zIdN8TJ0DcdKPFrT8ODzwLzbLg&#10;JPM5BXxWng27wIada4OaNp/HyuZzEqwfDyc+eeHDeOHO6PNk9Pue+OW//uni+kmOA+dHqe1XlDHP&#10;7pKC5BVFKU0laW0lGdivqipIZVUAEppmFgIGJxdWNmZEK7qykjpy0royO/hn5KPs1GvsmDUOrJHB&#10;wSnRGi7w/DSY+GdiyebXpYY8M3CpH1zpIA0jQD50iTB4iE94jhfdUrHausfr43McFbAOqrNgC9bW&#10;k4anQL7GvhzDodGMIrvuEQzJpmQMwRuBrI14TodYQ3B2tSOdMwwn1rQYBmEMUAQc8uPo7H/6HABp&#10;HUH7DjrJEbo/K1A9gOoAkM2DYpF994u3CuFmVZCCEiq/FM7fKij9oKjiz8UVtTNzI4ur+ooyuvJS&#10;P3y4A6hyZWVFpqQ6emikeX6R1zXYFmbQaMvo8GA0chkLQpGugjTv/KO3wIxYA1UGol209yG2HihT&#10;+a+VahBxAofpT3mGIVW6+RJXP3Sh3kEErgCFApE6ByCFmkKf63s1t/zHjBLtjILrmeU3sir0c8q0&#10;CiveNOh/8fYbwRK2Bj4TpGwdj1lix74hJ3FXUbrInl1sz6wE4QdWk8vKdlAvc2XjXbcOJfe8qfsB&#10;5KY3ZoTc8aTueGMtw7te9O6NpZDu+yBEMc4OJOZNV4XxxulXIOdyK9/Oq/pjTtXbeeV/yKvall8t&#10;k1f9SUnjF+VNB6tajjX0Hm/oPVrX/n1j99H67q9r2j+p6vjj64wtAD+mU3viWMJNB3LXkbrrSIxc&#10;yHVbomuDU+lv0ysxAk/C2912xPc1B1UWBu40xV4jl8vJ47FK7Dh09g8735aVa8cuD7MfS771wku1&#10;343Z68EY8tkpWBDGOmhEOe66oix1RUn6ooLEFUVpTSVZHWXMhgU1e1VZBgjqSFFdydjCWyng63KX&#10;1rdEi6u6shK6MsCZH5f4qqfYqzc6MWt5rOZAE0wVBKUQlIczJAIycW0SXHo9hbglE2cQrqlYiwjD&#10;sEm4tqxjEi5D4pRMXJ9T8FenJOKUiN/IzKsl3LxHuNg0LyJphdzO/v9IKyTZxY1zCyQjn6Tnzays&#10;YYjLAhfApCNGtACGV3BPAh6mMMBLF6F1TER5zI/C2g5A4PY4WwVrSYPjdYzDwVJAryU4YbC4wfVz&#10;828XlPxHUcU7heV/KSr7Y0EZVVimUlolWVLVMi/uFSy5PubpykvrKciIl5a3fvllX2X9gfL6gP7B&#10;XtFy1uh0g9ORFhtWhxOj0Up1fkFwk6F6Q0WRddscza0luB5PFKh2PsTOl3A9iY0nsXYFTYtAdfDB&#10;E8Cqgxfyqh2c+CF6eT6UrTsBdjX1JpZBfw1Of1xSbZRT8Sin6lF2yd3c30K+vt5+O1jW8pj1Nswa&#10;W3alK/OGvIT2x9tLeGwAZJktYjXLgZPvpJ7vwsGBNVCzPweRe8CZHoBJZE4A4W0vcssHiRR4Ekt0&#10;e6CwvA2sFYxUBmr2tgeuRWMZtp/rD5aSVdx4prb9RFX7wYqWT0obf6jtPN/QqdPSd69z8FnXAAih&#10;2jlh7ZwofXwqfXQm+uUMKmHjQJx89LMzTm7Q5+NU+luOOBHJ0BOj+RaoV9FTwfviquPAmQ7UY286&#10;nyEMiDHbkYPa1Z4DnJnHU0/nsbP57Ewvw5E43T4PZr+7WrebWjd/19zcfKKTRoqD+iVFyUvyEpex&#10;OoGkJgJSWkdJWkdF7pLUdiols2VWFPhiHKSsVm1b7vBMv0D8+NgxAxU5HZkdOpLbsrjq2Q6cNDtO&#10;mzODHqUIwDVIsAgY4C2FQimbRAETOidh8T6AIihVrIFCq1mADRAdECacAJxcEjCL1dRjZnpMMru4&#10;QyB8L7eMU1CtXlL9bn7l6PLK25kl76QVYAjHPBiHRkH9wouAn7SLxoIj8CJgJu3oGoWgkwFvgHk8&#10;xmEQCMQteEu4buKPgSWrUAoxE0a44X9/HHmwvP6t3HIqHywlqNaKd4vK3i+uUCmrud3S3SMUTq+u&#10;39m5U19JenxiemltVbixshdtXv2ZutbZlbV+oQicUbMtq43PbLRhbb36RVdOSlsONIUSMfGkbMHv&#10;eBMrX2LpieFWDMMGEit38tSZmDgQSy/MgH3qQkyciJkreeZKLNyJuTuxcCXG9uSZE7F2wwFMI59H&#10;RZVXs0se5Jbdyyy/n/cbUSVsvx0sYauzYVc5qt+Ql7wtJwWABOFaw2NX2bArbDk5duxCJ3Yen1Nr&#10;x8TI+7MwlKzIjUCSblg5/4YThXUN3RGQBi5ImKAkb8CJBwVPAwcIOAG4WofKP3a+XNf0qPXF086X&#10;tr2jNr3D4UPTwUMTlTOCtNGpoilBydRc/sR83vhc+uhkyaSgfHqhcHKGLlMSQmxDyB0edd2a3LMn&#10;N7nkujV1i0/pmFI3bImWEdE2J3rPiO4zomdBrhoSfWtiYImi19D1L97pAMJUe06mDTvdhpPP5aTx&#10;ONlc9Xirc+NZ/B4XRp8bAxxmj7P6gnAhmqeus/1D5Ell6UtYkUDmgtwOHWXZa4oyWooy5/5jm3/v&#10;UPbLKZJWSlLymmZmM0amlla3xOub1xWldBRktCU+0pPclmPPruKzwrj7Keg1nBIoXOcrG+fyAmF6&#10;PadwpaB0LET0hjPpNYJA0LrFUyB6cUn2FORPYDO3JOqpLzHx+Jt3+hdl1T3zYnlgsPTiS3U972YV&#10;towJUDtYhVPGvuRZMBZtAKRhlSDgRtCxcRSOjkShw+RF4ggwOswoBCRYStswusg1XePLPhJjxZid&#10;G46J7NYhe6pq9pRV/rGo6oPiyr8XlksVVRyurPq6uuH7qvoB0dKIaPk2QxVEu7bGgbX19c2trYSR&#10;0a+rGr6orP+krGFqbbVzXtTMZ7TaMZvtWI2WzCnx0qBIlOEfq6+oRE9kAQUbhOMiIErBSbqFE1dQ&#10;rSE4OOkZRsEJSFxXf2LlTWx8iJXbWzZeyKJcb2INdAqdlCtOqTHyM62tu15ccbesRre46k0j/k22&#10;3xSWlVxWowcTMHlXTqqSj4OZdVxWrS0z10U9z5FT7IjtrMKe/VdDd+xukQyBLQF7jihWDRwRqHp8&#10;RKaBHdo8ILTrAB6XN4DUt8crRqBGQCYlJoxM188uVswsNM2I62aFxZMz5TNzldNz8UOTaSMTWeNT&#10;ZdOCwIEx555hx+4h//6XflVtdEon3Ax4NT7RsSR6ZuTiA2LwjFz6mVx9TK4YEj1Lom9ObnHJbT51&#10;x5romJIrj8jlB0BWlHV4nK16Jl8ji8/JtAVwMhNtOBm26vGWx2YqQ/q81fpd1YAwe52ZwgWR8S5J&#10;bentl0DBKkqcV8DcdB1leVCw2kCGKrJX/5NVNj6bNDBDkrPP1HW2Ti+wc6o+ya3unxcNjk7oy8tp&#10;bf9YS/LjKx+8X2/P+ObxHXSGHim4zldQDi7g5UvPskfCBOZMpEBtOoGejMOZIm5AlTRzwkUAKvwV&#10;7CWcPAVH4Ioe1SHGrKCNxGZjyqhDAgp77CJh9wW9QDnT5QscYlGOvi4LZBdLucTTuQpAofR6J9AF&#10;2NNVLXFBYTqtD+DKj0S3aQugDcdhFUM/CnxmdvG+sur3imuOVdZ+Wll/vbGVUVZ7u7G9cmquf2Hx&#10;/s4jN1Tk9WSlFjFzYVO1rNa3f0CxuOpCTb1KScPIovilaBHrUPIZTVx2l8NXw0Lxhbo2lbKGF0Ih&#10;bfhxfhaAkA63BlHOIYBJyiWCuICTDCc+YcQ7gnjH4BO8I3GE0wOwGk5wSDMQwEwBOE28MGXXJvBy&#10;da1ebcP5qvo3jfg32X5TWP6yuWLEkr8tv6PCnVNpy6q3ZdbzMXOtmI9JeeV8DuC21JFV4GhIWUVh&#10;ArS+HcZXbrtQtxzIDVCVwJxO5KY9BkvvguWzQxl525m674lVg+85ofg04GJXbRkKqKunZWrdzFLV&#10;jLByWlg2PZs7Pl0zI4geGs8em00enbToefm4re9x2wujziGr7iF0iWZ+RMeCaD2hdC2IviWe3LQh&#10;mo+JvgV18R4y5KX75LIhufqIunCfaBpSAEstY/LQHbr/FKevgcGSuZx0K/V0W1YKl5Nry4k3Pzoz&#10;UDroq/LCXQ32Hj5TLF7SB63FUL2iJn9JQQoIU08FXKWMjqqctpIMiNh8r4SBOdE7ycV/fV48s7ra&#10;ModRWfve4SPlDTPitfGpGRzBk9quuf0jPRkJ8sAOQYUJd4C355gw4J2C1d8Bpd7PcYa+XxrlRwd+&#10;Xj/0fI6IdUsgHqBywRkCnBIoANUjDxKch9jjxRLLYOqJLwWq9ak/TqQ0C0KAIcYwtZ1wIyguPQRi&#10;H0MBDjGRIBookXqd5QeAhB3X/6ITbh2i8K/wfCBMELE2oXgOnSmo4pxCkl+4Pa9SrbRWpqR2X0X9&#10;tuLawBcjPQvinmmhHkgqhpJobXlr65VgdU2nvtWnb/Cz8oYHze2flzf0LiwtrK4CW3a6Mpq5zJcx&#10;d0ZFovqZ+e+rG76tqost60THYR1C3MOJWyjmCXiEYxYBDmYCi/oTBzpU6xaM8R7X1+MlgF5fyiWQ&#10;cg2i4F/gye5BWH7eNkynrtGgvvlNC/6ttt8UlrBdh59bUaLOgVlli1RZyWUW2bHK7TnFPE65LbMK&#10;YOnCGRSvHIosxQyBW8CNThhxuckjN3hIYnq25JYDdZ0HfIXncFEfjnBuRfRBfMIzuTjKbxOpG1vX&#10;LVxqF4gaZkW10ws1s8JWgThtbLp6Zg6oMmpgyrR7+Hpz17mqtuPlLXuLa/eVNBLraMosiNI0AplK&#10;IQIfUJcekPMG5Mx1cgVObpGL93E/f5OcvUXO3wMuBaxS14zI5afYCKzisx3UE201Mmw5ybbsdFt2&#10;gQ0n3eLrvrasfg9GvzuK2H4Xxvz8or68jJac5AUlqfPgKpWw2p2WiqwWHYYFcDZPLJ6t7SVJ2Ybt&#10;A41TQqnUEiolB0Td8KK4e048tbiW4OquIy+lJfGxtuQ29L0AG+904g5ofI4BHmA/70S0lwjU19yY&#10;TGfYJVHgPMFJAlWCIXSJw4ETt0SkO3c6CcE0AN2jQyTOonidCQDOE5EGO1BiPLAu5YqjLBS8GuwI&#10;y3i6DDQ8pCsGAfBwyCQSx0vhCkDXhs5nAFmL6I1E3YslfyIPVDbsrWi40dh6pqbpYEXDnaaWs3Wt&#10;1u1dw4tL/aLF22xVAxWl0uHJ1eXV9c0N5+7+q/Wtlh29ug0d2vUtd5vb+kSruMaBHaPTjdXEVRtK&#10;9xoRrRyqbKiaESiV1x6vakYPbBWEw5U8X4rvQzkFIT4BbMCWDkGUDXSj7oTnjtxoH0icAil3emgE&#10;mNMtjLgFUXDRMwJDR88Cr9XW36hvedN8f6vtt4blUEtzswur2okNCrbRkVnmwCm1Z5Xw2dV8dq0t&#10;q8SBVeTB7RQuF08KsGVYB5MbAEI+0bYkt0Gj2tCwtMXSRiYeRI9LbvEorWfEwIZoPUV8GthSANQH&#10;LnT2SUT9vKhLKKqbE5XPCLPH5zNGx827hp91DHxV1bqvtPmP2RU4meN5ztvPC95OyX8LZ1rloWwD&#10;/wMvcsmI/KhNftQFcJKLP5OLd8lpbfLdBXLyMjlxjpy4TE7rkzNa5MQF8v1l8v15CgvYhCbxdkZZ&#10;A1WCjlXPsGHl2LITn37RN9wxGKja5coc9lXtd1OdFYkN9n1+RVbykpLMeUWJq8qARlk9VQVaykrr&#10;KMnML68vrK2Oi1fGxWv9c+KF9Y0BATTWpfZ5UemUiJVdNy1e8ze20JTYrisrgV0SYMkVXCIgJxkL&#10;TLqnYOYdQMiRVpiemGeHsVOPZJxeCLYT0/GSKOBVsJ0e8Ff6T4BVuO4C6ErEfAM4wv86JlBw7hBH&#10;2UfhvH7AFSIwFpdFAPgBxgBs9tEUBmDjMNcPyBMuAh/iSmFR6Gy5/6tAiVMcHSANI0+8KNOQs/Wt&#10;zPK6242tx2rbdeubH7R2HK9tAXUzJFoy2nfMQFnurLzKxuYmuMq2BeGhqiZAo1lL152mzoeNHXeb&#10;O2pnxNPixVaeWo8bo9GaMd5akT0x82Nty9O2nl6R+E5zNxbCtAqjzH0BluQpbRcdAykedDSBCE4P&#10;YNFw9Jwu4cQxAKs3OPkjIJ0DiSvoWH9iH0DZepKnXsQ89GZ908Y///mm+f5W228NS9jK7dn1PGa1&#10;DaseeJLPLrPnlNqya+2ZFVx2KZ/VNS9e2tr6vrHzT6DEoLsFYgQOvGaGUAFKhJNrpkTHnNKzJtee&#10;kWsm5KopHYAxJbqW5MpT/CsISzrDNm9stnpOWDkjzpicjxkaCx+aMu7o31/TvLuiVb6o8Q8Zxe+k&#10;F/8lo/BKTYt+Y8d3lQ2X69sp60jKxIfoc6mfrpOTV8l3F8mxc+TwT+TIj+S7K4jA7y5QJ6+Qb8+T&#10;U5rktB65fIecukqduoxFayyCivjsJFtOFlcjw5qdyWVn2rKePz048LJtIJDR4c4a9lEd8mdOz84b&#10;yEpfVZa9oCCpqSgBaNRVkwftek1JRldZWltJOsEr6NbHGtel5fXkpG4oy96WZ9w+cGVsaWVicfXz&#10;whYQtIfKO7rmFnu7evUV5MhdR3pJHyAoYLY49OQ4szkR024cATn0KCLIV0AOLkEL4HmORzgHIAEB&#10;AorgIVAoopQe9nidigCIgusAVKDK16YRHoKOBcp1BhqkJ08DB8KRH4u9ANwpYGn4R69kDP/Ai/Np&#10;bAOegYpfv5QtqOIA+ITbC6pZJVVfVDR+WVGv3dDyUUG5Vl1bw6xwQLTo/9BOX1H2Foex+cvW+sZG&#10;24IgZ2LWqefFw+ZOo6bO4BdDN+pbjds6exYW5xbm2/mMbi9mgw1DvLouWhQ9qio9U91g2NJRPzef&#10;W99DQRsAV/LUlTJ3pWy8yVM3YuWB0VdLN8L3QQTaB6DKhaNzMHEKII5BeNErBjPaPUMoYFpzP2IX&#10;sTM8603D/Q23fwMsB3NsqnnMBjsAJLvEWb3anlVN5wCV8VklFqdaF8SDS+vNC0vv5pdhht0Tb6Jt&#10;RbTMkSeRKu3JNWugCErXChELJKljjkfNpwhLQKneM6JpjP7wWRixiaieFhZPC8OGxh839/7c1K1U&#10;3rCjuA7T03MrPswpfz+/QrKs6Vxtx6W6zltN3VZdL961jMKZSmd/Jt9fArwBW1IXb5Nzt6nTOuTI&#10;SdyP/Ui+/YF8e5o6cZGcukJOXiLfnCLfnCGn74JxYltaPbdTT+Oqp/HUs/jsTJ56utXhEaGwL3RX&#10;j7faiK9qrx9rXijUl0Y06qvIX1aUuaYiY6Amr6sip68mr6cic01RSk9eWkviIwOWsp6chI6CDDRT&#10;fVmJG0pyyRGZL+ZEZXOCpllh+5zoxcLi1KwAFayZLz17A8gtBekLUOGQgPk0NmDqwnAiDuhY8wjK&#10;O5lYRVIeKVgUAmjTMRqFKzzHloYuIA2wBCgFEAKkPZMR6r5paCZdUxCQAFR4AlJoHJYkd0ig4L+c&#10;4tCLghjmRVKAZ+tIgCXFi0MJDbwN74gjJbFYMgee8ywIC9g+9qdTXkvezit9K6/0D5hzV3a6tr16&#10;eqFjZk5PXtZAQXpxbW19c3NlfeOzihq3vgHjjhc3Glu06xqdegau1TXdbWptEy6Ovuxrc2S02jPr&#10;rJgCoaA2ylwoEk0Lpoyaux42d5RNT2DXDOTM8yJ8X2LjgbuZE46FWMLRGYOuVu74Jys3Yu9NeN5v&#10;uYOF9kNZy/NGfNp54xiJZXhkc9+bhvsbbv8GWMJWg/EeVpkdq8KOXcVnwsMaPhOkbN/80qBwNXFy&#10;enRptVW4TK/THIjA0waNaokjE3dtKV0zctuG0gWgwg6Wkk8ZcAmgFKQswFLHhGiaEq0nmPhiGfpF&#10;eiOvd+hWU8+24rpPSpv+mFf1Vm4VlQWwrHo3q2xHQdXHuRWcqnbV0sYHzT3GbT07QzJxhSkLHwr4&#10;EJB57Cz13RnyDUDxJ+r4OXSVl2g1+8MV6gdtAox67joeL92hgDwtAoixb5YdJ9NBI9NOHRRsth2n&#10;2PLo6tL8gCejz1Nt0FO1zYslWBRqS23XVlXUVpG5qiQLtHlNGYylFKbdwVFeEtEIsJTeoSP5ARz1&#10;ZXdcl5PUl5XUk5e6ofJ97/zKS/FyyxyI88X6afHjskFs7sZ+WBfDNJx4p9HHTMxMBHVqGY6tEzjN&#10;BiusY266fxoW7/NNxXiMVwrGbOzosCqoTeA0AKQ34Ao4k7ajQKHgHgFjgHagVm4UmklUs7FYZBWQ&#10;DCe4elIiOMy3wHPa0XFa+BOIYXSwCeg23ej6l9BBwF/hhgIO82AvJwXlVH4ZhSk+5b1Ccb9w+bqq&#10;ko6s9PW9Bzc3t5bW1936Rt4trjnf2MPr6v+uuvF4RVPQwNiP1fVX6tpA0jeFP8HlgOwYrVymeFFU&#10;48pqsGctLi2LFxfv1tWbt3ZjmgSaQ3di605saKq0diFP+MTKBWBJmTlTlu6EC6D1wXQfS1di6kSM&#10;nYkpl1gCYj2JhRue2EW/abK/7fbvgWWz93dVfFYpD0uP13CZDTxWOY9TZM5qmVkeWlx9v7D6Rkv3&#10;2MpKwMtRDN/dtsERwusAToCcEbn0iFx9gn7vqhG5/JBceQJopLTMqVvWRNeC3ICjOcHwqQkG5S0i&#10;rHoGL9V3/2dRLcmrwhIYuWU7cqtJfhW7qPrLhu6jdZ0+/aOBL0aThic9ekfUAjMxBQ+M69UH5NA3&#10;5NBxcug78s0P5OgpcvgHcuQU+ewbcuQEOfojittvz+Dx+CVyQhNwi2Lyqf9zZ410e/VsPmb5lNiz&#10;q7g/rCwM9/vhau0vvVS7g1kLIrFwfV2XqXpBTkJbVRZrESi+mWlpoCxzWW6HtuRHmu+/d01ym67y&#10;jivbPrihuENffoe+goS+vISBvLTmR6pji2tPW4feza9UK6sfX1rHgUFApm8KUp9DEnFPRXDaAKhS&#10;cJ0IIE+gPh7IyBSEihfAMgY9J8jawOcY+4GL3in02GYyekKfNFyIyScJBzbgih0oumTkTHe69AbQ&#10;KXhIABicAz1iti1gOIGOJ4EdpcEMmtbxdTY8DorS1R/jsbIWL4pZUs4qq/trSd3fC6rfLa5kl9b+&#10;uaSmbHyudU5suO+inqLcHRWV1Y31lbU1247+lJGJH6ubTte3543PnKhqlCuvTxsZO1HV9FVFfeO8&#10;oP4Js82O1WTDaLVlzM3MVjhzquzZ1W7shiTnzY3N/pcv3zEJRjP8xJM4+xGeD5YaM3GkQME+Bew5&#10;IlAtXYirN7Fxp4ysiSlcdEEo8jwRnJYAS4Cx1w9JJW+a7G+7/XtgCVsNj1UJJMljNdgyG2xZ1bas&#10;fvHq6PL6y8WVmdXND/KrPyqqHhCvonc39kQ0apkQXTCQIFCfkBvgJ03JTQu8fgNAy0Xo6j1F3AJc&#10;Lz9Ae3nhPnXxCeZh2sUcqGhWKm2SL6gBNIJ8hd6aKqgkeZVUTjlVUP12UaVycf2Zhs6HXS9wtVwj&#10;XxwXufAAneSJq+gwAX7fnKbAYR47S07okO+vkW+vkRN65MQNclyHnLhGfrpJThkQ5yiwl4V27Gye&#10;ep6DegmfVebIKeb+sDg3PuCr1u/BGPBQfeGntr6xKV7d0GOoaKqAw5Q7L4cJsedkd4DP1FaS0laW&#10;ynHVSHXe+dxjd4bTzkxXjXDfvWnuO8+/976BgpQ+cKnMdk0pTt/CctjAmHNXf9HEHJYkBk0BqLAB&#10;OUobP+902v6BtgQgAeOB2qRLSLklUU7J+DAAHCbw3nPigvlAGL8Bz+kDcErEFQEQWkCnCTSSQYvS&#10;QV2PZKRQnLRJB4de728cKW1f4ZlgWQGBfoD2aOLzHCd2oomNwooBVyz+YhN6sLL2SGX9kcqGI5WN&#10;X1c0fFPZUD8n7FxYHFlcvcEAqpTY+mVrY2tTsLp2v6UncnDial3TVbCdc8Irta0Xa5qjB8du1LX+&#10;3NTeLhC3mjPa7ZgAyzYH5urGZp0zp9qWWenHarBiNrozp2fmevtG0egaewEIgRuJtQdl7ESnCriT&#10;Z26Yi2fng8EeIyfy2IFYeBKeP9AjBTwJOzAneFEz9zeN9Tff/n2wdNlZh5PlOPW2zEYEJ0u4vlk/&#10;K3yvsKp0RtAlXvlzYeX7ueXfPK9G424AHAgC1ZhcM8T96kNy8SF1+TE5e4dceUCde0C0TeEKufKY&#10;nLtDLhni8eIjctmQMqVXvHFJetTcZdDcdb2hS6eh42R13ZOWbsCqTGnt5xUtR6oaLtW1na9pftjU&#10;Qpn4oiA8c4ec1CY/GlDHL5Pvr5JTAEItpMQT2uT8z+SkPvnxOgXIBJ48fIYcOk+d0CendFGqWfiV&#10;OrDzbNiFLuo1XDZogXKXK8KFiT4P1SEvtSEPtR5ftbX19eHFVS2G4kV5qcuK0pcUJC8qSF5WwJES&#10;DPkoyyS57orx3N3uo96eqNuf+Emcy65SJ06sy+4HB+W0dnykqyCjJyudGVks2tiqm5p37H6Js70t&#10;Q4l5AGVPRz5BTLrQ3IVxGnruONApoA6OIEFBiDpjNBVB5UTbTtCczrEUkJ59DCpVBFsqQhc40CkG&#10;pSCoVvCWOARCh16BgrxeB11p0etMB40An8CrAAPoCwKz8V2C0tBqRoK09sdYuk3MBRxUbDhf3QhC&#10;9FJN47nqppNVTcNLS+NLaw/YDPDPdrftNjY2Ftc3dGo7TNt6iiYFgMBrdc0vFsVGLT2mbf2lk7OP&#10;m7usO3pAUjXzmJ32zGauWgv3zPxYf60Tq9aBWR3AruUxKyI4lc6chqZ07ESMvIilG2XmgnnqP1uT&#10;p67E2BUDPOZuOJ4JcLXxwiJGYDVBsvL9iYUzcQpG9LqEfujwry3Y83+z/dtgCRtQZQuXVWeBsHwx&#10;uyTe3BhZXmsTij+rrGucE/YvrksW1kgUVYFhw2Z3255oP0JKvMEnNy1xDPOhLWXIJxZ00VFuKK4/&#10;A4i6zcMp80Chd+xRzV63JUYeOATKT/jQPvlaXcvZmsYz2CyaP62oOVPd9ENVA4iiE1UNBrU1tB0N&#10;RG956TFq4EuA/Pvk4m1yRp+cvk4u3iJnbiI/n7+NyD99D5n5zC1y7h5i8vRNbKNPAwodOIVcVimX&#10;XWPDqrVn1fjcWloYf+Gh2u3G6McZJAzh6rro1T8uKcpeUJY+K7/jioqsporMFTCWytJ6qvLntkkM&#10;Tw4LRPNzszMzkxOTk9PC+dlEj12pTpwI/71nP/6znvQOrQ8+1JWTGBKtTCytflRU+U5uIYnIxVJ3&#10;PqBdo1DHAgKB7vjg/eKRPwFILvTClZ508MYZBGoUaFFcmASuAG6B4sB/AoY905BUPVIxkTXoObqA&#10;EIBoLMAYxyo90xG3oE7hImAbUxHo1RMwupOGAjgMeBJgCV1ANAlNxbREs0AM8zgnX65t0a5rNoC9&#10;vlW3vuVeQ7d+fXPtvLBmZv4R+7i29LYHOxmvtn5Z3dwaFi8D9szbe0unZw2bu5629vQvrli2dd1v&#10;7GhbWLRo73Ps7J9YEjfbqrWDt+QzXjZXdqbzGhzZjfbsRk9Wgyu7yZ1Vz2eW5X4l/ciMGNqRZy44&#10;Sunoh9mw5q4Y+LH3pR7aopoF2uSBk/Qgdv4UAjKAPHbEUZNnHsT+11+H6//59u+EZRNWRsI841Y+&#10;c3oVMLl8v7F9dGmlQbCoXlEztbrWJVyx6uzFuIJ5EDl7F/NpLvyMeTbAlteMiSaoWUs8AS7VM6P1&#10;rRnRAjo1IZcfUZqG1IU7FArah1iP1NAXZ2xyY3ZE5R+urJUprjxV2fx5ed0P1dXfF5dgDUVoQxZB&#10;1LMQCizrhXuoVIEeT2qS0zpAmziAefIS+f4KhpR+0CM/GZDvNJEzv9OkTt8iP+iT83dx1pJlVC5f&#10;Pd+eXWqLlcRK7NjFjtpLK6svfNS6XRkAzk4fFog0rR2sS8rSV1VkLygBYcpoKcvpqOIwia6K3Pm/&#10;SI709VVNzZPsLCor/Y95hQtCwaxgNsh9X7T3nlT+Tl3pbVoSH8Hxwg65trlF9ZLiyOHRoskpXGLA&#10;IgTTaNyeI0RBcwKo3JNxJBY8nj8wHs2ZQKcgTa1C0SIC9gBFyKJAmDG0jUzElHRgSKsIEpyNvWFA&#10;Jg5yeMD1ICQfQDIPEAv2EswqgJl2kgBROMIr+6dh/BYACbQcnoJ3TcsGcKtb36pZ13S9rkWnvsm0&#10;peN2Q/ujpo6OBVGfQDywsGr86S4DWamF5cWtzU2nnoHppRWbth5uR1/trNCmo9exs7dFsOjQ+cK0&#10;rbdLuGjS0unS3vvqv/67lc9qt2O18ZjCta0qG3Ydn9Vgx2x0Ztfw2bWuzDobRlnsLvKYSx7yiIkz&#10;ecyjrNwoWx9cmuWZK/EKxBNHH+ISRgXEEB9wzuFIkt5RxAV+ugjiGEAFx71ppv+O7d8JS9gabdQa&#10;eOypyYW5tc21V/+IHZn6srJ+QLzULVq5VtuUPznbKRQ71TRhpSaQow+syA1bYmCOnKljSrQeEs1H&#10;5OrPCBWtx0T/GaVjQgFirz4gl+9hMPbqYzyeMyA3Tch1S7rgty/OFAG3A6Rhn4jZs0Av0ATNAxBU&#10;Fv7kAp34CtQHHHj+FgHInblNnblOtMyoa/S4KO7PiLYN0eXialM6ttQlE3L+PnUJwB8ESMjjc4rs&#10;OUW2zFIbVgmfU+p+c0G81uOh1ufB6PdQbfdmT07O6dCDlleVZC8qSWqpyWgqSV9TkNJRloOjrhSb&#10;ZD6nUmJJRiJJSyIZqSQtcXJ+bm5+IdNRPYvPSXbbqfnRR3pgRGW2DQiXBgTi6sl54/bOfSkldG2h&#10;AKydhdVAouiKIVEYArUJx5RxOAfxyQ9HFAHe3IBLI+jMARqQ/GhMEgDhiqORdPWA8Az8cVzAoL7O&#10;14kgfvSYJChV8KJgGkHE2kUT7wTUtw4x+O+OcVgfCFj0iSfeMtfk/+RFP2xqe9LSYdTc+bS126K1&#10;x7K9y7ajx79/uHtBPCRafMjm6MvsCDO0W11fX1hd53W+6BeKeJ09Tp0vWhbE3PZ+2/b+8qkZm44+&#10;1+7BDuEiwHVl45VIvNzhqNpqw2zlMicmR+tAlXDZtVxmjQ2jzpFT68yq9ePUubP/9MABkxOBIZ86&#10;4rwQCzhxISaO9BimG+GDvfRHz2njQwCxzoGYIusVjTXyHP9t8vX19m+GZYM1s4nPmlxdGxSvfFvd&#10;MLe+6dM/8mN149TKRs3M7CfldbWzgn7xCgY5rYLI5Z/JhVvk8l1yHgzkXXJOn5zTQ4V58R45o4Pw&#10;O6NHLtwgZ7Rx3OLSPQTYdTClT1Ftnr+HkVttM/KzA3nkjKP/D92wWMZTfyzRD371hC754Qb55hL5&#10;QYsc+oHSNKIAnGfuI0R1MLOPXLUk+s7kEvAzl1y2pq47UXftiZ4NuWKEGXlXnxDT4JPG1jm26kUO&#10;6kXW7DIuq4jLKnH/eUG09tJPtcdD9aW3crc/c14oAuF6SYleZ1Ze4pqa/BV5SV0csZQAYyll4UJS&#10;40lqHEmLIQDO5zFUahyVEr8oFlbHmSfw1FP5Glc//lhXZruenOTl95X6poXJA+MkKfKdlHhc58My&#10;DFOjwDQC/GB3pIvo2ocRXjiyGRCdQzQFsAE/6QjGEhQpICqKXkiPDq4ChbrCkV6P1QfELRhU+BfQ&#10;wIDeOFxoCOUxbU0BivAidvCyUYBtCoENfUEEOghwDQBL//TWzvHOhUXL9s47DW33m9qv17cYNbfr&#10;1jXdbGgbWlxqmV/QUf3yupLcDTmFja2Nja1Xj5p7zFq6W+ZE5q19D5q7u4TLxs09xi0d+RMTNm19&#10;Fu1d7QKhZ9fQq61XUyub7fZqLbbMJhvm5NT061zOKi6z2pZd7syq5LIqnNjl9sw/37WnHtmTB1zy&#10;iIsztixBzbrhoIi1B7HyIk7QqLxwNibO+QIf5IX+0wO+SCBxCH/TQP9N278ZlrC9KCkcWVodXNo8&#10;UlV/paFjSLx8saXPoL55Ym1zZn3z26q6wsnpx6GZ2KQeuGKyOIhVbRNUrdeMiI4xBZR47Qme3+Gi&#10;fMVg7F0AKgWwBNELRIqDmU/QEGreJ5cwRIS5B5h+YEZ0bHDh5NfzQk7p4eucu/mWPrDiA5qQzch1&#10;G1oeW5IbVjj30sQblxbXtyFa1kQTBLMZTvU08UJgY/G+qGKHXflcjSJ7dr4Nu5DPKrBhV4Y/E4kW&#10;h3zoSKyXaleI2sjYlKaK/EVFyYsqsnC8oix7TUlKT1X2qgIOk0j7hgLGSHIslZZIUpNISgx5HgV7&#10;3ODQ+NBwkP2uSBuNbJedurIgZXcYyGzvmhIHdvcBks1qG2umJnDlKWNg/kD0k0CJoD9BVQJK4dyJ&#10;RikoBXfwnwCk10voxeFsLMcIPAIgAWbwZDtgUYBcGA6TwPOBMDEVNgLnAGBKHV25yzkS/wSIBXEL&#10;XAp/feKHu08K8UsiuiYXPvy8X7jSNiVklVb9R1GVcmnlX4uqjlY3/r2wumVyDgx247zwDotxXUVh&#10;69Wr5ZXVH2s7TdoHTlU11cwsXK1vv1TXCaJJu75dv6E9vH/kSWvflZqWmlnB1j+2NtY2G56w+9wY&#10;zTaMFhvWglBYwmOXWrHKbJnFXDZIlVIu1jortmKSh1zysx0cKTMXysSRMqGpEgdCPBCEYCxtPYm5&#10;M7GjgQqcCZbSDrzAv2rBn//n278flgPilb6F5Y4FsUfv8IHyusThkYHFxbTx6a+r6wSbr0C3fFtV&#10;3y4QYxsy9sWIjs5THKi8bYFpBresEBuPHImBBblthcHYm7boNvWekTtW5J4duWWBN+ZnEJxcco+H&#10;6HroRO7y6QVD7bF4ITAngOoen9yyIbe51DM/Yu5LmfpiMzX2QnGLdRNB9IZjaS8sGBuKw3q8WFxy&#10;zzKWsonD5RJMIomRP7GJaUywKbBj41IrXHahLTsfuu0As8WljT5XtSFfnHLZ6cFaXFm5oCipxZDX&#10;YsqfU5TSVpa/Cj5TWVJTEVfsIs8TSVIUEiZQZWosSYkjz2NJciQcBYL5+jjzMGtOoR1LT1ZCR3oH&#10;7M665qPiZdXE2DaBsGx0Kml4AvsOm7C3ngYjoTkBbMKJJy3aXels1eBURJ1PIqYHucdSvFDKB9xm&#10;BGa9+sVjcpw3fKNwEghqNpQEPcfVrPzjKfjWmE4AOKcVL9hUBHw4wtg6EIeULIKQnM2DqcD8/976&#10;h7astI6cTO+caEK8/LitneQVU1g1q0ilqKpzZvaFQNg1K9BVktFWlN5cW//nq18G5mc51a22HYNf&#10;VzcXTcztqmj5Y1Fz15yQUdh2rLrNrPWFQmkrKWwaES2+evXL6tpasxW7w4HZjCFDlYUFQZY1K99G&#10;PdeanW3NybZil1izSy2Z5dZM8gRI0ovctyWgQSwBip6Y3+PoTz1xRIaEh2YeWH3C2hvXUAIda+lO&#10;eP5vWfxLVpL9/2r798MStsGlDVZZY9fC0uW6jq8qG0NGpjoEwp87+hTKKl8sLnfOi0lWKa+1DYsa&#10;2mKuM7njSEFTAPI0CyR3nckN2m0+5JP7jhgQv++O4yKG7uSRB2XohoLK1JtuOgHYnVsA8KBHDCKG&#10;gDospvTGVYKataEX6uCFUxYhGGeyCnuzxCUuOBuPBaMdEggXHGkCsaXrR1snEfsUwkuhl/QKv+mY&#10;1TwryHVQz7dTz7NmQReeY82sj3ZcEAiH/VUHvBlDHqpdbjtn5xZAwWoqy2oxFa4oS15WlNJUkbui&#10;RNfyUZEn6c/J82SSnkKeg7F8jmoW7OXzeJKemjo8KhDMJNupJ9hyPK6p6iIyJe/uZo8trQ4LBNXj&#10;s/E9wx+kwb8nvAXECF/nde0cC/hStDMHJ2kThsWLDX2JfxJlGUICEylwBz7xJCAeCTAgEZ8TlohV&#10;6rwAluHELxH/xTcOfyUnoMpQ4puEsgV40i0aV2g19KFrMfti9SBQsM9zphfFv/zyy1UGR1dOpnt4&#10;bEq00je9ALB8C2CZX/yfeWX986JR4fIdhcN6KrI//u3DtfX15fVV+dLGDwuro4cmZUoa7rT1qhTW&#10;/rGwqX12Qb2gRba05VBp77t5jX8qaF5ZX9vEZT/FLfbMNi6zja/WbMmamJnLtmKmWiEmc61YuRbM&#10;Umt2oSWr3PZT8siBPPEgDy3JYxty3xLV7F1LYgyqx5HCsRBPzMiz8qbsQ2gR64uVCuwD3zTKf+v2&#10;u4Bl84I4b3L+/eKqFsHiN5VNKgXVrQui2jnxt1WtCnmlLQJRy4Lou9o2LM0EgDEFCPmidLQMxtmu&#10;wGZY8yKAnrAbhGrNGH7xUMynhZYHEg7IAWyVRRQWTbd+PWsedBpNHfaAOtBycViUDY528RQ3AQcV&#10;HBMwpwzQCAi0A6OVRDmlEud0gCKe2CXhaiiw8+AJgNgkDGyaBsnnldVOCqZGevK56jm2oGCZRTx2&#10;TbTL0uLSgBdjNFhj2Eu13fn41NT0JWUZTVXZy4BMFbnzdOznijy94KySHMlIo/dUkp5OMtJJWgaV&#10;lo5Yzcgg6WkzU1PJFp+k89QzbDkGclI6ktt15GX6FxbmhMvuPUMkLYekZQb2vxwTLH4YXomRHvit&#10;oA8CwABE3Wh+80pE/+mbgBN0PIAAQ1C7AvUBAcIP9SSI8qRjs7gAZiwJha8ZiYvqAFxBHqO4BdUA&#10;P7Ufropn7k/XJQAZHDEmFnm+GKVyy7tnhSsrK2vra/qKsjoKUoNzov5ZAcmvovJr/lBY2Tcv6psX&#10;epq6G6go3mSqbL364RrYVQAA//RJREFURby80SsQ/7Wo+U9FLV49o38oarpU3vVeVuOf8psbpmZV&#10;M5qVilo/Leg4Vda9trm+sbnp+50+/IDNPEwkaOExyx7tnBYvZVuy0q1YOVasfEtmjjkDkIkn3C/J&#10;E1fcEZDW5AmPPAQBBbsFuWlK7jwjj2wpIztiBLqJj9Facw8Ut+b/thSC/3P7XcAStqLpebfBMZJX&#10;WjWzsLeonlFYPry8Vjg5p1xYe6C6vk243CIQ67T2IKGBKgN0gUizT0Yqc0yha8kAwOgFNkBVwg6g&#10;4tJ1nzHrhc5rsYHWFoU4fF2aDZwV/i9dr90xERexBCbEkCM9TwLO4dWswpBSsHA4wDge1+3i4QIk&#10;lEM6rkTCT6ds6aX1THG5Tq+UZomCyn6huGlGlGXLybNlFVuzcm3ZtbnJi4viPk/GgI9atxtjMN13&#10;Zmb2opL0JWXZS4pSF5QRlpoq0pcVd+iogMmUQQSmZ5H0TBqTqVQ6opGkZ5PUTABq75xgbHQkic9J&#10;tVPX3bFNW1rCAGSw2peb/9gimRkkOaNpZnZUtLi6udU5u2Cg9OWOEzcQRffpLswkgNiAZE3Cnsg/&#10;BTVtIJxH4NQtEKjQbWFwKAajtR4JxC+FAqXgGImRHjM/HGHCI/R60C0GIWEah+0oKH3Q1FUxsUAK&#10;KgaFS74vRj8uqhlYEL7aegX4uSknd01mx9iCaGxxqWVqjipq6JgRTC0tt80I9ZQV9FUU1rCu/Cun&#10;psG2yXn5nKaP8tvqJoTv5TYdKOr+PL1DJq+jZXJ+Z3bnfyS27cvuiWybWN/cWN3YuPvpp+MT0632&#10;GCls4TJ6MyJyLE5kWTLTzdm5Fuxsc1YegNOKnWPO2fvYCO2JkT1S5RM+sXTBJFgA3jMnehgzAGdy&#10;YeVYX5xy6RJJmYHE9XnTHP/d2+8FliSntHBiht87TLLLaucER0sb/pZVNre62TAvovLKtuVW1M0J&#10;ZlbXm4dGcWoIFghOJs6gHmMoh2Ss8gywtKaxB3rSGuAXT2ENqBikQR59EUAI/wVAxbqJsXjEF0mg&#10;gDqAHgGKmNkMsIyncMFZkHOxlGMa5ZhJ+NB2AbFJuDqQfRpxeI486ZBKcTOJZSJlRo9JGAWeLG0v&#10;nJh26hiqmZqbnBzJsuYU2aK9rI33XV8RDEfsGgpgdHszemN9JuZmUcQqSZ+Vk7oIbKkke0lZWktJ&#10;SktJWktZhqQBVWbDTmXmkMwsXCQnDQCZTdKBCXO2ZebPzk5n2rNz+ewUG861HR/qyWFx58rpOZKV&#10;Nba43DstnBGvN45NW/5wBUCrLSuhDwx81RxXZX7ghn0ZCE6bIKxPDbLCJuht0BdOsTikYU0rXiPw&#10;Wt4UkP8DHyxrZOSDVQiNvXGZerdkyi6yp3eKZBcdrWzqmhGQvErF4pr2hQWSW/xiThQ9MCFdVNc1&#10;v7CtsAmk5tKCUEdOUl/p03nR0st50TtZ5b3TokGh6BZbyYChnMj3Wl3bWHv16j9K6h+19P+tuP7v&#10;Jc0vBYvvlzTtq+46Vd79ZWVj0otJ7/Yhkt+gXt62sQFQf3WToaCnorD5z382c5UbuYxmrqpQKE67&#10;zcqyYgMUSyzYGebsAktWoRWr1JJNPeCjZ3nsTIxdyH0H8tCOGDphHo+RE2bAPrYnhlx6TokHAatp&#10;AwrWg7L9d6YQ/J/b7wWWQ6vrf8gseyFeudPUA1akU7D4rGuY5FaVCkTFE/MEV90qvdXU3ykQf+Of&#10;hgIMGMw1DTBDOQJnxtPMCTQIAINePw49IQ94D9Qpnb9iCeBMwNUTXvMeOEPEKs205lGY9QJIxlWG&#10;QMQm/69ludKIPehVmiHhoiOI2Axc2dIBrtOrd3kV0qtTh4Hi7RIINfLrOwQiydya4cWlvompPB67&#10;mMsu5HKqkoJHevMG/BgjASqDIZzeCIfasvKLiliK8ozcjouq8heUpK+qyGsqSV1VktRWlsPFCzLy&#10;SFoWycglWXkkJ49kAD7zEJlwPSN7Xih6OdSdyVcHhawrLaGvKqstLdk/NJU9ONy+MD+7tNE4Ixhb&#10;WNaRl7+uKKurIHFTSabSltXixPS3/JaOf7hibZ6Hbsh+Jv4UQBG89xNf5EPjAMrUB5w5eeZPgUUH&#10;+20Z9pGWhaaE5NySaG1t5R+//NIvEJKcknfyq/vnF0lBpVx+beeCiOTXDonEBWOCvxXXNU3PazX3&#10;rqyuAuquy8vqKcjOLq52TQsmBGsDApG+wn49BZlLOySWlpZfbb6aWll+p7Dxg/xmdlHdhyWNnXML&#10;/1HU+MfcBsPmQcnSBvv2ERNoDPl1ovVNcJX1weE31ZSBM6dmhE08ZiuX1cJTE4g3SvicTGtOti07&#10;24qVacMBtsyyYedas4mRGwYUjFwxrvPAgXrsBEfyzJs8tCcWvgQemkA/BcLVjzx1o+z9KQsf0frG&#10;m+b4795+L7CETa2ghlFSUzYp9BseozJLx1fWLtZ0fZxd5fdyNG1s9mRlk2x2iWxxTZ9wUd2UFpZW&#10;oFoTcZVLMHtw5CViAAYMIReOQHd04XCAK7hBLvjDVAzbwNEmgXIAukuhn/yccslCvDmmE5ds4ppB&#10;3DKJexbxysH1v3wKcA8qJmGVJLicRNSQkAriU0a8y0hQBRZ9x8VLYkhKQeiLEZKc+3x4UiWnpHpm&#10;fkS0NDsnKLLlRDvs6S/O6k6xeBnKeOGj1mWvNl2d52NqpsdSBh17Vkn2MkPpPMBSWe6KstQ18Jaq&#10;0iQVFCwQYy5WZwWvCOBMBUwCUPNw2Zz0vHut/SCDsxw5xXzO5fc+1JfZAWwJpDQiXlpff1UwNTcu&#10;Wr5//Ki+vJSurISB3I4SLruKx6qzZ1bYsbMxz+FYn3A92sHthoLksa9PIz6h+d53wxS5h26yN6x+&#10;2H/kjNQ2TYbK2tYvy2ubgtUNXdntjw6dx5XrVteSh8f/nlXydk4pLqSdXyZfWDeytEpyy0qn5lJH&#10;pv9aXO2Nw85tK5sbYC9v7P9CV166rKzr5cJSr0BY3TesryQPVClYX19aWj1e294ytfB+Ud37eTXf&#10;V7cSgLpQuK2o9sPiOs2mPmZZvWxJ/aBY/PfC2rW1teX1DX1lpQsS0qJFcVO8WSuX2cxTa7RlTk1O&#10;FdhzMrjoGrJs2fk2nFxbdZAqVXZqlIkf9cgVh6nvcMldB0yFhW9q6kHgojEwpAcxdCWGbhh4N3Kn&#10;4LqJ55uG+DvYfkewHF9ZP1zXSdKqaqYF95p7j1c1TK38o124/J+55eET09VTCz/Wdu8uqHqvqObl&#10;4vIfcBkSVLMUWD6XDHoHRGXiknueOcQ1nXjkEfdsBJhnPvHKJX4FxLeABBbiMaSYBJSQkFISVEoi&#10;SklMBYmAvZzElJPERtxTWklcHUlvJ89byXM4tlDP26nnjSSunsTXkag6XILhGY6UFE1MnqpqqZ8W&#10;KmZXFI3NaOTUVM/OzS2vDc4tlD/jBLh8Mdr7otrj65chzD531RduqqKpmZPb5TRV5c8ryZxXkbus&#10;pnheUVqTHrrUVJLR2S79eg1ZrGj+ejWu9Hw8AZQCLNPyKVxzMndxaanI+pMiLqvRi41TN2WldWWl&#10;RhfXFHOb+wVLfUMDuioKBsqyunI7apzY1TbMOjtmKZ/dZH8OuK5uXNAxL4wrqrrOUNQG8awqf0lF&#10;9qqSjK6KHM7/VJW+oip/Vkn6IsjpvLLFtY3hheUbe9RvMlhLgLP1NeDAj7IrAIe9oF2zQcKUdM+J&#10;wHckDk7Ej87+tbD6cVu3ftvgWzmV6xuAzE1tJfkbavL9s8L5pbUbDNVbLMb6+vrW1iuL5j61gtr2&#10;OTHJqwZ9q9vQAwa1YnrmnfyKP+VX3m8b2F5Su6OopmNh4dXWL/A6t9RU9VSV5pbWhIsrLf4HGniM&#10;Fj6j0YopFIuzeZwcHiffmp3FQ3mSy2UXWbP/+Mgdh9Og0wGBgKF4H5Ti5v7EjK7xB30QVgOm47QP&#10;nMh9Z2LkVdg99KYh/g623xEsYSuYnFEtrv5zcV32+EK9QExyK6bXt0aXt0h+uWFrx9DSmlpp43s5&#10;Ve9nFY8uL79tEo3LbJlFEP8i4ltC3AuJdyHxySd+pXjiW0Z8i0kgMFsZCQfU1ZDwWpJYR2JqSVI9&#10;BahLaybxDSSliaS04DG1iWR0kMwuktZNMqF36CZZ3fSxi8S2kZhmktpB0joQ4Zg9G0ysokZEYuXs&#10;2jaBMHFS4NE7WPBylmSUdgiWcQLhjHh8bLzYlj01K2x23TMSt7PPdXefk9rM9Jw2Q0GLqXhGSeaC&#10;svw5OCpJawJPKstpKstd3S73v1Z3huP/XumZXioP189CZJLn+Ykv58bHRgsd1DO5bG2Jj/WUFK5J&#10;7ZicE7dOzb8QLGrLy2nJbDOQlbjDkcy1Zdfz2XV8xuDw2LBIXDMx/9e0QpJeSDJKdFTl9FVkrikB&#10;DuUu4ToLmNIA0vqqquwlVfmLanIko2lxY2tKvPLP//ovbQUp3b3frG+srWxsfphV/oc8gOUiySii&#10;Mkpb5gQkuzh7ZMZ3aILklCoV1HoPTJG8KoDfq1dbp/7yoZ6ywpBo5bqKiq6qUoJr4Mrq2n//87/e&#10;KayQAqYVL+Iku8zC8JdTJL/Kp28Y/OpbRTVajb1/Lip/r6CmaGwa4D1RVX+bpdJW2dS/IF5aWWlw&#10;2t3KY7bbMWueqS0uigu5TIBijjUnj6+eY8PM46rncncj3gCWuvYoBH52wVi9kTf6amMfJMlHHkib&#10;JnQqCAD4qRcx/PenEPyf2+8Llj3C5aoZQezwJMmtrJ8XZI0vfFxU2yVa6xKLqLzae029zQKxZe+Q&#10;VG6lckl967zoT44YdMFJ95YRJLSKxNaSkEoEW1QtnsfBXk1iGpDlEmpIaisiEM4BgYDD9Pa34hpJ&#10;ZjuJb0LspbUhPWa0I/wyOmGnAIRAlVmdJL6ZRME/NtBrMwYT24g/ABunFAb1vdyWU1s3J2yYF/69&#10;oLZqau5wcWvM0PiHOZUdgtXGscl8i8+mZ2ebHHcNhe5qd2MM+XFEgnkA4QU1AKTceRX5c8qyl1Xl&#10;cIBEUeaqkvRp1a9pKGaTVNj/Nz4BigX0Cb0DMlNz5ufnwD6V8Fmn/vPPOtI7rslK3GDI98wu3eXs&#10;0ZGTvMlSu6kiXeuAqxUW8Zl90Uat04LauQUsKZZRQjIKqLQC8LE3GEpayjKXVWTOY40v2OVfD6Ke&#10;U5a+rCJ3dv8ZklU4vbS2tLp2k83RV1AQLi8trorrh0eBJDsXhCSjkGQV1U8LSG6hdVeP9+D4O7ml&#10;24sqHHuG5YqqXdsGt7a2NjY2dJXk9OSkdZXlzktLrKytCVfWegSLb+UWv51T0TAzR3Jq386trJiZ&#10;hZ7XsqtfpqBqR0m1T8fwn0uq3i+uX93YAG41UFW6o8EUrq4DM4uWl1p4zGauaos9o8masSAQ4HRz&#10;DH1zinisXC6nmMspdPkSMWnmj4W/79FrxjzwwhKKN50wjfmJF7npjBB97Is2+wl46YDr0XlvmuDv&#10;Y/t9wRK2wklBi2AlcXRGvaymflbkNzj5bm5Nj3g5YXRhW2mTfnNP/dxi0si0XEmDbEnd0NLGD4G5&#10;GNoBBrOOI2FVVEQ1ia6jgqspAOfzFlpz1pD0JhLfiHBNbkFdmtpKpbWS3C6EX1o7SW5FGkTQNpOE&#10;FpIICGwkSa0kopFENpPIehJTj6MFxvRixmYhES9HssdFX5U3NM4uKOeVV83OlU3NKxbWV07OA2bK&#10;8FgUNzDePS8eHhwEL9TutXMgfk+7F3M88dOtzVc/yUmfVZE7rSx7Xln+LKACjKWiFCDzsoLUzuM3&#10;aOwBN2YjGpEbaVcJahZ3kLJwEa7ktsyJh4dHKh2ZydYcXaltWts/0paS0paSwDpA0jtuKErlhXxS&#10;ZscCY1lgzxaurPYKgNzySUYxycxHj5qRr6OqcJMhr6Msc05R8iKW9pLRZyheVZTSUpU9qyh9VU1B&#10;R1qCyigeEi6Ni1aHh8aAkw2/u7W0vPTq1SuSUxk2MvlWdgnJKaqbFpL8irihcf+haZxZnlsaNTT+&#10;x4JKhfKWzc1Xq6vrBoqyOnTFk7X1jdX1NYmiWowb5VdJF1aMLC5KldT+Z351y7z4naLag1WtaiUN&#10;HxfVdC2IlMrq116BDF5/IqOup6o8u7w6KFqqm12YXlxs4qm18ZmtXLUaI9bkrDDfip3PY+dxOfmY&#10;XMUBbX/YyBSzKa7aYj3hO+7ktitO+tPlk+uuWKT/Zw9ywwmzJuEiIPOWG3kS9Kbx/W623x0sv6xu&#10;CxmeKJ0SuvaP7a1oaF1YduwbZZTU1c4LH3cMAEna9Ax2CZfr5sWcihalkvrqOeFQ/HMMJNpEEvNI&#10;YhNPRQBtVpGYShJbTaLKSFQVia8FxJIEAFgtAhWOoGaBTpMbCeAzvZVkAFW2kiwQsa1UTjtSaA48&#10;7CQ5nVgU51kYIv9Z8FfXPd4rrB8SL1fPLPyloGZkaVkyuzZjbOZZz/hPDZ3RwxP3W7vBuX1X1dIx&#10;J5YvaK4bGlldWx8IZA+Esro82UPh+0DaXdJgnQMuAlJSkgUpexGoUkUGFKymotR/BiQDlZHUAoy7&#10;gpOEdp+W/3ZWMThMCqgpPQ+XoAcJmpYHD2enprP5nBwu68J7H2DtH2V52G/t260ru+PMX/5cyedU&#10;2LFLeSzx0vqgUERlF4PCxBeB1wRYZpfoykvpqcjpqsAHkL6kIg9oBIhqKstoqcldUJK6pCqnyVQi&#10;OWUkvWhEtLa2sXGDw9ZRkF6i1x1g5FXf6Oh/O6uUyq+qnRGQ/LLk0ZH4l5NUXtnbeWU5o9NUYfUH&#10;+ZW/vPplbW3V/8YDHUW5X375x9arrfW1tbeLqzuhj8ivkimsfSES/7Wo/j+LqutnZv9aUre/qvFo&#10;bYdiaUPfgrhvAd5qQzw6doulanf5wah4ZXJp82JNp0C82GjP7HJQa7ZldtqffTn4otiOU8Bl5tux&#10;cUUmPht2tJFPAxGBRn7UQ5Cv/uSOB/XAF6/cc8Ua/Lc9iI4duQkQxYXY3jPxe9P4fjfb7w6WsO0p&#10;b/bpH6ucFXv3DP25oLp+Vny+5cX2gvrmeaHjwMTfcyuMuvpAwTbOim63D8gU17VFJbdFJBkcufAf&#10;N6wwoedpFE6A4CWQjBaSAahrJFltJAvosYVkt5IckKytJL+N5HSQ7A6S00XyO0hhN1XYTQo7SX47&#10;VdRFCrreAUi/TkiwiCSmAW/f9Ph7blmXYPnPmaW9osWqWfEXtd21s0KSU9WzuMoqqnfqH9aq7QK4&#10;nqnpturuaZgXyOVWjYiWV9dWRyLUuxzRC/V77lpeXb2gKndWSeasivwZZVkQsedx4qXMVRX0lrh8&#10;dQ7gpwIrm2QU/WdhKckqwOUAMbhSDNLxnewyKgceYuW4+mnRy772XB4u2ntXRVpXeruOrISu9I57&#10;KlKxvrsL+JxSO07RE/W2qYVDVc0Ayz1ltfiy8Go5JeD9NKXpsrTK0leUZa6oyV9VxLFTDD6pyV1R&#10;kb2spgAOE8ADzx8SLjZPCj0fmQAVh3CDV9ZWNzd/+b6m6a3s0neLq0CIKpZW8Tr7KqfnthfWSJdW&#10;N8zMq5XX/q2wWrAMBLkhWl7x+OmuaHFpc2Mzd1ygWlqTPjr2SVnN7vKml6LF7aW1+8vrB4VLimX1&#10;CiW1Tr2Dn1XU5QxPrK1vrq5v3FBVusFUGxOt9AuXzNv67jd1zy9ttjow2vmsNlvmWGPBQG1GqQuw&#10;JavEnlNszyq1Z1fZ70QDaRZAdEC1euLqNQ99iL4LriKl54xL19zxxGHbu944H+iuJzH8vYxV/p/b&#10;7xGWqmVNV+rbnfpHOoSLEUNTBo1ttTML+o1dGuUN3eJV084hFSyCNt46L66eEVn0DLZFxLVHxdl8&#10;wjHbqap96Aes62MRjStGg/I0CcT1qsxCcADT6TkJryJJlSSrnQJM5rSRgg6ST8Myp5vkdZPAPBwp&#10;wUyDOMqWLoTj9lzhvq95V1/DwtL19sGp5Q2F/Fp40+8r256PTY8trb6bW9FGh6YaZ4XvZpaDGPN5&#10;OcGqbCqYnP9zfuWweGVpcXnQg9HnrNrpyBj0Ul8Uii6qKpxXkTujIg9HIKXzStKXAZlKIGVlhpeW&#10;Z0TLC6vrc8tbs0urHXMi6cIaUlgNKvHtwuq3Civ+WFj9dlHtH4qqPiip3F7cMDU1UejAbrBn1fHY&#10;Fl9K6ipK+F9XSXPTyHbkFDmwK505Y2NjHbMLciW1H5Q0kKKqt4rrWKU1fyyukiyt/fHGHX1gSBVp&#10;TUyUl7mmLKONJUuwVIIeQwEc7xU1BYXSKuVSeLvGycXlpfXNmypKtxgq6zhSsnKsupVR1rC7vKF5&#10;av5YZa1j21D11Nz+isYPi+srJud2l9d/Xl4vWF755z//AVT76tUvK6vr0yurZROCE9WNt+raNKqa&#10;f6hp7FxYutPce66mtWVWcBxrNLdXTM9r1rWugSndfBX89ckbqoqTK+t980CeYq36lvzx6ZGRhiY+&#10;q9WO0cJFY1nFOw5avYjHKHTnFPHZJU4suhiFPzFwpe56USBTtR0xyck4CBd903clRgGYmwna9Wc/&#10;eglGn3ee/JunVv5/3H6PsITtYn3n34trCiamy6aFDfPiveWNzXOLnKo2w/YX5TMC295RmaIao67+&#10;evBvy6vtoXFtUYkmKnIWuxlPNZQBnCYshcPn7mJqy31XzCV4EogxIXCGzyIoUKQW4Zg/YBGK1GoV&#10;TlejSsB6p+bhmJDglYF4fhYmXVRTNye629TXKVwOG5lx6HlZB/SYWdwtXNSse+E/MPSofYDXNTQo&#10;XpQqbwDbc7yyI25k/FpD95na9tiXk9sLqounBavLK8PujHYsPMN44cLsa+u6oCJ/lgVUKQ+ceUFZ&#10;DvbLKrLXVGS11eQmF1dArb2YX+mZXeyYEw4IFmeXVoBJAIpUUc1fSureKqr7e3H1u0U124oqpUpr&#10;G+cWJqani5zUm1zYNXxWuTO72IlT6qRe6qxe5MQerskeXxArlzUyy+rlSuv2VNQrltV9WlG/p7xx&#10;f3kjr7bdQFVOTxWgKK2pikst6KrIaYGIVZbRYyrip1KT31vRdKC8endFw7h4ZUQgtr9y/4ayXLCj&#10;/8bG1srqmmpRLeCwVyD+tKLxUXtnw8TM4cqGTyoaW2mMfVvVtLy8VjI6s7K2/uqXX3y6O/tEi42T&#10;gst1zTfr2681dFyube6ZFzp0vrhQ05g2MqZd33q6trljQVw1LVxaWQEw32UxdGXkxxcXJ8QrF2tb&#10;9OpaJ0WL7aXcFi4LpEcLT020tFJusqvYTb3Yjl3iwCnlccrsWahgTf3JLU9iFIQG8iFiD7nxweu1&#10;gwMQjYb+uGiiYSA0jDcN7ne2/U5heai2PWxobH9VU+LYZCuW+t88XFnfOr98sKqVXVHfIVwqnBKq&#10;lDeer+9qEojbGjtao5OTnjy03Msy3814tkvtmYaqyU61Z7vVjNRV4OFjNXlTNaXbnx+Ru+OOS74/&#10;DUPvgVMroik45+F0fnnL6KeJteEvx0TrG3vLmsqn5yWLG6GrVixpLJma7RUtfV7ZMrO2vq24sR7A&#10;mV8zurSuVNJYOycyBnB2D3YDZxbWdghFjLJGo46e0qn5nSUtRZNzK+sbA85qHbZqnTxGly3DXuvO&#10;WWW5cyryp5VlTitInVeSvawkp4kTSmQ0FWW75xYDXs58UFrz96L6HSUN40trMysr48LlyaVVQOb2&#10;kob/KK5VKmuUKq1TKK3dU97wU3XzvGjx5dR0pSO7wYFVa8+o4AIy2WUO7BbrneOCRXZZo2Zd++HK&#10;JgDMp+UN+8prPymvP1DRDHBy6Rs2UJUHe6mtLHFNTUETc4xkcSRTWUqXoXAB8Kkif8E1+DA+v169&#10;rGlSvLK4vHqXzdRXlN/YWBctLe8sqf+uurlvfuF0dZtTx2D91PylmuadFQ0Ns/NfVbXcaexYWFut&#10;nZrbBMn76h/nqhs75gTVkzP6DZ3qZbXWHf0/1TSWjc+Evxg9Ud2cPjJl1NKjW9daMyUAH7u0tnaH&#10;oXJdWX4KTaa4ZlqgVd9sUNc6Kl5uSjvRbM1q4eFky/kFQbkVq8gR194GdVDCZ7lancWMJZMgoutG&#10;HgWR6+7U/UByy4OCm34/gIL9QQAxCaUsQqhH0AAwavCmwf3Ott8pLGELGRiLHp7ZXdls0tFfPyca&#10;WFr9oaajfWFNq6Hjk4qmHtFKr2gF/nqgpq1uZKY9JqktIdlitypA0XKPmulOJVMNVat9jKc7Va0/&#10;4RhzVEw01Ny+udwcE98Snijc2Mgene0XLZdNCSJfTk0ur15t6hleXBte3Nhb3da2IL7X+qJjYfFs&#10;Q1fDnEinpadHtHSmrgMUdcu86HJ9e59YvLO8oXFOLF1c374gDhwcf9TW1y4QfVvVCOj9oqolY3wy&#10;cGD8m5p2//6R1Y2tYVe1fp5qB4/RbcfWUtx/gaF4RlnuLG0szyrgOKGWMhZxvqqqcKii6YvKhh+r&#10;mtgVTZdqWtTL6k9WNU8urU+urIwJV45VthyqbDxU2XysqnFvef3J6mZ4x28rW9bW1uaFwhordpMT&#10;s86e1eDAHO1rGxGKvfqGztS0nKpqZJc3fFPR/GVF87nqhq8r66/VdVyoaQ58MWagpqCrIquLIlb6&#10;Gq54izW+tFVkdVSBw2WuqCr8pH5Mr67pXE3zmZrm0YXFsYUlLbnduvLSW69ebW1tbm1t/VDd0jEv&#10;/LG68WZTZ9v0/Jnq5qOVzUsb64plDZdqW+aWlmunFtY2NofmRZdq27y6XvQJhLp1zZyymuyRqWt1&#10;rSbN3ZVTc1dqmqy7+v37x280tG3gq2415RbpKUr7GNqNzIknllceNrTcqG2xbuqaW15tzTjc4arW&#10;Zs9ssmUIhYJyHlhoVokjp9QBjzgXxNSHPAklN32ox4Hkrj+y5X1vXNj/oR+aTKDKxwG4mDe4G5Pf&#10;XQD2f2+/X1iCZ0scnkkfn3/WOWDZ3tslWuoVbTxo6u4QLedOzZ2oau0ULnWJFr36hzWrW9vCE9sT&#10;Mqz2MJ6qK1vtY5ntVLHcxTDfrWqGnMkw38P0u2jQGBbbEp3k2zc6u7Zl2T4wvLy+uLll3vVSvPWq&#10;YFocPzpr1v2ydWEpdGiqcGoub2L2x4aOYfHqyZr26hkhu7ypfk74eXVb/bwwY3TGsqN/QLzyYUFd&#10;/bxoX1lTxvjU/bbBo7Xt5VPzfy+uyxibKZme/0thFVDu/NzgiJdajx2jw4bR5bxfU5l1Rkn2vApg&#10;UuYyQ+6yquJlOsvngpKkpprC8crGL8obj1aiZzte1XyquuVkVQM8nBSvjYnXO4WLZ2taLtS0aNe1&#10;fl/V8HNT58Wa5usN7QCAqRWsgjclXh4XLY0Il8ZEyyeqWs7XNJ6radGqa4YnXG9o/a6y8XJd0+nq&#10;pnNVzSdrGqJeAizldFXkDVRlrypJXVWU0gZk0iMlWkrSAMurqvJXpKS165t/qmk5XFV/tq4dHKZw&#10;aU2fpaYjobqyvra0tKzf0Nq3IDxb2/xzS0fXjPBCNZBz8+LK2qnKFr3a5rnVldKJmRsNrYNz4mu1&#10;zTdrO3oXFq/Vtp2qackbnjSob71S29Q+M3+zoe1OY2fJxOy1+ub19U0QvddVZMFVzi2tjC8s3a9t&#10;MW/tvNPYYtneLV5fbw9gd7gzG22ZbXyGcEFY6cYptmWXO2CJkGJ7Nk6IB4F6P4g8CCT3/agHwahg&#10;cYV/P4SocSh5HEw9Dsa1w0HEGv3/Yfn/aiubns0aF2SOT8cOT2g3dIDHq50VPmzp7hatNM6Lv6lu&#10;rZ1bGFxcSugdaomKb4tJtQRYaiiBw7TYrQa7+R7VZ7tUn+1Uuy8n2xAa3RqROLa8/H+x99/BUV17&#10;uyeO586dO/fO+55jG1Bo5Q47dFAEkcEYE5UzKINAZFAWOWewycoZYcDxHGeiYueco9StVufcakmA&#10;z3tPzdoyv1u3pqamav6aY/v39a5du4MEZu/Pfp5nrbXXSmNK7IHXKk9g+YjQGpjNpotkrulyJl/j&#10;nioExx7/Lq6c6/T9POEo5iluqHR5LCHQT9IrDtiHPmNI3f5L8vGv9XatfzruJVPi9HzwgjFksd9W&#10;G8rY0lGLaxtTXi9U/TBpCX3BFDu8qm+Oa2/C8ssQsF66r04WongAZA4hMgcflg9h+S0XH1mAYRmx&#10;DR9BeEWHX7HiB+hAJ+NeMaivmMBtLhpkJQ4wrf5pc2Amfm45nYxRTvIAC4jYsiFm+ghn/TAQNJDl&#10;2NsYPGD1K1n8lBGANyNthL1qiJODfYFVzOCuG2bnjXA2jPCzR9mZI+y/T9h2EWPKSBGHF5GLSWE7&#10;EIBoVBkxohyKBvZ1GzaiIKIEIRTOUb1ikA0osnindG5PUTCxNDIE6KVnalrl9nKsjrXDLBD8hFbX&#10;PrYAiDyw3ODGsZfFG3cHRkzWSqZg3O4qpPOBlkpszj1sYKoZ3+kn97L4qSMCrsVZRBfs54qlTufM&#10;7Gvw3wHa2t3YODufERgip7OGI6rnShp4ojMsocsfEN9DxddR7hlUcBF1Ohz0W5TBi+ThT8kDF8ji&#10;ewg2m1FDC2ZZD9wHrnUOztZ5ewCfrfMO3Ju3B8jm3Xm7PsNA3f8v1ynyP9e/NJYXxBqx0zdgcUlc&#10;/l7d5EWRSu2dUvpmTovkCndA5526JFFy7E6VUAaUkN7eeTweOREHwiR0NJ50Mgk5HkcCJhaoJbfn&#10;obDvixqhcsw71aGafKCb8Lz5xxGBTOsLXJJqJgLTe9hSvW/6skRlmJpu5MuAg/1olM1zeL+fMLep&#10;9C8tjuMi1bhvBh1kydz+erHmlmK8jKd+anaMWp3vv2AAIa3gyu6rDXy752O6EEjlNblmB1dmnppR&#10;fZ6mvg0rLsOic4hZwc4DwZIQUQBjz3NtpcQAPgtIkUXE6Dx8ZFF0ROIr+idDnE8GGStAGhzAWmjW&#10;DwPjytw4wnppcmpcPovPv2GYBUzjhiEWsHxAUQFgqwbZRXTgbLm72fyPh7kH2AKgb0UMTjadt5XO&#10;ByY2bZhVwsQOskfYmaNs8OPAJ/dqJ4vDEWxwD8APe7IM6yDZTgKCifWglsPRRdgEtlG7WcL0EV4O&#10;nQtUd90w1+6bdvqnSiJCy6MXzc6+8fj8Eqcra5hVSOdKXW6wr+Px9b6pWp50N5vHsduZJscBjkDt&#10;cu9j8/aweXKXew+LX87ggLN2Uig5wBHK7O4jfGkdT6R0erCV82Zfg5tFMQ7v9M9YpvwNLMERnggw&#10;eVYo2c8Rmr0zvJuI+DLMOY2KLqFu78zQbergWTL9JnXkAqXhZDH28Bpwp4DGqs55tT1YV1ljLxYv&#10;j3VhglkDdLIJW/l//z1gcd9dZP+S9S+N5X//5z+P8lVSJ4iR0wKHS+jy7GZJtL5pjWf6vEgLlE3r&#10;n93GEHLbPud2Pzq/csnpRPhkAoq1xNKIZ5MpgMmjNNJQ6wNuZ79BbTkq0qo8PpbNc5Qv4zp8X+mN&#10;h+badYct9j6dAaTEI3wF4H/ZEAfYY2SQa52ZWc+UaL3++/JxvtN7VWZIGRXRrc6EAY7I4YZecjkO&#10;p9DhKWUKQQQ9IlbVSVRsm5P6isGxe5KG2By7a3JqRnqDrLwFK66gojOw2WovhPEAyCIKKZsUlTs3&#10;oiAvBkhleD4hMnV+xIoh5tIB5qLB0c0j3IQB5voh1uYRTiGDn08XAL/q9M0YfW+2DPFvP33yvL9S&#10;1bJO1bWZ0b5G+iCL27lJ0LOZ3b1e0LOF3vbxD08ObaXzSui8HUxgYjn1fOkhrqB4FBhL3naWqJDO&#10;qWAJerWm7t35OyAsW24HSRKPwxpjf1uamhheBkcCwSyGYg5xBHtYwiIGNufyVjrX+/q1d/r1XohY&#10;HhU2NT09MzPbpTYc4Ml3sYVcm7NRIKnBAHPfkI7vZPJlLg/HbD/CF0/6/GeF8n0sgdjp2ssW7mUK&#10;+HZHLUe0nclVulx1XP4upgBA7p+erVuctI8M24A18E7t5YgOcUQnBJI6rrCOKypliMzjIs41sugK&#10;zDuHii+SnVOBkc+oQ+cow9cowxfJ/1vNVWx0ZE37vFrAZMd7O2+9Bw4OgCTZ/l5V+7x9wLi2zzvc&#10;iqno/nv//Oc/311k/5L1L40lqL8ZbEcESkMgwHd4tf7AL5O2LpVO7Joa800DYif8sypvgN/7Jafj&#10;IYiUpxKgU0noMUBjHOlEItIYS7y6diu/+3Nh10NA1z3t5LDVVYjNdDgFAbRc/pgXbEAU/hXPEpht&#10;0RjzOdIcvvy6Ylzm8r3/gj3unflffhmhWz1/+XkI/OlgC3rOEDh8H7xkK11TIU/pI1bHGbm+QYK1&#10;SN1VjJ2Vq59N2hcP8f6mN5Nesr6esJvcHk0zLL+OSC/A4rPo63/8oxghllLwGfjIzLlWn+xoXAEm&#10;leHA0G6IWp02wiug87NHhMUMXvooBmTOqPC7b84zuzYIezOEXeuNT9INfZ8wH6zj9aYMdX4ifZAm&#10;aFsn6N7Mat3E71kr7PpE0LFurCdtN4NXweQVMnjAnOfT+RVM4S62aCdTuI8jqOGJdzFFzUqtI/B2&#10;7EFuBbbWbWQFKWIHDEQSMAleRlQg+O1ozDY8wDK6mCGsYIq20jmAzAKGkGHxGFx+s9myPTr81Mdl&#10;M4DLN78+nZwEkfJno+m0SAUgFNldfWN6QP4PBhPX6qjiiplWxwWRFARjtsW2aYi5ny0U253A8dZx&#10;xTyL4zBb9PbXt9OzM43rMiqJ0aPfPtUC++rynRAID3HEZwWSYwLJeZH0gUav/eG86BY2iw/vPCo9&#10;iZj1qpHL5NGr1MEL6NBFyrzqS+/V3H3v4uN5wLKe6Zu35x72bG1V+3vVrfOq20GqxJqC9t/F2mB3&#10;/Qs9w/V/W//qWL79x38wbK4u9bjC4wPyCOIl3+m7IlGoPVNa38w1qVZjsvB6H4129pxZhJ5KQk4k&#10;wsfiSUdowMfCR+Jhdle/8MGTUyKN0f9mK0Msc3sbBEqlZ6qOLxc4PLSXbLB//ykdGNS/PqervFPz&#10;n7NOSnTX1MYituh7o23hC5bG6yf9why1ubMZ0iKOrJAlXTsiMvgD834Z0bj9xwSapQMcts2z4Oko&#10;sLLwS1afxhjxis23u2gvGT6/X3WXrLpNkpxHJRcQoC7AxGYSInIQItjnwlE5xMgCQmQuyJnEyNxj&#10;9zcOMVcPAgB4gM+EIeHzvhxGbzq3N2Wkc92zh6nPnmRbvkmziv5e9fS7592lrPaNzK4t4ntrBK3r&#10;ePc/UvaliZpXNbBF5UzuYbYkl87dweBvoHOLMK4EJUxO2ihnzAtscMDun7EFZt2BGUt/8U6s1QfD&#10;sgK4Vjy24ALW8EOKLCFhY49A5jx4vnsPW5RH514WK0oZ3GpwN5ueDrx+uwt7njNsem4oOcviPMQV&#10;fjlmuKXUHRWIvzOYf560nhWKiunAvvob+MJRk6mYIQAvBXYHuF9U8UQSu2MXC9ha4U2ZqpTJf/vr&#10;f/gDs7tiIiuj8e7ArNELfkrSyBefF8pOi6SnBaIzQpnF7xVepfCuosKzKO8Cwj+fKfzi7MB58sgt&#10;bC3G4SuUeYcvY9MpHAZOtWVedQfWxgMIBCETGNeD99/b0zyvvgt7Iq+q7c2v/3h3ef2r1r86lqDA&#10;RS/zTJ2TqKRYp4hf4Ax8pTe1KDQgKBr9s/zuR+yehycTyceBg02EjyfADTRCYxwRYPm49jynp1/c&#10;9H0egz/hnyljCfgu90mh4qrCsGSUJ3B5Il6wDP6pf/uFLnAD5WRqPN7/+tOIxOX5P34c/tlo7tZa&#10;lowIJE73wp9Hx3yB936hA1NKHRb/zWj71mjfxZWA8HlaNkZ+xfneaP/gOeOpyTnv2eg3Btv7TxmD&#10;ZkfkACcw/VryGaK4Agvn+i35rNFsKDKDGJkFR2cQItPx4ZkxYVn4sDyQNonRK37irxlkrRhkrRpk&#10;bhgcXjnESx1mgcS4jSHIHuV0f3uD3Z0ueLR14skWw5Mtks6Nys4Ude9mWfPHjM51Owd4u1jCwxwJ&#10;kKZsBncfi5tL5xUzOVmj7Hw6r4oj1vunzN5p98zbCX/AN/PGMf3aMft68qu6HaSIciCV2KCCiEJ8&#10;CHCwZUTgZsPKkaitwNYSI3KJiXvZguwRzgEOH2RUIL9aly/w5q1YKNqJD//y9oPZt2/e/Pp2B4t/&#10;XapkWVwNXPFzo5lutu/nCE4IpOBfr5EnPMWXdKu1p4WyQZOtTaVt5IleTFruyLXHeKLjPNHrX38N&#10;BAInFi0FqdI6FZjw+D6VaYDqHuMJj/JFNVywFx/mCAKBGek9iugzsvgCwBLltza8urJh+DKFfpsy&#10;cokyCLCsvoyNGzkAmGzDgASRsrZ1XlXTvMbO96qa3zvahXWNgPcP/atM2PP/UL8DLH1v3o77ZyYC&#10;b4ARotvcWs+UPjDDs3uruEp+2xNO58Mfr107mYicTICBcT0BsIwjASbraSRO5yNW9xOG1bNHIC9m&#10;StReL36IaZya2c2Tf20w/mxyfqGb2M1VSNy+AbMzaYgLVJQ8wJa5/EA5sRuBWJPPFCYxBNu4kkdj&#10;k/NfMOReT+gz4HudY/7XSYMcnc//wS/D437/h8/A9/3/9ssQx25d8AvjudnxwVM6iKlAS5R3UNkl&#10;FOu0PI82ZBdkESPzyKQMOCqDGA3gzAbKiQ8HJraAFLllhLdxhL1sgLEMI5PzyRDnY6wpRTDak/Kq&#10;dwu/c7OgY5OkJ1V2a4XVaFgyyAFGt+Wby/yH6YLWTRuGhQc44sJRHriaPxpkF9P56aPcAjo3c4RT&#10;zOTpXD779KzW6bdOTYP3N43w8uncE1Kt/tGeSiS6HIraTgqfa/UJAw62lDCnmSTsKVDs8Wg05gBH&#10;Usrg7+eIc0e5l0XyQjrX9/q1e2p2PwLvIETPvn4z++bNcb7otEghcLirucI+rX7EYqvlCnez+BKn&#10;dz9bcF6kuKtQ7eMI+7Xj95XqBq7we8Nkv84AQqPBO/327a9uq7U0MuTwynSd22P0eo8LpDU8aT1X&#10;CIJlI19ySiCZcHlnZl+L75IFN1DOKSCViPzb9oGrVGwJpvsgWFKGPyXPO3wFm0astus9YFnre7GQ&#10;CTYglXVt82qBiW2adxh7BmjC6Xt3Yf0L1+8AS1DjPo/GO8Oyew/zZM9NpsnAG2Agefe+ZLb3cB98&#10;fSwe6CRyLAE5mgAcLHwkDmqIJTYQUU7H5/zrD0Ei4lk9m4bZCjeIhRyVZ+qvL9gKgOhLOtDb5FH+&#10;51rTBqakUzPxymwrYYl1vpk1wzydf+qjYYbn9a+kV0yO0/1QZ7ok0ardgY+G2XyH5wBfXcYUqjzT&#10;u9hynXcqb5SvcXk3jwjUbs/aEb7c7Ql+wZG5vE6fTX4DVl4FGyI6hRbHLM6GojJIUWmEiEywx4fm&#10;kiJzCSBYxuQSw3czhWVM7tYRYf4IN32Yf5gj/uxZP6s/n9mZ8uPnpSkjijKmaBeL/4PRrnEH9L43&#10;6gd58pY0TW+mtGnzHrYExLB8uqCGIyygcw5yxFkj3AoWr4guMPoCWm/A5p8uYUv2sIRlWFMQt4jO&#10;PavUjT2p3UHEUmUZAeu0nDO0UaV43HYoshQgCmFPgRbB+BIGK2WEXzTKyR1hFYxi/SuTgYDP/3rg&#10;86/LwoKH7/RMz8w4pmf3szjgjnmYy7+j1AhsnqM8ECa5Mqc7f4R9Rij9Smeu5gruKjTf6icbuKIn&#10;Y3qO1XVMIJ6ZeR2YndkeidsDE8BfctzlBzLbyJOcF0pBqqznCY/xJSKrU2PzWOw2/g2y4CLCOw1u&#10;c6jJbB+9QRm5Th69T2ZcR0dvo9j0PMdbsFlL67vn1bZhM4Yd7cFSZUMbeOe9Ew/eq2+d19Dx7pL6&#10;167fB5afyTUsu1vvnwV58iFXPtz3LbvzEbf38avOnuOJyPF46FgCdDwBATRizbBUwpE4+OfmB9z2&#10;h8CR7mKJhsz27WwxuJdnjAqkTj/8iiX3TiEDbLXHnzTIdE7PJo9wlW7fDq5kyOwcsXgWD3Fy2cpF&#10;w1ygeFEvWeCPThriPNYZGQ538iBX6PSsHeaDn416xf3BaG0ZM95TapaOiu+qDWl04bNJK8/paxTK&#10;wC9UfXlAdgORXYKFFxBOA6WYSMkhRmdD+EwoOp0UmU4Ix6YOwUduhaO3QfgmNTbn4tT0tNY99ZlC&#10;W8EQ7OHIjvDEO5jCRp74CE+yhy2uYAka+LLxn+6Md+WoutOk7ZvGH2xTdKcOflu4hyMCGrgDi5H8&#10;PDrvMFdaSOcoXH6jN2Dyz4KbSM4o5yBbeJAjqOWJi+ncm3KNU/m8KAJXAUXtAK6VGHYgFgJwYliS&#10;woCzLYWiColh24jRQHVPCGTb6KxiBj+XzvhtiILDF7C4p/aSiBUE/OzrWRCbSxjg39ZVyeY1qXRs&#10;m6uKwwd5UuT05o1y6/hiutkGHGk5i/+jwbyXI9zF5AFip2bf+AOBw9FxO2MijGa72uZROFzAMx/m&#10;8Gu4oqMCKcCymiPUOt2uqWmTxSK8jnAvkvnnEGBiTQ43/Qp59C6FdRVh3yQzrqLzam5io6ABkMd6&#10;MWEE9rWm9T1wUNMGDuYd6X6vob2bo353Sf1r1+8DS1D8vie8vif8/ifs7of0jn7utz8cQUmNcSQA&#10;5JF4LEkexcb0YFjWUwkNNOLLW92DPY/TR/gajz/+JZNt997TGM/LtdcVmjqRZsBswb9gMC1u0nOW&#10;JfAGOFIAbfAzJsPuIr1k/GQ0F3HlFRypzO0H/hAQmM4U/WS09uomDnGlbLs7dZSn8vgXD7KBOYRf&#10;sY1TswkDbIXHt3SAM+4PpNAFHLuHafGo7i+Vf4qKL8Ki8zDnYn4eRMwAakmMSMWHZaOEDGBfsaeQ&#10;w7A9Icwx9Qa4AJ1Ob/L4TZ6A0OEpZwj3soUg110SASo4RwWSUqZQ0Zmn7k3X9WToHqdIu1JUPWmK&#10;9nRub+o2Ou+KRJY7wj3Ol1WwRJ9JNZbpmXFfwOabLhjhVTAFRQzRbpYQhMNjAnnWKLdRpLQbtdUJ&#10;YdvxETtI4eVzo2GxAbGEiAo4qgSPA+Z2Gz68hEzIGuGUMTnrB1lAwNcMM9ePsHJGOJ7ZWXfgdUdt&#10;Q3kETjXEn56eBphxbU5wL9jPE8tcrhI6r3CUPWQwF4zytjM4OtfUHhY/Y4Qlcrg3D3MKRjk8k2Nm&#10;dubtr29Lo0LLwyIcU1NW3/RujgD84H6OaDuDXT7K3svhg9jJtzgqIpYYjRbeVQoPRPSzKPcc4nK5&#10;Bi6gr65Tnt0kv7xKGbpIjqy+jc3WA9TyWNd7jV3YUyNHO7E5ZY4/mFfXPu9k73tn+99dTP/y9bvB&#10;8njcippIYg2ReIyKNMYjNVR8YywJbIDD3/bYILsEuJFGrKPgG2IhevsDTu+j95+9ktm9/9vPQ5PT&#10;b/7y44DCNRX/fJTvcP/1l1G2w/Wj0frhC/bXBjsyxBM4/LGvWEN277/9wpgMzPzvv4yInL4O3eQ5&#10;kVLl8cYOMAxTvt1MMeDt8zFDBUs85vcDawfkFBlg/DBhJ71kjnunScNcgc2V8IrNcbhA6NLcjpNf&#10;g2RXEOklRPr5sUIylEmKTMOHZ0MxmYSILEJEdkxYHiEKkAkOWJ+hQApY19EXl8jclmqjy6tw+Bt5&#10;ojy6oEU5vnGYc1oo5fSkaLozVe2pXukPms5MVXe2qj1N3ZUpb9u0eUBwlCcB7vQIX5I5wmpTGf0z&#10;b8CFnsoQbWPyD3AlW0e5DTzhJ0PsQjr/kxF2LVfkdlgHTsSVEkMroMiyOe9ajMlm5HYoojgmtIIc&#10;g71E8KkvOHnDrOWDnH0sYckofweTB5QQKLPZ5bf4ZypiIncjBJ/HF5id5VtdWaOc1BGuyubdz+Gn&#10;DzGHJy1ZoyIggEKHLWWEVcTgCayOpQPsIgb/9es3Pr+/IZFaQYiccHqMLt91sfIAi1s6ygaaX8oU&#10;HOTwto6ydTbn4bW5T249NALsr8DsC6jwAsw6SQLOeegc+dk16svr1FfXqK8uUOm3KfP2X5l3tAOb&#10;AfhM77yzPe81dGJzytS2YtPJn+xOafvh3cX0L1+/GyxBHZsj8EgcAsTwN0nEXoItHmCJKSc2CBbI&#10;ZhzcQCMN3O+UdfbkjoqlLs//8ssQuJfP+2UESOK8pwN8h2/eL8NK9/Rfn46ap1//L98PHeIo/tef&#10;Bg/z5Sq3b94zlmP2Den5sNn/etEgc8UQZ/rNm6SXDJbd978/Hx3z+f7TLyMar+8//Tz0rWFy0QCT&#10;bXX++4th+8z0FZG6nq+OH+C2qfVbhnhT07Py5mTFDVjzGSw6jZhUnPSokCwoagsel0GMzMCDeBmR&#10;FR2WHR2aGxOWT4x4fiv25VXqyKfkV1covM/IP12izsxMT/r86aPceo7wnFA13Jup6ErhdmXlM1TG&#10;qV/V7enKjkxZR4qofYusM62OqTzEFqSPcmq58txRlncWY1LmdpWOciuYwhqeaOso75JYkjHKreYK&#10;lwxyGniSKZ9HeJlSFhMG4iVQy3IYYAk8bcS1nWVbIxaWQRHbokPLSdH5a7KruMKVw0AtRakjrO1M&#10;MVC/ciZnzOEMzLzeT160NxZ9+/bNr7/+w+2fqmDydjIx41DH5VVzpT8aTPl0HnCzSlcAHAAsRyYs&#10;Hw8zWHrn6zdv209cLA7HMX5mTHi8k15/IZO3g8muYHJ2sgXg99TzJDqH3Ts9uz0izD5uck9quVcR&#10;7gVEdAlhnyQDtz9wmvziDu35OfQl9vgIZeg6FZus+WgLNrl+dSf23BbWDNuF2VrgYxv/P14b7/9V&#10;/Z6wPBIPgCQ10gi1lBigigBLECPn+ieJWF9lLIZlAw0CB/XUmB+uN7F7ngicjmsy9UO96aFuAtyk&#10;76smltDFxsDMX58xJgIzKwc5Mqdr9RDbHpj+aIhzUqy5LB9LGeW/MtviX7H1vsBOlqhapP1pwlov&#10;VKq8gaRBtn5qesWgcGIq8Mkw1+Cf3jTM1/gDKweYAmyuEK7E6S1g8Jgm+7IhNridS2+RVVdR2QVU&#10;dBZ1+mbSgDzCIFVGpUMx6YQI4Gbn2nvAPiKfFPb8HnUAJKWblJefUZk3UOZlsvLVE5N3qpgp2MUS&#10;sp/kyLsy+L2byhi8AxzRcGeJrjtd3Z6iaN4k6kpXtKb+/dszZ8TyUibvMEc45g34Zt+oXf4DLGEN&#10;V1DDEYGoVs2RXBRK9rCAm+XWcPgnhUqHx889g24nhO2AIiuAfSVFFcbgSonh22LmWn1IYAsvJkbu&#10;IYTsY4u2jXJLmZy0Yd62UVYpi7ODwc0Y4U2/fmswuw8mUCtiYmZmXvunpk7yRWdFcq3Lt5clruYI&#10;2CZbHV+6ny2UO1272KJ9bB422yhLFJiZAalye3j4bkLUpMNt8fl3MDjVbCH4AgjA5UzePpbINzOj&#10;sDh2I9ABCMTX17KvzwiuASyxtdm5pyiB6ddALYduUgYvkIcuUQbOUwYuUd47/Nm8o23zdt6ed6jt&#10;vT335x26P6+6Zd5u7AmS9w81v7uMfg/1e8IS1G/NOfVUzL42xsKAQGBfAZm/DUk/EgdhA+7iIOBj&#10;n/c8YjX3gptt/BBL7w8kDXDGfIF8huDlpGPFIPOeWndEqlo8wLNNz6wb4k8GphcNssRODzrAviHT&#10;NWsNxFcCictLecWc8E3DA5x+nTGNLjgrku7lSDq1+rNixY8Tlm8MpgKmsE1lyOAIt7EEfdrJj4ZZ&#10;gxZbzghvyGSfnnkt/xRRXIeEZ7FRPm/evEknRgK1TCVEpBLCgZvNIQITiyuAgInFOjAHLtLOr4so&#10;iwgdbKONXEeZF8ns6+iEyzvu8fL7CuR92T98ewxcsoewjgcer69A05sCyBQ2faTozRTf+1jSXXFO&#10;JDkplBmnZhzTb3TewCGOaCdDcEIgAcJ4UiA+K5Qd5UsOYiPahMCO1vOFDqeLeQqpIEVsJ0XswIcD&#10;FItiQkGkLMXjdpLx2MhYKKqYEF5BIYD/9wa+eAeLlzPKBzpWy+FeFkvruALv9JR/ZuYAErsDH/36&#10;139Mz0xrnd4DbIHOM9XAl10Vy7/STVyXKPdiNFqq+NLTAnGLTPPmzevpmdlqAqUsMtjqnbL4AnqP&#10;t4LJP8wGWRp4V8EJnriQLjB6/JWkZbtiIkUM9uzsLPNcHOcmhXcRBdlSdB5x+fyvTlGAsxgA+wuU&#10;5xepQ1cow1dp2DPQVc3zDrbNq+2Yt/cuNoRgX9N79b+PBtj/Ub8zLOe8K4Q9PznnY38LlnM0Eo/G&#10;AyEl1v+mojTiUdpSdscjLcewdJCp9QcyR1kih2vJEEvq8CQOYAMD0uiSRUO8HKZkHUPw5YSDMsCS&#10;utzLh1hjvulhmxtopsY9lTkqcMzMAjmd9M+mjwjtM6+3MYUSpztnhCOye7YzBWr39D6OWOL0NAqV&#10;Wpe/li/7ZsJ6XaKgDnKnX7+RXCaDYCm/hiovIcNffJ0LRWaRojfHhIFsmR4dnkuKyidF5pEisglh&#10;y/7zfy0OXlAeHro9Cgcu1sKQhcxrZP4V5NXVzMmvC8XtadcZwzUc4WmhpJLFuzb8QtKXLW3ZMtad&#10;petOO8MWiZrT5P0pxQwg1373zMy4N3BNrgEXdwWLu5XOOS6QVrD5+9mCSjbvolhexROc5MtquQKn&#10;zQTUcg8ctZ0QvhuK3k7E5BEb4oMP2Y5E7UCisNXjgYpCUbNv354WS69IpM1yeTUHa869JJIc4UtP&#10;CRXTs689gZm9FLgsGDc9O+MLTGeMsnlWR4/acE8u+3Z8okUxdpAtkDhcLQrteZE05RU3MD3tdjh2&#10;kqJyFpB0drfL72+Wa/cweJVM7h4WFlyB4Hu8XqfLvZMYBXT47ZvZqUCA3xfHvYTN88A7Q1Zegx3u&#10;6VdnKcMXKMD5gzT+6gJ58Ar1xWUatrwnILNmbp2V/UA278zbfw/42HcX0O+kfmdYggLaWEfG/yaJ&#10;4Pi3hAn2WHdlHAGQeSwBC59HEhD63R523xdy9+x9pa5dMS5yuLfSxRr/VD5d6Jp9kzzIULr920YF&#10;LJuzgCk+wJf3aC3Rr9hfj01GvmDekuljnrMe6CwhA6M3ZOojAnm3xvDC4rks0dwGl5dQdVc+UcgW&#10;raVL/mawBL1gKXyewzwx1+nNootHMBPL9fo80isUKbiSziKSs9C5vXsAk8C7bgFYwlGZhMhsIJ4x&#10;IbmkiEwCLj8mYkdMxB4oujhkQWlEcH7QX3eEhzA+pah7Msd60zaOCIEE5TJYl0WSOi6f0Vss7UgV&#10;taSqOjNVrWlKj0/Skq7uz5a6pqyBgMkfGDHbj/AkV8UyEClviBS3pZrDHEGbUnWULzstlG0ZYd2V&#10;aY/xpD63h3sUxeZfJ4Vtx6bbigRbKTGiBB8K0mZ28PslpIjCqOCdKMHsn1K6PAWj4hKmmPhydPkw&#10;dy9bWMJgAwmdnn3rnZreGROzPSLcOxXwen1ss1Po8nw1pr8mVdRxJXfk2iIml2dzf6szXhNLAq/f&#10;+AMzO4nEiphwqy9g8PrSRzh72NxdbMEpoXQfR3CIJbR7fRMeD7hDHVmzKhCYmn09653yC7sXCa4g&#10;/HMo5zwsP4+43c4XZ+FXp9ABYGKvUF6cxzL5s4vUuZV/7s3b/+m8nZexqSgP3X3vwP/3y8j+v63f&#10;H5ZYvAQOFlNLwB4wtISjCdiwHgDqXPMP9vgI8LfgO11VJ/nd/ZP+N3kMHhC0NDqbZXX36SYWDbA+&#10;lan2cUWvTK70EZbM7S1li5yBWZnTlzbClHv8SQMsnW8qZQSb92LNIEfs9BYyOE7/TCWbz7W597EE&#10;Sre3mi0Z80xVcUUih6dwlMuwOgHtZyXqTs34Jan6m/FJm3pIdhGWXkJ5J1HZZSQ9NCabgPWOpOHD&#10;f2vywWa+w4dlR+Myo8O24sMroehKfNShJNpeBF+GCy6PxAlaUzR9mWZPwDs9u4/F3TLMKWXwj/78&#10;hNmRy+naqO7JFXeljXekOAJT+r6tht6t7jevndOzDQJJFVeYMsLZxxYfEcjAT50WyoN/Ga7iiwoZ&#10;/E/l8tBng7cVygoW3+n1sk+ipVEh2PB0bPrmSOwZ6LmRseWkiCI8ljO3RuEK8Lhf/+M/fDOzKXQ+&#10;ULPUEV6HSnNBJL8v010WiR9rjc4Z4DFnK2Miry7JBYfe6RmZw893Oi+LZBcl2BDzeq7gybhe6HT6&#10;Z9+8fv16+79BuxG8PzA74Zma9PpLGexzQjnIkxfE0u1M/lG+2OTyFochO6MjeypOAmmdfj3j9fpF&#10;92ncS2Thhblx6kcpRq1s4BJ56DQ6eI3y8jxl8DJ1+AZ58Cr11Mlt8xpuzasHwXJumub6e/P2Xn93&#10;6fx+6veHJSigh0AMG+NIR+f4xHRybl9LIzRQSQBUIKR1NAJAlNHZL3nwxXmRTOOdreXLzTNvLolk&#10;ao//hlhr8M/8aHRUCZUyz9RWpuiOXFPJk39rsDQIlOU88W6eokGsua02LB7ilvIU9VJtDk9eJdas&#10;Huatp/P6NYZdPNnGIe51pe5//WmQZ/UtG2Ar3YEFzxgMixNIpdzlFTzeqbiCiM4h0ouI+DSSiYvJ&#10;hqIzSFGpMeFpQDCxGZwjCqDo7JjwrJiwEnxkWXgo0LqcsMiDNHJp0EJxfzGjJYN9mTzUvWdiKpDC&#10;EOEHxKtGxPS+TM2DXEFbuqI7W9GWnvRKxbM7Jh7k6Tq3jFo929kqyivhvJ9YhRzVIa7qEFu+na27&#10;o9QvH5XUiXRZTG2v1lIj1ndqrL9MuoH5FF5ffD8LX06K3E7ElROxh6ELo3HlMMZnKfYcJhBPbPqv&#10;C7vPOGexRhrNpJ0j0KqMrhGRXu+aeak10U1ux/S0KwASJro/Ntbjdr399VeRzmyamnrIUf5osP+s&#10;nvhCM/nU5BC4vK/fvP717ds9YZGVEZB3dtrqn9rGkJzgy44JdJUsYRVXdpgr9Xt87qnZnfjoQ1Sy&#10;P4BNaVnFU4AQK+pazLmI8C6QuWdh/pFkFf0HYGIHz6CDF8mDp9ERbF5clAES5jkyttDI6eZ5Fefm&#10;lZ+ZV3Li3UXzu6rfJZYgRjZQ5/xqHPFILOFILDaQ4HgcsLJYrwnWJBtHaqQSjyegR+IW87s/53d0&#10;y+512NI32DWG8YTFZqnGkBRnE2uV1DjTz987rU4ZjWKTaqS0OOeEVbc0zqU2KhfR7EaLmkYxsoQy&#10;hGJX6FQwxa8yqWDUa/PpUxLtfNkYijhYPN3OHfpTxxWPeiV7D9vow2axipWU5LS4VRc3aq4hqvOI&#10;HJjYY0h2ZFQBMSo9OiyHGJ0RE5ZDisghhueTojOjQnMI4WX4KKfO5DZYHOPGts8uczq29lZ8XB4Z&#10;8ktZnPgE6tTojQhqXUvTHEhRNuWNd+TL76dpe3KULZnGDbEjcaiio0R0M5dDpozEw8MUZBghCpci&#10;LBrMRmHdOpooAZUtRQRURJGADiMwn4bwEWSEjFgtTv5pCvcUWk6IKCOEgQ3wWRyDOdgiYhiGJQFb&#10;o7oUji4nRrudnsDU9CsyhZ+A8OMR2SJUEgsL4hBOPMrbUWmftA509FRGhd8o2hsIzPin/CaNeYCE&#10;8mFI88XPIirCIUBv3771+/wX4qhVETizctymGjMbnVIqzE9ChQlkDg0WxUKeSatNM743OqIcFzQ1&#10;FZiZfg12hjWxLodTcQqRnUdFZxDFJVRL/15057CoAeZUo/wjqKAKEhxG5dVkcS3Kr4Lba/PmHbqE&#10;LfiTsmNeatm7i+Z3Vb9LLP/5z39ifhUTSQLW5BML9kQgno00PBBSzNbGEmrnkmdjAulQKMzreyDu&#10;fCR93M/ZvNn4w5c2rnCi7pDb5hHEIA6bU3u/ZfzZD9zUfF1/K6e0ZOzIAQ9fJluz2vD379SXTrom&#10;LdrafQGTQ5hT4pap2fHLlJV7VY/6VASSTeew5SaaGCL7+mVmukC4eJnZYLfmgGOO3+XRX4/TXoNk&#10;Z5Cxa7D8RnEuNvFkVAY+PCUyJD0alw9Fp0cFZ0SGgi0HH+E0GgMev32Izs+v1DzamzP//ZKw+WWR&#10;wSXhoZJK1CLTiVcvHU+AZZ/lK5tS5U0Z8nsbNS0l4iuZtkwygwLrb5dJm9IHIRI9kSRKRHhUiIvC&#10;L0nEFxBJSoOlCKKMR0bwJONydJAEcykwmwTJkxCHxS66gAiOI0AngXEtw4dVQDHFeNx2OHJbdGgZ&#10;NsonDNtHh27D4/IXhpv1k16X+zuEICTDQyhJDJiESYok+BURspksDrtjb2T4zgjc6+nAlMdtbG7i&#10;U2INcaheoJBGI4Nw3Mz0FIC2gRDRsCF9Uqazm6z6FdQRIkmUALMoMCcWHUqIdU5YtlOSKiNxPUcv&#10;zb5+7Xa5bNoJVRJidzhVR8ENDhKfRnmnYcvsfx8tRfkNCK8W4h1D2Qdh6QlEcBjmHUIEdbCkFsWw&#10;rL4xr+F38LDI/239LrEEBczq0bi5uSfjf+smwYbdYToJzC3IlnGkaiTqRCJaRyGcwXo7ieyHD1j3&#10;W8W9faKufsH9R66fPneP2bRxCXo6X78m0Ws0T3y0bFIk1yEUi1wpSYwz82QqYqydJ1PCZLtENbY8&#10;3spV6j+KM4nVYwjssrq1JIqooMjC4gkP7jezuBaDXb7uY01dzbRKM7x+8/TrgO5yguICLL+Aqs7B&#10;hld/zyNGZoFgGROWEh2STYgoQCMAn7mEiLSIoK1IjMNsku7YOrYyWdtR6ba50v7tLxUg8oWF7iSG&#10;CfejXrd3svqYtmmvvCVX0ZSm6kqTt27WPMiWk2DJEvIrlDSyIl7SlPZzBu0pTGLGwoM0+GcqxIxF&#10;mSgythQZxsNMKqacYhoKGNZ++10g8Nrj9Xu9XsmpRGY9ik1HEBNeEhkM4NwWGVRGiiiOAaBG5keH&#10;7qIQSvFhhaSIUlyQx+nGVOvHb2VJ8CCJJElARhFIEg/xYhHz379//euvR2IXlS5c+PrN26mpKZfD&#10;xaYm6hdRTWaPMjo2MPXaN+3biVt4MDLUbLfYlHrNxSu27EX6JGhiBZkPo0AqnW5ggT0HInBHiPgp&#10;r28mMC2tq7Xqxg1LaB6jWXkaUpyCpVj7GWyYmBzeAYkbUW4DzKuB+TWIrBbhH0QljWTWAVhWj3IB&#10;mQdPvrfnwrvL5fdWv1cs//HmTX0CBQgj1sADRDIeBjnzZPxcqw8NG1qAtdbGwzWUaHCMOdu54exf&#10;nr3OaOphNbexu/u4zV2ax48lN+9pz5809vROfvOl6YuvTF3txrY2w+CglS9RFu/w6kyGusP6w0e0&#10;nc3alR/ZZBp5HM3MlSuXxlnZIgmVapGpRDBlkili0ahmpoAHISbVhGYRzeedUp2Gx6/D8jOw/CTi&#10;9QUKIEJ6TFgGPgw42HR8eHoMLh3oJCE8IxKXGYObEsjsCrrqfprTaLcZTcDKlUWElIQHVxIjBfWo&#10;y+k2DDyV36pQtWarO/KU7RnKlq2qrlwxDImT0L+TCEIYVranCho3DiKkoVhYtZT0ikjSLEEZBKCW&#10;yCgEy5LJ9BjEOmn1e6esE6ZJJp9z9iOtQia4uJbRAAHvWhITvgvEyJiwopjQYgKuhBgG9lvxYSVY&#10;yIwsIkV/umxJJT7G6/YF/AFuLHkQQYbJpFcozI1FWBRIvYI2OzsD5LciMuRQGO7tmzdT/qnR5FUc&#10;GLZMWP3+KSB9Oz/AHYgOcbvcdpvZqjGyYyFxLIkNxDwOEtEQz/S0dWJyd0To/oiQmdezXrfH558W&#10;UBA9W8rN2mJ3+hSnIeU5RHgGm4rSbjYLa8miRkRYh4jqYGEVKqhBufsQfi14BxXUkgU1sPY4/O5a&#10;+R3W7xVLUPzOB0fjqJiVBQ4WuFkA59wBJp4ASwq+nkqsRSPfYQmSJzYUARvIfjwBPrtiHavvIaul&#10;l9PeJ+jq57b1yboe8to/F3Q+0ObmO+Q6Hi3WNWEf/4Rq1RvHVifYTA5dEs096TLnbBEdOWbl8YRl&#10;FSYWe5LHH6vcZTh10iTS8j/+xNDa5h6mi4vLpt1mzVVUfQmSnKGKzyIepzOXGJkajQORMj0mPAMf&#10;kRETkRmFy4jGZePDM/HhXo3O0J1vYg6qmz8zClSin0cq8VHlkaHbw0MElTSLwWLsKVY2Z6vaslUt&#10;6dJ7KfLmfM3KBCkV0SSjLASSLkGU7enq9q0MKkSnQsMw9BIi0mnQKBnmJsKvYMjpmXJYHRaTmX8i&#10;VgAubrA1kpVPv5A9vsQ7ipRDEUX4sEooqnCuVRYcAyxLSeHbYkKBkBbhQ3eQCf6Avzw8+OyuUwBL&#10;j9WuW4pK4hEeGZFQEFkiokpCHTojwHLX/FAQCwGiPq/fZXcallOU9x9PT/kDb9/uDF5YT4jy+XxW&#10;lZ5FgpSJkCgB4scBsGHGyrUW9UTryUt7I0N2RpKmp6d9bg8fpYEYrH06Mn7hhs3uUJ+FleexJjTB&#10;OdRk1POqyLx6BOgkF5BZgwhrEUE1KqpFedUo9zDKq0F5dci7C+V3WL9jLKcdbm7rg2Px6PFEzM0C&#10;6o4lwPUU/BEAISahhCMJcA2KPx6HvQksLgASBNHfMmcdNaY+FuyhGhq8jxTRgCbQu77gdz1mtnYz&#10;mrt4nQ84d1rEbQ9EzV3sXbvtY3oJAfHZXapVZJtUJYyj2CQaOS3WxhBJF6F2iUyTEOccn9AvpTnG&#10;TYolVIvK4BY/114GlxGsPINwGskzb/z5cFQaPuy3oeoZeFxaVEgmPqwAxmdj+hkuvpuqWJej3nlY&#10;l5rv4soAxrtiwnbhw4tCF0gayE7z5GRPgbw9W9GcqevJk3yaoektkCYhigRYmYxIklB+PKzt3ar7&#10;YtsAAjMT4Kc0wpdkwmA88gNCEi5CPG63z+uTttQLjqOCs0BSyLLTVF4dmXf98IRomH0MyQtbsC0G&#10;t5M0N4kzFAk4BFJZGBNaBnQSE0wcCJmBwJSg5XYFPsJhtzltDsaWjSwU4tIgXhKqTIB4KCyiIg6z&#10;zWdzlIcFN+CTZ6anZwIzkgTK7Oys2+0+hhK3By902exmrdHhnGaTIREF6CSsSIR4NNRptdospu24&#10;4Koo3BRQyemZSaFOGEvjk2HDS7ru6XOjTq04jShOw7JzqOA87HQ6mAcpnCoEqKKgAaNRUIcI9yP8&#10;/UAqEZAwRYco//0//tVnBvl/qN8xlqBEHQ+ufbIWa++JxdfTCCBhzo0xmHsMGuu9xPwt9hwmDQL6&#10;eWTuTaxBCJu7AHwKVZGjq6n4KkpMDY14kIyvIuPBN2sphP0x0V+f+4zd089u72W39QnaerhN7bYv&#10;v3Fq9cbCPLN2wtBQZzQ7VFnZlgmLhpKgabo9du68sCBbsTVff++6Vzk+/lm+4TOy8jwkPomw65Gh&#10;v3+XA4WnR4el4sO2RIUAN5uKedewjKjgfFIkyJZ29aRZqXG5vG69yaYbt6t0Re8vrMRHlIaHaC5Q&#10;xzqydJ0ZipZMVWuGuiNfcjOXlbUaXNniOFibBCviUX4spOrMUPVnADZA3mNQSHQSTKfC3DjEbnHO&#10;TgUkZ2mis4jgLCo8gnAOY5cycz/MP7/RabdyjqAHY8OLCBiWhVHB5aSIQqy9B8TLkJ1IzNzogvAi&#10;YsTp7DoQLCuhmD2kaJ/fOx0IsGgIIxEapkLSxdBLGOIkILbxSbfDtTModHd06Nu3b9/MvvFPTYNv&#10;guPjJELpB3+1Waw2u12xAlEthlQrECYE86mwzWxzWO0nCMSy+e+77U6vF3t+3KG3S+NjOVTEMDAy&#10;KZSPMf6mOo8oz8Cy84jwNALuMoIqlFuFmVh+HSJpREV1qBzY2sOooJokqUMEVb9jqQT1+8bSKpRw&#10;HnyBLQcEnCoGJzZ4/dicMIJtbkQ71o2J2dq5jpPfxiEAOBuowOISDqPR1RR8NYVQSyMepmAvj8RC&#10;1Uh0DYVwCI6up5IOwtF7gsLoPY+5XQ/Zzb3qR48nli1yOz2G5HiHxalLolomHeaPEyc145ZNcWa1&#10;afKjOJtBb1frJ++tVF9C5adh+SlktIp8a/uBPDgyixCeigXLyOH7pSNNRfnYinrhWfiwHHyk22Jz&#10;aA0uuwNsE4znToP5WFpKKW5heVSosjdP2ZY21pWtbMrUdBQomrJVrVlcKlAqRJkIM1BYkgyxKYjm&#10;YbaqM5tFA7YQElBgUSw8vpzs9/lnZmbl51DxKUR2DpEcQaWnkIH9cFnEwtLQoOIPcU6Xh3sMfbKD&#10;AvxqGQG3/bfnSPChIE+WECOw9bywibaiCgnh+RHEKZ8LSF95eJBEqLKY7cKrJwSJCIdCmlgFjdAA&#10;nCQeheS2u91e345wnPy7n8GX//GPf8zMzOyNCN4fFmwzmaz6SfHBA6rl8CgEKZNhARnifpLi0OnH&#10;lIYjMZEVC8MDUwGP2yMjwZNqg2hRMj8OmRwasVs92rbD2isgpQMsIWBiAeuCajL/MMqpgZlVEK8a&#10;4R5CuPthdiUiqEPZB8kzlrF3l8jvs37fWIJit/UD2ABpR2MJRwGWlBjgV2vJ2B4QeDQOxvRzrkvz&#10;aCyMDQzC3sf4BM4WfA0QCGxtNZV4gBwD+AQo1pAJNRR8FYKvoxIOkKLqaaTDSEwdBfnu8m0QRNlt&#10;vcLd+31WN3ftRx6ZVF5dZb1ywbx+nffFM93KZLdKo0zP8jqdptal45chkIXkZ8F1k5CxgAQsawYh&#10;IiUG11y3XfH5fs3jffJHlcDBgvfTI0Oq8VHV4SEHE9farHan0QxS2bPvftoeHloUPF/dk6fpSB/r&#10;zdZ25Sub8+X3stTJlInlJHU8qluJiGiQejEkBBmsf5/8XqoiCZEnQnwqxKFBoovXAJbsqgTJSVR4&#10;AhEfQ4Wn4HJccEnIwh1hQWDbHxU+brAKTyGsRhQb/hoTik3fDHSSEI7NfIdNgReRHxNSTIzYinVg&#10;RmFNtx53zl8+rAjHeRwul8MhXk4WLoJkiyBBPKxYAtNjSZZxi9vhPBAZtgcfCYCcDsywnw3sjw4t&#10;/re/gPfNhglOLEynwCNUEjsWFsbBNo3WqjftDw89HBPhB+XzMclJ8njEojdLly6VJCLG7//uNDhk&#10;p9YpzkPyU7D0Aio4CQOXyzuMYNqICSMsqkZEe8iCQ4hwDyqsQvi/c6kE9bvHUvjjU6xHZE4nMRmk&#10;4X87bsSGGQAaSXXkmCPxGKKNtLkR7bFQPQWDs46GB8RWUwmH5vYHyEA2Y+qoJMBqNTUGGNoqcsxh&#10;KLKOQjiIRtcAr4tGH4tFuN39vI5+6cMvx5cne8aN+vhYt8GsXRTvUmolVIpLpRGTYY/XBxys7hK4&#10;jIBMoZqumpwofCYhPJ0QsSkap/+8StRboe3frXu4b8PChakxuLTI4J3RuO24oINRIQciQveGRnqM&#10;JqFYXBEZpu5O0/SkqdsyDN2F8uZs2d18YGV5NEScDGNquQIeTQBqCQ/EQfyK1cqOzJFF0EgsxFoM&#10;jcZDgSn/1OyvgjMoqw7lNWJT4FRGhuyICtkeFrQzIrgiLHhvSKjX6xecQeh1KEiP2BJ6QBsJWOtr&#10;EeCQCA7CCmPCtxHCwacATmCz7RaL024/gI+ooK71+fw+r5e7CFEsR5nxJP0qojgRNq4hep0ujX58&#10;Hz7yH//xj5lA4EAk7mAEzjJudJvsQjIVSKUmmSRNgiY+IlkUBuvERMkHEQfCQ6emAoHpgN/hkFDI&#10;4gTUqB0fWbGSGwdPfv+V2+YWHV2mOgcrTkGKiwhw3W9+/ZVTi7AOotxamFMLc+sgxi4y5xCZUYk1&#10;+Uz+fO/dxfG7rd89lqCAg62nYY06c22w2BD2eioe0NhIIQBhBJidSEDrqNhIA/DRsTi4gYr52Foq&#10;vhqNqaUSDmKaSTxMxgORrAYogg34WHLMITQabNWUaPDyMBwFzG0VGlOFxDw6dpXV3CNsfTiyfMXY&#10;yAhnS7ppdES0b5/hqy8VdXVj1y/7/VOTd1HdFUR5DpGeRKxqOfY8Fz4sDR++OQY//uUhw98alH07&#10;x/p2DrftziJGbCOGK0+Sv8wnH4oJLgla0ECKqiNGP/3+6YOqFHVvnqIlTdGWOtmbJ72dr+ooGCCT&#10;RuIgdgLMTEAYSdALcLyYNJIEDceQlF1ZQ3HgHeLzBNhpc4K/BrMKEZ9Fh0oQ/ml0B25BeXjwHmJ4&#10;SVjQrgjcxJjRYbd73F7haTK9lryVGL41BpjYuTYeOGIbPqQIjy/C47bhwwtjcEAzCwlhwwkwyH4e&#10;u22k6c6eqHDMclvsz1YvZyXBrMWk0QSInoSMJsE2q3VCrauKitwVE/nD+Su7w4LvN1y16I0us/1V&#10;LGkoEXpBwe4mrwhkk1jj9weqo3BNe6pBBPV6PNrvfuSRIQYZnpCOs7LymEno+LOfzG6f7CQZ+A7J&#10;SawZll+LTk2/ZtcgnEMwvwHlHMTaXVm7yZwqmAuOG9B3l8Xvuf4IWJ5ZmdSIeVRS41wXCCAKgFdH&#10;BuGQUItGYyjGw7WUqLnGWGyqEQAqUNTDSFQNjQh0EojkoVjCQQoeSCIwtHVkwmEyRuBBOBJwWw1H&#10;HUKiAI0HoYgaKrEKjgaRdS+UwOt+yGjqdkw65ImIwzAx8QnZphzTLKU6lJNTPu/kHRgES8UZYGJR&#10;m8OVRYrZEBWcQgiXfH1G/+QQr2P7wP3t2v6dk9/uByb2fhZFWE9m76dIj4BrjraPEFYRHnQ4OlTe&#10;mS7ryZI0ZSjaM41dOfK7+crOvOFEWLECBmSOrYIVqxHpEkixHJIuhfgrYE1nAZdM4i6C2Qf3AfvK&#10;q6IITsCi44joGFr84b8XBy0oCw8qDwu5WXvK53TaTVYTX+l2ucRnKdyjaDEUWRAdWorJIw4IIyBT&#10;0VvQuXc9MLTbYsKLoahCfJggCRHmbLVaLC4gmNGRtdFRQI+nfD5eMixcDHOTYc4i0vNYiLk5yzFp&#10;ubP/UEVw0J5w3P7wIJDGXVYXhwKx4xF2PEm4BJEtJ9tdNqvRdCg8tAH8Hg/4RVNsarzq629GExfT&#10;E+BJhZ5elMcE3+zu9Li8irOI7AwsPoEKTsOcw/DUm185WJMPyj2M8Kph5kGEsw/lVCHsg6j8dva7&#10;y+L3XH8ELEEB0jABJMcco0ENICJSYmpQPDCugMPfJHTuAIgkqTGOACwuILaKghE7194DOMRXUQl1&#10;NOJBJBKQCX4W7A9jBBIPAJ1EgVpGYLYWUIoCRcVjtKMr2E3d2jt31RfPjH3xWHSwcuzbvwsL841P&#10;h0wjT8c/g1TnYckpRH4etVtMW2JwW6JCt0SHKru2C7rKnt4sZrVvl3duE3UUZuDDBvcsYu8m8+pQ&#10;yRkySHqKU3HA0Cr681U96fLePH5zuqor0/ggW9lUIF2J8BeRdJtonARIsgIWLIIVH1FFSyHAJ2cR&#10;LGvOFGQuliyDvT7vlNcnPopyG1HpZeTFEbgUt2B7yIKKyNAyZJEPQGJ30RMXqb97bjfb5ZeowlPo&#10;tujQQsy74gpBmJxbJkjYXjB8J6eIGA7EvJAUAaxsbwKJvgS12e1Ou83jclcTom0Wh1lnskqFohUQ&#10;NwnRroXpNIi/lByYnrKr9QdC51eGB4NAatGOT3sDwO7qVsHyZWTBEsgm15vkYzvmRx4ODwnMTAMm&#10;X795y12GqB494i5fxKDCermOt3s7E0TlRw/sVrvyCiI5jq3byz+N8E5tcHgD9P1k9iGYUwNMLNbw&#10;wz6EMg4grN1/BKkE9UfBEpNB7FEvwBuwr/VzERELlnO9lFjI/K2lZ65LEwD8m2bWUECGjK6mEQ9T&#10;8YcpMbWxROBaAZCHkOg6KvEAkFMKAewPA+VEAJzAwWLNs9UoZmiryZEvbrezW3rterNq7SK7ziBe&#10;TpvUaGwKzcTDQ/p7KJBKyWlYfhaZ8vlTYsI2RgWvi4wy9O+X9FUIu3aw28pkncWi9q1ZpEjJcZqw&#10;lsY9SBFXx/IbEPEZMv/CKlV3trgtVdyTJesrVLVlWx5ma4BULoIlSyBt4WJhEmL8CJKvgMY+gfgJ&#10;kGoNxF+CSFtzpRfSXU6X3+/nYb8HFR9BBY1oOS6oLHRheXjIjoggn8vjdbnpibSxVyz+csRud4hO&#10;oqLTSEF4UMHc+B5gYkGSTPvwr8K2bb9cyxF2l5QQcdsIEfn40N1w9GAyxL9y0jphcrtdxcEhO6NC&#10;reMWv28KpFl6PCICWTcOESxDJgaYdqOtp3LlnogInz/gcbrpKAQUdYACKT5GgTs10oWBwMyhiNAL&#10;6/Jmp2d8Xs8kiztChhUXT6sWJ7NpsEll5BUV8eKp2q++tFls6itYm7b8DCo4hQqbasZUWm4tAuIl&#10;EEx+HcqqB8dk+l5UcDTh3QXxO68/CJag3rlT2txTXUAG4ehGGlQDh3975jSn+xG3p3+0uZve0j3Y&#10;9UVTaVlDLAlYVvA14HjrYkmHMAdLAp4WEFgDtBEYYAr+AFBOKvC6MVXgGIqoJUeDT+uoBOBp53Jm&#10;dBVMYtxtZd9sN33ZO/7FF5qTR7kHDtitFmP3FuN9VHoaUV5ApGeSTRbbpqiQTVGhndcPWJ5Uc5ry&#10;ZL3lY/07FH2l8p6iLQTclN/ntrv9M295tVTOfoqgHlW2pck6s6Ud+Yr+QklbmqIzx9Sbzlq/lrUY&#10;HknCvCt/MSRZCYmXwNJlMD2OJF0O1BJRdKUxj6ZMB6Y4dw9w6xDgYPn1SNnC+bsjQksAmbjgsQmz&#10;x+FkUuJMY6ahJHhSpHBOWkRnkqTn0Csbo3KBfSVFls21wd4s3iDpyB+5ky/q2FaEj9hGAvEyNC8q&#10;jJGMsk9WW5Q6m9lss1lLQheeL6kyjU+4XJ6ncfAI1vgEc1fCA/GQxepWd2apWzeMd6ZIb6znXdgK&#10;pA8oOScRNpkmXHZbVXhILSHq9ewscMKctFQziydNghiVpex1H3Oo8ARHIj51RrEmTnnzU6fDqbkO&#10;y4CPOAewRGTftCq/bRMcxgbZ8WphQTWV00DmAs2s/h2Ptvu/1B8HS8AYJoM00pxykmoQwvfX7rCb&#10;e7k9n4/e6WB3POTcb2K1drPvt7FbuxmtXaOdjw4TsaYdrJcS7Gmkw3NNstVULD1ikgj8LXiJoQiU&#10;M6IGqCgpEtNh8A6FWI1E1aKEo3GreR19EwotewnFKJGOJtGcdoumea36Ckl0HFVcRJT9V7kMDmAy&#10;F8HrH+809G9XdxcpH1YY+isk3YX6R6UpeNz0zCzwhNOBaZvJYhBpRHdTVT15sqZMSWeevCNV1p0j&#10;68gy9WU7rC7BEngoEeInQ5xkkmwVDGKkdCVETyJJVpBGkyDNF8WebwpcTie4TEVAco8hzCOU8tCg&#10;vZGhxbj5GR+GuGxOs0w2qTZwl6JGnoS7GDXw5NLWPcLTKP8kORcfVhCDKyMCvxo68fk2aVu+qKvw&#10;5Y28kdspufiQ3KjQIlKMYDHK3l+ma7rn9oD/HF2nTuyKxPk9PrvFOhwP3Cn8Mo7EWwozEuHJcYup&#10;N0PVnqrr3Ky4malqypTfT3tOQ606g9ViLv33DytDgnxTU7Nv33i9nlEqeZwuHIlDRiu3szZvFCaj&#10;QDzH7t4TrKCIKyvcdqfqKiw9A6suQMIz6KRSzu86za5CeDWIoIbCPIjy6hF2LQr0892l8PuvPw6W&#10;oDAH+9tQWHLU4+NneZ397M7Ho/sStkeGcuoXS45R5CeokgZUXEdm3mun32lmt/a9an9UR4UOYAN9&#10;CJiDpWGjheqwth+wJ9WQ8YdgbMgB+AijlxQBED0M4ESxZqHf+jw5zT2i1u9MXz40q1Si1A1+r89w&#10;l6q+hoArSXEeMZrsB1ds3hwNgiVO1VZsebzH0Ftk+GKPvn+H9kGZ8asdm6Nxw6ugZ0sh5keIbczs&#10;+i5b3pSmbMtVduSpevOVn2+TdWdKO3O453eYxvTC1QhQSP4SWJQMK5ZB8mQSCHX8JJiXDHGXIk5G&#10;r+f7CmE1VXgE5h1FOAfR0pCg7UEf7goPLo8I9bjdJqV2gisaXAqPc6XMRRTDKPfF6k8MErr8KvYo&#10;I8AS2Net+LD86FB9f6GqI+/H69tG7mT31KduJUUX4HF5+PCnFGQkY7P84vnR+ESbxTo15d8XFXYg&#10;KtLn8dotTtYSmJ4EcYBZjSWJN8UBd6rvSlN2Z4rvbpY3Yzca1YNsTUuKw2zYHRa0PZKItRh5vZw4&#10;VLKYOskWSZaTpZW7JNmZuk9i9f3d1lEOfwlZmbbe7XKpL6Gy04j8HCI4A/sDM4KrObxG8uheRHwE&#10;4dbA4uN/KCZB/aGwrKMQalB8PYiIMaG8zoestn6AoqQeLQ8L2UPECRsQSS1FVEOWniBjoyhryOKe&#10;B8xbbaz2B3uiwg+Row5SsLF4QCSB5B4iRwOjOxcpsd8JRLUKjToERQGLexCKqiUTqgCuGLSRI/da&#10;2a2dNqttNC/HKFS/ffvr+F1UexmSzmVL86QlbX70FjxuU3ToeE+p+dsq45MKw+Pdso6tmt4duq92&#10;rY8M5n6MPl8KazeROMcKTA+2GjowkdF2Zio7MiQ9OequfHZLhrg6wTFpkUKIcjmkWQIpFkPSRbBy&#10;CYKNR02EJYtJvqnAjNshu7lBegwVHkMFR5DqiODy0AVg2xUTaTRZ3gRm9Hy5eAll/LufGasS5F98&#10;zVq7kl9d7fTOAGkVHEULCKH50SEF+NBCfPhYf5GiPY/bVsK4V6DvL1F9vXsbMSwfHzYQiwiXLR7/&#10;7CpzEWIy2zwul81s2xkeev9Mk3VsUnX6iDQJG5FHj4d/QCC3zapj0KX3Mnln0pTt6fJ7adpHO9Td&#10;OapHRcKWLTMzswGf36wdEyxH+QmIWaSWrKYwly4VFGyXrSUrr15x6iZlyWTZpqXgTvdb+5n0LDam&#10;1+31DZWR+YcQ5i5EBOLlIWzAOuvAH6Sx57f6Q2EJCjjMxjiI1/VQ0PtE1EgW1SPSOqSKsKAiGvfz&#10;oUWS4yi/jiw8QZE0ovxarOdgdjYg7Oint/b83Nl5AI1qjIeqQUCNR6qRyDoaCUTKKsAkAjxtzGEo&#10;4vBvkRI4XnLMISQSaOkBKHz0fudoU5dl0jxKgieE8okXX0/eQ2SnYMUFRH4BnTBMbowM2RKDWxv0&#10;oa6nzPBl9Xhv0cSjCmV3iaK7XPZkTwo+dGwDeYRG0q4gy+/lqVqz9d0Z2LzMLVs0/dvE7amK9vTt&#10;wQv4tWT7hN2mNciWIvQ4SLUSYcbC4mWIOBlSrkDsZqvT4lDeSxHtpwobEUEjpey//bdyXFA5bmFx&#10;6PyqjblWkARVY/SEhNHs/FeFpaMZGaw9lYNLk8GNye31i06jwpPothjsSa4iAjY+1vCoQNezVdFZ&#10;8OLTPG13vuphQT4xvCAmnJ2AjMbFiY8c5yTAL+LjHWaL3TiZv2D+rgicVT/pdjp1n5Cli5HJVHgI&#10;JomWwU9REicJktxO07UWa9vStB3pnHtbdP35mu4sTU+u4u4mq8ExDENsKmzRTghokGJRvLRkl2QJ&#10;ortxySbRqJYi2jXU17MzinOQ8jwsPIFKziCGSROjEJHUodyD2CB19iGsm+Td6f+j1B8Nyzoy4VBE&#10;GKulj9P0GTiLoqNgQ7gN6PaIoPKIYEE9wmtEZWcp/EYyCFSCU6iRNex1OUfvNjPvd9F7vqiJJR5G&#10;8cC+HkLmmmRhII/YqINqBH8QigDyWE2Oxl5SgIMlArsL3qc39bDbeqxctuJonWvSOdG9Y+wa9mSg&#10;8jwiPIW4LI4MUsQWAu50wUZdV4Gsq0zSkqvpKgJMTj7ZczZ/xUZ8iHEdpPoYEV8oUrZmK25naboz&#10;9Q9yxPczFd05itaM3vrNJSEf7AgPFleRPRNmm1jGpcHqZbBmMTy2BBbAkMvrnpmeNl6Ok7amS46i&#10;guPoD9vjy3ALDkbiSkMXfvKf/7N93Oh0OaX3mrhLF2n7+wdR1DBCH6IhEyBeLkI8Hq/gDCI+jebj&#10;Q3OiQrExPTGhqs58eVuaurNk9FaBqi1f2FawacGCnOigG2QiE6ao+r8CsfYZHlKeueEwWz12N/DJ&#10;xQsj7CZwb5BKYmHjOoSLwhMbEQ4J0q1ABCREnvOR9v5G/ed5wtZcWWe6tjNF152l7EjRP8pSN2dJ&#10;qPCEckwRC+sXUcauf6Zchkh3lZpYUgmZ7DLap/1TypOIEgTLE9hc2JMmG3cPwj9M5u9EgWayD6L8&#10;qj+UVIL6o2EJSvj4K27bQ/lJirgRpBFUdAyWHEdGjyKVURHFYQvAS+EJRHACkR5DhMdR4VGyzWD2&#10;T/kZJbvYzZ30lt66uVVMasjRdUASoai6RPQwEglorIIjq6nEKiSmFvOuc7hi4olntvayHn03lECz&#10;aSedNqfu0036GyTguGQXYHZVotPpTiGEZyBRiieV+p5CdlOJrL1I2JHP6yhRPyjbGBP2cUToSDwk&#10;Olcgu5utbMmWNaXpenOMvTnYs87d+eqOvLKQD8uCPtwREdyVSeafSXVNWGYCMw6VxvrshUWp99qd&#10;Xo/bcn2RZA8ibc2RHII1p+A9hPCKsAXbw4LLFnxoM1it2gmjUiGmog6jTRBLnRAqhTSKcZTNoyAT&#10;HJnPC7BEgd/OiQzOj8GyZdbCYOA59T1Fms48dXs+ryVP2FY00FSYHR2yGRckh6njT5lCCiwgwUa2&#10;3GW3283Gwa++2hkZ5vGBqOjhUmH1coQFQ7rVKJsGAjCkXQRPvXkzDsx5Z6qgdYvh863jPZmqjizN&#10;gwxNR+rY3yrHH+caX3Rql5OUKNn+43MtSL9XTlj4MnksZXp6GgQE1QVEeQ6WnEAk52CLycLaiYVJ&#10;zl4quxrmHfqjMQnqj4hl31eC9s+xiHUUlYFzeZosO0kWHof3EiPKw4KER1DhCTL/JEV6isKrRwTH&#10;EPblAyAFMSvKzSoDt7WH3dpThxCqUSw6HkQi6shE4F2rKTGHUayD5CAAEkCLRNVgD5qQDkZGslv7&#10;ZpwuZXGe3WLx+7xjd5bq5vq+gTOUfNmi+bk7JSYsBR+mflSk6y2W9ZbLundIO4tFLUWKnvLk//Jf&#10;1kUHSbOXatpLVPeylXeLVG2p2pbiiZ5sZW+RpjeXX0QuD1sAyASMlQZ/KK1NlNSQ7cOvbGM2j8Pt&#10;nLQ5RCPKg2TFSUTxYKuwniatohYs/KABii4Knn+AgJ80mu1yrcfpNiyhOfhSGY1qlSolCNnMFAGu&#10;zIN0IUTzTU2LT2PCnv7Bv+URwkC8TAleqGvLMfWXGLq2qju3su7mTPTlvby5tQBYXJQoRFATg6uA&#10;IUU8Ov7TKx4Ntk2YvF53BS4YG5E3bpmefq1IgiVJZG48okgm82MRl96g78mQd2bL21MNT8oNnZvH&#10;uzNV3Zma3kxle5q2C8CZo35UomzLUoB7xy8vxHGocM3ysRejXrfn9fQ0iM2qcySAJTiJ4vOQ3WaX&#10;nEjgViGyKjJnP8raR3l34v9A9QfE8p///CervUd2iiyoAmwgvGNYx7rkNPRLJQUEreNJUfw6VHQW&#10;Fp+mCBtQ0XGwURxA1IDszLyVLV/Eb++ht3ZUUWGs74QKUiXmWrFBPyjQT+IhYGURbAgR2I4lI4Ot&#10;XazWB89XrpsYGrXIpLPTM5rriO4KBP5c2SXEqDeLbhVujgrdHBP26uIWVX+xsrtU83CPpLt05PY2&#10;ZlvJOlzIxwsWCD9N1/TtlN3J0XVmq5oKx/uK9e1ZivY84b1c2V7qdlxIech8EBS3Bb2/MyxIfZQq&#10;3YvKG1DlRarkCFlyDpEeRcRVqLYjT3MmqSTow9LQBbsjcdvDQvWGCZPaYHw1qqAhZoZIREYsYoOY&#10;ihhGpQIyKmxufv7RJ/J7d40iFfC94nPkjuyYnJhQwF5OVORY9zbzkx2ajiJ5W5asPXesaxunNS8f&#10;j8uNClNBkPPZU3k8Kk2Ax0cF0mTI7/a4bHar0VQZHfFt39PZmVnxRyvH1sLgo4kNCBeCnWqduiOV&#10;e3+Lqj319du30zOzmvZNmtZN8nvpqtZcZccWRdNmTUeG4k66oiNXcGETPxmZzForPH484J+anZlx&#10;enzys7DmHKw4gy2y5HA5NUepQ9spIFW+qPjj9FX+z/UHxBIUq71DdJTMboRAeuQdh/mnEf4xBCSo&#10;stCQXXgcSJj8k4j4JGZlRadQ8QkypyHRZjQz91S6zTbpxwn0S7fozT3crkd1VGI10EYKAShnFRJV&#10;BUfXYJ2WWNvsUQp0YsUqdvtDycO/P1+/yWqYoFNov/766/hnZOCchcfJkguIxWhWnI3bFB2yJTpc&#10;cjtz4LNCdUcJv71I0L5V3bdT0F60kRTJ7t0mv1ui6yoDF6WuO0d+d6v0Zp6hK13SlCGrRWUH48uC&#10;FuzEBZWHBpeGzC8OWlgZFdKaGC3aT1bUkcU1iKyGIquHFVVU9qPi7dhDWwtKQuZXhodqlTqLatzI&#10;FOsXIx67UwZDkuo62UdrbHKdmELjrFmvunlnZM0azaMnuu/+Lr70EVBL4Cy2EsKyY0I3Lfxwoq/I&#10;9GSnpjNb05UnbsrWteUJWrIzwkLyCeHqeMT2/GclCR5fBuuHWLokeHwxxWmyeCyWU6np5aGhHqNl&#10;1jc9mZuoSSJNplFdTo++K0vU8pGibfNYW4ruQbbi7AlLX5eyLVXRtkHZskHeskXZslnTlqZqTlG2&#10;ZCmaM5R9uaKadbMz07PT0y6jxebyKM6i0hOw7CwsPAeDe6j4yCJmBZlbQeXuo7475X+s+mNi6TVO&#10;iuqookZUcoIsPoKITyGi42QAYXdh9K6YSEZjHL+eLDhCwdqEjpEFpxHRSdRmt/nmHongFhcZRkfY&#10;RTs5TX28joe8B4+BSFZTiNUo1juCDbvDkif+q3NXmG294ntdFo1hYnGC8fnA+IlPnaM3xq8j2muQ&#10;+CQqPIPaTCaH1ZZKCk/F49TdxfT7BWOd28Y/r2Tezzc+Lh2+m7+egGM3Zcrv7JTf2qa6l6NqztZ2&#10;FGg7C9StW1TNmwWHUPkhcsX8DyrDg3aGLKwMXbgLt7Act6AiPBg4RvBm2cIF2yOCd0UEv2gq3PbX&#10;v+yJDi0Pml+64AOH1W7XGa1cmSw5duzoCdW2bQoqZZLL1d67xSkpZdNoVt0EF0WMXBUTWFCjVXJv&#10;u+gsdp/KI+CAj80KC9N05I51F2l7CrS9eUOfZei7cgUteYeWkEG8ZCLwxE8/cAiQdAlsESjUifHa&#10;JYhH73I7nR6XuzIivGR+xHQg4Pf4mRSSx+bStZQwb6VqAI3Nm5Stm+39OSIiSbI1e5LOUiyFNC1Z&#10;2rYMdVvaGDYlSir4gqY1Rd6yXtGSCgK25fG+b9r7jWMa1SVYfAxSnEF5JxGvxyU+RmFXoKyDyBuv&#10;7d0p/2PVHxNLUOJGiriaIj8GixoQyTGUfwIWn6QIj8AVkaF7CCEgdgobyaKTVNFRVAxc7gmysArx&#10;mOwmFsfn9ouJVId4bByNFXT2MJu7Oa29nNa+s0sWV4SE1CHU0e5+dlsfv7tf3tEpo8ZOPBsSt1wf&#10;pMJOs0NzMVl5HhWfJGsuwOori6YD008u3dwSHbZuQTD9dp7ywQ5tW6Ggs+jlzVz1o/Khe6Wf4EPl&#10;LVvld3ZIb6bLbpRKr2eqm3NU3Vn2x/n6pmLeISp/P7UWt6ASt7AyZEFddOj24AW7w4IPxoQeigrb&#10;iVtQHPzhjtCgnaHzOa2Ze8NC90WGycRKF9DJyUndjRuauurhGMgyYeXGwfYJ8yuY6nZ6WDTIphyX&#10;xpONI0LpctQyZpDBCUbGVyBji8+Qs6JDsqJCM8IWjnXlj3XnjXXlGnq38pvytR254o589eOd6eEL&#10;+QmI4asnykWJymXweN9jaSJVsRS2fPd1IDDldjinvM7y8GDfzKzTZBuMgS0Gu647U9SSKe/cONa2&#10;YbwzXXF/k7I3XbIyaYItHYwnqfsf8k+nye6laNrSRTc3y5ozFPe3qDvT9B0bge+VtWxUPcidGP5C&#10;dhEWH4Hk52HBKcTn93NryYI9ZOHRP1q/yP+oPyyWWjpbdoQsrYMVpygqgGgdRXIKAXfZv1fiS3EL&#10;NJeT+dWovB4VnSCLjlFEx8HNONbqcAfcbofbJyvJlcYvNjJEeuoyp80r6n/GvtPGb+tn3etht/bz&#10;Wnqt33wnuVonq6o0i2QciDapnJScO+n0uhQXF6uuIIKj6NhlRHmeHPBNHU5NT43BHdiwRtharH+4&#10;x/CgRN5dzrmbrXu4/dXdretjwoR389RdJfJbBZrOcvapDFVXrrQ53eUNGHsbOAfR4Qq0Hh98MCpk&#10;R9D8qpgIg8Fw4MOFe8KDjuHDD0UEbf/LXw9FLiz/y79/ebY8h5zgB0ZyzDSpnKBTE0xqnWIJ4vZM&#10;SZdCZpHauAqxKw26VWQLXy5KRHU/jwoXk81yPSMWtmiNAb9PdBIWn0ezCbhcfNgnH7w/2Ves68xS&#10;d+Zru7aBvbotW9iSMdpSlBkZ2oiP1JxqVKyM4yWQjAMD9JVL6LGwtrdTlLzUYbZN+fy57/9le+hC&#10;k2Ey8Hp6rCVF17tNci9VfX/TWNsmXRe2drWiPV+6CJngqWSrKIJrF5mrPmIkw9L76bI7mzU9udL7&#10;qc6HKYq7n+h7c4V3P9F0Z8qatog/+0h2FOu6ZJ1E7Q4Hvx4W1CD20a/enew/XP1hsQQ1EwgYnvaI&#10;DtJkjai8jiKfa92RHkfKcME7IoN5jQhwsMDNyk7RRMeA3aXIjsbajMB16WxiLT8G0X/5tUmmGCQg&#10;FqFaiSTYFWbm9hzzqwHZvVsjsQl2vU0AU01DdOGVCy9JiJYu8Ps92s8QzRVIchpWXiEZ+/e/efs6&#10;NTx4c1TYaNcedXeuqLVI8/muH68WjN7OUfWW/3h727qIYOGtbGlLvqI9TwGu15YM8LVfYgiB6deT&#10;P3zGrKQN7UZuL43aFRa0Exe8G6iQyzs1NWWZNE+9fv3iy2+PLF9940CVobfMZnX8OvvWqR03SsZG&#10;UapJYWMkIEaBkpdEM0jVIxTYKFIwgcqJVIolqEWkU1Bhx7hVkgAbJWreEvLs67e80yj7CDkHH5oT&#10;g1v3wb+puzN1HYUTfduEN7ZIWnPHu/LGWwuG7+RlRganhYfIag6oPkoWLYL0ty+NZ+RNpJHl5YWS&#10;+ASnyzML3KvbURqycNfSTT7ntPj+FuWDUmXbxomudGBNdd0pyqZNkttp/IOfaIaVrCRk5GAFZ+ly&#10;eiI8mp7FikviXszgf7rJ9WWOtj1V0JHKa04be5gra9mk7MwQ30kXnUNEZ8kej5e1j8KsiHt3mv+I&#10;9UfG0vzDc4/HJakniw5TxI1kSQ0qaQD6SenOJ1RELZSdS5YcJwuPoOIjcUJgYusp7OOoxelx6CZH&#10;80uAhgwRKZMC1QAl0SYfFzXWcz/9zK5RDqJUEMkYZIqwpWXk0vXvKaiWJ/mahIwLVIHZN6prkPoq&#10;qrkBKa8gdt6ApK1rfVTwpphQxZPisZ4SUXvJeH/FFxfyGHdzxF0lLae2rgkP4t/JkjRtFd7Kl97L&#10;F9xKVzd88pJE9E3PevRi+h4yZz/yy1ZyRejC7aELdoYH2y0Wxd1PbWarRSZ3OZ1GrX7K79N25Js1&#10;Ri41dlIzzkmi2Cx24cex9vFJcSzqNFlkaxCjXCdKQrBhQCjktLmUi8mTAyM8GmqWaTlJiFkg93t9&#10;XMzEIqs++Es+MWLdwvclN7do2/PND4v4dzJlzTmC+9njbTkvr2dmRQfnRIWIitKFi7DJtZQXj8qK&#10;87SfoNINK7WrFvOoiM/tA4K5G0a344LknXniztyC//Tv8qYNmrY0Wct6VVeGRcyUNqdK7m/RSw2s&#10;BIS5dcvgiuUvEuCh7dvYGzZzliF+PQekyvHuDFFbOut+hrYrU96apunCngXn3c/mnCG73S6DfmI6&#10;MPXuNP8R64+MJSjjF19JqmiCKkAdAoRR1EAVHSHzG9GKyLBqNEp0AuXVUgX1FB72XCJ59ACZf5Yy&#10;OTEBMpJp3PRzQZGg9/MxqWyk4eiE3TuYEDfGU71avnrgzFnFq5FvCSQZV/EzTB2XKL/Kyvli6TqP&#10;5Lvxz0jqG7DiIiy/gFgtjlEU2RgdmooPlwCd7Cse6y0be7ij/2wuv2krv3XbSO/+NWELJW35jLN5&#10;ovt5otZsSUcuJxlhxkG2MdP0m/+g70IZ+ymD5bHlIQsqwhfuDAvSj+vdbudILGRT65/B0KRC+5JC&#10;Ud/OG05G7Ran7IuvPW6XWW+ymW0Wo8llsRrHxp02G3g59ebXUQi1mlz0WLK8oXZ0WbJt3ChKphiV&#10;WmESZDEYuWewabjK4rEFqtfNf19xJ32sK9vQXSJpytR2F0hacnVt2aw7ORv/21+zokKEa5fyPk56&#10;TiMJjx5ipmdzl6LPSCTegeofyJD08bOZ6Smv23177wZBa7qiL/f121+VTRu0benyW8AVp02qleqm&#10;LPHd1Enp5AsqxC/LHFy9mpEAP49PUFy7a2YwpqcDLpdrN27hN8e3jPXkjvdkKrvSFZ0p6t5sWUcO&#10;7ywSmPa5XM53J/gPWn9wLIdvPeB29/EOLxPUUBQnaYKjZMkxMq8BfZCbWIkPG6hN5DWivP1xrBpE&#10;1BjHbiCzGlHJs2cWi/XztWusFvdXMcRJ0djgoli9WCL5sv8BjJpt3sFFVIPO3EdCdZPun3KzH0fh&#10;lc+HZd+PiI9T9bfJgmOw9BIiv4o4HY6vKTAIltlItOJ+Or+tWNKea3y884tL2+Q9pT9fziheEbsi&#10;+K/SrkLOzUzB/RzO1ayvIeJAAulvRCKns2tqZoZTRx6pJDO3xxcvnF8ZHVIa9KFl0uI26K2TLvma&#10;BLNaz6HESj9dN7C1Ejhbm8Xs9/k8Lpd79h+1yam7FoRu/a/hRf8Nd7GiwWg2zs7OvH7zetrve4ZS&#10;JdevK779kkmhTIolLJRqtzmdHq/gGMASHmxAsqJD08IWim9napvztR15qtYcZXse/VqaviuXcT+z&#10;t2pzWmSQkgxri9I4VMh4oFScUWjKJAnjYWdzy1ASJFySODM7YzOZxrqyZN1ZQNP8fh/WsNy+RXE/&#10;U9mcqaNzZD0livsZY1/sZCXAg/FUUWq6YDVpZNXqCYUK8DwzM/340zuVuKCfPv+7SaL0eAKSlgwg&#10;sMqH2cJLS+XXEKvZIbtz9t0J/oPWHxxLUD/e6uR3fM7q/Jx3DGXVUDlHUGYdhVNDqYgK2h0TyqhH&#10;2cex7hNuHYV1lDpaRWbX0/Tj4w6rZ0yifIwnGbhyLZfzN5Rqs3l+jiN7pt/8kPKJSSD/7lBVF0pU&#10;cXhfktC2GLzf55JfQVU3UPlZbHY28VnYarH/nABvicalEcLFN7M0fWXKtq36/h1fnM0de1TBbilf&#10;EjI/P4mq+ryc++kW8e3sv8fBDxE8exn8EI7+rmj3lH9a0IC8rECYFbHFQfMrccHbcQsNXJnT6XwJ&#10;QRNDgy/jE8aHJfr2XJfb47I7Pyuv2xkVtCs6tGRu7EFB0Idl4UGFQfN3RoRuD1tYERl8tfK82+60&#10;mOyB2V95a9cq1mzUFBe6nj9nklGnxy0+RRafRtSXyJlRIfkxOE1z1nhXvq4zz9CzbayrUHA/U99T&#10;MHQ9S/xFRS4eJ0xCrJ+d4SVAyk0rVPW1khUwiwyrGhsky0iCJOokX2bpyDD25DAurJuemTH9+Kmy&#10;bbOiI1XZla1o3SI6Uz0EI9LPNqvbM5/FQUDtpZ/e5CxHntGgmUAAfN/n824Pnl8ZOt+KDWa0W8xm&#10;+UVUcQ6VXyDJQWi/QDQb/5idIv9z/fGxbKDhWysP8/o+Z7R0cTpv0w9QuQ0I/xhaRY0oDw/6W1ky&#10;uwEFOskGsnmSwqwn846SGS1XxkUq9o1bsm++H06iTWgmf4mjyL77idv5+MusXBVH9vOSWIvB8WVs&#10;7KNYVMHiPyLDbpeLdwJVXkJk5xHtpxC3MXnSYh5aDG+KDNkQEaJu3SZuK9R2bJV1bRu8Vaj7fPvL&#10;21s/IUQ0NWyV95bIWlOeJZF+jIdfLIK/IRO+QokvExebzRZuQyzrII23LwEzsWFB5SHzXzxlWidM&#10;g4eq6ZtSrA7na7/L/axiZ1AI8Lc7woPKgxbsCsNGFJSHB29b+H5pyAKAZWnogtKQoFJcCNjXwSST&#10;xRzwB/z+wNgwZyg+Tvnl1xaJVP/zgOhajug0Fi8zo0LziGETnVu1nXmq5gxj99aJvq2C+7lj3bnC&#10;ezmclpIcfLhWJJw8VTuRAmuXJ4wdr5MtRcaXQZp9uyQr4VEaqheo5U0Z9i9L3rx5+/r1rOTOJlVL&#10;qqJ9i7ozXdqUJThTM0KGRbey1e2p38TBP6HQq7zcgVj42ZLlgelps9GwIzh4fzjOLNaYjaYXVIpF&#10;b1RchmXnYRnwIKchxRnYGXjz7tT+ceuPjyWoucl7iKyHXzI7etgtPdyuJ8zLxbwjcWULP6jE4wZ3&#10;UZgH4lj1FEZ1LAiZ7DrK8EGqST9unrTYLY6nKJl3+66g5+FjSuz4hO0bCqTXmf6+avWzOFglFf+S&#10;FPtw1TLZC6Zvakp7A9Jeh1SXENV1ZIzH+TF9M4BtS0zYR+ERjDuZE1/sG+/aKu8pkXVtl3QXsdpK&#10;PgEq+qhQ1ZvzJRn/Uzyxl4Cnr0C+JxNfJkFPSRSnw82oIo8epg7viCsOnr8jZOEO3MKS+QtsVptN&#10;PqZX6XweL6Mzb+eHC3fhgmqigJYGlYQElYcFl4UuKAqaX7Dww5Lg+XOhNKQMt3B7REhxyMKKqNBd&#10;keEOh8PjdNuMdpfWoDl9Rn7wwLhUZ/jxrvAUWXQGzpx73Fl7N3O8J3+sPWfyQYGsLZ/flKNoz1a3&#10;ZLObt5YghDJkrfjM2YlMZGxprPn6JUkirF4Pjx+pEa2CuQlkdVehsj0noKDPzgTevn4jubte1rRJ&#10;3pSi6EiTt6b/krLmZxKqaC+UNacJ72X+DJE0svGheKrfi01+J/zl1d6IkCf32iwipc1kEaxDrCar&#10;4hwsv4gtoSc+hUpP/zFH2/1f6k+BZT2NiE3ijC2IQDiaHM/tfcK4281u7+e0PuB0f85o7mG2dzG7&#10;+pgd7YyLe+kNGwdKkIGiRJ/f+3L/fofb/yMeNo1N/BxHsZgsAztLvkNJGp7iFRl9tmKxVqR5nkTW&#10;cVWavlpTC8lwFxKdhtWXEbvF9hMF/jkeyiBE1KSsYTXlyXsLTX0l2p4iVX/5aFPJszvF62JweUlU&#10;xSbqlzBRtAx+FEX4kkZ8FQ//TCX9gEBWk210HzJ6MHa4nFIRtrB84YfbQ4EXDXEIdDqN7vHVWwei&#10;w368mnY4Glce/OHuyJDy0AUHIkIr5s/v3YTy6uN49ejTnbE7Q+ZXhn24OyioNGRhUfD7O2PCSnBB&#10;B/HR5snJt7MzRvqg8ecBm0ilSlzmHFOJTsKSY0hqVEhudPhYd56qu0DfUTDZu5V1N03cli5uStO0&#10;5TKbtuYTItPCwl0ul245pFoEmW5f160gGTZC0mP18iWwDEa0LfnKlm3KhCVvXr8Rl2QpmtIlt7Kl&#10;9zZr2jMkTenMNavFsYmDybD4fjrv05TnCbBx0m2zO2dnZ30eX0XI/N0h8502l21s4sVSknAd5AB3&#10;oTPAhkCyM5D4NCw/8YcdQvA/158CS1D1VGzhoNtFaccTEMDnkVjkOI1wYunSry9cYXU8YrT2sdoe&#10;MNp7Gc29zLY+enM3s6OX1f5A3P9Q8vjHL1CymctRPvlyJJFiUo39TKb+SIbUOtOPCYiOzRmtOThp&#10;9cnOUlRXIeC1JGcQxVXY5XKOLqfcoURnEiOfNVc+v5mj6i3T9xSpu3co+4rZrdtYPWVrI0M+jgyS&#10;rSM/S4CGE4hPE0ivFiN/J5OeJsIvkiCv083aF8vcS2NWxu/ABQEmgSoCJdkTEVIVhduJW1C5YP79&#10;XSl7osOLgz5oJIYJdpOFdViDlrAyVl0dz62gyA9SeOWIpIasuUQ9EBG8G7egDLegFBdUERlaT8Lb&#10;LCC32bxavT4edaiNDpdHeh6VnoJzSJFZhDBjX5miM0/fnadrzubeyVa0ZQvv5CmaMweupWdGheeT&#10;IgJTgRm/TxkHW9ruS2HEkELSlW9TrkcVrfmqtgxZIjySvNhqdBk3Quq2DGlLhvLeFlnTRuGltOfx&#10;iawNG14mw8JPU4S3MngnUyZYEvDPBcT/BIFcS4ickGkspknZxVPMlQh/NWw2WaWnEPklWHYGll/4&#10;U0glqD8NlpToY7HQERq2WsncBHlEsB2Ng+pisZl7ALRgq6URq5DIY4nkytAFnxVse9HSN9TUS2/t&#10;GWrqYrb0slsecDq+HE6MtxisP8RS5Q+61D8+H0IQk0TvdHtkp+L0t0jyM7D6Gqw4h61dx11L3hYR&#10;vBkfavhy/7PPtml6ivVdWw0PSlXdJS/vFD27WbIuOvzjhSSvyylZR365BH66mDSwhPRzAvRsEfJT&#10;EsnldDJ2UznV1NGdlApgX4Pm7wkPrsQFVYYtBHAeCg8eaMrJf/8vIHN+ujRK0IDyD6C8fVTeAYS3&#10;H5VX0YR7qdIaqqqGItpDVtSAd8iMyriTpNCihfMBmcDf7iUku11uv2/KpjIoaDS72SI8jYiOw2sW&#10;fJAeHWLoLVZ3FejaczWt2cL7WdLWLPGdPENX4avrWes/+DAjGgcomvL55VTYVHVIv4SkSoaNly5o&#10;Vser72crWrJ0a2BlfOykyiCNh0CGVDalKe9vlN7ZILyZN0SNF+zIG10Cvfx4Ge/TLM7lzQ6zbSYw&#10;JWVxyoODzuTvMYrUk3LNyyXQq+XQ08VEp9cnvYDKLiCSM4DMP4VUgvqzYAmqkQY10LAlLuuxOfKw&#10;ybh+Wx/ht5kswYY9/TyHaB0Nm0SvFpv5Dl9DJhyLQ+rilw209zNbeuj3uznt/RNcJe8TqsPqYK5e&#10;bJ+weLxezeXEsc9IslPI+E1E3XPG5Zn+aRW8PixoQ1Swrn+7rGObsbd4oqdQ31um7ihh3i/RP6n4&#10;OCq0LnMHEIofli/7YQXx+Wr42QrS8+Wk4ZXQwCrI43Bx9sZyasiiPdR9kcFzjZPBO0MXArXcExZU&#10;Ebzgx6sZRQsWfFdM4zXAkkMo/zBZWA0OyKI6mvAQKqmiSKqo8noybx9FegjllSHKOrK0hrwnZH4R&#10;SKrhwVXEaI/b6XW7jb/8YhJpHA6n5DwiPYEcWITLiMFNfF6u6SiWtOToOnO5t7eo23NkrTm6jixm&#10;c97L0xszokMbMre77Q6f02M9vE+zmqZbB40f2Cn+LFV1L3NycES7mihMjDcZ7JLazdhTlADs5jRZ&#10;C+CzhE0h65qus5YhnCWJwhs58jub37x5HZjy7QhbeCgs1DJhsRvG+SsQ9gqYtxweXQpbbE7ZObLi&#10;Cgo89rsT+SeoPxWWBBAyMYWcA7KBgj8eT6ynYdOx11Gj67H1pAGK75YqmTueWy6Bih0DRQVfw6Yj&#10;wEcPdTxmNfdxWntZJ67opTJG2iczr9+qz5O1lyH1FUhxHjKOTw4vT+CuhdeHzN8YFarrK2G3bRvv&#10;LR5ryzc+2KHoKJB1lum/3bUmMqRt7WabyWIzmYY/Rvib4MGPoaG1pIE1EEDU68MmkhrdQ6bvpByM&#10;Ci4O/mAHbuEeTC2DyoI+LFoYfP9wzmEoiFONcmpRwXEKs4oqOolo+xvsLo/J6rTaPKbhx5zD2NgJ&#10;zn6Ud4AqAsf7yNwD8MHI4OKQ+cW4BYfDIoBauhwueXmuy+mSnINFp5CBeiQzJkzemqVqy1d15ipb&#10;stXtYEuXN2cCutj383VPtqfHhBaGBc/MTvk8Ho9/Wp2MqFdDmsYtyuYt2vpPjHytYBksSUy06myy&#10;1lRlcyb/YpqybYuqI0NyLVsYD2nyc0QrYGUCSX19l+PxJlP7ljOUuIPhweNSlUUzzior0W2ExSsQ&#10;5nKIvRSyW6yqywiwr8CDvDuRf4L6E2H5H//4B/CxQBvnNmxu9RPxcD0lBtNPagy2htdvK5TMzf5c&#10;RyMARcWUEwAZS6pCohqwVYai6wCcaHQDFfqsYAdwtqz2PsGh0+bRb8av0sZuwMoLiPZTeFIpH+vs&#10;slvtm2PCN+FDJR2FjKYi8+PdmvY8/YPtuq5t4/3bpd/sW4fHCdKTAtOBKYeH9TGs2ggxP4JG18Di&#10;tTDjI3g6MM3eQePsRRhlcMWCD3fiFu7GBVeGfLg3Mrg0+IMXt/NqooL5DaigDuUcBOyRnR6Pw2T1&#10;WK0+h3PKP+P3eHxut9th93q9wsZY4TGUdxjlVJM5+8mC/TQgvyW4+TtCgx1Wu9tut41NWCwWyQWy&#10;4DiquASnRAXf3rZ6vCOfcStf2ZJp6MqTNGdLWjKl99LYdzKlbQVZ+LBt4dj8XR63x+9xq4ryFCsg&#10;ZVOm9FaaPIE0OWZSrIUEZLJ9zCG/nwb0U3J9o6INSG66IGeRnELSacbZCRBzCfT69Wtzx3pz75ZD&#10;MWEHlqw1acfUXPmrpdCLJdDIEpi+BHK5vW6PR3szFgTLf/7zn+9O5J+g/kRYgvr/LRdNwlp94ojH&#10;E6BG2tzCQdToxjgMyAYqtgLCHKgEIJuATIAihiUcAX6wCo6sI2PLDdVSYmrIGL0/3mhht/aNtPaa&#10;WhNV5xDZWWT8OuKxu5wWm21iclNU6IbIIF5TgayjzPhgu+HBDm138Xh3Gb+z+HnLzrWRoZr18Ojq&#10;FdZJywBwdB9D9FUwazU8shJirUF8Lo/k9mFmJZm3g1z24fvbQxfsCJ6/K3TBrtCFZaELf7yaJ8am&#10;ViCz96PCcxRscI/d5pvyqf72C3dxrGglxF1G0/39R4ty3GG3ATU2PDwuPY9wGxAhJp7wwZiQouAF&#10;OyKD94UFT01NA221jtvlZxHBKUR4DE6NCSuNR5XNOYrOAmBBJ3qLxU3p6q5c8Z0MkDbZt3Iz8Lj0&#10;CMxR54TE+Nxej8Ou+Gyr8v4W7lKKgAxPjFvYyTCDio4PMtRNGbJ7W8S310maUqR3U4eIROZiSKMc&#10;58bSHJPWwMyU+6eDw7dSL3yEup0uh8XCWAoNL4UGk0nPl0D8zZsdTofdbtdcpcnPQe9O4Z+j/lxY&#10;ToiFDdQ5B0slNMQCawpyI7YiLbCp9XEYipg2zjX/YMexwMdigfM3Ca2lRFWhUfU0fM3cOiUgizaA&#10;CErFH46MYTb1cDv61Oewx+e119DXr984xw3i5dj1/XHIfGlL3tiDMm17vq6rRNZZyLqfzWsvrdyU&#10;tA4fJltFEq2G/U7nm3/8U/ARzFkBM5aTeGsg9irY4/JMiIb5O8m8MrQibP5ZYti+0KDdoQsqwhbu&#10;WjCfc2INvw4RVaP8BrLbZg34/PTDB0ZWk+grYc46aPQjhL4aHlxJGl0DGV7QJw1Gy7jRwnkqPYfw&#10;jkLcSkTcQCkJWlAWtrAiNGjo22d2q03W/A2zKll8DhaeQsDdZNF//i+6rq3y9q3ylozxrlzBvXRt&#10;R578XrquNZN/PzcbH54RGbw/KrwkeIFVb/L7ApM9KcrmbFYCxCPDJomWvxgSkRFZz2HZ3XTprY3y&#10;pk2Se5skzVteQSRWIjIhUCqefGmzWAJTgXvbdw/f2qRsTzXLtawk2ot4En85xEyGucuwTiatWidT&#10;G3RX0H/MeN+dwj9H/bmwBFWPRUoE8IaFyVjCkd+cKjiOw5YVAuET22PL6WGL1c410mKpsmauTQgA&#10;CUgGn9ZQCFVzXvcIFX8iFmmgEplNXeymLsUFWHme5lDINetInGQIXN/rg8PUXcVjvSXa5jwNuNC7&#10;iiSdhaKe4uXzP1gbHcJZCss+gkGuc9qsjNUk9kpYvAYSrISkH8MeN7Cis5wyMkDoGCWsLGTBTtyC&#10;HbggsD29ls86RObWI8ITZJsZW9aOuWIRfQ3MWQMBFIdXEblrSJJ1JMEnJM4aWLgWEq5YaTdMOkw2&#10;9YVM4XFEUI/Kasi8feSS4PklwR9WReM8dofb7ZL31ovPwMKT8ObokKyYCGV7jrprq6QZAJkruZ+t&#10;69wquZWu78geupGTEhKSSQhzOT0754YfeX7MsT7OtMvlvGSyJgkxChQSoHUIpGrJVIA8eWeTvG2T&#10;pC1V3pYxuHXrK5AtP+8Df+dAYBp44IrwoJ59a8e70pU/Ph2Jh5lxMHcxNJIIOXV6r9X+5d0muXpC&#10;cYH27uT9aepPh+Xfr186hplY4skEGFPOeKzL5Fgc8be1aIEYgj0WPsE+jlRNjj4Si7XfAhR/w7KG&#10;HAVsLdZsC9QSW1woppEKCMefS4JZ97s5bV2TnFdDy5N5KyBhwaot0bjKNcnSjoLxvhLFp5vG+8oU&#10;bQXqziJ1b8kaXNDGmAjuKkiyEbEazW6njbsGYa8l8T4mvloBy9dD40Msh83F3EXh11BGy6nloQtL&#10;gYkFCTMqRNRWgC2JU0e12Vy28Ukzly76GJKshlSbIeEamLcKln0CM5dCgnUIfwUkAql1HaxYvcam&#10;Hfe6XJIGCjYNZxWZf4C2Aze/DLdwf2Toj397Ctyic1wmvYhNBZgaFZyNx+m6CgQteaKmtPGWXN69&#10;DE1njuJ+uqYlc/DTrB0UfHpMqMUwebP68GEo6sfzG2c8tplAYJiGDsLwJFPCjoUFCKpo3iJp2Si8&#10;niZu2Si9u1F2P23s7h12HMnCU2Gx12I9hUJ7I0LGleOWJ/nyjtxXSdgqCfxk5CWE2q2OCaPpUHTE&#10;r2/fzEwI3p28P0396bAEdTIRBpJ4CmBJw5+Ig+sp0UcxB4uvnesd+c3EYsiBl9hK74BVLJECXAGN&#10;gE/wKRDPekxvieDliVjiUSr+VDxUSwjntver+n9mLYG0mEbBGyJC/nZth6a7dKy/VH03zdC3VdOV&#10;P9FXruqtWBsZnEqMoC+D+GtIVpdnemoKBEvxOpS3GqavRvgfkZgl5cDFsfeQRTVkRjm5PHRBWcj8&#10;irAFomsbOQdRdjU6UrbY759yulz0VdDQSoi5Ch5aDrFXIoPJkHItovyYpNkE8ZfCus1k9iKItxwe&#10;7/nC63K7LA7xUbK4FuHuIw9XJhQFfVgXE3w4CheYmpqdnRafQUSnkI24henRoZq2reLmbEFLpr4n&#10;i34zQ9aaJbuXKbuXNnQp86u6NRn4MKfBZDeY+xpSvjmbLRlk+/1+h9nMp6HjP/5Ip0Lc1KXy5s3S&#10;uxvkd9JlTeulrWnq1uzxgVF6EgzSrsvlvFxeuTssWG+xGjV6/rVP+Fc2M5KRwUQIbOBXmdRjB8LD&#10;yoJDZ2cC707bn6n+jFjeyd7SGIs/lQBkkHgiHgKYATcL3CkAEqCIJU/AIdYSixlasK+mRIOPgFQC&#10;3wv4PEoDURNIJeZ4a8lRQC0bKfjT8fCJOBKj+/FoU7doDcJfAn+5nLgxMljaVwFEcvJhuezOJn1v&#10;sQToT1eJ+sn+dVG49dGhfGA4P0L0Txket3cURZgfwa9WQ89XwC+Xk15gi16ZmfuonINkThWyE7cQ&#10;+Niy0A9ETVs4hxFeDdnldPt9Ps4qhLUUoieTREsgbjy2gBcnEVKvIbEXIbq1EC8e1iyHlMshxUpI&#10;vAi2aiesk2b+gVheLSLcRxHtJ4PfuSt0YU1kqNvpm5meFp5BeHVICXE+0HlZU4a8NXPoZpaqNUuL&#10;xcssTXu29E7q4LVMfkcuUEstT2F8dMjUU3AwKqwCFxqYnvZ7feB/RPv99yPxiPhGgaJps+LOJlVb&#10;quJOqvhulrot3ySSef1+t8s1Oz1THjy/8N//3cSUWvWTrFhI0ZrKu5o1sggS3W02aye+63l8ICbC&#10;43YGpqbfnbY/U/0ZsQQFoDoWi5nVYwlwHTXmKAYntlw0tscWqCUenevkBBAej8USJjiYo5eE9XAC&#10;eslRx7D3sZXhj8RhTUcnEkgnaPjjEdGspm72jkzZaugIKXh9RIj6QYm6q2isv3zkZoa+r3jkZrbk&#10;Qan0wYFPosLWR4aKVsDiVYji+BlsKVgqylgFsZeQ2EuAI0W4yxGn3UkvpnF3oLw69NU2yg8liOBm&#10;Jr+RJq1CHXOrx44lQaJEWJwIGVaRxlZBY6th4zqCJAnSLIOkybAWZNRESPMRLInDoFUsggUo1SYd&#10;B+SIGmHBYVRZRTlExBWHzj+EW7g3OGg6EABSKTiBsBrRTdEh4nsZkuas4dtZwjtbxnq28m9la9vy&#10;Obc3StuymffSMmJw9aQoQ1+W5endH9q6gLveRyK4XY6A363p6GRRIFVrmqxpg6x5s+z+RvGnmbL7&#10;qbq/P9R+z/R6AGuORhJhXyRuQqDw2eyqNWTJSljSVSC+mcJdglgtVsvEZPnCD5U8id/352rp+R/1&#10;J8Wy+8C+OjSmIQ4CQAIyAYeYNsaChEkAmGG4AlDn2oSAj8WYnEN0jlsMxVpK9BEq5mCPxcHH5hpy&#10;T8SSTtNIZ+NI4v4e1r1WBg3OCl/4SWSotq944kG5rL2YeT9P17tV3lXCbilRfF/3SUz4+kgcfwmJ&#10;Hk/il+206k3DWRt5i0gjCWReIsxOgrmLSTMz03rGC1EdVVqNCvbRpO25ors54iOItuuc22yfePRQ&#10;SIakSahiMcKLRfSfQIpkSAuUMw4ybiCBX6IGnhao0FJ4NAniL4aY8aTRWNhusmLPoIFsWU3m70MF&#10;u2OLQhYciAg6GBHy5u2s+AwqOoOqrwL7HSxvy+DdSZO2b5M3pWk7sji3MqQtmYxrW5TtOfRP0wGW&#10;G3ELBBdyzVylx+Mt+/D9Q/iwithP/F6Xz+NibVqkaN0svZeiaskU392gaUsVnssS7y0DcgrsemNW&#10;wY7QhRMTTrfNyv30KjuRNJgI0xFIcjvFIufbrbbGSHxF6AKvy+l1//+x/JPVSFMvs+XB89ZHVdER&#10;jVRAXXQjDQ9IAzkTUAf2Ddh8sNhK75hOznGLbRTsSRTggY/91gUaRzwSN9cLGks4EUc8Ew+xOx6w&#10;7twZjIU2R4VsjAoVteUDkVR1legeVuofFMs68sf7dwq+rFpPiPw4MlSwBGIBv0dALYZJ4+NuViIs&#10;XAyz1i7SlK5XrEtix1G9Njt3V5yio1Byd5O6r0BSmyxvv+QyWX0OtyQekcTBmlWQOAlSxMO6LRRp&#10;IiKNh2XJc8JIhdTJsGo5SboU4sQT+YnYgXwFzKdRvHaXXSvgNyD0CjL/ALVo4fwdwdg2abaKTiLC&#10;c4jgJLopIpR1J0PSlMO8kyO7n6LvyAJMAv1kf5oiv5/98kZqNiEiLSZUlJKooQsdVgf4++/BBW8P&#10;XRCY9vs8DkP7Rund9fK2LfKWjar2VEVzuuxmis/qnPIB3x0oD15Ym7B2YnzcqNYwEiBGEmkkEWYs&#10;hvjXN463b/q+99GeCJzX4wX17lT9+erPi6WkZjm77XN2ax+nrZ/V3n9qzVJgX4FUHk3AfCnGG41Q&#10;A1IlFjKxzkywzXFIOh5PqqPEHAUemEY6lYgC2QTfP0EjnoojnqRFs9v7uMeOCmPhTVG4jfgwSds2&#10;Y38Zr71Q1Q2CZba0vZjfUdhxPGttNG7xgg8Ui2FuLMTFwy6j2cnmypfBXCps3ABpV5Mm82hCGjQD&#10;vOqrs4qmAsG1FEVbjt1md5oAVe6xjyAxDZYlwbqlsHopSbMU1q4gyhJJ8sWQajkkSSYpl5Jki2Eg&#10;REAngX4KFsHSZBIrjvQqFrIbTGajUdhIZh8iCw9Ss/6Pf98ZtrA06INn39OZB1HxaURwHN4YFVxA&#10;wonvpghb8xRNWbr2HP7dFHlrNv9mqvBOyvDNjE8WfJASHaL+GBImw3aDxSxRCoZHsQngI3HAeRq7&#10;0pVALZs2yFs2iz5LlbelCq7k+acCAMp6QnRFGG6CwXebrbwVMAjGnCXw0CKIvxyZdtrVbSk7ghcU&#10;zX/fAyTY6Xp3qv589efFEpSiiqbYT5EcWMxu7WW19HK6HvQe2H0yAcY0Mx6qoxCOAO9KjgZ6CJgE&#10;ggls7fG5/NkA4igwwHMj3evJMeBHjsYRTsaTLq5ZzW16IN61VRSLbAwPTsWHi1ryTf1lotZCWdtW&#10;0b10SWfxcHNhxZrY9YTwjxb+RbEaGYQgIRWym00OjZq/kiZOJvMoJNnhUnkyxN6XokiApvRs95N0&#10;e/9mL7B0VrvXaNJvJIP0KFsK8eIhBhVixELadbBsESRbBtPJkGodykAgzUZEt4KkX00A3lW5FOHE&#10;Q7LlEH8RPIxA+t4vgRbJjpK5BxBZbexAMbkkBFt96F7VaXV7rfAMNnVDSkzIupD5ytY0UUe2rC19&#10;vDOL/VmaqjVTfi9NfjedfTcvlxCWFhMmWgLT42E2IFOmc0yayxcE1USF7EugqFo2Kps/VjSnKO6n&#10;ia5nKe5lKG/me9yumtSs7SELzb5Zs1ghr66VLIfEyyHDFlj0EeRTKLwmB+PWht69q4y6cZ/X/+4k&#10;/SnrT42l5AhF2ojKj5AlNVRlLcIAstncw2rra4ijYKN/qMCvEurjCJitxbCMAd51Tkgx8QRyCoQU&#10;kFlHjjqeCANcTyTBr+508dv6Ncsh/abYDZEhWwg4XnOO8WGpsDVX3rlt4Gqaqmsbuzl/x3J4EzFy&#10;a1SobhXCIEOSRTBAbtblESchsljEshGio6SxlURecpxhBWmk8GP1Z9tkn2ZOnjwAXKt6OapYQlIu&#10;h+UJkHYJNL4GlieCAEkSkREAyRAKicDLZbAxHZUthTXLYWkStpQd+FOESbAokTSCksY/hs16k9Ph&#10;4FahskYKIw8pDw0qCp5fERHvNI4JTsHcY0gaHpcVHSZqylB05Cpassa7c0RtOaq2DOndTEVz1vMr&#10;GV8dT0mJDtVsINGpsGwVzF211jI2aZkwVYQsfHVjo6ozVXV/k6oVG9+jwKje+I//+O9T/qndEcEr&#10;3v/LlNdjFKmESyF+MpGZBLEXYw1UdqPF4fQ8OZsjubcRpF/flO/dSfpT1p8aS1Ci44j8OEVyFFVW&#10;08S1qPQwmd3cw27pY7X01MLhx7ERBZH11BiQNkGYrEUj5xxs1LFY0okk9HgsAuIoUNHj8XBDLOFe&#10;VjG7qYfz5DvValSzDt0QGboxAifryJvsL5O3b5O0bBU35wo6tg3Wr9lEiFgbFfIwDqaj2Gg1bizs&#10;8/sDLh8TgXlxJGkSDKIgj0waoZCEF3M4J3IUZ7aJKYjsI5gJQeDLqiRYGIc1t8qTIP1yWEiBpYsQ&#10;aRzqvpLKSiDrVxJZsbBoKYlFJfEWQ69Qkgizr9j6WaLV1BdkEi8RslttFuMkt4rGr6Zw9iP5H75f&#10;HDp/Jy7IMzUrOoWKTiCL/tt/2xyFU7Rma1qzuU3pyqZMUXOGtCVf05KruJUi78wXd2Sn4cO+SiAM&#10;0CBBMjIaB5uMVofJ4nK5hc1YqlQCwWzdqAXxsj3F/WDdm9npfeHhO3DBZo7Cqpng0GBhMnE0nsRf&#10;goiXwmbNmMNmq8VHte38WNWRZjVZ3p2eP2v92bEUH0clJ6iSo7DiGFBOsqSOIm0g847msNu6WM19&#10;rzq6gU09kYgCLDEgqdGnEmCAJVBRoJZnEtHGWCIWMuPw1fgwelsf937H+BpUsRgyroQ3RodujAkT&#10;NOfq+0vAHoQ0bnOOoL2IcXLxJ1Fhn0QGG1YQxYkokwyDIOq22T0Op2wpeYAMCWiIehWsWoEomgsV&#10;nxYKL5VKj2RY8miaZTC4mjlAXWmwOAnmxEEsCuZgebGQJpZERxFNylqnzuRSGZyMQV5SHD8WliwD&#10;AJNUQI6SIC1wjEshZTJqSiO/gOIcYyZx3QrhIbLkEPnnrbFFQR/sCAsBNwfhSVhwAq1ei98cGQKS&#10;Hvv2FmFzpvhuhrKjgH8/U9eWL/xsk6oz99W1tEx8eCZuoW4lJFwMC+ZyrHVs3NC0QdK0QdG2Xtay&#10;RXx7ve1BqqZlo+Pxpk8+WFgZHjJmtHocLtWRPcqV0PhmYAcg1Uew5vQZ26TlRs3xg5E4xS/3Td1b&#10;nFrNu9PzZ60/O5agxA0USQMibUClR7G9pBER1lFKcQt4/d/z2h6+ut329zu362n40wBCMv4s2GNN&#10;soSjlJjTCZhInoyDG6hkemsX536n9mHT+EqETiCqk+FN0bhNMWHytm26vjJZd6Gso1DetVXYVqTu&#10;KlgVjlsVOl+TgAwjJE4i6SeU5HQ4HRY7EE/gSxlUrOWGmbtmaHX88IYloqWxbARrbhXEQqx4Eise&#10;oiMkgOhLAkmYAEsWE2VrYMMow2Ywm8cnLFKVUaX1e3x+r98+YZYng1QJCxNJTBrEj4PF8SRRIiKi&#10;wtqP4Cm32273cqtgcXWsYCdSGjK/LDRoGluCliw6DetvwevDQyYeldI/TRE1F0rupMk7CujX07Rd&#10;BcrbKZLm9O8upmbgw9PAzWU9QB0aWwFLYyHl8tUTXVt0XamKls3y+0AtN4y3pli7NzoGbpSFzM/4&#10;MGRSodLzRLq1sDiBLF3yf7b3FtBRZe267kr/3k0DSbnGy6vigQgQI0DcXXF3ixvuEHd3nEAg7p5U&#10;qlJxd6m4AN2/nDtXds6459y75ZcW2LueUaPGSpGUrPDk/b655pqL2raL2qErv7S8ODI8fACPOoPH&#10;DySd7YvYt/GL+R+MSMv/1Xqe2govuE5vvUiHL+B1kcG/zHhuz/Akoru8mLWht5vjMmvDYxsTskNt&#10;bU4QUFfZ6+OxIC1VWefoMjVhkTWPE7jJKUvLK20M5qgetQnUokYsAzLaUIbIj7IezjrYEePQFmfN&#10;i7Vpi7Mqf2CyE4/SIWL6tenVMkAYKk+dPjkyKRwfr+VQW1SpH2QpzUrUCjn5egq1wkStyd+1ngNa&#10;RFr7LqpAm9qhTWvToLYq0GqZlGEdCl+RNt03MNHQM7conOT3zC98HB+dne/rnxkbX5hbnJtbHFaj&#10;DukzBhSpnVryAxpyo0ZMEM4D2vKgfVucXxBcVGi/xGx2ZtgitzhhxKcnp2Etfal9NymGBNRRDaWa&#10;u3ubom0FTyzbY63qH5kMJdjzHgDlLKsfmFvKEPdJ4edaG2oZNME2KleFwrPX64/Z1x4Nbnv4Ufta&#10;Qk27I/eOxeo6o7a64xEzvePC4ZFONcr8AQo890iDJlChjA6OriwtO2wVP0HEzczOdsU4tT+02PjF&#10;/A9GpOX/+utffuSBqLzI5F9itPsyW+Epo0z+VbobAeGGQgguczq9lZq9zeuTsuuiEhujk2sjk+tj&#10;UurDE+oTUmtC45qTErl3D/aEUOfnhMM7KaPa1C51eog00VASqy+JG0h1609yG0472BRhw4+174uz&#10;rXxgqiuJ1ydj8xm0N7K0XLpUoyp9ZnxquKu7DrSayrR6CqVLm1ZDlW9XoNQeMe7SpvAUKL1aNFCI&#10;dmlRKmnUZiXZarpcGYVSoUwZbe8ZbR8Y4rUP67Ir2fLNKrS27dRhQ1o1hQKf8zkyJpwX1jCp9VRK&#10;vQIodOW71CmFsvAgUB2VOdHe33JcUXCVVePJaDur6obF9Pb31l1itATSG73ou8kYYwK+Lcy4Nsyi&#10;+Ym5INy8NcKyJcyi7YlRW6QpN8J8faiZNDc03KCqJNCSg4eaImwE4UbdsXvao/Z0xICY3dv4xKQt&#10;0uQADv0+9a1wVsg7e7aGIde/Wx4eptom33fTD3S5k1PTnhjEeP/ASG9vV5jlxm/lfzYiLWFASPKv&#10;MEBmtvtwWq/Q27yZfG/GGSm0KxbRfoXZeobFv0RvO89sOslqu8BsPq/Q6q+3OCfsDWZ036X13qT0&#10;3qL03WeA5nBsD7OGQR3aQTPAogwl8boEVEe8fXeSx0CqS90Dc16MZfujPdxIM31p4j450lOK7EuG&#10;/DMOpVhVdv7jn4XjE3ny8rVKlAqmfO8+hQKaPE+D+oEO4pFaxaIO6tOa4QOVlCo6RbCN0sCRb99O&#10;G27qXpqcmRgYalamDe+mNdIofQZUoOuwPqWURm1VY06Ojs6MToy0cEFTWsekFlGA9vKNyjSuOrWU&#10;SplsH5yYmeNeYNa60psPs1zRiNGJ8fqztCZf6r8dujSRxreFm9SEWtY+MeaF2TRHGDXCB0jMOyLM&#10;y+9Y2knijCXxixNTS+MTjarUYjqlLdy0LdJQEGbQFWXcnWDCfazfEmZcH2Z0gIAWzs7MjYx07wRV&#10;tFyrhpxAk8LXos8Oj0+NjV+VIXls2Swcm5qdmO4MM974lfzPRqQlzOf5Mb4vfLlYvhez9RKNf4UF&#10;MhOUte44hDNSovUcKGtZAi8m7wKbdxls0xvPMeaFU+3XqT03KR3B8t23qX235eeECwJNWr0itXcH&#10;fRcOYSRLVENsnXh+Zjjr6ECyOy/UuvK+ddsTy954ex1JnKE0vkqZWgTyUIWSz5LreBw2PjmVv3Pb&#10;U7Zclap8uSKtQIlSqixXwJEvYssXU+XK2JQGZVqVCuUDQ76YQakFHvaPTfUMTU5M8jQYjRz5RjX5&#10;Aqp8qyblPRU+xF/Gkm9Rp3LplJmhkanJic5d8o1MuTolSj2NWkmnVDAoIFfHWtuXlxbrTjGaLjCa&#10;TzCOE1FN3UMNVzWa/Gj1V2jGUlgTaUJnmFl3vEX+LYvOSKuOaFvuQ/PeGFteqEnDY6sbdmomkoS2&#10;guqpgeHx7r7WB/AVYwWggo3Zx4/Qb4/c251gxE8wCrLQGuvoGezqq1elFTMp1UxKpzalW486MzUz&#10;2T96RFruHIkwOz0zMTg8OT7117/8eeNX8j8bkZYbtPjQm3zprf7MZm8m14/OhS8ixPRES3iQMS1n&#10;4CvwtV6g9fspN51l8s8pNpxkLcyOdwTR+h5Quq/Reu7SBrKuDbx7Ma5H46nQeugcAynUHmk85/vv&#10;Jp6dHs453Zfk1hZp0ZXg3B1h15+6f6cUqG8JzWrUQmVKuQLlA1ueq7V9uH+0OfRePlu+XoXykkYp&#10;VaIWKVEa1Cl5LLlitnyNIuU9h/KORSlhUeqUqUM1db28rpHWnioFarMKFRS9AnVqDZPWrE6r5lAE&#10;ytRyDhXEUSmbOj00NjE2Vb9bo4hGqWTDw7aVTGoZQ74KPA+LMjM2M91Z3XyRXX2QVnmI3j++yI0+&#10;zQ+mNF2i75XBG0lie+OMuyNNyu5Zt0eZ98TZND406Yixb3m4F754VqKZqSzBGIeZnZjoq+V1Rlny&#10;w/a0RewGgdkeadqRbNQba9YWsdcMTx7t6GsrrAF/MgoplGplSq0ibTDId7h/cHxy5gQBN1DXCrSc&#10;Fs7xd/wPWtvuP0ek5QbCphcC4KQPtR1eLpXWBmITVLb+dDcc0mLLli5vRvU5Rqc3h3+Z2XaFWe1M&#10;H+nicn3ga+ZxfekDjyira5/aLIzrlWgt6rTl2QU9KbQ+CaWJQU68OD2Ue6Y/1a36oaUg0WUo7chI&#10;mouuJG63rFSjhny9Bq1OiVoO2kU5uaHuwaGywhdUudZt1Jd02TI1+luWXLUatYApV8SmfGDCohYw&#10;5V8z5d7J04e6BpYXFvPkKJUK8iU0+RYNEJLUt/KyJQrU1/KUUjn5UqA6PG1dLk+a2tHcOTk0VUaj&#10;gDoznwKf4ZUnT+HtU27cTpubFI4NjtRfYFceYJa6MW56X69P9mnxozX6Mrb//k/m0uT86wadEaZV&#10;j83bw82Hk5waHu4dTLZtfrSnO9Gp9oGpmQx+NwHt7XR2IvtwX5xRWzjoJw0F0fqd0caCGKOmu3s6&#10;onQnBydH+4Y+MOVLlSlvaPKderQCGnWye2h+fv4cGX+GiJkYGpoXzrddOv3Dwv/oKQT/JyIt/194&#10;vgxQu/L96HxvKugtBVcZrVfpzii0BxEj8GVxr9AEVxi8y9TOKxxBRtZw5lW+P7XjGq3Jj9F1hyIE&#10;iaHB7Af90szc/NycsSx5ryxBE40bzznel3lcEOsoeGLeHGM/lOzUl+WqL40zkpeqkKXWsak1qvB9&#10;5y7G5OjE1OxqIVO+UZWWR6MAwfLl5UGygY23TMormlweR76YRnlBkxvp6p8DBWBp+UuKbA2bki8n&#10;16nNKlOkghq1gEFv3k4vp8sL1OjVNEqjAvBQbryzXzg+WcmgNyhQK5VofTvoXHV4rmyHDo1vbj8z&#10;PtEZfqrmGL3+CLv8rGuvgAeKhYYrtMPbKHulcPk39nTEmDWGWTc9MepNtOaGmnZEWjTf38eNMq9+&#10;bGQsTTAl4VywiMEM5+6ovf3xxoIoE/5jQ0HUPn6McWu48WCM4ejIaKvK9sZd9DZdaiWLAqrxqfHJ&#10;oa7eyHOXD+FQU+NTw939s8trPQXVG78GESIt/08G4g5wrzAEoKs8y2w7z+SfZbZfZbSdY7kT0LYS&#10;m9vPMrsvKLYeZ3WcVVj+9KkjBF5+v/s2pfsmtesWZXFxvlON3sSmzE4Je19lGknhd0thNbcipp6d&#10;70rZz421b7tv1hTj0J9+pP/pfl0pnBri+1YZahWD0q5M47LpPDXW4uLC5Mh0OYParkprZIHSlFYo&#10;Cx+lLKXJg2qzlAJSkVpGp3a+Lxju6J2bnS9mU9/S5AuZ1A9U+TI2bXxqYWZsck44M9o9ON3TXqFA&#10;KaHKFTApDUzKcF7hzOjkQGVxDYvyUlZuYA+nRJY6pEdvYtHaNRgTw2Nz09ON5xncq8xSd73ZpdUW&#10;b0a9H0Nwm2oshTOXInXGWLbG2DQ+NufHWDU9MmsNt+wIN+2IsuBH2plKE8xkSJf3bq9+oNsVawQP&#10;wyaYtkfu64g1bnm8mxtuMt4z1MfrBBX1K6psBYf6mi5XdfHSyspqb9/AeRmyM0F+QTg3MTE5UF6x&#10;OieKyv8XkZb/F7yLtC4fDu8cq+OCUvs5Rt9Fdquf86sH4S/D4xqikupiMpoumre6M5aXVzpvsHkB&#10;tI5bIDApY/eYM5NTfTuUP3/6LBTOtZ5QMJUjGpAwDqoK489O8yIdu2NdeiOsOmLtB+Jdn9420ZPG&#10;q29CF7MU6tj0Ehqllk3lKtNn52dHu4cKOPIlCpQCNrVMjfmBRSlkU0F/WMqgNCjQiijUKiZtemRi&#10;amisnsOoY9FbmPI8ZVoFjTY5Pj4/t9zko8ILVmiJTBnu6p0ZGf0gLVfBpJbKy9XT6UNNvLmp6Toa&#10;vYrN6NSgVEhTmtQZ3TvpHQaKRYrbRzr66/09eZdZVfacaeFCkxeDG0LrCGAak3EGeFR3lKUgzrby&#10;7t7OSMvWSLO28H290WatoSa9cbaGeKSpNHE4Qa8j3qorZm9nhEl7zB5BuG57rEnzQ8OuOPP3CpRn&#10;dNkGfVquvHSlAqViO31+bmlyYuysNPGUDGl0YHhuZq5SjdldXbfxCxCxjkjL/4va6PD66Pj66Li6&#10;2JTK8MiG+BT46gbJWZXh8bWJKTWR8FkmNRHJjbHJ/Lsu408U++5Qem/JdwUrLszOjqVkgsTrCNTl&#10;X2VaUiQNJbHmDOZYzunWuAOdcbb9cfa8CEtuqPVla3WQlgYEemdoCPifWq5AbVCnVSnKL8zOjfUO&#10;VavSatXgRUCqmZR2dQZXlV4gT2lVopWyaTV06vgQqAh7pnuGKihUrhqdp0SrYVPnlhfHWgqbA2jc&#10;ABr/FkMQQi9x5wy3tS/NLdfS6UVy8o0s+nj/yPzkXAmd1rCNxVWm1qsySmTlm5QoNaq0fCplpKtv&#10;YmSixZtZ7cmcnJlrvkJvDabUXWaYSOGNyPiOOPOWUDNepLkgygJ8BH6YSWeEZXOoSe1jsz0YCSNp&#10;vPCFeWe8SVuEriDCsC1cryPSkB+1p/Gu8btL1gnS0hlysklk6UwKJVVWanxkfGJq8sPLPFc0cml5&#10;cXpmZm5tMYsqP9HQsPELELGOSMv/L+WRccWR8RGHj5yVJQSo0vwUKUGqDG+OTPBOZbDtp8K4JEWs&#10;T8qujoyti0ruvUnvvS2/KFwcu3vt4+dPi+MTXT7KaVZye6RxuiSMivjmwZSjXdmn+mKtu5I8uqNs&#10;G55YK2/6FmiZbEUdHR2uU6PWsqh8TRpXhb7w8c/jQ6NcJVq9Ko2/g1pKo/A16ZUcWimH2qjJrFZl&#10;NmiqjHUPrS4tV21j8C3Vho0VG/cq9YZHr65+ajmnyPOjNQbQmg6xGzwVeVdZzReZC/OLlYrsdls1&#10;3k7meA1vtLFlZHyhSYlWpEgr5DA+0ChVirQCCgXEdQmNNj4wOj07W3eKNT052ehDbfBj1J2nGZJx&#10;RpL4vngbfoR5+T0TQZhFV6p562Ozjkiz1jAjfoTVLSdNI2liSYRTR6yJIMpAAOrYGMOuGOOeGBPe&#10;Y9MiOuU1Ra5EiZYtJ1ugQs9WVx7pG+7r7T1AQLoiULPTM+Pj4423biVRZDZ2vYj/jUjL/y/+StQg&#10;FbqPglyACiVAkRqoTPFVovgoyMMPcuQClGleHFmw7adErU99WhOVxI25OTe/sPrp8+rSUtN5RtNV&#10;epA+HJW6ZPwuEm4o9WBXghs/wqIjyroz3Jgf5agjhdOXwr+xo65+/HOTCrUSWKdOqVSRF86vjg8M&#10;NW1XLGPL16rJF1LkW7dT86nyJUxKBYNao0yfmZge6uhtOLr/pbxskzbtmbxs/S7GeM9A4zlW3QV6&#10;0wWFPFtgI73uMKvYntl6jjadH7eyvFrIpPG16E3blabaeseHxzv1mBVsGn+fSoMivWUHu4QCCmZa&#10;sQJ9pGtgbHy05a7TrFBY5UVvCaTXnqfuk8SBtATlKDfcvDXKvC3SrDvBjvfEqCPSsvmxSVuUdUey&#10;wz4p7PUD+oJww3bgZJxJR5RxT6zRYLxJywP9bLpctqzsS7p8trzcB1X6zNT0QP/gcTLRk4iZHp+Y&#10;nppMUFRtueqbt2vnxq4X8b8RafnvEKJM81ek+CsBIan+ilQfRVk/ZaAlzU9B3k+J4s2RDlAGD1K9&#10;FeQuyVOLfPdX3g77uPKx5qhS/Uk60HIPXnw3GatPxumQcH0Jns0P4MsEdN3b0xdv2xDhqEPG6EoR&#10;RmPlVj7/BSRVvQK1nk0tolJ6z/vPTMy0B1+qUqFUbqPlMeWqNSkFdGqZIu0NjTLU1DzQNTA3O1eu&#10;SH1HoTRup+bR5YcnhPMLi42nFArdqXwfetVJGu8Ku+IgveyYQs1RhYrDjKm+0XwKpV2HXaFGH2/p&#10;mpmeLqdSYmWlSkGbx6K2ajAqwB8XXVYhi9KsxhrvGpycGJ+ammjypzX50urP0/aSsMZkfFPE3tZw&#10;86YIi+YwYKYtL9ScCzbC97WEWXUkWgF19Qm49qh9oHbtidnb8ESHF2XZFb576oVPsRrzOVX+FZOS&#10;Iy+7MDY6OT6R8iDKA4dcnlsE8oNeOocjn6OxY2Oni/g/EGn573BNnXGZIxOgQvNVoQSr0gOU5EFg&#10;+ipSgI1+yhQ4LVUZ4EtvRVl/ZflgNUbVk6i6qDTwX5l7gdF4gqGHRxnAl5QFgYkZyDjS+tiC/9i0&#10;J9KqO8bxxkkzHSm8jjRWGK8+P79Qx6G3qdHLWdRKJuUDS2m8d2hx9YcKNrWKI18hT+0yUqxhUmuV&#10;qS0qDOGkcKxnELjE02U8o8jyDOjvmfKjQ0N1Z5kN5+iVZ2k1F+kNF5TLT24rPsBsvKhYdoBVcoQz&#10;OTb5kiZfvoMRTpasPHNxema6r7oxkypbo8vKV6EU72I9Z8u/VGTkMOQ+qDDqdnKGh0ZAwDYGMMCz&#10;1V5kaKEQRlI4e6Zs3RPLlihLQZhVW7Rpe7QVfIHnCNPmcHNBnMM+SYI+DgGaya7IvUNxu0eSTaof&#10;mTU8MuzvHZqcmE6hyhToK79WpkyMjg8PDXvgMZ4I4uLCwuTwWISM3GN56bLo+I2dLuL/QKTlv89V&#10;JXkfFaqPMsVbheqlKAc2vJTkL8Hr98CL3/mp0LyUad7KVG9lio8y9RQWVxR0oeKa3rtgxit/pj4R&#10;pYND6ZKweiT0SNZ+wRNLUL72R5p1xVjtlCTsION2kglhgQoz84tQqisU6wY9sYRC7aFH1iPTs1Oz&#10;C1CkAxTpBD2xEotzgUJtwa13arpxePhJQzEUBr60FIu2g1IccnnNw7OLEUEKod6sqmC6/yMNZyLK&#10;FY++G6hwxlflrK/K9RDVvpllKNkJSnaFkm2gFBfB2ET76CiU5AClu0GJtlDmMSjd6TeZ+8WyD0NZ&#10;+6HsI7/PPilcWCi5znzvz6jwpTkyMXsJGAsZoiDasi7UqjXckhtu0hlv0/LQpC3UvPKBSeENUwMp&#10;3G4Shh9v1Bph0B29tzfOuCF0X9WDXVX9A9zh0Zstb6DMQx1jk2NTU/ul8U5E9MrHtaGJ8TBek1jW&#10;JSjnzMbuFvF/I9Ly3+eSohysnCrNV40GL72lTPVVBZYCRSlXldbvFeS9gLcqNPBP/mr0muik2oj4&#10;wiBG0y26AR6tT0TrkDB6Uti8u24DMfYgMPtjrXozL+yQxMNaSuHvnWd1TM5A6Z5QmieU6gSlOEGZ&#10;R4Zn51pGx6C0M1CSO5Ry4JtkdyjjoENpfP/M7PjsPJTiCCyCMpyhNDfo6emRuYWnlxXDbyo+82c9&#10;CVH0IGM9SBhPOUmLP255EqxgdU3z1k3lludPDr6LgvVLcgIqNgwOjwhnoRR78HJi4BXTD8PbCXZQ&#10;ujv8HsCTp3nOzM0V3WA9DWBUBtGenaZaSBFBmdqX5MSLNBNEWQiiLPnR1o1397SHmzY9Mat+ZKIv&#10;iTaUxDdG74l7oNsWptsVpT8Qa+EuR3Al40fn5oaEwvTOut7hsbDr91yl8bF37i8tLrVPjr9q74TC&#10;3KCE/Ru7W8T/jUjL/5DLoExVlvdXZ8BLECjJeytRwCNeSnIgJ72UqN5KNC8Vir8qHcjpB4petmxt&#10;ZHKWN9MdjzQkYHQJsJa6kjg9HK4/0bU9ylYQamHNJGlL4nZK4rXJ2GtenLrhcbH0g1D6IZBjUOZR&#10;KNFldmGtZ2LqDynHoXhrKPkQFGcnlmg9u7zKHZ+E0pyhVEcoxRlKsoOSHVTT/YaEs48CFO75cF77&#10;My9cU3XBIByksC4kNJDzljcnxFfxfIBq6036X378EUpwhFJtoATb9I4GEGLKb7zhRxKs1z10hNKs&#10;oQwnsXQHKM0GynDsHp/6cJP5wpdZEchsvMU0kyKBj9MdZcWDT+yyagkz5Uaa8UP3tYaacsNMeFHW&#10;4A8QaKR5CYYtUXt4kQbdsUbd0UYrqysuRJQZGtUyPrq0stY/MelExByQlhydnOwem4Di3XMFrVCc&#10;88aOFvH/Q6TlfwhISz9VGtDyqjLlCkfWS5F6SQlEpfxlJbigBckJ/tVPje4Nmk8Npr86syY86Y6N&#10;tScJFH5oPSJal4zdScYZyBK4UfZNN4w6E5x2ErHqROwOaYKWJPbiFaWK7kG4ngR1bIwVlOkJxYE6&#10;0+3T2trAFEhRFyjjsEteqHB+sXl4NKjp2XqiAnPWi88sj/mV1ZLmglR/dmYAKzKA4ySOdMIinGWJ&#10;zngJVwIy2Ecx/oaCe9D2ylDWsHD+u9wz8M8Cq9Mcm0aHJxaWoKT14E2G78XgELaH0kBlaw1lOdcN&#10;j+QGsl4HMMoDaSXXWGZS+L2S+IlMc26kFS/SvCXMnBdtXn9vT8vjvTUPTVoirLQxmD2SuNArJkUP&#10;derC9hY92jscZ7qysjY0NOBMxr8tqP24suYqhXMgoWdnZ3vHx3O62qHkA6ntzVCc48aOFvH/Q6Tl&#10;f8ZVFUqAGv2qEtxAegE5leQuKsh4KVOvKoL6lu6rRgdVLmg+g2At6VXhSe+i410lcSBegJY6JKyB&#10;LHGvnNTdE+b1kXagoN1BRGuQsFePOGtJYSOC2O1jM1Cq3R/Tj4ml2HybAepM69/lnB+dnp1ZXl79&#10;9GlmYbF5bEy4shLDr4AyXKCsI2Kp9mLZ7mIJ9lCmU//0bFYI6+01Vv411vkAdUesBLi5EJAuWKQT&#10;RuLyE+1zAWp3b6pc81fqhUtlZyjrAPwkGe7Nw8NjoH0FEmYcAa6KpdnBVTGspQ2U6Qxis2tCGOev&#10;VHKNWRNIL/Bi7JXEGZAwD9z1emOtemLtq8JM26KsOsJNu6IsumMdmsOsjGik3ZJYdaR4S9S+1uh9&#10;/BgjKN55fEa4srymJyXlIkWwlZR2ksSOj4yCTzQonKmbHAMlekxn48YuFvHvIdLyP8NXFegHalSa&#10;9/oI0CUFWR8V+SugoFWGR4P8tzECtrG84USl+W9nVEclvo5ItCOgDEkYfTJoLPE6kvjd0ngdMn4X&#10;GatNwuiQcFpkvI4MSUsSH+qvMLr0A5SxH0pzgW+pdhAwJB1Um44tE2NdMzOCicmB2bnfg2oTPJhs&#10;A6U6iCVZQRluYLtxbGp5efFeoNIjX4XIIM7VUwquRIIzEeUsiXHGIlxwyNTHijcCFP1vqF67odI5&#10;MQVHYtZJMZC0mR6tE+N1g8O/SXMWywRmgoR0Xm9ZwTbIUpDGDt1Ts5VBupXXGdVB9KprzH1k7F4S&#10;Ztumb3virQSRls3h5vxw844oi7bHpq2PTVojLXzMlPZIYXfikI0xxk1hBoEP9aFku96JucmZ2em5&#10;eXcyxgmLNN8iPjMj7BodhaLt8nv7oIcO6S2iaT3/GSIt/zN+/PzJV53mp0r3VqH4qdMvK8oBJ31V&#10;qKDD9FdjABsDt9FBKXtNix2kyaiPTn0dHZmeEq2PR+qRsPCQjzTeWJ68kwRyEqNNxOwkYraTcVok&#10;vBoOGeavML/yCRSlYsn28IhLMnDSeV1RO7EkGzi7UkCOWUOpVlAq+Ib1kZ4MJ1jRdHvh0mKaD+em&#10;v0JWMOt6sLIzFuUuiXbCI+0xCBc80hWP9LFjhforHrqqeitIuXNyen2MxwFKsAB5+02yU/f0xPQC&#10;CEzwtA5Qsi1Iafhp02zhR1IsbrZU9ub5Nt9jlAcxSi7RTKUIJmS8IRHXnWQjiLKuDTXpjLPhRRp1&#10;hu3lPzEXRNl+uGtiuJ6otVH7eFHGUKw1FGnBGx3jDvStfV5bWFhwI2Mm54TT8/NNY2OgcC3tGYDi&#10;Dm7sXxH/ASIt/wt8QVqq0UAd67c+Egu0BO0leBCUsn5qFP/tVF9VWogW6+2t+zWRyXVjo6YS0np4&#10;pIE0Tk8SryuJ3ysvtYuE2QFaSqAlGbedhNMkY1VQiMzr7JXVNSgVeGgPZXhC6eZQpvt6arnBYzBp&#10;IBhdoXQQoTZwpoHtLGCOvViG47dJjtPzC5HXFB/4c3JCmA+CFJ2wEu5EtLMk2pEm44xDuuNRHhx8&#10;1jVWoJ/irWClzimgJdxVwuKBOjbdsXV0ZGFtDcryhL8EmQmrvn4P/E9z3Pf23nhfTXkQs9SfkR/A&#10;2I1DG0ni9pBwg0lOtY+s+uItax+atkeadYTBq/uU37fojLfbTcboEzGlEXq5Ai6UaAlFmT3rEEBh&#10;ZvOLi/BCPXPz08LZ4ekZ6LEZFG2T3NgKJXls7FwR/wEiLf8LZoYGAraBNpICsvGSkmwgkBO0muoU&#10;oGXQdir4J1Dl+jBkqiKS+Yk5JQODuhIo+L+pFH4XEQ3u9SVxu8i4netaapPRmlKEbZJYBaREQgBr&#10;abAbSgZCglQE5SUQA4ShNawoUAjcw62gsxgsLfin9WSDA81hfGlpRlCSeI2T6McKDFY6bSvvRkaD&#10;wtWNhD+kvdMZh3DEIizEvr0dohQfyHl4U6VqeAjKAI2lG5R1GK5UM1waRkbqQD0J8hPoClQED8J/&#10;HYCiB6Asj22vAqcG6uvu0Ap9ae8D6PoYhIkUea8kduSpS32EWWektSDStCvGsivMpD/GojHM8nnA&#10;vt1krAEZ9/j2vrz+PijR7nexTiHN5VCMJXdiZEI4u7w43Tc6ppEVDD0xg6JsakfGNvasiP8YkZb/&#10;Nf7qVB8VCjDQT0U+cDvDS5kSrMn0204P0qSF7GBeZlOrIxNfRcQmtbe86e3Zi0PpE1F6ZNx6b4nb&#10;IwNnJqhgtYhYLRJWUwqvQcJ46JBjAjkjz+/+8aU/rF/WofUcAzcbKAtkJpDQBco5CLd/QEXgbZa7&#10;WIYtlLVfLMNhfHYu05+VEMR+FcS8fUMFCOmCQzhjJIy+25TV0gIKWicswnHL1vtBio9DlLxvqAoX&#10;l8TgY5Kw2GIghNOdZLJOzywt9Qsn1xtaS/hvwb/9RQBVdKo1Lefc5NRAzQ1G9U1GURDzgLmVAQm7&#10;h4w1xKO74ix74yxaw0wF0Zb8UKPuCNPGx8Yl94z1yaCIxYrb7nrR1wuP9yZZh7SUQjHWTVPjqLhD&#10;Y8LpT58+Q2muoIqGkpxqRkc3dquI/xiRlv81VWmJ/ur0ADXaFUX5axo0LxX5G7tYQMtAFfmy8JiK&#10;2OTs0DjsM7+HzXmJAi4Ilt1EtA4ZCxpLPUkCSMudJNwOMk6bhNEkgd4Sq0nGX7GWiQxk9/nSMrur&#10;4eoxEz6U/8fc00BLsZxjUDKIR9f12hWkKNiwg3Mswx7Kci0eahcurUb7ccpvsoAzV26queBQbpLw&#10;+gBdM7Otk7NuBKwTBnGCIv04UPG6t8I5f5WPnz6jnvtBCaAqdodiLOAiM82qbnRQOD8PH54BHSwI&#10;5CRzuMMErwi8TXLvnVgoCqCVBDDyvOitgo7dknjwiYyl8G1RNj1J1m2Rdh1RFi0PjPpizCvuGrVF&#10;mAMnDSRxquJbgZZiMWZQhPlDXg0UZZo30AtU5MNDr5ZQrCP8HuIshWvLG7tVxH+MSMu/i7qo5Nc3&#10;bxTeult0+85Lv3MljyLro5KrwxKeRcXGPHuZ1sV1rXoFZXpmdfKMpHD7ZEggKg1kibpS+B0keGK6&#10;FkhLEk6NgN4hTdCQxKdc5cQGcKYeSbdNDcPz4EDCwEf2gY3/Nq5jDdeWmaDgBEKCR0Bb6ASl2opl&#10;HZpbWSlN80sPZhcGMzMCOa4kCVcC2k0K40HCto1P1E+NOuGBlhIHZbAgja+HKN8LVlkqf57Rx4WV&#10;A4bDQ0egarXnzUzVDw0Tnp5fr5BBFQ0etIEPloC4TrCZXVgrCGKV+tI/+DPbZ+YNyPjdZJwhCTec&#10;ZNMfb93wxLIn1pYXZsR9aFx335gXZgkPbhExOjjUvZpiKNaMmHrSv6oUdJiFA31QjNnuF4/EEoCW&#10;5lCMOZRivbFDRfyniLT8uyjNCGuMii8Pj66Mjmt46F4bm1obffuHP//lYH0+lOrwvKfj7UCn2tsA&#10;ZM6BfZJYQzJ2FxGjJ03YScLqknE6kniwsZ2AATdNSVDE4hKCFbJ8WVORMhOLs7/JPgKnYsYhODMz&#10;PaDsw1CaB+xPpguUCtIStHzATHco9/AfUjzG5hYSQjgvA9l5gcx7gQruRIwLGe1GQh8+clYwMVUz&#10;MuqIxzhgEK5k9G1/hftBnKhrnJmH0r1Tk1ASKF/t14eXbMVSrCSyD3SMT8I5lmwJ/1OyHdAerjNT&#10;DoNMW1xe+xDEqrxGL/Vj8san9SSxugQ0iERHZWpXrA0/0rIrzrr5sSHvsRE/1KwlzMJYlgRfVUWS&#10;eKYsF4hnVfT4WFEalOpcOjgKinCT0hh4wm2qOZRue52fu7FDRfyniLT8e5kTzpd5satuMbn3GQ33&#10;GYK7jNXV1Wh+8++ee4FC9Ebzhxfd3d/nHIEvAk3GwpevlAS1K1qXhNGRwmuR8JoknPr6LJ9tZOzN&#10;mypx/pylVML88jI87S7TSSzzJHzEPxt0j87w8A9cvrqLZR2DXcr0hDJcxTI8pxYXhatrycGc9EDW&#10;ywD6DR9lFzzKTRrrSsL2zMz9PtqtbXzUEYtwwEk4EZBhQYq3rit6eSk23KPz4EOXznBtDB+ZBCUr&#10;qFddBBPj3VPT8HSfDFAnw0NB6y/kCSXaLCwtlQaxyq8zC/0ZgkmhPlCOhDUEpSwZW/3YtC3StCPO&#10;lh+2D2gpCDdti7AwIOP0JfEgM2WfX4dSnc7U5Orn3wGS53V3Qhke9xrzoKwjUDyolkWz7f5eRFr+&#10;vUyMDfPvMBseMBpuMmrvMZrvUpaWlh9w6wqHumVenEvs4kXyayVfBe4lYY1kSTsJqN3SJB0pnIEs&#10;eScZqyNN0iBgtpHx24hYUMQ+ClRMCWaOR8uufv4Byjy8fmjEHsoGgekOZYNS01osywWuZnOOrJe1&#10;h8TSXKDnF+cWVj74MTL9mCXX6DkBbBcc0oaIdJBEG0sgueNTi58+gn7ReX26jz0BFe3LuRuiHOil&#10;WPaIOTU7C3wTgw+EOENZh8Uy94ul278a7G8eGcvpboOTOWV9vAf+hgMgomeFCx8C6RVB9JIgxsD8&#10;sp4kTp+M1Sdi9UnY0QzH3jgrkJYdUebwmdChJrwYC2CsDgkLvoecc1ksxTGnp3FTOuiTPVvGJ0HO&#10;Fw/2gY/wTYqr2jvvjV0p4r9CpOU/AP8etfI6s+EWrTyIzo9UWV5aKhwaqx8f+328zR8yPHN72t8N&#10;T+8jYndLYeGDluC/sjRBX4qwk4zTBDaCqCThtoFSVhJ/O1Cp+Baj/S71zz/+CGWfg2vUTOCkK5R7&#10;GsQL3FVmH4XnGKS5w73f8yug8WubFC6tLiVcU6gLpoP3EOrLdpfG20tj7GWw9ZPjrzubp5bn55dW&#10;nbEoZwLKCYtKCOCEBin6eCnG3lJaWVmD0vfD5mcdgpKdgJPwDNsMN+7YFG9qCk5I0NzCB2bcoPSj&#10;UKrN7NzC20BWVTClNJg1srSyF5Tlkng4EslYa7r0YIJNY7ixIMq05YFR85M95ffN9dcnMIHbH8PB&#10;Mzvk9PC+BXpneL7o64SyjlYOdUHp4ENd2diJIv4ORFr+A7SGMri3mW3hnMob9MJztKmBcXLapZDm&#10;Sp+mavhgY+qxsLxUQzJ6jxT8f1RfCg/aSxAjOsBMEkGDiNGQIsJpScY89Ofc91cou88Qrn2Cj16k&#10;gL4OeAJqVxBWzvA2fKwfiOQB3wNFMxz6hLNF7Q0511lPAjmgsXREi7vIkx0oki4M6eHZufLhISjV&#10;tWty0lgC4UJA22O3+vgpJQRyInw41wKUxxcXYO1Bg5fj8RsQyKkgij2gLMfuGeHE/MK5+ufwvD/4&#10;OM36y2XYzc7NvgtklAcyii8zRmeX1b8V3y2F1yfhDMgEIOfkM9emMPP2MPM2eK0t04t7la3pcjoE&#10;FPjITA4FFMmVQ8O/h/tY58rRUSA/f3IKynL7ffrJjZ0o4u9ApOU/hhNa3J2AdsaLu2HRLjiEOxEN&#10;2rkjdFk3Etp285YdDjqmUvj1hXywQMidJLSBDEmLgNUkYDRJcAULekstKUKMNzvcXyEqkD0yvwAf&#10;1k93F0sBtev6SR5wB+gCpbitz8txW1fokFZuUOfEdFIQ52kgJ9efmRHA2i+Nd5TGW2srF5XXjy4s&#10;qr2+UjI4yJ8cP26w2xGHcsAhch+p5AQxPwSx7wQojc7PQZlH1ktlV/iICLzhBv4WiKXYdkxMvOhs&#10;g9IOwFML4LNM4MdnhfOgsawKphZ7MWfmFpXEZdePTOLXb1hDMqEx3Kwz2qTl0e7uaHNN8S3GUnhj&#10;WSnwPdpYBGhN83q7xFJsoGRr/rQQSrWvB51tsuvG7hPx9yHS8h+j8f05btGpxoJTPRVeqcnu78Kc&#10;XeQI7gSME07cBY9ywkg44pHWOKShFG4XuEni9WWIWkR4HixIS3U8ejusJTbGhxUdwPa9zBlf+QFK&#10;tAP/lcWizKEYSyjOGp5Tmrx+LDEZKGQLj8cke04vLs19/DEnhBnry34dxPLaTXTAI2zZso4yuPbJ&#10;qerxkX2v73sXxC+sfHqa+dQJh3TEIN7cV37gxXoRyLrup8wbm4Ab1PUJsbDnCeD5naB4WyjVo2d6&#10;rnNyUvG1H5QK+lhPKBH8UTg4PSMsDmEV+zM+nKGNCRdvnLmgR4aF1CfhdeGzK3G6eJQg3Iz3xKj1&#10;yT7w+G4QpAQMeFyHhFHOOMMfHYcS3aAnZp3CebFwu97ZBSjUdmP3ifj7EGn5D8MvOlP15kxH4eW6&#10;vNMtBRea359pyb9Q9u5sWdFFLyuVw2SMKw7pjEc4E9A7JbEGUsSdRIwmMFOSoEFAbyPj9GQJKf6s&#10;XGCXj/LI0kd4uCXZGYq1gifiJYG0tIOjLMwCineAoqzgOjbctnt2ocyPkRnIeutNv+PDccAi7WQJ&#10;llI4W63dkyuLUOKF6oGhP9x1GF1YyH35yh6HtENvvagqdf0S55k/68I5hbLRVeihI7z+yCNrsSd2&#10;ULg59MQFSj8Ixbj9JtGze2yyY2YairIXSz8EPbKAoh2FM8L3/qzyYGbRKXr/2PTMyvJeaZyBJE6X&#10;iNMnrm8Q0Hulifww4844K0NJ3O51M/dIk3RJuMvlL/I7e6DYY9ATy76FBSjGniuc3thxIv5uRFr+&#10;w9S/P88tvFRQdLH2w7nG9xeq8i43frhQ/fJ8S+H5yrxj3IJz9e+Oe1KwLhiEKw5ljcfso0qrEdDa&#10;UgQNMlYDnvRDKAphpfkxHwWx+wZAT3gASgIdnSs8DyZxPxQNmszDsKhph9Z7y8PLq6vj88tRV1mp&#10;vqwcP1Z4MNseI24njbenSTWOjZkUZzzr7Nqd6V/U39c4OsGbmnXGSjjj0cYohPdZ9tubzMMnWV2C&#10;KlrYCeiBI/TQErpuBj12hm7bAieha3uhKKeB6an2ienKoXEozhWKtINSTy0szFdcZxX50/NP0AbH&#10;hSaajrulcbuJOD3QMK93mHpEnA7wk4TTQ6MMSVhdPByV4EFdMu4R70NiayP8iW5aC6ZmoWiXXuHK&#10;xo4T8Xcj0vKfofLDxbqCM23FV9oLL7UVXOgp8gVmtn243Pz+UmvhhdaCs/zCi20fzhxSlnLFoxwI&#10;8ITSnVI4TRJWW5qwE496F0h/5seKC2D3vUt3ffUYemAHPbGGIm2hUCvooQ2UdBiKsIfSL0H3LaC0&#10;y6traxVeCnFXWa/9mdG+LEcs0h6HsKFJ7cERe6aFKs+vDkwJ+6Zne6emxuaXWsbG7bFoRwLKnoi4&#10;7asQHcAJvqo0nu10+nUqFO0GRTlDYQ5QjBN01waKPQDdsoQSPKD4/e2jEyMzM16Fr6HHQNcD86CI&#10;vUH/EEDPO0VdHu25dvDobjJ+7/oBEnhFPwLGQBK/E9yTgavwQVoTKSAqVo+I0ZckLi2vOmXGQrGH&#10;wQvVj01CqYc3dpmIfwSRlv8MnaXnWt6fa82/xCu40FlwuevDue6i8635Z3jvz/ALzjfln2vIP9v2&#10;4Xzjh0vtRZc8yWhrLNqJBDpMrLYUcbc8Mv8G88ppdkQgq+OJw+TSPFxhRjpC9+yBIVCEG5S8XywW&#10;NJYnQD2ZwOfPLK9k+TE/BDFf+TNDvNigg3XEoZzkJNumpttGJ2oHxvvH50+aebhrWKRGZAjGJm2w&#10;KAciyp6MfBXICPRRDPdXmM9glHTzxGKOQHEHxKJd4ArzsQP0ZD+8nXIFSj4gmRNSNThc0tf3rrcX&#10;6DornPsQRH8H0vIcbX5u1MfMWpeMNQJmgrQkwI2lARm/i4AByQmqWUMidi/wkwR0xeqS8fdDQhcX&#10;l6GEE9+mHYtuaYJSTm/sMhH/CCIt/0laCny6KwJ4pV5DFd4dxZd5pT6V+Rc7S73LX59vLvZpKjgr&#10;KPbpLDzfWXDl7cuz1t99C1o+MxxWm4RzI+Iy/Fmx/pz4IM5ktHzPzCyUfhJeljLRA0o7AsUegmI9&#10;obTDYvGHoYTDwsXFhmDOcz969BVWtDfbSWKzPUrcloAyRGwdGJvaLY6xwog7yeNtSBhHMs6ejHKQ&#10;wtljEU4krJMk9kUw65E3+1kwvSOOJlxchavWJA8oETz5MSjBCYrwgFJOQkmnoaRDULxrdk//m/ZO&#10;/tjU4tra4vLK+xDWK29GkQ99spu7tLJsLE2Az3UGeUjE7CSg9UB7SQaPEPUIaBCk4B7IuQOH0pci&#10;qmOk5+bmhStLhDR/6svYjZ0l4h9EpOU/yWCl91jNtd7Sq13lPr3vL4xWXu56f2qs5HLvhzNDpRfb&#10;C07zS8+0FoLbpXd557vK/SzENzvhUI4knDsZnRzEuXiO/e4Oc+yJ7OzSClxPRtmLpR6DkoGZp2B5&#10;Mk5AiSf+lHN5YeljeiAnx4f5LoRx8yLLEY+ww261k8TuNLN3ImLsiGgbPNJaQd4Zj7UV32yP2GoD&#10;HkFvdSFhrdHiNQ/ZEVcYT4PYJcGMoTkhPKMgzAYecY07AqXsh6IOwX8FEi7ClqaegNJP3+HW1fYP&#10;v+vqnJ+fe+/PeB/ALLnKSEqOmpkYs5CW1CdgQE4agt4SnuiL1yVg9cj4nUSMAREHknM3CadDwOjB&#10;MyiI08KZhaVlq5xYUtadjZ0l4h9EpOU/T0+Zd1vR+d5KL1CpDpT7DZZcHqn2Gyj1H6kK7C/zHagI&#10;7i+92l/q019ydbzSb7jU5wAZ60zGeJKxMf6sFD/WY1/O62Dm+PwilOAOJR2AV21N8oTn2STvhzLP&#10;QPFOwuXVmovKuSHMCC9WRjDHUuJ7ZxzCQRLvQkLZS+EcyWh7MtqJgHEiIS1RW60wEvZopAMe6YxH&#10;7v3DH6xY8g54RGIIu+EWsyiYObe6JJawXyzBTSzjFPxC6cehZDco4zyUeBhKBhHtKJZxcv2lDx0s&#10;zZ+dm3sTyHruzSq4SI98cDavt5e6CWUhLwk6ST0cBtzrE9AGZIIufOIIPDCrTUDDbScJZ0jC7iJi&#10;7RDEmfnFmbm5v/3tbxt7SsQ/iEjLf57R6uCRGv+h+huj1df6q4MGKoKGa0IGqq711gSPVAUM1wQN&#10;1gQ2l/j1Vfr3lgePVAfMtD/wJKPcSOgEP3ZOACs9EB71+fjxo0buTSjWAUr1gKKd4VI21hZKPWxT&#10;ljm7vPbUnwm+820Q626AoiNWwpmAcQRm4lE2GJQTDuNKQL6/x357nZl9jZV6nZMcqGApsRVe2odC&#10;tJbH25ExqQHMvGDmW3/m8MIilHQQSnCDci5D6Qe3Pg8AL4F/GQJlHBbLuggluIhlHofSDv0p/RyU&#10;7i4UzrwMYr7zYxZeZFTXlOwqjI8OfQIaS2MyAfSWe+AmE5gJGwgvv0Bcn3lHhCfo6cOL+mAdlem5&#10;8WlzCwsbu0nEP45Iy3+elqJCJwLyqBT+BAl1WAbjTMKN1ARM1d0Yqrk9WhvUX31zABjbcHOk4cZo&#10;3c2JujsjdTcvKkq6S6Iv7ZN5HcR87KeQFMIZiDsmXFmDklzgAdhUT/jQQqI76C2XllcrghlZwaxo&#10;f3ZciII1aos9RtyRiHYkoJ1kCLYY8SMkiYxA1usg1vNrrLIQ2vNg5psQVkowOy1MxZmIcAblLgH5&#10;PJidHsDOC2a1zsxBaSegJAf229tQkuPmF0FQ5rFvX/jDE+VzL0OZJ+BbFihlPaHMA7OLC3lBzMpr&#10;jLzL9Kr6YlR2CJR8Qp+M3Y3HGGDRu0nY9VIWvQOPXq9m0bokeAQIyAkqWwMi3gqDsiNj//rXv27s&#10;JhH/OCIt/yUWuyMGuI/W+tPO7WS6kxGHyRgnBaXx+gdTLQ+5NXdmuPfHGu6A21DDA2HTg966m8NN&#10;Dw+DUhaLyAjiBF5i3fdi8+7Q4YVbc3ygrPNQ1gWQmd/kXpxbW5t+ZpMdwHoewigKZjy6oeqARTjh&#10;kQ44CUdZkjMefUgGW36Llu3H/BDCSA9iPbvGeRrIenadHR3Aibmn+i5K0UMS74pH3rSle3sr5Qay&#10;BH08p/q3sPY558Wyz0K5F6Gsk9889RbLuQhln4ayjkEZB7/JPAZPnc04MD09A4rYahCz5+nN9ZXf&#10;pTiLZV3WI+PMpEhGwElQyuIxe9aHf3TJOD0CFggJkhPca5PwoKbNSnxqT8Zs7CAR/xQiLf8lhH15&#10;XdXXRupv9tbcHKy/LigPOEzCnt2zc6zm/mBdyHTDrbHakKm6m4NVN0Zrrw9Xh4xUX0+7bOKElngS&#10;oJgSAK+JHu6vsDzSM7ewCkW5Q6mHoCj7xdWVhbWVBF92qj/zSaBSpB/biYCyx0gAM23Q4o7SeGes&#10;xMMAztsA5gsfxvsbzJxrjIIbrFtenNrbzLDrCoU3GCeDVY3+9J0TRtydjHoWyMwIYrUGaSysrn3z&#10;9CyUc0bs6WUgJ/TM65tM0MSehnJOwzNms46uz18//k2O9+y0sCCYXhHILL7MaG2o+SbD5Y85J3VJ&#10;uL3SxD0E3F4i1oCAMlgf7NktRYBTVIqwiwjPztcmYvRAHcvY3lJds7GDRPxTiLT8V/EkIF0JCMst&#10;m0arA0cqfcea/b1VWcMNQYOVPoPVgUNVgRN118dqgqZqQ8ar/UYqg0YrAveDDpOMuBes9MiHkxLI&#10;TgpSGJ6dA03my46Wtc+f55c/1l5nJAWwrvkqgqCLPMd0xiKdyGgn0FXiJFxwyFA/hac+jDx/xosA&#10;Vm4Iq3168ePnH2aXVotuMGuuMd5dYz69yU67xnHBI92IqNf3OEDL6hDG8Ow89OwslHUOenoVyjgK&#10;alexrCO/yb0AtBTLOvHb3ItiIC1zzgBFJxeWikMYVQG0Um96T0+vWJoz6Eh118d4dhOx+0jwAczd&#10;JPi4CDBTl4gBXSWQFgSmFghSSYI2Er+xa0T8s4i0/FcZq7s2VOHtvPn701K4wYqrfRX+jijxI2Tc&#10;cKXPSEXAQMXVwTKvkXK//lLfvjKvoXLwpfdU200XLDD5u8RgTmQwJ/8aKzlEYeB92ucf/9wYopUe&#10;wEzyZT8NYBUFsSJDFF0ISEci0hGUrzikKx7ljJLIC2LlBbBe+zASgzifPn3+4fMPC8ufllc+rax+&#10;zghkpgbAw7zeIaom337vAWTeKg4efBvMGpgVij27CC9BAArXjANQzgUITsuj8MnWmSfh2X9ZB+HA&#10;zDggXFwqC6CX+NNLfGmDo+PwxYueB+hL4XXIoHXE7CHBV3MA9wYgJ8ENhCe8VjVuF7ySGLx+/Hln&#10;p41dI+KfRaTlT8BA+ZXhMq+Tcvih6pu95VfG6/zPyeJGK6+MgvAs9xmu8Bot9Rouu9RX7jNU7j1Q&#10;en641PusgpQLWtwBszk8SPFVEOt9MKP8OjzomujPuXuVnRDAzvZnRF5TcMHA8ehExjhiJZzgbcTb&#10;QGacH+udNyPamz00v1o/NgafSL3eKy6vrA0tf84KYIcFcnx8VeJuKLqSQPUrnuLHzrzGKhseO1mf&#10;DeUcW8/JQ2K5V8SAh9lHxbJPQNmnoJzjYsBYUMpmHp5ZXCoPYhT50aqD6J3D41DGWSj7siYaBfLQ&#10;gIzbI0nYS8SBDhMoqkfCGJLwQFEdEnYXGRSxsJwbO0XEv4BIy5+A3vJLE5WBZeHOZyWJvaVXRip8&#10;zsoTwX1PqddYuW9X5ZXOCq/2Uq+mgiuDhRdHSq8Ml57vLr3sgRB3w6Nd8OiMEEZWEOvlDXZEAKcu&#10;hJ4byHwWxE7257jISjhgJBxJSEc80oEIn5jiQkK+Dma98mHmhzDzfVk//PgDlHX4txmHofRjoPjE&#10;pB5b+fSxMIB9P1gpMkjx/m0VFzLGTRJvI77pjr9i101m/fAwvKxO5n6xrMPwmdbZR+GETPVYX6LW&#10;TQxeoMAdytg/PT1fdZNR6suoDma86ekCToIqV51M3gEfnITHWvdKEoCWJlIkXRxaH/YTrU/C7ARO&#10;wlcok9zYKSL+BURa/jRMVvqNt147RyWPVXiPVfqelsOPVnkPVXqNVvn0l10ZAZlZeXW03He41Itb&#10;7NVX6jVa7tNfcsmTIO6CE3dGbH0bxMoIZL0PYWYHse8FKt4NUXKEj0BKOGIknEkYB7BBQjnhJF4E&#10;s54Hsd55MXKDWEMLy0ufPkEZx+BGMWO/WOYJKOPgyPzi0g9/zbvOeBHMDg5R9j9IsYcXXEfm+jNf&#10;B7NHhPNQDoi+dTOzz8AhmXUcXm09+wjoM6Hn56HnoMPcP9rBrwlhFF2lVwQzakbHIPhoysGs7Gc6&#10;ZNBAovXgOT2gfMUZSeL3gMaSAE9Y1yNidxKx2gTRAOxPg0jLn4bRSq9LHJLb5s1DJVfGq33PU/Dj&#10;FVeGyi4PVXj1FXl1F13qL7kIPOwtvzBUdmWg7MpgyeWhMq++8gs9xWddcBIueAk3MtqNhoZHd/BI&#10;FwIKPOhGQIGsaxoddiBhnPFIV3ksfMjEh/EqkFXtxRieX4QnA/2blukH4G14vdkjK2sf3wSzHoco&#10;RYVwEq+zQUfqhEOc0CBmBLMb0q62CUfhVAS37ANQ7kl4JZEskLTgx0FOHvi3xUqGW4uLApk1/oxC&#10;X0b32CSUewXYW9TSrEPG65Lx+kTcbhJOD15qHW8AmkzwCAFkJk5//dDlxu4Q8a8h0vInwwOLGKi8&#10;PFR+uSTc7aI0oa/0oqDovKDwYg/s5IWh0kvDZRf6iy4NllzoL73QV3i+v+TycPHFrqLz/Pyzdls2&#10;uWIlXPEIEIwOWHF3EsYRB8xEdU5NP03PcSbCi8HGBnKeBnGSvFmZgay+uaXx5UUInjF3UCzn/PqA&#10;zWl4Va7MAz/8+GNz6tH0YE52CPvGfRWT7zbZY2AzQ28r1d1g9Apnf5vmDKW5wgvhZRwSy/IASQhl&#10;gi/BMxyBssG2x3BXc1EAo9SLURzEgC/pkxsAZR+uGhveSYIHWtfbS3hyDyhoQe1qQEAbkrA6BJQ+&#10;GbuxI0T8y4i0/MkItFAdKzzZ/94zQFlupOL8YOHJ4YIjgx+OD304PlJ4aqzg1FDhiYGiU/0FR0YK&#10;wYMnh9+f6nh3ZLDgZO+HY30fTrx6aOwKIhGLcMQjHDGYgbGJlz1dY3NzjtJYFzzCasvmGF9Woj/7&#10;WSCrxFu5e2YaqIh+4QOPrGafFgNdYvZpeAW9rIObcs/+5c9/yb3GCQ1UuBGinH6HbY8GaYy0+m5T&#10;YjCrJYA1swhidj8UZyeZuL6I+78tHg1fqM8DfoZ0x5633vl+jHI/elkgY3Bm5pvn16Gc04ndjTvI&#10;OJCWuyVxBgSsIbyMCE6fhDcgwlNhQX4CUTd2hIh/GZGWPyWDLxwvb5M/LIlqe27b9dK695Xd4Gun&#10;vhdO3FcO/S+d+l659L45MPDaveO1c+cL14E8z7aXTt1v3PreePS99Wx/5dxTesidgL7CkWsagS8S&#10;Au4vOLg4yeBdCch0f1ZKAOdlECvbj9UrnBdMzYileEJPvdavw3UQ7gxzLsJx9/Qy9PzS/OpK8UnG&#10;/QCFiECFkGsqoEKGh3OxEgkPVHJD2LzC590TEzvy/CXSgckusKI5p+DjJRnuv8s6JJZ+oifn3Dtf&#10;RoUvtSSQPi6c3VYQDxL1XPPbnTIkPVDHrg/w7CUDD9G6JKwuUJQIT5Td2AUifgpEWv6UDL6xvcCU&#10;7Hhtxs8ybs0y6sg27czd051j0Zpj2v/UquupVd8Li/4X5n3PrQZeWA68tOl9bt3/wqH7hX3vS0fg&#10;bftLB0fxze44hBNBYt+re/3Ts46ykq4ktC1SItGb9SKY9SqYXe6t0D8j/GPKESj1IBASvjJC2gEo&#10;FaQc+HJ9xnnWqeKhoc8//jUriBXrz7oerPLgAt0Zh7DFijsSkDFBnMIbjPah8fnlNd7EpFgGcPLI&#10;+mxYe3goKOfIb1P3t+UefeXHrAygF3szJufn3cvSQSa7lEXvlCHvgI+RwLXrXvjieXjQYeoS4fMw&#10;DfGiqPwpEWn5E2NFQA7lWA8+tRx6ajXy3KY317z3uXl3rsXACxvBM6ue53aC53Z9L2x7Xlj35zl3&#10;P7fveunIe2bT89q+65l150t7B/Hv90jAV3R2kKId1LdwImFdCMgn3qwof86LYOarQObYzOzI4hI8&#10;uzXlKKxiGugGT8KLpqc6i6W5Q6mu8MhNiuvap09A4+v+Skkh7MdBCi4ktD0Wvla0A07i9U1Wjj+r&#10;7ZZ609DoysePXcIleAQIZGaGq1jW4YOVz9sSzT/4MSt86AVe9NHZ+ef9fVCau0vhXQ0UUh1elACr&#10;h0eDtNRZX3FLd73J3PjwIn4iRFr+xPQCx55adD+16Hlm1ffMEuRhR44ZL9tMkGvWnmvd9dS695l1&#10;z3ObThCez0BUWvGfmfWAFH1u1f3MuivX0n7rZg8iqiPPyQ2PdCSj3UloG4nv0wPY6QHMbH/WhyDW&#10;iHB+29u7UPIB+LTmeHux9CPw2jzph+HABK7C51IeBNt/+ctfxuufpQWyi4PZNwKVPCQR9ugtjvCS&#10;fEhbrERkEOfNDVZeCLOhs3tgbnZmcWlqaalPOHeH+/5NN48fvacokFEfSM/3oQ/NTBUND0Dprsqv&#10;fdSRCA0iFr50JwlnCC/qA6/uo0uGRd348CJ+IkRa/sT85ceP/PS9nVm7u3KMO7JN+nIte3NN23JN&#10;2rONO3PNurLM2p+Zdz816YXvYWm7YXWtBM+Nu5/atmSbO4hvtvzjnzpzrey3bnFCbQX5FnhNJdqf&#10;nRnEeuvP6BgcHp1bgFKPiyXvh+e1JzvC50+nuMC3ODcozh5KABt2UNbB38a4La59TPRjh/grPfbj&#10;JARzHOBFgCQccAj4QCgRmfdIMTmY/TSYmRXELk32HZpfqRoYbBkbX1lZ7YhglgbRG/zpJUHMgenJ&#10;ApCWGefUX3lZa+xSxaNB1Qray72SBH14cg9al4wTncP1kyPS8qenI3Nva9q+7izT7kyT7myjtkzD&#10;7uy9rZl7OnNNWzIMunNN+Rl7u7NN2zKMO59a8LKMep7aNGcZC3ItBVlmVlu+t9q0qeCRHchYNyLC&#10;/rvNoBt8E8LIDmBVXmOMLywYvXsApYFs9IAPVKa4/Cbj1Pqa6G5QkjMU7wxfCQ8oCoI0znZ2ZbXe&#10;a/vrG+x3IQxfPyVHLBKeM4RD2ONBn7nVCYe0JqCyr7Hu+yk8v8F+HKiYGcyK9+cMDo9xHyqUB1Gr&#10;Aujl/vSlxcUPff3wUiOph6KqircTsbqSOPi4CAmjQ0AZwMkpisqfHpGWPz1rws6eXIuOrL192abd&#10;OaZdWcbdORbA0t6n5oIcg64cE27GHkGWkSDHvO+FJT97b8dTY26mCXikId3EQmKz8W/+2JFpdgKB&#10;KHxo6EHGpASxwr3Y6T6snpr83qk5uFJNANY5QCmn1lflOg03mfEu8DHMUEt4eZ5oOwi4Guea2Nq0&#10;+vmH9CBOdAA7MUgh/ZGiHR5pj0OC2LTDSNhjJezREvApY0S01abN4bdUMkOYccGc4YnZptv0qkBG&#10;wzVqWSBjcWlpcXUFSvGE0lwapiY1SRh4UQK4n8Tr4uFTLj+urW58bBE/HSItfxZ6s806so26s4x6&#10;n5l1Zhr35ZoKMvb15BoDIXtyzbpzTDqzzRrTDdtzLbnp+wZemDdn7GtM29eWsddRYqvtd982JFp1&#10;Zpm6SGxyw2x1FBd/78tK92FPLy6GtZTAK7smw4txiaWfgZJcvsk8B6UcgecSJLv+LtEdSjy0PuPn&#10;EpTsAmWfWf30Q8El5oebjNwAVmQgx0EG5yyFs8dJ7CGTnUk4RwLSiYgCKeqMA/fwMvBge3J+sSaI&#10;3niNUuHHqPKnLywsrH36CC8vlOae0t6uDS8Sv35RPUncPkmcgei4yM+DSMufhanWxI4sk8b03W3Z&#10;pvxsY0E2qGbNQFqCGBTkmPWAtjPHpCFrb2eOaU+OSUeWGTd9b1umaVummRNS3OQ3f+h6bfPEnC3I&#10;NrtlonBUHv/Cj9GXcY03MQFlwAt8iAEPM05D6Wf/8PwylAG2j0JZp+DRVFC75l6G0vZ/k3ocnvua&#10;eWjh4+flz39+eZ0VHqiYGMK+506xx8NXSRmameZPTfEaW2yxWAccypmIsSOgrGXxtnLEmcX5Ai9G&#10;VQCzJoBW7sMYG51c/vR5eW1VLPPw+/5uLUmyFgmvQ0TrSsIr+nRwWzY+sIifFJGWPxfuOIQnAQU0&#10;s8FJDBfZdmca9WUa9z7d0562tyfLvDPbSJCxtznNkJ9l2pSm35VjWp+8G5S7nmiEGxbd8dSkI83Y&#10;4/vNTel73LEIJ9TmiYUFTsplKNoTSnKHohzhFetinaAET/gKBQnH1h+0h9ezi3eHsi7BC8+C+yRP&#10;KPnwysePjXfY6f6s5EDOvQC2owzGDiNujZerGx7tmZoRjE52DI7VNQvMZGTcZHE2wNip6ffe9IZr&#10;tIYARtFFxtzS0vj8fN/4xOLKajJfoClJhI+RkEGHid8rmtbzsyHS8uciYJeay9atTqgt+/GoC4pS&#10;R6WQ5dEedSn69XE765P0GhN3CdKN2jIMucl7uKl6DYk6jYm6IC0PosUPIDB9H6z5WVa8VAPnTd9W&#10;xOxwxCD7OvshkIFAQpCTCS5iiSfgLzMvwPdJx6GU41DqYZCf0H1TKDcQSnCGsvygWDso7eLax89D&#10;3R8S1q+t8MiH4yC+xRoj4ULGt4yMlvT0iD2ynV9Z7RibFEwIeWPjY7NzM8K50gA69wa93I9W5a0o&#10;XPp4WJ40NjMrnJ0LLCnZTsIr4TC6RLQWEZf04P7GRxXxUyPS8mekDXiFFI+0U+/LMz5ERJ0gY09L&#10;IpoTtZpS9DsyDPqyzaridDrT99Qn6Q7mGLSl7enI2uOG3OKOQdTF6ndnG1/bIVudsMcTsdkVK+FE&#10;REOpp6DHFmLZftA9Swgk520z6JE9FO4AhVhBD2wgvz1QrAvkZwgfMrmqDyWcgoIMoZgDd16+HJkR&#10;5gQxQr3YycHM0ACOrTQePJspa5tgZDKhtTWr+O2NpoqFldWtqYe6JiYmpoXr4z3MKj9q2RXl1uZm&#10;N2nivgcvllZWPv7wwzYURpUArxKiTRR1lT8jIi1/RgSphsAxFzTC+Ld/4KbsyjqmcoCECFCT6Xym&#10;3xK7szVJtyVpFz/FoCVRrzVNrypeW5Bu4rRpkwMRG3dcs+3ZPn6afsh22aZ0w/fhhs44CYb+Tui+&#10;ORR6CHroAl9165EjdMsKum4BBVtDAZaQrxEU5gzfhx6AQuyhqJNQuD0UcQpKOLe29jnFX+N5MOt5&#10;ICvGj21LRDnAp6qgyvv633T0iD088ozXBt1zyG7hQZFOozPTNSG0qgB6QxCj7Krx4uqqixTeiSq1&#10;trI6NjurK0tVhJeHxbrv0dv4kCJ+BkRa/ry4ob4/K4vlJ2h35Rh2pWsNPDM4I4c/L49vT9Xkpmrx&#10;E3Z0p+nzkna0p+jzUgyqE3SPS6I9EYjmFL3k/erducbcJN2jElsak/XgdWjlSdBDV7EHTtA9J+ia&#10;NXTXGbppBSQUu2YE6k9OzCko7gQUfxCKPy0WdwCKOQolHIWiTkEPHJdX1uZX11L9WCkBzAw/+FRM&#10;WzzSFoN8FPiANzb5uqeHdMMls6t7/7ukyqGp0YmpupvM2gBaZQAt/6rS5OKCjZqqHfjjQsLNzS/2&#10;T47uJOP0pEkbH0/Ez4NIy58XPzXiWRmkIEm76LYuL1Fb8HRPe5LufjLKBSveEqPWlryzMU6rJkqz&#10;JVarKXZHS6LOKVnMaQWSDx1flaDZnOXQlGhSG6cbSCHWJOg4YxCWBBx0xx6KOQ3dtoFuOkH3bd+0&#10;cecW10ZnZmYXl8aEk9Bte+iKJZR6VeyOHRThIRZ5BIo9LHbXYe3zp7ArrNchrExfxn1vjh0Z40DG&#10;2hPROfzuXC53a8DBhskVJU0VfzPbvPsJ+V6K7Q9ZRRfphcF7JhYX+qfn9ssSHHFoVQztr3/9qx1F&#10;SktWeuPjifh5EGn5s3ORgj9DlayPUc/z1WmM0TpFQFRGqLvgkXq//0NVrLYgRRPcGuI0e1IMSyO3&#10;H5VC+hpxiiPVvWTwzUl67dm2PS/t25L1/JTkm+J3OBAwf3zkAUUchgvXG9bQPevZ5bWRuflPnz8K&#10;F5fm1z5qvrkDxV2Asryhh85QylUo0hW+LNddt4XVldWPP6QFssOush/6cCIvs2xxCDuchAsGeVCS&#10;eExO0oWEdsGiTlIl7dDiHgSECwrco2wlvnP+I+bR5YBPn3+0RUm4yErOzy+bShM2PpiInw2Rlj87&#10;h4jIjqSdl+TR/Hhduz/9vjV+p8eWbx1QWzwlsU1JGvzEbYJk3cJYjTZwH6pxmLjFR11akGnAT9G+&#10;LI3qSTMqumP0LlCzNnFHhivbGYc0p0hBt49Cjzyhaw69E1OTcwvSKd7QI3co2Ys/PtU+OQkFWIml&#10;Ai0dofgrYrGgtzwPxRy809i0/PFjhh/n2hUOkPPGcboLAWmPlnAlIJ1wyDQHld43Nn3ZVu1ZZocl&#10;UQa/+/1u6Lc9z22PEsT3k5B2SKQzXsIJs8UJI+GAFHdGS2x8MBE/GyItfwlcv/8jP17zDB1THat6&#10;RhbRlqBl9f2fXLFbXTASgkTdzpSdRZFqghTthpgdhwgSd2w1r+tS6rN1G+N2nUSJV0Rrph7f0ZCu&#10;64bfar550zEprLkcEbrnlslvHZ+bHxAKocQL0BNPKOHI0ufPg7Nzck8OQqn+8IDQg/3QAzfo4X7o&#10;8X7Qaq5+/DjaVxfrxXGQ2OyE/v6wLGo/EVH7aG9Lkk5PmjE/2aAj3bA5cXe4G8sFi2jLtbmiKcdN&#10;Nel9aelJxQ98sH12UecYGeGBEjn5SyDS8pegIV7tnpGsIHHHHVOmIEHzKA3LjdNyRm31lEa1RKs1&#10;J2i3xGm1JGlwE3e8OK8fqCmfEL49wl2xMkWPF691WRpdGKEWbMYG7WjocY2WeE1nIspOGj8xPz+3&#10;uAyFH/gm6jAUdRCKOA7cGxPODc8KobCjUKgjdAOY6QRdt4eHiG5Yv79996SMpCNG/Jg09pKqVG+G&#10;HjdBpylZty1ld08m3PH2ppt0pxlzk3efkMe6ESRMJcQ/PDToytjbHGM58NaWn7qXm2Z3joza+Egi&#10;fk5EWv5CtMWqPrugxY9XPSIl0Ran7vb9t6N5uz1w4jWR+q0JGi0xqp1Ju7gJ287LEfw0GOfwCF6i&#10;TvYpha4s/Y4k7Wtq5O7UXYcJiLYUre403euOysel0aAGPlmcBbSE7jlDN+2gG3bQbQfeiLBnYvqP&#10;3pbQdRco2FbswVGxgKOO0nhHtLg7HmH7h02CLIP2ZD1BsmZ3qmFzgk5X2u6SaO22VIP2VIPuLP3W&#10;ZANuim57lpEjViL0kIEdalPPe7PmRF3bTX+qjdgnSDPe+DAifmZEWv5ClN/U4yeonaRimmPULjLx&#10;NdHbzf/wB1eihM2WzR3JWj3JOryEHYLEneepuBNUMqh4b7CIDVFaZziSvDj1hphd2f6aBwlIXpyW&#10;IEO/I2EXL1bdFSPuSEAZ02W+P2wHJVyGvK2glEuQn333xFTn5JSW4V6nLeJORLQzRsIJJ55zWash&#10;dldVlCY3ZocgSacjQaclTrsmfDsvXr8pZhs3WZcbt6s+TrctdXdH+u7u1L13dCUdkZu7s3Ss//C7&#10;plhtfpJehJ1K2qntGx9GxM+MSMtfiL/99c/e20g9ydr3TCjtyTtsScj2ZO2DZJQbAcmP39mZpCdI&#10;2NGRtPO4JModg+jO1eEmqme6KzXGbDuC+L41bvsxooSt+PeChJ3uKPG2eO1TbJwTBpGyn+WOkXAh&#10;wMtY2mNQ9liEAwbpRkA74yTc8CgHrLjLls21CVqNUVr1Udvrw9R5sTtr4/Xc0QhnIsIRvdUFh3DC&#10;bD3FkG6I1WhL2tkSrcWN2yFI0e1ONuQlaNvjttght7Sm6Thv/a43Sw/0wBufRMTPj0jLX462JM1E&#10;d05H4o4DcnhevEp+iG5NhBpQqCZapTVOuy1Bi5+o7a8uaY1G3tCRbYpTH3xpVBO7rTtbNy9I+aQk&#10;qjF2B+hLO9O3ceO3n5LGOhIlKiP2RFrQWpO0Hh1knKKhD6G3uhGRiXYU+NpeaPHG6G2VocrNUWpN&#10;kWq14cpNEdstv9vkgEXYo7eeUSHftKCabdoEvs0NjzivIt+atq8pRluQqMOP1+DHg9zeIcjUdMFJ&#10;xJzT6Xiq77L5u4p7BhsfQ8TPj0jLX45PK0sdSVrHqXhQl3Jjd9dGaTanKLvikR+u72qMV+fFqbXF&#10;ax5Eb7L97bfcBK1DiE2CxG03laS7UzSu7ZA5TELXRqpmHFdpi93OTdp1gITuStY+s53amaLRFqcV&#10;YsjufKZTH6Z6GCnugIRjsCZUjRujXfpYrT5a8/kDteowDT8duj1a3AWPijqi1BKx/YYlQxC9zQOP&#10;SD2pABL7HItQmQCKW62q8O01oVqCJA1ejJbVlu9B5DZFbW9NUPvb3/628TFE/PyItPxFOaOO70rY&#10;Xh+3ixevUfBYuSdXz5OIsvr2T23x25sS1Jqj1I8SJay+/V1dmCo3STXfS70tVs1h66YDyO+BP9xo&#10;9XOqUiD99iO+98QhSu5pO2z+riVSRZCmcZywlRu7qyld/aqqlBNOojJhW9ljtabYnRVhymWhGmWh&#10;Sq54CXcCsjhopxNK/CBRojVK9YSSTGuUxnFp9Gt/9YtsjDsO4YgTrw5VbQhTa43R4sdpN4VptERt&#10;s0NvsREX52eLovIXRaTlL8rsYHlbumFppFpljFpLjJkg3dAOh3AmoBpitOoTttfGaoIe8qQUIpBJ&#10;bopWqY/R78jcJUjbfkIacVJNpjFKHYQqP07jqCQiwlPxPIvQ+FizMXJ7uodqyd3tzTHbo/eru2CQ&#10;4Z6c6kjF6idqH8I1yiNUa2JUbSUkjkuhbxkr1EVpW2zabPf9963RGtaoLa3gr4A0sjxUvfSxclWi&#10;vhN6y0E8CtTV3Mht/Di12lBlXvROa+wWJ5z4p9WVjQ8g4hdBpOUvTWeSZneKVlvq3qLbuwQJaiEa&#10;0rZIcX6Cclu8eluC2jES4jAJxYtVBQHYmaBRdG1Hd472EUlUd6pKyn4FQZxaVZCKG04i//r2k3yz&#10;NpQAABhiSURBVGTxtlgVQazaIcRmXuI2bvQ2J9QWy++3cGOVW2JUuFGgClXjxajWh+s6Yrb6aUt1&#10;pmu2Rm93RG2137qJH61i/e2mjjjV02T0bR1S7YPt4Mdttnx7kobnRqpwI9TAd3IjlcHzcyNU3eRF&#10;53D90oi0/KWZrgrqydx9RU+2M1nLbdO3NdGaTpgtrwONm+JU2hNUH5uwvOnk7sxdwMzDEpu6ElRc&#10;EZtgUeNVTyvKAFH347babP0e+JN1mtkUo9qeqFByTaM1Wnk/CXWcSmiNU+XHqDZFqnFjVUClyotS&#10;dsIj3DAS1Y+UQbl7DCtxVUvaBbuVH69yGA+sVjsrh+vONn5+SvW8DKIpfrsTWsJvu2xLhGJ9hEJN&#10;uBI/ZltzhNrMMH/jrYv4pRBp+SvgStzSkaBxmoJpT9DY98c/ueGRNpu/b09Q707UHH5ucl4OLUhR&#10;bY7Tao1VDjOSPy2NdMMjOhO3tcWBNlLLFb219Lb+RSqqK30HP1JVEGfET9l+WRZ7RAbNi1PhxWxr&#10;jVFpi93WEKHYEqNqLr7JGbuVl63UFK7goyXHS1Itvq/kjpNojuEcJEi0hCuclEb3PdXlR6t1Jmvf&#10;MqSYfvsnZ7w4P06LG63cGqPaGqnKjVHdeNMifkFEWv4KDD1ziLPj9Kdr627d1JasZSex5bg8qTtZ&#10;syNZW5BqcVYeneO9syvDtCNTtyfbwJdN6EzVDNWVFcSonJNBumER7rK4976qbTFqbdHbvdjkjNOq&#10;HgRkXaSWIFGDHwdEVW+JUhfEqvMTtjlgxG3/9F1jhJoDGctLU+NGqR6TxbnhEPxw1XBbuiBa+Yw0&#10;KkCBkHmI3Rq3TZCgUf9wpwsO8c5LoylOoz1hV2u01ljFzY03LeIXRKTlr8NghpExXqIrRecihzj+&#10;ysARu1WQpNKeqNmepH2ZijtAQHYkbU9wU3h+XuWcHLYrSSNkN60tTsMVK177xChoO56frsKPV2tN&#10;VLyhIXmMjHGgoLnRavz47aDm5EVrgohriVM22/SnQ1LopnDlzmyD9hSVlij44Cc/XtUTj2yNUCx/&#10;BJpPldMyyK4M/aqH2l4UFC9hV0vUdlD0uuIQ3Dh1XpwGP0Jj4+2K+GURafnrkOW1jZ+6szR4V3ua&#10;Rv9TE2csIuuyjiBZXRCvNVZ66aQk8hBKghetcoCAcceIdyVptyepZTnSXbGIkwxSa6S2IE61PVUj&#10;75L+YUmU8XebOpO0gUjtSRptccq8OFDHqoGodMQhnniwufHs1sQd3AR1Z4REV6YOP1oF5K0gUa03&#10;U08Qr35SCtWcYNKWoN2WpBm2Wy7Pd0dP6nZnzFZQCbfHaXdm2my8XRG/LCItfzW608wGnxoMPN07&#10;9GyfA3zaMaI7TacjSas7fddBxOb9ZNRJFvaGulRzhFGMDbUjUcODiLRDi5+QRnenavck7zghgztA&#10;RJpv2dSRqM1P0WyL12xP1m5NVAXFJz9Be88f/uiIRTTHbU87zm6JU7qqQOjJ2tkap5Jgy9pPQHSk&#10;aXQkbOMnqlyh4WJdOM+OsFpiVbnRqpHuqi+vKLvgkAa//z2oYDfeqIhfHJGWvxr9z4x6srR6Mvf0&#10;5uzJdKYdlcT3pOzqTNbuSt7Zk2p4Ei9+RBIL+sD3t3VDLdhdKdvdcRLH5SXeX1DoydU5TEK4YiQO&#10;cgjtidrticAxLW6cWmucJi9OtSVWjRuj4ESUSL+k9uySdmuM6iMjNi92Gzda0UMa156ifZiM+nBL&#10;pzGS3ZigAXrL5767eHE6Vyno1mS1xnClaHuGO2GrPUaiJUpt442K+MURaflrUhthNpRt0JFqLkhS&#10;3S+JHnyq1Zeqw0va1peyqz1OozNWB+ShOxHtjkeek8U5YcUPYlGueOR+AuqEHD7BWeGULPYoGXWE&#10;io8/rs3P2iFI02yMVW6J3278p2/dCMjWZMX2DO3GSDV+olZzjNI5qa3cFFV+jNZRGdRNa3pTpErZ&#10;g21nJRFxRzQaw4HMKg+tWS0xKi0RytwEZXes6HTnXxORlr8mgmTNvED1rhSNAh99N4J4wB6F/jS9&#10;ruQdg5kG3ck7e1N3tCdp519WdEVLHCQhDpCQoLx0xSHdCCgPSYIjQsIdi3bFIg/SqB4y5P00GTcc&#10;0gmDdIHPI9m657tvi++z66IVHLf+qTVB8wxJQhCv2Zqk5YTYfIIo7i6HrwtViPRUuSCJ9NWTSXGk&#10;78cjXDZ/7yjx/RkpdIyzkt13f9h4iyJ+DURa/sr0pmjf0JbpjFe1ltgC9INHdxI0elK0OhO12pK3&#10;tyds60nRFiRoVj/Y44JFe5Cw7pJE7fxas8p6VHHNtvL6XWW1uuW1aiVViiXVuJJG0xNH3CWlTjh5&#10;uuFQrgSU1febzunRC+4atiaoVYfqFoUotsSp3zKQtJHY+vy8pgtawhkr4UJAuuGRt1UZx6TQh0jI&#10;4zLI/STkxpsT8Ssh0vJX5hB6S3eylsmm7yPs6fB1oBO29yRv70ra0Z2k2Z2q0ZG4Q5Cw7bw0dr80&#10;3p2MUS9o0Cuv21XWuKusQakEbDQol9TuKm9glzWolTQwiusoxbXU0jqosErnQ4WlnLSnFNlNmuiO&#10;x7jiEEA/Vxy8ppYrEeOMRTmB1MVj9spKbUt8IVVcu7i0WOlLbw5htNygd6eJlmb+lRFp+etj9ts/&#10;9KZpcRNMnbASvenaXUnbupO0e1M0epI1e5K0g5UlXQgYs1MXTSsbd5Q1gpxUKK3ZXVmvWdoA0nJ8&#10;cW1ydXV6dXVwcbl3YXFu7bNOeZ1sUZ1heYNSabVjdROtuN6+mosvqRtdWJ7/9KNKWROluAZRVK1U&#10;VosurNlVXscqqXOtbZpdWq71YzQFU5tCmBtvS8Svh0jLXx9ejNoxwta2GJX9ZLQTCdMPcjJRoytB&#10;bfCF4REy2lMGv7+Wu6eiwa26yayy4Vh9q3llo0tN88jS8tDyytDS2sDUfG3a1aoHRpNLq8OLC3Or&#10;a+jCKtvKZqmSOoPyBsXS2j2VDapltdUTsw3Tc5bVDZql9dvKQPXbQCupZpVWby+tDevs7WxKag5i&#10;NARTawLpG29LxK+HSMsvgrZEBRsC0gG51ZWI7AP9ZIJqb87uI5JYD2m8Tlm9bWWDfkW9Q3WTTlmj&#10;ZUUDUK5/YWnt0597hnrLbjArbjOLbjPLbzMrrrPy77KHl5c+fv5kWtWgV1GvX15vXtnsWt2sX9lo&#10;XdHSPb/QP7dkWtmsU96gW1avVd5gV9WoVV5TMjrR+ESn1pfWIIrKLwORll8ELvjvBbHKV+SwzjiJ&#10;7qRtPRkGrhhxD4qsUWX93opG2K6qZuPKBqeapsP1rU2z82OLS7X39pQEM4tvMYtvs/LucvLvsgru&#10;MEtvMF/d5fTMLw7Mr+yrqDWtbLKubABpaQQr2vByZKpvbvFUS6ce/IT1O8qaLKtaTKsau+bnQVdZ&#10;401vvUbbeEMiflVEWn4R/Lg603x/R3eyshsR0ZNqcoiIO8Kk2dc07ga1a22LYUX94YY248pG95pG&#10;j9rmrtnFvp6m/McK72+zCu+x3zzkvAnlvLvPKbrPfveQU3qT1fvuwPLHT+rldYfruE7VLeAHXWrb&#10;gJmgGB5cWBKurHjUtphVca0qmx2rmjxrubOra43XGM0hIie/FERafim0RykG75S8pSrlQcC4YCSO&#10;1jXZV7fY1zQfrG2xrGo4WMszr2461Sj4MD7dt7jy5pFCwSPO20fsovusd084JXfYBffZH24qvHvM&#10;fv+IVXaLNrT8af7TZ9OqJufqRpPKRufqFotKrkc9X7WiaXRptX9p2aKqYX9ty57KlsO1vKWVlWp/&#10;mkjLLweRll8Ky/0veU8UPAgID0lC++y8fkWteVWjDVCxrtmttvkAyMzyxhP1LZOrHzszzn54yM6P&#10;UMh/rPg6VrE+VMGThC4J5by/z8qLUQR+lt+mTc6uza59NKpqOtXQplVRZ1/d7Fjd6lnXZl/TNLS4&#10;3Dm3pF/B9W7pMKiota1qWFparQmkrU12bLwVEb82Ii2/IE7IkU5S5cdWPu+rBBHX5FzX4lrT5Fbb&#10;6ljd7FbTZF3dnDo0PLy8VhQJF6uFD+B6tfg2zYWAccYinTHI4jusD9EKBbfZ+U84ZbcYE0C/2UWL&#10;alAJNzrUNIM+07K6xRzcVzX3glJ29RPIT53yusDWLuHCbG2QaLDnC0Kk5RfEw0MHu2aX+TMLpuUN&#10;ppUN+mV1umX1hhWNFlXNZpUNoCIdWVrhVmfngX7yPifvIfvtfY4LHulBk3EjYp2xEm5ETP5NZv5d&#10;1svHCoV32MJPP3z681/sq1qsqhusqprtqpvMKxuAk0cbWg0qGlqn59vnlmyrm0vHhc0ZF0ZLQjfe&#10;hIgvAJGWXxbcmcXrbQLPOq5tVbNDFfd8I/9oXeuxep5VZUNCzxDoCfPjOPkP2EV32aC9vG4h7YiW&#10;cCFgHTDibgSUE0a88iGj+BbjeZRi/mN26Z1t48ufxIsrnata9lXU2tc06FQAP5vMqhrsq5uyhsY7&#10;5hYFc7P9Cyv1QaJjlV8WIi2/LDqEc4bltWrlzXZVjSol9Z61XLOKRmDR7srmyZWP3ePDICHf3WG9&#10;v8t8e5fthkfaoba64JAOWAlHHNIVizDdsvV9KOfdLVbeA1befYXFz5+nllf3VjTvq2wyrWw2roDT&#10;0rKieVdFg2lFo2BucWRpeXFlpSPBYuPlRXwZiLT84jCorLOrbt1TUburvN4Tbim51lXNO8rrO+cX&#10;i0I5BXfZ+TdZr0M5hdcYrkSMI1bClYi2QyMd8ShnPNoFjyq8y35/g5X3hPP2AatvbPLzD5/ta7hH&#10;61vNKprONPBB6nrWtZhVNdtXNZpXNXZMzy3Mz2+8sIgvBpGWXxxmlc1W1c2G5XU7y+tNKpptqpoM&#10;K+oHF1c6Zpdehiu9f8DJvwMfq/y3Czk7EVDuZLI5Fm+P3eqAlnAmoIqC6EW3WW8jOXmP2BW3WbNr&#10;n4vGJtxqW4wrm07Ut5pWNB2o5VpU1oNO1aoSNnN+QbjxwiK+GERafomYVnJ1yhr0yhosqposKpvA&#10;xsza58Zws3f3YSHz77M/AC1xCCc80pGAHJ9bnFz55ILHOOKR+yWJFps25YWyXz7gwIH5SOGHP/84&#10;t7rqUM3dV9loWtloVNFsBoSsaDKrbATPfL2td+MlRXxJiLT8EnGoaVYqrTeqrBMvqDSsbNSt5vXM&#10;ruY+USy8zXx/gwnkPMqScMIhXEDVSsAMLa32LqyYk3B2OCSoYx2xW0sesPJDGO+fKLx5wqnt6hxf&#10;WqWVNu6uqLeobDGtqt9b0WRT3bK7ss68qrlpWlTBfomItPxCsapqdqtpNa5oBGXn+PLyxFBr3h1W&#10;/i12/i1O4S2mBxntTsY6kTCN4zMDiyvAzMHlNUcc0oOMc8Qi3l5RfPWIXXCX9eaxQmWM+uzHj7Nr&#10;n6yrWmyrmy0qG/dVNO0ur91V0QC2N15MxBeGSMsvFM3y+h1ldUpljfqVDSPLa6WPWG9vs97dZb+7&#10;r1B2X8EJj3AmoN2kJEeWYCcnVlZrp2aPsxVdcUh3OUlPErr4OqPgNuvFY4X3T5SGln6YWlkzqmgE&#10;zap1VdOuMril3FkG0lik5ReKSMsvF73yes3yura5hdHlleehiu/usvKvM9/eYNlLYZxwKKDl4PjU&#10;0NJK/+Iqu7QBbDzxueiABXUsEtS3NU9Ybx9x3t9ivXjAqU/WXfj4aerjR3Zpo1ZpvX55o15Zo3p5&#10;3cbLiPjyEGn55SJT0rCzrGFy6VNPU+7zx4rvbjHzbzDzbrFdCcBJlLsseWr54/DSkkFF09TKSufc&#10;fOfsghM8PItwIaBc0ciSa4z8O8x39zgvHnLGVn+c+/hJtbRetbSRXFS7raxWrrhm42VEfHmItPyi&#10;saxuFq6svrvNenWX/f4W8/Vt9tubTBc82pWEO25k1ju/5M/rvNcxABrLuN6JuU+fXKRkHAlIFyLa&#10;BYfMv8EuvcEqus1+fZ/Di2ROLC0vfP5EKamTKa4VLxJF5ReNSMsvGq5wtoNX/Oqhwpvr7Fe32M9v&#10;st2osi4EtIc0cXoJnj37emyqbnJauri+cnx6eGm1saXRiYxzxCOAljbozSU3GQUhzOf3OC/vc0aE&#10;C1OrHx3rW39XVL2psHLjBUR8kYi0/KL5y1//VnCb/eYe+/ldzps77Ne32MBJFymcFVFybHm1eWp+&#10;fHl1y4cq82pu98zSyo9/bpiecZOTdsKjnUkYZ8zWktv0jDDFFzfYb26zCx6x+xdWJldXZYuqf/jL&#10;XzdeQMQXiUjLL52sWwovrnHehDBf3WAfkJdwJWKcCNjhscmhxaU+4cLm9xW103OdwkXofdWbsYmx&#10;ldULRw84kTGuklgHDMLsj5vzbrA+BNHfXGc8va3QG06fWlqeXPm48dQivlREWn7pjPWWvbzBfhnC&#10;BveuZAxoLN2lSQtrn5omZ6UKa4xrWkYWl8Vel6A/VHTNLY8uLzdMznrISLpKk1xlyG54TP519odr&#10;rJc3gdvs3Hts/mPlv/xVFJVfOiItvwJybnJeBLHfXWesz7bDZKfnzK59PMTt2lZc0zg+C70tG1hc&#10;KRmfgN6WPOro65tfepb/2pMm40RCuUtiXIiIwuvMvGusF3c4T+9ycm8pbDypiC8YkZZfAdxXVzNC&#10;2M4ElBMe5UrCDwgXRpdWvnlV1Dm7+JtXpZkDA7zZhd88ew89fyeYXeyYW55a+3SESrcnolyk8eCn&#10;ol2puSGc17dZL25x+ngvN55UxBeMSMuvg6chLE8Gw4mIMUOgphdXzWqamqbnxF4VRnf2Dyysir0r&#10;756drxqfEXtT+mxwbHBheWB+1ZMq4yxF2C8v407GFD/mvL3DzrghisqvA5GWXwfX97AcMUhnSbxg&#10;YGRoYXVkeXlnUZ1EflnbLFzE8oTzXQvLEm8KodcFnfNL1wT93XMrvKFhFxmCmyTOgyLtgscUXFcq&#10;T/LceDoRXzYiLb8a7PEYVxJ2Ymmldnomvn8Mel3cMj33TV4xT7jQOD0HvavMG50qH5uG3pW+Ghrr&#10;WlweXlqOe/jQhSrnCuSUIbkRURtPJOKLR6TlV4MzGZvwJGZieaVxBiRkecuM8Ns3xcdbBG3CeRCY&#10;bcJFwdw8eESuqGZgYU21pHru09rQ4nJ2WsYBFs1FjnhUlb3xRCK+eERafk0MCGe5U3NQfnmLUIh9&#10;W0zKr2ydnoXyipqnhedauqBXhbcE3e+GJ795W/x0eGTp82fB7NzUyqeBheWDNMrGU4j4GhBp+TWx&#10;8vnH3WXVHXNLR5u7vnlTWDk5Db0peTY43L64BL0tbpwQNkwLoVfFchV1DUDX/JKhxaWexeXWSWHD&#10;+PTGU4j4GhBp+ZUBPf/QtbgKiliuUCj2pix5YJA3B5wsHFhalSqsknpfEdjWmz86DSx9OTLVMbf6&#10;u8LaiYXljR8W8ZUg0vIrY3Bp4dv88tHl1R1V3G9f5I+vfAQ1beXE5NOhKehVUeHoZMn4NPSubHd5&#10;I39mDmx0LyzXTi5s/LCIrwSRll8fj3p7KyfnoLySuok56G1p3ZSwbXbp9wWVNVNzpHdlqDfFPQsr&#10;QEUovzSpr3fm46eNHxPx9SDS8utjcm0VKFc5Lvzu5ZuDtc3vRyegvELwpdTbMiivoHx8pmJ6TrG4&#10;JrpvuGZcCOWLzuH6+hBp+VXSMbe86U2xQnFd39Iq9K68cXousW8IelPyemhE7PUHbGkFb3Y+b2QK&#10;eley8QMivipEWn6VhHb1Qm+KecIlKL+samImrn/0mxfvaiZnoNcf1EprikanqqeEv3lbXDY+tfED&#10;Ir4qRFp+laz++OeW6bk/5Je/H598PTz+bUFl8fiEdFkd9OpD9dQ09LZkW1llRFffX//2t40fEPFV&#10;IdLya+X7d8Wnm1trp2bE3hTVTM9+X1gjV1T9dmgUelf0p3cFTTMLkV09G98q4mtDpOXXCm9xqWt+&#10;gV5YVT0pvMrv+mNeacmY8Ddv3ptVNVROTFILqz7/5S8b3yria0Ok5VeM2NvCoeXVTa/eH21s7Zxf&#10;lXhbQv5QWjo2/U1+uWZF9cY3ifgKEWn5FZM6NJY2OM4urWmamfvNq/c21U0gORkFZX948/7jn0VR&#10;+RUj0vLrBvpQMby0IltU1Tm/yJ9dgvLLlaoaisdEA7BfNyItv25ejIypllT95m2JbVXLN29Kbwt6&#10;m6fn73SKBnu+bkRafvUg80s75he2FFQ0TM80zi6hiio2/kHEV4tIy6+e4rHJ374tcaxphvKKcQUV&#10;RaIpBF8/Ii3/O3C8qa1zbhH6UNo4M7fxkIivGZGW/x0oGJv57fvyuN5BZGHZxkMivmZEWv43IW94&#10;NH1gZOMLEV85Ii3/m+DP6/zTe1FU/jdBpKUIEV8Y/+t//T+yOaHj6Q2NKQAAAABJRU5ErkJgglBL&#10;AwQUAAYACAAAACEAU96SoeEAAAAMAQAADwAAAGRycy9kb3ducmV2LnhtbEyPzWrDMBCE74W+g9hC&#10;b4ms/LW4lkMIbU+h0KQQctvYG9vEWhlLsZ23r3xqbzPsMPtNsh5MLTpqXWVZg5pGIIgzm1dcaPg5&#10;fExeQTiPnGNtmTTcycE6fXxIMM5tz9/U7X0hQgm7GDWU3jexlC4ryaCb2oY43C62NeiDbQuZt9iH&#10;clPLWRStpMGKw4cSG9qWlF33N6Phs8d+M1fv3e562d5Ph+XXcadI6+enYfMGwtPg/8Iw4gd0SAPT&#10;2d44d6LWMFkswhYfhBrFmIhWagnirGH2ouYg00T+H5H+A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E86TOgUBQAAMRIAAA4AAAAAAAAAAAAAAAAAOgIAAGRycy9l&#10;Mm9Eb2MueG1sUEsBAi0ACgAAAAAAAAAhAPR3Rl1+GAIAfhgCABQAAAAAAAAAAAAAAAAAegcAAGRy&#10;cy9tZWRpYS9pbWFnZTEucG5nUEsBAi0AFAAGAAgAAAAhAFPekqHhAAAADAEAAA8AAAAAAAAAAAAA&#10;AAAAKiACAGRycy9kb3ducmV2LnhtbFBLAQItABQABgAIAAAAIQCqJg6+vAAAACEBAAAZAAAAAAAA&#10;AAAAAAAAADghAgBkcnMvX3JlbHMvZTJvRG9jLnhtbC5yZWxzUEsFBgAAAAAGAAYAfAEAACsiAgAA&#10;AA==&#10;">
              <v:rect id="Rectangle" o:spid="_x0000_s1027" style="position:absolute;width:70199;height:8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2qLwwAAANoAAAAPAAAAZHJzL2Rvd25yZXYueG1sRI9Ba8JA&#10;FITvBf/D8oTe6sZSSomuEgSp6EFMC3p8Zp/ZkOzbkF1j/PddQehxmJlvmPlysI3oqfOVYwXTSQKC&#10;uHC64lLB78/67QuED8gaG8ek4E4elovRyxxT7W58oD4PpYgQ9ikqMCG0qZS+MGTRT1xLHL2L6yyG&#10;KLtS6g5vEW4b+Z4kn9JixXHBYEsrQ0WdX62CzSkL39vzdeuO2aHOd2bf1/VeqdfxkM1ABBrCf/jZ&#10;3mgFH/C4Em+AXPwBAAD//wMAUEsBAi0AFAAGAAgAAAAhANvh9svuAAAAhQEAABMAAAAAAAAAAAAA&#10;AAAAAAAAAFtDb250ZW50X1R5cGVzXS54bWxQSwECLQAUAAYACAAAACEAWvQsW78AAAAVAQAACwAA&#10;AAAAAAAAAAAAAAAfAQAAX3JlbHMvLnJlbHNQSwECLQAUAAYACAAAACEAYEtqi8MAAADaAAAADwAA&#10;AAAAAAAAAAAAAAAHAgAAZHJzL2Rvd25yZXYueG1sUEsFBgAAAAADAAMAtwAAAPcCAAAAAA==&#10;" fillcolor="#201547 [3204]" stroked="f"/>
              <v:shape id="TriangleLeft" o:spid="_x0000_s1028" style="position:absolute;width:8636;height:8997;visibility:visible;mso-wrap-style:square;v-text-anchor:top" coordsize="1334,1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D5vvgAAANoAAAAPAAAAZHJzL2Rvd25yZXYueG1sRI/NCsIw&#10;EITvgu8QVvBmU0VFqlFEELx48Ae8Ls3aVptNaaKtPr0RBI/DzHzDLFatKcWTaldYVjCMYhDEqdUF&#10;ZwrOp+1gBsJ5ZI2lZVLwIgerZbezwETbhg/0PPpMBAi7BBXk3leJlC7NyaCLbEUcvKutDfog60zq&#10;GpsAN6UcxfFUGiw4LORY0San9H58GAUlNZb0Zf94y2K8u79iX+1vWql+r13PQXhq/T/8a++0ggl8&#10;r4QbIJcfAAAA//8DAFBLAQItABQABgAIAAAAIQDb4fbL7gAAAIUBAAATAAAAAAAAAAAAAAAAAAAA&#10;AABbQ29udGVudF9UeXBlc10ueG1sUEsBAi0AFAAGAAgAAAAhAFr0LFu/AAAAFQEAAAsAAAAAAAAA&#10;AAAAAAAAHwEAAF9yZWxzLy5yZWxzUEsBAi0AFAAGAAgAAAAhAB7kPm++AAAA2gAAAA8AAAAAAAAA&#10;AAAAAAAABwIAAGRycy9kb3ducmV2LnhtbFBLBQYAAAAAAwADALcAAADyAgAAAAA=&#10;" path="m,l665,1419,1334,,,xe" fillcolor="#00b2a9 [3207]" stroked="f">
                <v:path arrowok="t" o:connecttype="custom" o:connectlocs="0,0;430505,899795;863600,0;0,0" o:connectangles="0,0,0,0"/>
              </v:shape>
              <v:shape id="TriangleRight" o:spid="_x0000_s1029" style="position:absolute;left:4307;width:8636;height:8997;visibility:visible;mso-wrap-style:square;v-text-anchor:top" coordsize="1339,1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MvWwwAAANoAAAAPAAAAZHJzL2Rvd25yZXYueG1sRI9Ba4NA&#10;FITvgfyH5QV6S1ZbkMZmE0ogNoRc1EKvD/dVpe5bcbdq8+uzhUKPw8x8w+wOs+nESINrLSuINxEI&#10;4srqlmsF7+Vp/QzCeWSNnWVS8EMODvvlYoepthPnNBa+FgHCLkUFjfd9KqWrGjLoNrYnDt6nHQz6&#10;IIda6gGnADedfIyiRBpsOSw02NOxoeqr+DYKbnk2l/I65m/XbdaWPn66jPih1MNqfn0B4Wn2/+G/&#10;9lkrSOD3SrgBcn8HAAD//wMAUEsBAi0AFAAGAAgAAAAhANvh9svuAAAAhQEAABMAAAAAAAAAAAAA&#10;AAAAAAAAAFtDb250ZW50X1R5cGVzXS54bWxQSwECLQAUAAYACAAAACEAWvQsW78AAAAVAQAACwAA&#10;AAAAAAAAAAAAAAAfAQAAX3JlbHMvLnJlbHNQSwECLQAUAAYACAAAACEA9TzL1sMAAADaAAAADwAA&#10;AAAAAAAAAAAAAAAHAgAAZHJzL2Rvd25yZXYueG1sUEsFBgAAAAADAAMAtwAAAPcCAAAAAA==&#10;" path="m1339,1419l669,,,1419r1339,xe" fillcolor="#99e0dd [3206]" stroked="f">
                <v:path arrowok="t" o:connecttype="custom" o:connectlocs="863600,899795;431478,0;0,899795;863600,899795" o:connectangles="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30" type="#_x0000_t75" alt="A picture containing text, flag&#10;&#10;Description automatically generated" style="position:absolute;left:4302;top:8997;width:8640;height:9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FNnwwAAANoAAAAPAAAAZHJzL2Rvd25yZXYueG1sRI/dagIx&#10;FITvBd8hHKF3NdsWqqxmRaVioSK4rfeH5OwP3Zwsm7iuffqmUPBymJlvmOVqsI3oqfO1YwVP0wQE&#10;sXam5lLB1+fucQ7CB2SDjWNScCMPq2w8WmJq3JVP1OehFBHCPkUFVQhtKqXXFVn0U9cSR69wncUQ&#10;ZVdK0+E1wm0jn5PkVVqsOS5U2NK2Iv2dX6yCl91B50XQm7fGXczP8czrj36v1MNkWC9ABBrCPfzf&#10;fjcKZvB3Jd4Amf0CAAD//wMAUEsBAi0AFAAGAAgAAAAhANvh9svuAAAAhQEAABMAAAAAAAAAAAAA&#10;AAAAAAAAAFtDb250ZW50X1R5cGVzXS54bWxQSwECLQAUAAYACAAAACEAWvQsW78AAAAVAQAACwAA&#10;AAAAAAAAAAAAAAAfAQAAX3JlbHMvLnJlbHNQSwECLQAUAAYACAAAACEAnBxTZ8MAAADaAAAADwAA&#10;AAAAAAAAAAAAAAAHAgAAZHJzL2Rvd25yZXYueG1sUEsFBgAAAAADAAMAtwAAAPcCAAAAAA==&#10;">
                <v:imagedata r:id="rId2" o:title="A picture containing text, flag&#10;&#10;Description automatically generated"/>
              </v:shape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EA27E" w14:textId="77777777" w:rsidR="003A2C02" w:rsidRDefault="003A2C02"/>
  <w:tbl>
    <w:tblPr>
      <w:tblpPr w:leftFromText="181" w:rightFromText="181" w:vertAnchor="page" w:horzAnchor="page" w:tblpX="3403" w:tblpY="455"/>
      <w:tblOverlap w:val="never"/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080"/>
    </w:tblGrid>
    <w:tr w:rsidR="00A209C4" w:rsidRPr="00975ED3" w14:paraId="1719D62D" w14:textId="77777777" w:rsidTr="00295471">
      <w:trPr>
        <w:trHeight w:hRule="exact" w:val="1418"/>
      </w:trPr>
      <w:tc>
        <w:tcPr>
          <w:tcW w:w="8080" w:type="dxa"/>
          <w:vAlign w:val="center"/>
        </w:tcPr>
        <w:p w14:paraId="417845E7" w14:textId="23E7A839" w:rsidR="00312203" w:rsidRPr="00295471" w:rsidRDefault="00312203" w:rsidP="00295471">
          <w:pPr>
            <w:pStyle w:val="Subtitle"/>
            <w:jc w:val="center"/>
            <w:rPr>
              <w:color w:val="FFFFFF" w:themeColor="background1"/>
              <w:sz w:val="20"/>
              <w:szCs w:val="20"/>
            </w:rPr>
          </w:pPr>
          <w:r w:rsidRPr="00295471">
            <w:rPr>
              <w:color w:val="FFFFFF" w:themeColor="background1"/>
              <w:sz w:val="20"/>
              <w:szCs w:val="20"/>
            </w:rPr>
            <w:t xml:space="preserve">Application Form: </w:t>
          </w:r>
          <w:r w:rsidR="00B77CE3">
            <w:rPr>
              <w:color w:val="FFFFFF" w:themeColor="background1"/>
              <w:sz w:val="20"/>
              <w:szCs w:val="20"/>
            </w:rPr>
            <w:t>Cannons Creek Foreshore Reserve</w:t>
          </w:r>
          <w:r w:rsidRPr="00295471">
            <w:rPr>
              <w:color w:val="FFFFFF" w:themeColor="background1"/>
              <w:sz w:val="20"/>
              <w:szCs w:val="20"/>
            </w:rPr>
            <w:t xml:space="preserve"> Committee Membership</w:t>
          </w:r>
        </w:p>
        <w:p w14:paraId="1F4437B5" w14:textId="662F590D" w:rsidR="00A209C4" w:rsidRPr="003A2C02" w:rsidRDefault="00A209C4" w:rsidP="003A2C02">
          <w:pPr>
            <w:pStyle w:val="Header"/>
            <w:jc w:val="right"/>
            <w:rPr>
              <w:color w:val="FFFFFF" w:themeColor="background1"/>
            </w:rPr>
          </w:pPr>
        </w:p>
      </w:tc>
    </w:tr>
  </w:tbl>
  <w:p w14:paraId="553A3165" w14:textId="77777777" w:rsidR="00A209C4" w:rsidRPr="00E97294" w:rsidRDefault="00A209C4" w:rsidP="00435833">
    <w:pPr>
      <w:pStyle w:val="Header"/>
    </w:pPr>
    <w:r w:rsidRPr="00806AB6">
      <w:rPr>
        <w:noProof/>
      </w:rPr>
      <mc:AlternateContent>
        <mc:Choice Requires="wps">
          <w:drawing>
            <wp:anchor distT="0" distB="0" distL="114300" distR="114300" simplePos="0" relativeHeight="251716608" behindDoc="1" locked="0" layoutInCell="1" allowOverlap="1" wp14:anchorId="50E31D5D" wp14:editId="33EA52ED">
              <wp:simplePos x="0" y="0"/>
              <wp:positionH relativeFrom="page">
                <wp:posOffset>720090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56" name="Freeform: Shape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1339 w 1339"/>
                          <a:gd name="T1" fmla="*/ 1419 h 1419"/>
                          <a:gd name="T2" fmla="*/ 669 w 1339"/>
                          <a:gd name="T3" fmla="*/ 0 h 1419"/>
                          <a:gd name="T4" fmla="*/ 0 w 1339"/>
                          <a:gd name="T5" fmla="*/ 1419 h 1419"/>
                          <a:gd name="T6" fmla="*/ 1339 w 1339"/>
                          <a:gd name="T7" fmla="*/ 1419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9" h="1419">
                            <a:moveTo>
                              <a:pt x="1339" y="1419"/>
                            </a:moveTo>
                            <a:lnTo>
                              <a:pt x="669" y="0"/>
                            </a:lnTo>
                            <a:lnTo>
                              <a:pt x="0" y="1419"/>
                            </a:lnTo>
                            <a:lnTo>
                              <a:pt x="1339" y="1419"/>
                            </a:lnTo>
                            <a:close/>
                          </a:path>
                        </a:pathLst>
                      </a:cu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5E1D004" id="Freeform: Shape 56" o:spid="_x0000_s1026" style="position:absolute;margin-left:56.7pt;margin-top:22.7pt;width:68.05pt;height:70.85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9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Lk0uwIAALUGAAAOAAAAZHJzL2Uyb0RvYy54bWysVdtu2zAMfR+wfxD0OGC1naRpYzQphhYd&#10;BuwGNPsARZZjY7KoSUqc7utHynbqdg1QDHuxKPGIl0ORvro+NJrtlfM1mCXPzlLOlJFQ1Ga75D/W&#10;d+8vOfNBmEJoMGrJH5Tn16u3b65am6sJVKAL5RgaMT5v7ZJXIdg8SbysVCP8GVhlUFmCa0TArdsm&#10;hRMtWm90MknTedKCK6wDqbzH09tOyVfRflkqGb6VpVeB6SXH2EL8uvjd0DdZXYl864StatmHIf4h&#10;ikbUBp0eTd2KINjO1X+ZamrpwEMZziQ0CZRlLVXMAbPJ0mfZ3FfCqpgLkuPtkSb//8zKr/t7+91R&#10;6N5+BvnTIyNJa31+1NDGI4Zt2i9QYA3FLkBM9lC6hm5iGuwQOX04cqoOgUk8vJzP0hSZl6haoIQy&#10;eRD5cFnufPioIBoS+88+dCUpUIqEFsyIBr2u0UjZaKzOu4Rl0+mCtXHpS3iEZWPYLFuwimW4PIdN&#10;RrD5/JSx6QiVnrA0e4J5OajzEYaiOWFqPoadTvFiDHtqDYndDtSJamBTHkxPJ0pMUG+msYIWPFWO&#10;uMX6rLO+Nogi7k+AkToCT18FRnYIfP4qMOZP4IsxGDN6DN9hQz9vZccZtvKG7ojcikBZDyJrcSgh&#10;kZxVKNAzIE0De7WGiAmUfodAz8NDQZ+PGG3GWHwrMcjhGQ/aYbXRYsfnyNygHtYO9pLjASE1eNW1&#10;CiUVe+aYHZEy6hsPui7uaq0ppzg71Y12bC9w6gkplQmTntInSB2rbIBudp7oJHY/NTwNUZ9voHjA&#10;5nfQzU6c9ShU4H5z1uLcXHL/ayec4kx/MjiYFtlshtmHuJmdX0xw48aazVgjjERTSx44vkoSb0I3&#10;nHfW1dsKPWWxYgY+4NApaxoOMb4uqn6DszHS089xGr7jfUQ9/m1WfwAAAP//AwBQSwMEFAAGAAgA&#10;AAAhAHCJ8nzhAAAACgEAAA8AAABkcnMvZG93bnJldi54bWxMj81OwzAQhO9IvIO1SNyok5BCGuJU&#10;CPEjISFB00OPTmziiHgd2W6b8vQsJzitRvNpdqZaz3ZkB+3D4FBAukiAaeycGrAXsG2ergpgIUpU&#10;cnSoBZx0gHV9flbJUrkjfujDJvaMQjCUUoCJcSo5D53RVoaFmzSS9+m8lZGk77ny8kjhduRZktxw&#10;KwekD0ZO+sHo7muztwIeX9R3YZySb837abd6bdose/ZCXF7M93fAop7jHwy/9ak61NSpdXtUgY2k&#10;0+ucUAH5ki4BWb5aAmvJKW5T4HXF/0+ofwAAAP//AwBQSwECLQAUAAYACAAAACEAtoM4kv4AAADh&#10;AQAAEwAAAAAAAAAAAAAAAAAAAAAAW0NvbnRlbnRfVHlwZXNdLnhtbFBLAQItABQABgAIAAAAIQA4&#10;/SH/1gAAAJQBAAALAAAAAAAAAAAAAAAAAC8BAABfcmVscy8ucmVsc1BLAQItABQABgAIAAAAIQCS&#10;zLk0uwIAALUGAAAOAAAAAAAAAAAAAAAAAC4CAABkcnMvZTJvRG9jLnhtbFBLAQItABQABgAIAAAA&#10;IQBwifJ84QAAAAoBAAAPAAAAAAAAAAAAAAAAABUFAABkcnMvZG93bnJldi54bWxQSwUGAAAAAAQA&#10;BADzAAAAIwYAAAAA&#10;" path="m1339,1419l669,,,1419r1339,xe" fillcolor="#66d1cb [3205]" stroked="f">
              <v:path arrowok="t" o:connecttype="custom" o:connectlocs="864000,900000;431677,0;0,900000;864000,90000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86912" behindDoc="1" locked="0" layoutInCell="1" allowOverlap="1" wp14:anchorId="3F7C1548" wp14:editId="16493410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58" name="Freeform: Shape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0 w 1334"/>
                          <a:gd name="T1" fmla="*/ 0 h 1419"/>
                          <a:gd name="T2" fmla="*/ 665 w 1334"/>
                          <a:gd name="T3" fmla="*/ 1419 h 1419"/>
                          <a:gd name="T4" fmla="*/ 1334 w 1334"/>
                          <a:gd name="T5" fmla="*/ 0 h 1419"/>
                          <a:gd name="T6" fmla="*/ 0 w 1334"/>
                          <a:gd name="T7" fmla="*/ 0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4" h="1419">
                            <a:moveTo>
                              <a:pt x="0" y="0"/>
                            </a:moveTo>
                            <a:lnTo>
                              <a:pt x="665" y="1419"/>
                            </a:lnTo>
                            <a:lnTo>
                              <a:pt x="133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79739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5B4C734" id="Freeform: Shape 58" o:spid="_x0000_s1026" style="position:absolute;margin-left:22.7pt;margin-top:22.7pt;width:68.05pt;height:70.85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4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d3luwIAAKAGAAAOAAAAZHJzL2Uyb0RvYy54bWysVVFvmzAQfp+0/2D5cdIKJCRpUEk1teo0&#10;qesmNfsBjjEBzdie7YR0v353JiQka6Rq2gucuc+f777zHTe3u0aSrbCu1iqnyVVMiVBcF7Va5/TH&#10;8uHjNSXOM1UwqZXI6Ytw9Hbx/t1NazIx0pWWhbAESJTLWpPTynuTRZHjlWiYu9JGKHCW2jbMw9Ku&#10;o8KyFtgbGY3ieBq12hbGai6cg6/3nZMuAn9ZCu6/laUTnsicQmw+PG14rvAZLW5YtrbMVDXfh8H+&#10;IYqG1QoOPVDdM8/IxtZ/UTU1t9rp0l9x3US6LGsuQg6QTRKfZfNcMSNCLiCOMweZ3P+j5U/bZ/Pd&#10;YujOPGr+04EiUWtcdvDgwgGGrNqvuoAaso3XIdldaRvcCWmQXdD05aCp2HnC4eP1NI1jUJ6Daw4W&#10;2HgCy/rNfOP8Z6EDEds+Ot+VpAArCFoQxRo4dQkkZSOhOh8iEpOWJONxuq/fAZOcYCqSpMn8HDMa&#10;YKbTyQWm8QCFLOR1snQIg4AusE0GsPgC1fQE83p+sxPMMSTQc90rxqpeRL5TexXBIgxbMg6FM9ph&#10;wVBSKMsy2ZcEUCj5BTDohuDxm8CgC4InbwJD5gieDcGQ0TF8C3183sGWEujgFe5hmWEes+5N0sIs&#10;wutBKjDwDqCn0Vux1AHjz+4rnHb0SjVEwRUJ4fVXCaA9oH+bQNcdCIn0N7x39+8O1ml+juFSO9E1&#10;BuYSOuSQFGox6BKnZV081FJiKs6uV3fSki2DCTebz8bzvponMBkqqzRu647BL6HRsbdxXrpspYsX&#10;6HOruzEJYx2MStvflLQwInPqfm2YFZTILwpm0DxJU8jGh0U6mY1gYYee1dDDFAeqnHoKNxHNO9/N&#10;4Y2x9bqCk5JQJaU/wXwpa5wDIb4uqv0CxmDQZj+ycc4O1wF1/LEs/gAAAP//AwBQSwMEFAAGAAgA&#10;AAAhAHnf16ndAAAACQEAAA8AAABkcnMvZG93bnJldi54bWxMj0FLxDAQhe+C/yGM4EXctLKrpTZd&#10;RPSgiGAVxNu0GdtqMqlNtlv/vSkIepoZ3uPN94rtbI2YaPS9YwXpKgFB3Djdc6vg5fn2NAPhA7JG&#10;45gUfJOHbXl4UGCu3Z6faKpCK2II+xwVdCEMuZS+6ciiX7mBOGrvbrQY4jm2Uo+4j+HWyLMkOZcW&#10;e44fOhzouqPms9pZBeZ1uLl7qPDj5C2Yvg2P9/WUfSl1fDRfXYIINIc/Myz4ER3KyFS7HWsvjIL1&#10;Zh2dv3PRs3QDol6WixRkWcj/DcofAAAA//8DAFBLAQItABQABgAIAAAAIQC2gziS/gAAAOEBAAAT&#10;AAAAAAAAAAAAAAAAAAAAAABbQ29udGVudF9UeXBlc10ueG1sUEsBAi0AFAAGAAgAAAAhADj9If/W&#10;AAAAlAEAAAsAAAAAAAAAAAAAAAAALwEAAF9yZWxzLy5yZWxzUEsBAi0AFAAGAAgAAAAhAKMp3eW7&#10;AgAAoAYAAA4AAAAAAAAAAAAAAAAALgIAAGRycy9lMm9Eb2MueG1sUEsBAi0AFAAGAAgAAAAhAHnf&#10;16ndAAAACQEAAA8AAAAAAAAAAAAAAAAAFQUAAGRycy9kb3ducmV2LnhtbFBLBQYAAAAABAAEAPMA&#10;AAAfBgAAAAA=&#10;" path="m,l665,1419,1334,,,xe" fillcolor="#797391" stroked="f">
              <v:path arrowok="t" o:connecttype="custom" o:connectlocs="0,0;430705,900000;864000,0;0,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115F198A" wp14:editId="086380CD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7020000" cy="900000"/>
              <wp:effectExtent l="0" t="0" r="9525" b="0"/>
              <wp:wrapNone/>
              <wp:docPr id="59" name="Rectangle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20000" cy="9000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04382EF" id="Rectangle 59" o:spid="_x0000_s1026" style="position:absolute;margin-left:22.7pt;margin-top:22.7pt;width:552.75pt;height:70.8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Doo5gEAALgDAAAOAAAAZHJzL2Uyb0RvYy54bWysU9tu2zAMfR+wfxD0vtgOsnU14hRFig4D&#10;ugvQ7QMYWY6FyaJGKXGyrx8lp2mwvhV7EUhROuI5PFreHAYr9pqCQdfIalZKoZ3C1rhtI3/+uH/3&#10;UYoQwbVg0elGHnWQN6u3b5ajr/Uce7StJsEgLtSjb2Qfo6+LIqheDxBm6LXjYoc0QOSUtkVLMDL6&#10;YIt5WX4oRqTWEyodAu/eTUW5yvhdp1X81nVBR2Ebyb3FvFJeN2ktVkuotwS+N+rUBryiiwGM40fP&#10;UHcQQezIvIAajCIM2MWZwqHArjNKZw7Mpir/YfPYg9eZC4sT/Fmm8P9g1df9o/9OqfXgH1D9CsLh&#10;uge31bdEOPYaWn6uSkIVow/1+UJKAl8Vm/ELtjxa2EXMGhw6GhIgsxOHLPXxLLU+RKF486rk6ZU8&#10;EcW16xTmWRRQP932FOInjYNIQSOJR5nRYf8QYuoG6qcjuXu0pr031uYk2UevLYk98OBBKe3ixIF5&#10;Xp60Lp13mG5OoGknM03kko9CvcH2yEQJJ/uw3Tnokf5IMbJ1Ghl+74C0FPazY7Guq8UieS0ni/dX&#10;c07osrK5rIBTDNXIKMUUruPkz50ns+35pSrzdnjLAncmc3/u6tQs2yNLcrJy8t9lnk89f7jVXwAA&#10;AP//AwBQSwMEFAAGAAgAAAAhADZpcS7fAAAACgEAAA8AAABkcnMvZG93bnJldi54bWxMj0FLw0AQ&#10;he+C/2EZwZvdRFptYzYlCKLUQ2kU6nGTHbMh2dmQ3aTx37uFgp5mhvd48710O5uOTTi4xpKAeBEB&#10;Q6qsaqgW8PnxcrcG5rwkJTtLKOAHHWyz66tUJsqe6IBT4WsWQsglUoD2vk84d5VGI93C9khB+7aD&#10;kT6cQ83VIE8h3HT8PooeuJENhQ9a9vissWqL0Qh4+8r9664cd/aYH9riXe+ntt0LcXsz50/APM7+&#10;zwxn/IAOWWAq7UjKsU7AcrUMzss86/Eq2gArw7Z+jIFnKf9fIfsFAAD//wMAUEsBAi0AFAAGAAgA&#10;AAAhALaDOJL+AAAA4QEAABMAAAAAAAAAAAAAAAAAAAAAAFtDb250ZW50X1R5cGVzXS54bWxQSwEC&#10;LQAUAAYACAAAACEAOP0h/9YAAACUAQAACwAAAAAAAAAAAAAAAAAvAQAAX3JlbHMvLnJlbHNQSwEC&#10;LQAUAAYACAAAACEA1ug6KOYBAAC4AwAADgAAAAAAAAAAAAAAAAAuAgAAZHJzL2Uyb0RvYy54bWxQ&#10;SwECLQAUAAYACAAAACEANmlxLt8AAAAKAQAADwAAAAAAAAAAAAAAAABABAAAZHJzL2Rvd25yZXYu&#10;eG1sUEsFBgAAAAAEAAQA8wAAAEwFAAAAAA==&#10;" fillcolor="#201547 [3204]" stroked="f">
              <w10:wrap anchorx="page" anchory="page"/>
            </v:rect>
          </w:pict>
        </mc:Fallback>
      </mc:AlternateContent>
    </w:r>
  </w:p>
  <w:p w14:paraId="3485E09C" w14:textId="77777777" w:rsidR="00A209C4" w:rsidRDefault="00A209C4">
    <w:pPr>
      <w:pStyle w:val="Header"/>
    </w:pPr>
  </w:p>
  <w:p w14:paraId="7AB69B67" w14:textId="77777777" w:rsidR="00B9119E" w:rsidRDefault="00B9119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B37FE"/>
    <w:multiLevelType w:val="multilevel"/>
    <w:tmpl w:val="9BCC82DC"/>
    <w:name w:val="DEPIListBullets"/>
    <w:lvl w:ilvl="0">
      <w:start w:val="1"/>
      <w:numFmt w:val="bullet"/>
      <w:pStyle w:val="ListBullet"/>
      <w:lvlText w:val="•"/>
      <w:lvlJc w:val="left"/>
      <w:pPr>
        <w:tabs>
          <w:tab w:val="num" w:pos="340"/>
        </w:tabs>
        <w:ind w:left="340" w:hanging="170"/>
      </w:pPr>
      <w:rPr>
        <w:rFonts w:ascii="Times New Roman" w:hAnsi="Times New Roman" w:cs="Times New Roman" w:hint="default"/>
        <w:b w:val="0"/>
        <w:i w:val="0"/>
        <w:color w:val="363534" w:themeColor="text1"/>
        <w:position w:val="0"/>
        <w:sz w:val="20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510"/>
        </w:tabs>
        <w:ind w:left="510" w:hanging="170"/>
      </w:pPr>
      <w:rPr>
        <w:rFonts w:ascii="Times New Roman" w:hAnsi="Times New Roman" w:cs="Times New Roman" w:hint="default"/>
        <w:b w:val="0"/>
        <w:i w:val="0"/>
        <w:color w:val="auto"/>
        <w:position w:val="2"/>
        <w:sz w:val="20"/>
      </w:rPr>
    </w:lvl>
    <w:lvl w:ilvl="2">
      <w:start w:val="1"/>
      <w:numFmt w:val="bullet"/>
      <w:pStyle w:val="ListBullet3"/>
      <w:lvlText w:val="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b w:val="0"/>
        <w:i w:val="0"/>
        <w:color w:val="363534" w:themeColor="text1"/>
        <w:spacing w:val="0"/>
        <w:w w:val="100"/>
        <w:position w:val="3"/>
        <w:sz w:val="18"/>
        <w:szCs w:val="16"/>
      </w:rPr>
    </w:lvl>
    <w:lvl w:ilvl="3">
      <w:start w:val="1"/>
      <w:numFmt w:val="none"/>
      <w:lvlText w:val=""/>
      <w:lvlJc w:val="left"/>
      <w:pPr>
        <w:tabs>
          <w:tab w:val="num" w:pos="680"/>
        </w:tabs>
        <w:ind w:left="850" w:hanging="17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850"/>
        </w:tabs>
        <w:ind w:left="1020" w:hanging="17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020"/>
        </w:tabs>
        <w:ind w:left="1190" w:hanging="17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190"/>
        </w:tabs>
        <w:ind w:left="1360" w:hanging="17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360"/>
        </w:tabs>
        <w:ind w:left="1530" w:hanging="17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530"/>
        </w:tabs>
        <w:ind w:left="1700" w:hanging="170"/>
      </w:pPr>
      <w:rPr>
        <w:rFonts w:hint="default"/>
      </w:rPr>
    </w:lvl>
  </w:abstractNum>
  <w:abstractNum w:abstractNumId="1" w15:restartNumberingAfterBreak="0">
    <w:nsid w:val="0C351215"/>
    <w:multiLevelType w:val="multilevel"/>
    <w:tmpl w:val="990016E0"/>
    <w:name w:val="DELWPHeadings"/>
    <w:lvl w:ilvl="0">
      <w:start w:val="1"/>
      <w:numFmt w:val="none"/>
      <w:lvlRestart w:val="0"/>
      <w:pStyle w:val="Heading1"/>
      <w:suff w:val="nothing"/>
      <w:lvlText w:val=""/>
      <w:lvlJc w:val="left"/>
      <w:pPr>
        <w:ind w:left="0" w:firstLine="0"/>
      </w:pPr>
      <w:rPr>
        <w:rFonts w:hint="default"/>
        <w:color w:val="201547" w:themeColor="text2"/>
        <w:sz w:val="40"/>
      </w:r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65" w:hanging="76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65" w:hanging="76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65" w:hanging="76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65" w:hanging="76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65" w:hanging="765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65" w:hanging="765"/>
      </w:pPr>
      <w:rPr>
        <w:rFonts w:hint="default"/>
      </w:rPr>
    </w:lvl>
  </w:abstractNum>
  <w:abstractNum w:abstractNumId="2" w15:restartNumberingAfterBreak="0">
    <w:nsid w:val="0FB2573F"/>
    <w:multiLevelType w:val="multilevel"/>
    <w:tmpl w:val="D18EE714"/>
    <w:name w:val="TableFootnotes"/>
    <w:lvl w:ilvl="0">
      <w:start w:val="1"/>
      <w:numFmt w:val="lowerLetter"/>
      <w:pStyle w:val="Footnotes"/>
      <w:lvlText w:val="%1."/>
      <w:lvlJc w:val="left"/>
      <w:pPr>
        <w:ind w:left="284" w:hanging="284"/>
      </w:pPr>
      <w:rPr>
        <w:rFonts w:hint="default"/>
        <w:spacing w:val="-10"/>
      </w:rPr>
    </w:lvl>
    <w:lvl w:ilvl="1">
      <w:start w:val="1"/>
      <w:numFmt w:val="lowerRoman"/>
      <w:pStyle w:val="Footnotes2"/>
      <w:lvlText w:val="%2."/>
      <w:lvlJc w:val="left"/>
      <w:pPr>
        <w:tabs>
          <w:tab w:val="num" w:pos="567"/>
        </w:tabs>
        <w:ind w:left="567" w:hanging="283"/>
      </w:pPr>
      <w:rPr>
        <w:rFonts w:hint="default"/>
        <w:spacing w:val="0"/>
        <w:w w:val="100"/>
        <w:kern w:val="0"/>
        <w:position w:val="0"/>
      </w:rPr>
    </w:lvl>
    <w:lvl w:ilvl="2">
      <w:start w:val="1"/>
      <w:numFmt w:val="none"/>
      <w:lvlRestart w:val="1"/>
      <w:lvlText w:val=""/>
      <w:lvlJc w:val="left"/>
      <w:pPr>
        <w:tabs>
          <w:tab w:val="num" w:pos="0"/>
        </w:tabs>
        <w:ind w:left="0" w:firstLine="0"/>
      </w:pPr>
      <w:rPr>
        <w:rFonts w:hint="default"/>
        <w:color w:val="auto"/>
        <w:spacing w:val="-4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hanging="5670"/>
      </w:pPr>
      <w:rPr>
        <w:rFonts w:hint="default"/>
        <w:spacing w:val="-10"/>
        <w:w w:val="100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1"/>
      <w:lvlText w:val="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%8."/>
      <w:lvlJc w:val="left"/>
      <w:pPr>
        <w:tabs>
          <w:tab w:val="num" w:pos="0"/>
        </w:tabs>
        <w:ind w:left="0" w:firstLine="0"/>
      </w:pPr>
      <w:rPr>
        <w:rFonts w:hint="default"/>
        <w:position w:val="0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position w:val="2"/>
        <w:sz w:val="20"/>
        <w:szCs w:val="20"/>
      </w:rPr>
    </w:lvl>
  </w:abstractNum>
  <w:abstractNum w:abstractNumId="3" w15:restartNumberingAfterBreak="0">
    <w:nsid w:val="12A87387"/>
    <w:multiLevelType w:val="hybridMultilevel"/>
    <w:tmpl w:val="97FE7A08"/>
    <w:lvl w:ilvl="0" w:tplc="FFFFFFFF">
      <w:start w:val="1"/>
      <w:numFmt w:val="decimal"/>
      <w:lvlText w:val="%1."/>
      <w:lvlJc w:val="left"/>
      <w:pPr>
        <w:ind w:left="360" w:hanging="360"/>
      </w:pPr>
      <w:rPr>
        <w:spacing w:val="-1"/>
        <w:w w:val="99"/>
      </w:rPr>
    </w:lvl>
    <w:lvl w:ilvl="1" w:tplc="9E24329A">
      <w:numFmt w:val="bullet"/>
      <w:lvlText w:val="•"/>
      <w:lvlJc w:val="left"/>
      <w:pPr>
        <w:ind w:left="508" w:hanging="360"/>
      </w:pPr>
      <w:rPr>
        <w:rFonts w:hint="default"/>
      </w:rPr>
    </w:lvl>
    <w:lvl w:ilvl="2" w:tplc="A2E80732">
      <w:numFmt w:val="bullet"/>
      <w:lvlText w:val="•"/>
      <w:lvlJc w:val="left"/>
      <w:pPr>
        <w:ind w:left="1648" w:hanging="360"/>
      </w:pPr>
      <w:rPr>
        <w:rFonts w:hint="default"/>
      </w:rPr>
    </w:lvl>
    <w:lvl w:ilvl="3" w:tplc="5830939A">
      <w:numFmt w:val="bullet"/>
      <w:lvlText w:val="•"/>
      <w:lvlJc w:val="left"/>
      <w:pPr>
        <w:ind w:left="2789" w:hanging="360"/>
      </w:pPr>
      <w:rPr>
        <w:rFonts w:hint="default"/>
      </w:rPr>
    </w:lvl>
    <w:lvl w:ilvl="4" w:tplc="E242B840">
      <w:numFmt w:val="bullet"/>
      <w:lvlText w:val="•"/>
      <w:lvlJc w:val="left"/>
      <w:pPr>
        <w:ind w:left="3930" w:hanging="360"/>
      </w:pPr>
      <w:rPr>
        <w:rFonts w:hint="default"/>
      </w:rPr>
    </w:lvl>
    <w:lvl w:ilvl="5" w:tplc="16203476">
      <w:numFmt w:val="bullet"/>
      <w:lvlText w:val="•"/>
      <w:lvlJc w:val="left"/>
      <w:pPr>
        <w:ind w:left="5070" w:hanging="360"/>
      </w:pPr>
      <w:rPr>
        <w:rFonts w:hint="default"/>
      </w:rPr>
    </w:lvl>
    <w:lvl w:ilvl="6" w:tplc="23D029FE">
      <w:numFmt w:val="bullet"/>
      <w:lvlText w:val="•"/>
      <w:lvlJc w:val="left"/>
      <w:pPr>
        <w:ind w:left="6211" w:hanging="360"/>
      </w:pPr>
      <w:rPr>
        <w:rFonts w:hint="default"/>
      </w:rPr>
    </w:lvl>
    <w:lvl w:ilvl="7" w:tplc="595CB040">
      <w:numFmt w:val="bullet"/>
      <w:lvlText w:val="•"/>
      <w:lvlJc w:val="left"/>
      <w:pPr>
        <w:ind w:left="7352" w:hanging="360"/>
      </w:pPr>
      <w:rPr>
        <w:rFonts w:hint="default"/>
      </w:rPr>
    </w:lvl>
    <w:lvl w:ilvl="8" w:tplc="2438FC22">
      <w:numFmt w:val="bullet"/>
      <w:lvlText w:val="•"/>
      <w:lvlJc w:val="left"/>
      <w:pPr>
        <w:ind w:left="8492" w:hanging="360"/>
      </w:pPr>
      <w:rPr>
        <w:rFonts w:hint="default"/>
      </w:rPr>
    </w:lvl>
  </w:abstractNum>
  <w:abstractNum w:abstractNumId="4" w15:restartNumberingAfterBreak="0">
    <w:nsid w:val="194A695C"/>
    <w:multiLevelType w:val="multilevel"/>
    <w:tmpl w:val="75CA4D72"/>
    <w:name w:val="DEPITableBullets"/>
    <w:lvl w:ilvl="0">
      <w:start w:val="1"/>
      <w:numFmt w:val="bullet"/>
      <w:pStyle w:val="TableTextBullet"/>
      <w:lvlText w:val="•"/>
      <w:lvlJc w:val="left"/>
      <w:pPr>
        <w:tabs>
          <w:tab w:val="num" w:pos="284"/>
        </w:tabs>
        <w:ind w:left="284" w:hanging="171"/>
      </w:pPr>
      <w:rPr>
        <w:rFonts w:ascii="Calibri" w:hAnsi="Calibri" w:hint="default"/>
        <w:b w:val="0"/>
        <w:i w:val="0"/>
        <w:color w:val="363534" w:themeColor="text1"/>
        <w:position w:val="0"/>
        <w:sz w:val="20"/>
        <w:szCs w:val="12"/>
      </w:rPr>
    </w:lvl>
    <w:lvl w:ilvl="1">
      <w:start w:val="1"/>
      <w:numFmt w:val="bullet"/>
      <w:pStyle w:val="TableTextBullet2"/>
      <w:lvlText w:val="–"/>
      <w:lvlJc w:val="left"/>
      <w:pPr>
        <w:tabs>
          <w:tab w:val="num" w:pos="454"/>
        </w:tabs>
        <w:ind w:left="454" w:hanging="170"/>
      </w:pPr>
      <w:rPr>
        <w:rFonts w:ascii="Calibri" w:hAnsi="Calibri" w:hint="default"/>
        <w:b w:val="0"/>
        <w:i w:val="0"/>
        <w:color w:val="auto"/>
        <w:position w:val="2"/>
        <w:sz w:val="20"/>
        <w:szCs w:val="18"/>
      </w:rPr>
    </w:lvl>
    <w:lvl w:ilvl="2">
      <w:start w:val="1"/>
      <w:numFmt w:val="bullet"/>
      <w:pStyle w:val="TableTextBullet3"/>
      <w:lvlText w:val=""/>
      <w:lvlJc w:val="left"/>
      <w:pPr>
        <w:tabs>
          <w:tab w:val="num" w:pos="624"/>
        </w:tabs>
        <w:ind w:left="624" w:hanging="170"/>
      </w:pPr>
      <w:rPr>
        <w:rFonts w:ascii="Symbol" w:hAnsi="Symbol" w:hint="default"/>
        <w:position w:val="3"/>
        <w:sz w:val="18"/>
      </w:rPr>
    </w:lvl>
    <w:lvl w:ilvl="3">
      <w:start w:val="1"/>
      <w:numFmt w:val="none"/>
      <w:lvlText w:val=""/>
      <w:lvlJc w:val="left"/>
      <w:pPr>
        <w:ind w:left="2767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3487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4207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4927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5647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6367" w:hanging="360"/>
      </w:pPr>
      <w:rPr>
        <w:rFonts w:hint="default"/>
      </w:rPr>
    </w:lvl>
  </w:abstractNum>
  <w:abstractNum w:abstractNumId="5" w15:restartNumberingAfterBreak="0">
    <w:nsid w:val="1F275C51"/>
    <w:multiLevelType w:val="multilevel"/>
    <w:tmpl w:val="14E88F38"/>
    <w:name w:val="DEPIListAlpha"/>
    <w:lvl w:ilvl="0">
      <w:start w:val="1"/>
      <w:numFmt w:val="lowerLetter"/>
      <w:pStyle w:val="ListAlpha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Roman"/>
      <w:pStyle w:val="ListAlpha2"/>
      <w:lvlText w:val="%2."/>
      <w:lvlJc w:val="left"/>
      <w:pPr>
        <w:ind w:left="709" w:hanging="369"/>
      </w:pPr>
      <w:rPr>
        <w:rFonts w:hint="default"/>
      </w:rPr>
    </w:lvl>
    <w:lvl w:ilvl="2">
      <w:start w:val="1"/>
      <w:numFmt w:val="bullet"/>
      <w:pStyle w:val="ListAlpha3"/>
      <w:lvlText w:val="–"/>
      <w:lvlJc w:val="left"/>
      <w:pPr>
        <w:ind w:left="1049" w:hanging="340"/>
      </w:pPr>
      <w:rPr>
        <w:rFonts w:ascii="Arial" w:hAnsi="Arial" w:hint="default"/>
        <w:color w:val="auto"/>
      </w:rPr>
    </w:lvl>
    <w:lvl w:ilvl="3">
      <w:start w:val="1"/>
      <w:numFmt w:val="decimal"/>
      <w:lvlText w:val="%4."/>
      <w:lvlJc w:val="left"/>
      <w:pPr>
        <w:ind w:left="1816" w:hanging="45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70" w:hanging="45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724" w:hanging="45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178" w:hanging="45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32" w:hanging="45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086" w:hanging="454"/>
      </w:pPr>
      <w:rPr>
        <w:rFonts w:hint="default"/>
      </w:rPr>
    </w:lvl>
  </w:abstractNum>
  <w:abstractNum w:abstractNumId="6" w15:restartNumberingAfterBreak="0">
    <w:nsid w:val="2C72580B"/>
    <w:multiLevelType w:val="multilevel"/>
    <w:tmpl w:val="151AC338"/>
    <w:name w:val="PullOutBoxNumbering"/>
    <w:lvl w:ilvl="0">
      <w:start w:val="1"/>
      <w:numFmt w:val="decimal"/>
      <w:pStyle w:val="PullOutBoxNumbered"/>
      <w:lvlText w:val="%1."/>
      <w:lvlJc w:val="left"/>
      <w:pPr>
        <w:tabs>
          <w:tab w:val="num" w:pos="482"/>
        </w:tabs>
        <w:ind w:left="482" w:hanging="340"/>
      </w:pPr>
      <w:rPr>
        <w:rFonts w:hint="default"/>
      </w:rPr>
    </w:lvl>
    <w:lvl w:ilvl="1">
      <w:start w:val="1"/>
      <w:numFmt w:val="lowerLetter"/>
      <w:pStyle w:val="PullOutBoxNumbered2"/>
      <w:lvlText w:val="%2."/>
      <w:lvlJc w:val="left"/>
      <w:pPr>
        <w:tabs>
          <w:tab w:val="num" w:pos="822"/>
        </w:tabs>
        <w:ind w:left="822" w:hanging="340"/>
      </w:pPr>
      <w:rPr>
        <w:rFonts w:hint="default"/>
        <w:color w:val="363534" w:themeColor="text1"/>
      </w:rPr>
    </w:lvl>
    <w:lvl w:ilvl="2">
      <w:start w:val="1"/>
      <w:numFmt w:val="lowerRoman"/>
      <w:pStyle w:val="PullOutBoxNumbered3"/>
      <w:lvlText w:val="%3."/>
      <w:lvlJc w:val="left"/>
      <w:pPr>
        <w:tabs>
          <w:tab w:val="num" w:pos="1219"/>
        </w:tabs>
        <w:ind w:left="1219" w:hanging="397"/>
      </w:pPr>
      <w:rPr>
        <w:rFonts w:hint="default"/>
        <w:color w:val="363534" w:themeColor="text1"/>
        <w:position w:val="2"/>
        <w:sz w:val="22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38723AD4"/>
    <w:multiLevelType w:val="multilevel"/>
    <w:tmpl w:val="C3FC21F4"/>
    <w:name w:val="DEPIPullOutBoxBullets"/>
    <w:lvl w:ilvl="0">
      <w:start w:val="1"/>
      <w:numFmt w:val="bullet"/>
      <w:pStyle w:val="PullOutBoxBullet"/>
      <w:lvlText w:val="•"/>
      <w:lvlJc w:val="left"/>
      <w:pPr>
        <w:tabs>
          <w:tab w:val="num" w:pos="567"/>
        </w:tabs>
        <w:ind w:left="312" w:hanging="170"/>
      </w:pPr>
      <w:rPr>
        <w:rFonts w:ascii="Calibri" w:hAnsi="Calibri" w:hint="default"/>
        <w:color w:val="363534" w:themeColor="text1"/>
        <w:sz w:val="20"/>
      </w:rPr>
    </w:lvl>
    <w:lvl w:ilvl="1">
      <w:start w:val="1"/>
      <w:numFmt w:val="bullet"/>
      <w:pStyle w:val="PullOutBoxBullet2"/>
      <w:lvlText w:val="–"/>
      <w:lvlJc w:val="left"/>
      <w:pPr>
        <w:tabs>
          <w:tab w:val="num" w:pos="851"/>
        </w:tabs>
        <w:ind w:left="482" w:hanging="170"/>
      </w:pPr>
      <w:rPr>
        <w:rFonts w:ascii="Calibri" w:hAnsi="Calibri" w:hint="default"/>
        <w:b w:val="0"/>
        <w:i w:val="0"/>
        <w:color w:val="363534" w:themeColor="text1"/>
        <w:position w:val="2"/>
        <w:sz w:val="20"/>
      </w:rPr>
    </w:lvl>
    <w:lvl w:ilvl="2">
      <w:start w:val="1"/>
      <w:numFmt w:val="bullet"/>
      <w:pStyle w:val="PullOutBoxBullet3"/>
      <w:lvlText w:val="&gt;"/>
      <w:lvlJc w:val="left"/>
      <w:pPr>
        <w:tabs>
          <w:tab w:val="num" w:pos="1134"/>
        </w:tabs>
        <w:ind w:left="652" w:hanging="170"/>
      </w:pPr>
      <w:rPr>
        <w:rFonts w:ascii="Calibri" w:hAnsi="Calibri" w:hint="default"/>
        <w:b w:val="0"/>
        <w:i w:val="0"/>
        <w:color w:val="363534" w:themeColor="text1"/>
        <w:position w:val="1"/>
        <w:sz w:val="18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3A505378"/>
    <w:multiLevelType w:val="multilevel"/>
    <w:tmpl w:val="40F457D2"/>
    <w:name w:val="JemenaBullets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position w:val="0"/>
        <w:sz w:val="16"/>
      </w:rPr>
    </w:lvl>
    <w:lvl w:ilvl="1">
      <w:start w:val="1"/>
      <w:numFmt w:val="bullet"/>
      <w:lvlRestart w:val="0"/>
      <w:lvlText w:val=""/>
      <w:lvlJc w:val="left"/>
      <w:pPr>
        <w:tabs>
          <w:tab w:val="num" w:pos="851"/>
        </w:tabs>
        <w:ind w:left="851" w:hanging="426"/>
      </w:pPr>
      <w:rPr>
        <w:rFonts w:ascii="Webdings" w:hAnsi="Webdings" w:hint="default"/>
        <w:color w:val="auto"/>
      </w:rPr>
    </w:lvl>
    <w:lvl w:ilvl="2">
      <w:start w:val="1"/>
      <w:numFmt w:val="bullet"/>
      <w:lvlRestart w:val="0"/>
      <w:lvlText w:val="–"/>
      <w:lvlJc w:val="left"/>
      <w:pPr>
        <w:tabs>
          <w:tab w:val="num" w:pos="1276"/>
        </w:tabs>
        <w:ind w:left="1276" w:hanging="425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 w15:restartNumberingAfterBreak="0">
    <w:nsid w:val="3CFD75B0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41F21788"/>
    <w:multiLevelType w:val="multilevel"/>
    <w:tmpl w:val="AEEC30DE"/>
    <w:lvl w:ilvl="0">
      <w:start w:val="1"/>
      <w:numFmt w:val="bullet"/>
      <w:pStyle w:val="SmallBullet"/>
      <w:lvlText w:val="•"/>
      <w:lvlJc w:val="left"/>
      <w:pPr>
        <w:ind w:left="170" w:hanging="170"/>
      </w:pPr>
      <w:rPr>
        <w:rFonts w:ascii="Arial" w:hAnsi="Arial" w:hint="default"/>
        <w:color w:val="363534" w:themeColor="tex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2714E6"/>
    <w:multiLevelType w:val="hybridMultilevel"/>
    <w:tmpl w:val="DC52E9E6"/>
    <w:lvl w:ilvl="0" w:tplc="BE2ADCFC">
      <w:numFmt w:val="bullet"/>
      <w:lvlText w:val=""/>
      <w:lvlJc w:val="left"/>
      <w:pPr>
        <w:ind w:left="1231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363534"/>
        <w:w w:val="100"/>
        <w:sz w:val="22"/>
        <w:szCs w:val="22"/>
      </w:rPr>
    </w:lvl>
    <w:lvl w:ilvl="1" w:tplc="FFFFFFFF">
      <w:start w:val="1"/>
      <w:numFmt w:val="bullet"/>
      <w:lvlText w:val=""/>
      <w:lvlJc w:val="left"/>
      <w:pPr>
        <w:ind w:left="1647" w:hanging="416"/>
      </w:pPr>
      <w:rPr>
        <w:rFonts w:ascii="Wingdings" w:hAnsi="Wingdings" w:hint="default"/>
        <w:b w:val="0"/>
        <w:bCs w:val="0"/>
        <w:i w:val="0"/>
        <w:iCs w:val="0"/>
        <w:color w:val="363534"/>
        <w:w w:val="100"/>
        <w:sz w:val="28"/>
        <w:szCs w:val="28"/>
      </w:rPr>
    </w:lvl>
    <w:lvl w:ilvl="2" w:tplc="AA22895C">
      <w:numFmt w:val="bullet"/>
      <w:lvlText w:val="•"/>
      <w:lvlJc w:val="left"/>
      <w:pPr>
        <w:ind w:left="2711" w:hanging="416"/>
      </w:pPr>
      <w:rPr>
        <w:rFonts w:hint="default"/>
      </w:rPr>
    </w:lvl>
    <w:lvl w:ilvl="3" w:tplc="31CA6746">
      <w:numFmt w:val="bullet"/>
      <w:lvlText w:val="•"/>
      <w:lvlJc w:val="left"/>
      <w:pPr>
        <w:ind w:left="3783" w:hanging="416"/>
      </w:pPr>
      <w:rPr>
        <w:rFonts w:hint="default"/>
      </w:rPr>
    </w:lvl>
    <w:lvl w:ilvl="4" w:tplc="46C8EE0E">
      <w:numFmt w:val="bullet"/>
      <w:lvlText w:val="•"/>
      <w:lvlJc w:val="left"/>
      <w:pPr>
        <w:ind w:left="4855" w:hanging="416"/>
      </w:pPr>
      <w:rPr>
        <w:rFonts w:hint="default"/>
      </w:rPr>
    </w:lvl>
    <w:lvl w:ilvl="5" w:tplc="3E7C71E6">
      <w:numFmt w:val="bullet"/>
      <w:lvlText w:val="•"/>
      <w:lvlJc w:val="left"/>
      <w:pPr>
        <w:ind w:left="5927" w:hanging="416"/>
      </w:pPr>
      <w:rPr>
        <w:rFonts w:hint="default"/>
      </w:rPr>
    </w:lvl>
    <w:lvl w:ilvl="6" w:tplc="035E91A4">
      <w:numFmt w:val="bullet"/>
      <w:lvlText w:val="•"/>
      <w:lvlJc w:val="left"/>
      <w:pPr>
        <w:ind w:left="6999" w:hanging="416"/>
      </w:pPr>
      <w:rPr>
        <w:rFonts w:hint="default"/>
      </w:rPr>
    </w:lvl>
    <w:lvl w:ilvl="7" w:tplc="DEB08D94">
      <w:numFmt w:val="bullet"/>
      <w:lvlText w:val="•"/>
      <w:lvlJc w:val="left"/>
      <w:pPr>
        <w:ind w:left="8070" w:hanging="416"/>
      </w:pPr>
      <w:rPr>
        <w:rFonts w:hint="default"/>
      </w:rPr>
    </w:lvl>
    <w:lvl w:ilvl="8" w:tplc="EEC6D91E">
      <w:numFmt w:val="bullet"/>
      <w:lvlText w:val="•"/>
      <w:lvlJc w:val="left"/>
      <w:pPr>
        <w:ind w:left="9142" w:hanging="416"/>
      </w:pPr>
      <w:rPr>
        <w:rFonts w:hint="default"/>
      </w:rPr>
    </w:lvl>
  </w:abstractNum>
  <w:abstractNum w:abstractNumId="12" w15:restartNumberingAfterBreak="0">
    <w:nsid w:val="4D545EC4"/>
    <w:multiLevelType w:val="multilevel"/>
    <w:tmpl w:val="4044011C"/>
    <w:name w:val="HighlightBoxBullet"/>
    <w:lvl w:ilvl="0">
      <w:start w:val="1"/>
      <w:numFmt w:val="bullet"/>
      <w:lvlRestart w:val="0"/>
      <w:lvlText w:val="•"/>
      <w:lvlJc w:val="left"/>
      <w:pPr>
        <w:ind w:left="454" w:hanging="227"/>
      </w:pPr>
      <w:rPr>
        <w:rFonts w:ascii="Arial" w:hAnsi="Arial" w:cs="Arial" w:hint="default"/>
        <w:color w:val="FFFFFF"/>
        <w:sz w:val="24"/>
      </w:rPr>
    </w:lvl>
    <w:lvl w:ilvl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3" w15:restartNumberingAfterBreak="0">
    <w:nsid w:val="512536C5"/>
    <w:multiLevelType w:val="multilevel"/>
    <w:tmpl w:val="D97E5BB2"/>
    <w:name w:val="PBNumbering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276"/>
        </w:tabs>
        <w:ind w:left="1276" w:hanging="425"/>
      </w:pPr>
      <w:rPr>
        <w:rFonts w:hint="default"/>
      </w:rPr>
    </w:lvl>
    <w:lvl w:ilvl="3">
      <w:start w:val="1"/>
      <w:numFmt w:val="bullet"/>
      <w:lvlText w:val="–"/>
      <w:lvlJc w:val="left"/>
      <w:pPr>
        <w:tabs>
          <w:tab w:val="num" w:pos="1559"/>
        </w:tabs>
        <w:ind w:left="1559" w:hanging="283"/>
      </w:pPr>
      <w:rPr>
        <w:rFonts w:ascii="Arial" w:hAnsi="Arial" w:hint="default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-32767" w:firstLine="0"/>
      </w:pPr>
      <w:rPr>
        <w:rFonts w:hint="default"/>
      </w:rPr>
    </w:lvl>
    <w:lvl w:ilvl="5">
      <w:start w:val="1"/>
      <w:numFmt w:val="none"/>
      <w:lvlText w:val="(%6)"/>
      <w:lvlJc w:val="left"/>
      <w:pPr>
        <w:tabs>
          <w:tab w:val="num" w:pos="2160"/>
        </w:tabs>
        <w:ind w:left="-32767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252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-32767" w:firstLine="0"/>
      </w:pPr>
      <w:rPr>
        <w:rFonts w:hint="default"/>
      </w:rPr>
    </w:lvl>
    <w:lvl w:ilvl="8">
      <w:start w:val="1"/>
      <w:numFmt w:val="none"/>
      <w:lvlText w:val="%9."/>
      <w:lvlJc w:val="left"/>
      <w:pPr>
        <w:tabs>
          <w:tab w:val="num" w:pos="3240"/>
        </w:tabs>
        <w:ind w:left="-32767" w:firstLine="0"/>
      </w:pPr>
      <w:rPr>
        <w:rFonts w:hint="default"/>
      </w:rPr>
    </w:lvl>
  </w:abstractNum>
  <w:abstractNum w:abstractNumId="14" w15:restartNumberingAfterBreak="0">
    <w:nsid w:val="515E53D8"/>
    <w:multiLevelType w:val="multilevel"/>
    <w:tmpl w:val="71A64D76"/>
    <w:name w:val="ACHM Main Numbering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%2.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2">
      <w:start w:val="1"/>
      <w:numFmt w:val="lowerLetter"/>
      <w:lvlText w:val="%3."/>
      <w:lvlJc w:val="left"/>
      <w:pPr>
        <w:tabs>
          <w:tab w:val="num" w:pos="794"/>
        </w:tabs>
        <w:ind w:left="794" w:hanging="397"/>
      </w:pPr>
      <w:rPr>
        <w:rFonts w:hint="default"/>
        <w:b w:val="0"/>
        <w:i w:val="0"/>
        <w:spacing w:val="-6"/>
      </w:rPr>
    </w:lvl>
    <w:lvl w:ilvl="3">
      <w:start w:val="1"/>
      <w:numFmt w:val="bullet"/>
      <w:lvlText w:val=""/>
      <w:lvlJc w:val="left"/>
      <w:pPr>
        <w:tabs>
          <w:tab w:val="num" w:pos="1191"/>
        </w:tabs>
        <w:ind w:left="1191" w:hanging="397"/>
      </w:pPr>
      <w:rPr>
        <w:rFonts w:ascii="Symbol" w:hAnsi="Symbol" w:hint="default"/>
        <w:b w:val="0"/>
        <w:i w:val="0"/>
      </w:rPr>
    </w:lvl>
    <w:lvl w:ilvl="4">
      <w:start w:val="1"/>
      <w:numFmt w:val="none"/>
      <w:lvlText w:val=""/>
      <w:lvlJc w:val="left"/>
      <w:pPr>
        <w:tabs>
          <w:tab w:val="num" w:pos="936"/>
        </w:tabs>
        <w:ind w:left="936" w:hanging="454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418"/>
        </w:tabs>
        <w:ind w:left="1418" w:hanging="48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482"/>
        </w:tabs>
        <w:ind w:left="482" w:hanging="482"/>
      </w:pPr>
      <w:rPr>
        <w:rFonts w:hint="default"/>
      </w:rPr>
    </w:lvl>
    <w:lvl w:ilvl="7">
      <w:start w:val="1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5" w15:restartNumberingAfterBreak="0">
    <w:nsid w:val="5D0540A9"/>
    <w:multiLevelType w:val="multilevel"/>
    <w:tmpl w:val="8AEA9E2A"/>
    <w:name w:val="DEPIAppendices"/>
    <w:lvl w:ilvl="0">
      <w:start w:val="1"/>
      <w:numFmt w:val="upperLetter"/>
      <w:pStyle w:val="Heading8"/>
      <w:lvlText w:val="Appendix %1"/>
      <w:lvlJc w:val="left"/>
      <w:pPr>
        <w:tabs>
          <w:tab w:val="num" w:pos="3686"/>
        </w:tabs>
        <w:ind w:left="3686" w:hanging="2552"/>
      </w:pPr>
      <w:rPr>
        <w:rFonts w:hint="default"/>
        <w:b/>
        <w:i w:val="0"/>
        <w:sz w:val="40"/>
      </w:rPr>
    </w:lvl>
    <w:lvl w:ilvl="1">
      <w:start w:val="1"/>
      <w:numFmt w:val="none"/>
      <w:lvlText w:val=""/>
      <w:lvlJc w:val="left"/>
      <w:pPr>
        <w:tabs>
          <w:tab w:val="num" w:pos="765"/>
        </w:tabs>
        <w:ind w:left="765" w:hanging="765"/>
      </w:pPr>
      <w:rPr>
        <w:rFonts w:hint="default"/>
        <w:sz w:val="26"/>
      </w:rPr>
    </w:lvl>
    <w:lvl w:ilvl="2">
      <w:start w:val="1"/>
      <w:numFmt w:val="decimal"/>
      <w:lvlText w:val="%1%2.%3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3">
      <w:start w:val="1"/>
      <w:numFmt w:val="decimal"/>
      <w:lvlText w:val="%1%2.%3.%4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4">
      <w:start w:val="1"/>
      <w:numFmt w:val="decimal"/>
      <w:lvlText w:val="%1%2.%3.%4.%5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none"/>
      <w:lvlText w:val=""/>
      <w:lvlJc w:val="righ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5760" w:hanging="5760"/>
      </w:pPr>
      <w:rPr>
        <w:rFonts w:hint="default"/>
      </w:rPr>
    </w:lvl>
    <w:lvl w:ilvl="8">
      <w:start w:val="1"/>
      <w:numFmt w:val="none"/>
      <w:lvlText w:val=""/>
      <w:lvlJc w:val="right"/>
      <w:pPr>
        <w:ind w:left="6480" w:hanging="6480"/>
      </w:pPr>
      <w:rPr>
        <w:rFonts w:hint="default"/>
      </w:rPr>
    </w:lvl>
  </w:abstractNum>
  <w:abstractNum w:abstractNumId="16" w15:restartNumberingAfterBreak="0">
    <w:nsid w:val="63A869DF"/>
    <w:multiLevelType w:val="multilevel"/>
    <w:tmpl w:val="A4327F04"/>
    <w:name w:val="JemenaHeadings"/>
    <w:lvl w:ilvl="0">
      <w:start w:val="1"/>
      <w:numFmt w:val="decimal"/>
      <w:lvlRestart w:val="0"/>
      <w:lvlText w:val="%1."/>
      <w:lvlJc w:val="left"/>
      <w:pPr>
        <w:tabs>
          <w:tab w:val="num" w:pos="822"/>
        </w:tabs>
        <w:ind w:left="822" w:hanging="82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22"/>
        </w:tabs>
        <w:ind w:left="822" w:hanging="82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22"/>
        </w:tabs>
        <w:ind w:left="822" w:hanging="822"/>
      </w:pPr>
      <w:rPr>
        <w:rFonts w:hint="default"/>
      </w:rPr>
    </w:lvl>
    <w:lvl w:ilvl="3">
      <w:start w:val="1"/>
      <w:numFmt w:val="decimal"/>
      <w:suff w:val="space"/>
      <w:lvlText w:val="%1.%2.%3.%4 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none"/>
      <w:lvlText w:val="%6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</w:abstractNum>
  <w:abstractNum w:abstractNumId="17" w15:restartNumberingAfterBreak="0">
    <w:nsid w:val="6D1D40AC"/>
    <w:multiLevelType w:val="multilevel"/>
    <w:tmpl w:val="4A4219B0"/>
    <w:name w:val="TableNumbering"/>
    <w:lvl w:ilvl="0">
      <w:start w:val="1"/>
      <w:numFmt w:val="decimal"/>
      <w:pStyle w:val="TableTextNumbered"/>
      <w:lvlText w:val="%1."/>
      <w:lvlJc w:val="left"/>
      <w:pPr>
        <w:tabs>
          <w:tab w:val="num" w:pos="482"/>
        </w:tabs>
        <w:ind w:left="482" w:hanging="369"/>
      </w:pPr>
      <w:rPr>
        <w:rFonts w:hint="default"/>
      </w:rPr>
    </w:lvl>
    <w:lvl w:ilvl="1">
      <w:start w:val="1"/>
      <w:numFmt w:val="lowerLetter"/>
      <w:pStyle w:val="TableTextNumbered2"/>
      <w:lvlText w:val="%2."/>
      <w:lvlJc w:val="left"/>
      <w:pPr>
        <w:tabs>
          <w:tab w:val="num" w:pos="822"/>
        </w:tabs>
        <w:ind w:left="822" w:hanging="340"/>
      </w:pPr>
      <w:rPr>
        <w:rFonts w:hint="default"/>
      </w:rPr>
    </w:lvl>
    <w:lvl w:ilvl="2">
      <w:start w:val="1"/>
      <w:numFmt w:val="lowerRoman"/>
      <w:pStyle w:val="TableTextNumbered3"/>
      <w:lvlText w:val="%3."/>
      <w:lvlJc w:val="left"/>
      <w:pPr>
        <w:tabs>
          <w:tab w:val="num" w:pos="1219"/>
        </w:tabs>
        <w:ind w:left="1219" w:hanging="397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70250B03"/>
    <w:multiLevelType w:val="multilevel"/>
    <w:tmpl w:val="F3EA2326"/>
    <w:name w:val="DEPIQuoteBullets"/>
    <w:lvl w:ilvl="0">
      <w:start w:val="1"/>
      <w:numFmt w:val="bullet"/>
      <w:pStyle w:val="QuoteBullet"/>
      <w:lvlText w:val=""/>
      <w:lvlJc w:val="left"/>
      <w:pPr>
        <w:tabs>
          <w:tab w:val="num" w:pos="454"/>
        </w:tabs>
        <w:ind w:left="454" w:hanging="170"/>
      </w:pPr>
      <w:rPr>
        <w:rFonts w:ascii="Symbol" w:hAnsi="Symbol" w:hint="default"/>
        <w:b w:val="0"/>
        <w:i w:val="0"/>
        <w:color w:val="363534" w:themeColor="text1"/>
        <w:position w:val="2"/>
        <w:sz w:val="18"/>
      </w:rPr>
    </w:lvl>
    <w:lvl w:ilvl="1">
      <w:start w:val="1"/>
      <w:numFmt w:val="bullet"/>
      <w:pStyle w:val="QuoteBullet2"/>
      <w:lvlText w:val="–"/>
      <w:lvlJc w:val="left"/>
      <w:pPr>
        <w:tabs>
          <w:tab w:val="num" w:pos="624"/>
        </w:tabs>
        <w:ind w:left="624" w:hanging="170"/>
      </w:pPr>
      <w:rPr>
        <w:rFonts w:asciiTheme="minorHAnsi" w:hAnsiTheme="minorHAnsi" w:hint="default"/>
        <w:b w:val="0"/>
        <w:i w:val="0"/>
        <w:color w:val="auto"/>
        <w:position w:val="2"/>
        <w:sz w:val="18"/>
      </w:rPr>
    </w:lvl>
    <w:lvl w:ilvl="2">
      <w:start w:val="1"/>
      <w:numFmt w:val="bullet"/>
      <w:lvlText w:val="‒"/>
      <w:lvlJc w:val="left"/>
      <w:pPr>
        <w:tabs>
          <w:tab w:val="num" w:pos="1418"/>
        </w:tabs>
        <w:ind w:left="1418" w:hanging="283"/>
      </w:pPr>
      <w:rPr>
        <w:rFonts w:ascii="Calibri" w:hAnsi="Calibri" w:hint="default"/>
        <w:color w:val="201547" w:themeColor="text2"/>
      </w:rPr>
    </w:lvl>
    <w:lvl w:ilvl="3">
      <w:start w:val="1"/>
      <w:numFmt w:val="bullet"/>
      <w:lvlText w:val=""/>
      <w:lvlJc w:val="left"/>
      <w:pPr>
        <w:ind w:left="1136" w:firstLine="283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420" w:firstLine="283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04" w:firstLine="283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1988" w:firstLine="283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272" w:firstLine="283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556" w:firstLine="283"/>
      </w:pPr>
      <w:rPr>
        <w:rFonts w:ascii="Symbol" w:hAnsi="Symbol" w:hint="default"/>
      </w:rPr>
    </w:lvl>
  </w:abstractNum>
  <w:abstractNum w:abstractNumId="19" w15:restartNumberingAfterBreak="0">
    <w:nsid w:val="73F12C63"/>
    <w:multiLevelType w:val="hybridMultilevel"/>
    <w:tmpl w:val="69926BFC"/>
    <w:lvl w:ilvl="0" w:tplc="07362070">
      <w:start w:val="1"/>
      <w:numFmt w:val="bullet"/>
      <w:lvlText w:val="•"/>
      <w:lvlJc w:val="left"/>
      <w:pPr>
        <w:ind w:left="587" w:hanging="360"/>
      </w:pPr>
      <w:rPr>
        <w:rFonts w:ascii="Arial" w:hAnsi="Arial" w:hint="default"/>
        <w:color w:val="FFFFFF"/>
        <w:sz w:val="22"/>
        <w:szCs w:val="18"/>
      </w:rPr>
    </w:lvl>
    <w:lvl w:ilvl="1" w:tplc="0C0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147EA0A2">
      <w:start w:val="1"/>
      <w:numFmt w:val="bullet"/>
      <w:pStyle w:val="HighlightBox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0" w15:restartNumberingAfterBreak="0">
    <w:nsid w:val="7839021E"/>
    <w:multiLevelType w:val="multilevel"/>
    <w:tmpl w:val="E0E09B5E"/>
    <w:name w:val="DEPIListNumbering"/>
    <w:lvl w:ilvl="0">
      <w:start w:val="1"/>
      <w:numFmt w:val="decimal"/>
      <w:pStyle w:val="ListNumber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color w:val="363534" w:themeColor="text1"/>
        <w:spacing w:val="0"/>
        <w:sz w:val="20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680"/>
        </w:tabs>
        <w:ind w:left="680" w:hanging="340"/>
      </w:pPr>
      <w:rPr>
        <w:rFonts w:hint="default"/>
        <w:color w:val="363534" w:themeColor="text1"/>
        <w:spacing w:val="0"/>
        <w:sz w:val="20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049"/>
        </w:tabs>
        <w:ind w:left="1049" w:hanging="369"/>
      </w:pPr>
      <w:rPr>
        <w:rFonts w:hint="default"/>
        <w:color w:val="363534" w:themeColor="text1"/>
        <w:spacing w:val="0"/>
        <w:position w:val="0"/>
        <w:sz w:val="20"/>
        <w:szCs w:val="16"/>
      </w:rPr>
    </w:lvl>
    <w:lvl w:ilvl="3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num w:numId="1" w16cid:durableId="1566184877">
    <w:abstractNumId w:val="9"/>
  </w:num>
  <w:num w:numId="2" w16cid:durableId="915826995">
    <w:abstractNumId w:val="17"/>
  </w:num>
  <w:num w:numId="3" w16cid:durableId="833842164">
    <w:abstractNumId w:val="15"/>
  </w:num>
  <w:num w:numId="4" w16cid:durableId="269551410">
    <w:abstractNumId w:val="20"/>
  </w:num>
  <w:num w:numId="5" w16cid:durableId="1543980829">
    <w:abstractNumId w:val="6"/>
  </w:num>
  <w:num w:numId="6" w16cid:durableId="1422993009">
    <w:abstractNumId w:val="2"/>
  </w:num>
  <w:num w:numId="7" w16cid:durableId="1020856587">
    <w:abstractNumId w:val="1"/>
  </w:num>
  <w:num w:numId="8" w16cid:durableId="1258716076">
    <w:abstractNumId w:val="0"/>
  </w:num>
  <w:num w:numId="9" w16cid:durableId="1946646137">
    <w:abstractNumId w:val="18"/>
  </w:num>
  <w:num w:numId="10" w16cid:durableId="1785924656">
    <w:abstractNumId w:val="4"/>
  </w:num>
  <w:num w:numId="11" w16cid:durableId="761953346">
    <w:abstractNumId w:val="7"/>
  </w:num>
  <w:num w:numId="12" w16cid:durableId="1182401816">
    <w:abstractNumId w:val="5"/>
  </w:num>
  <w:num w:numId="13" w16cid:durableId="780103814">
    <w:abstractNumId w:val="10"/>
  </w:num>
  <w:num w:numId="14" w16cid:durableId="1699040758">
    <w:abstractNumId w:val="19"/>
  </w:num>
  <w:num w:numId="15" w16cid:durableId="1913394745">
    <w:abstractNumId w:val="11"/>
  </w:num>
  <w:num w:numId="16" w16cid:durableId="1797260882">
    <w:abstractNumId w:val="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0" w:nlCheck="1" w:checkStyle="0"/>
  <w:activeWritingStyle w:appName="MSWord" w:lang="en-AU" w:vendorID="64" w:dllVersion="0" w:nlCheck="1" w:checkStyle="0"/>
  <w:attachedTemplate r:id="rId1"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defaultTabStop w:val="567"/>
  <w:evenAndOddHeaders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50" style="mso-position-horizontal-relative:page;mso-position-vertical-relative:page" stroke="f">
      <v:stroke on="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4Landscape" w:val="False"/>
    <w:docVar w:name="A4Portrait" w:val="True"/>
    <w:docVar w:name="AppendixName" w:val="Appendix"/>
    <w:docVar w:name="CoBrandNumber" w:val="0"/>
    <w:docVar w:name="ContentiousSubject" w:val="False"/>
    <w:docVar w:name="CoverCoBranded" w:val="False"/>
    <w:docVar w:name="CoverLayout" w:val="Single"/>
    <w:docVar w:name="CoverProjectBar" w:val="False"/>
    <w:docVar w:name="CoverWebAddress" w:val="False"/>
    <w:docVar w:name="FooterTextAuto" w:val="True"/>
    <w:docVar w:name="Heading1Numbered" w:val="False"/>
    <w:docVar w:name="Heading2Numbered" w:val="False"/>
    <w:docVar w:name="Heading3Numbered" w:val="False"/>
    <w:docVar w:name="PageSetup" w:val="Double"/>
    <w:docVar w:name="Theme Color" w:val="Energy"/>
    <w:docVar w:name="TOC" w:val="True"/>
    <w:docVar w:name="TOCNew" w:val="True"/>
    <w:docVar w:name="Version" w:val="3"/>
    <w:docVar w:name="WebAddress" w:val="True"/>
  </w:docVars>
  <w:rsids>
    <w:rsidRoot w:val="00E76804"/>
    <w:rsid w:val="0000017F"/>
    <w:rsid w:val="00000279"/>
    <w:rsid w:val="000004BD"/>
    <w:rsid w:val="00000B7A"/>
    <w:rsid w:val="00000C89"/>
    <w:rsid w:val="00000FEB"/>
    <w:rsid w:val="000012BE"/>
    <w:rsid w:val="00001BD3"/>
    <w:rsid w:val="00001E86"/>
    <w:rsid w:val="00001F76"/>
    <w:rsid w:val="000022E6"/>
    <w:rsid w:val="000024EB"/>
    <w:rsid w:val="0000279C"/>
    <w:rsid w:val="000028B4"/>
    <w:rsid w:val="00002DE1"/>
    <w:rsid w:val="00003960"/>
    <w:rsid w:val="00004237"/>
    <w:rsid w:val="0000456E"/>
    <w:rsid w:val="00004641"/>
    <w:rsid w:val="00004874"/>
    <w:rsid w:val="0000491E"/>
    <w:rsid w:val="00004CA4"/>
    <w:rsid w:val="00004FFB"/>
    <w:rsid w:val="00005261"/>
    <w:rsid w:val="00005647"/>
    <w:rsid w:val="0000591C"/>
    <w:rsid w:val="00006000"/>
    <w:rsid w:val="00006769"/>
    <w:rsid w:val="000068D4"/>
    <w:rsid w:val="00006A2C"/>
    <w:rsid w:val="00006F08"/>
    <w:rsid w:val="00006FC2"/>
    <w:rsid w:val="000079BC"/>
    <w:rsid w:val="00007D9C"/>
    <w:rsid w:val="00010A57"/>
    <w:rsid w:val="00010AAD"/>
    <w:rsid w:val="00010E3F"/>
    <w:rsid w:val="00010FAD"/>
    <w:rsid w:val="0001107C"/>
    <w:rsid w:val="000114BD"/>
    <w:rsid w:val="000118FD"/>
    <w:rsid w:val="00011F39"/>
    <w:rsid w:val="0001226A"/>
    <w:rsid w:val="00012B94"/>
    <w:rsid w:val="00012E66"/>
    <w:rsid w:val="00012EC2"/>
    <w:rsid w:val="00013360"/>
    <w:rsid w:val="0001362A"/>
    <w:rsid w:val="0001389C"/>
    <w:rsid w:val="0001393A"/>
    <w:rsid w:val="00013BAE"/>
    <w:rsid w:val="00013DC6"/>
    <w:rsid w:val="0001466C"/>
    <w:rsid w:val="00014E15"/>
    <w:rsid w:val="00015BB6"/>
    <w:rsid w:val="00016478"/>
    <w:rsid w:val="000171F8"/>
    <w:rsid w:val="000171FD"/>
    <w:rsid w:val="00017571"/>
    <w:rsid w:val="00017669"/>
    <w:rsid w:val="00017D91"/>
    <w:rsid w:val="00020DB2"/>
    <w:rsid w:val="00021A33"/>
    <w:rsid w:val="00021CF5"/>
    <w:rsid w:val="0002261E"/>
    <w:rsid w:val="000227DA"/>
    <w:rsid w:val="00022F51"/>
    <w:rsid w:val="000230FD"/>
    <w:rsid w:val="0002325E"/>
    <w:rsid w:val="00023536"/>
    <w:rsid w:val="000236AE"/>
    <w:rsid w:val="00023AFB"/>
    <w:rsid w:val="0002404B"/>
    <w:rsid w:val="00024572"/>
    <w:rsid w:val="00024574"/>
    <w:rsid w:val="00024678"/>
    <w:rsid w:val="00024896"/>
    <w:rsid w:val="00024990"/>
    <w:rsid w:val="00024D99"/>
    <w:rsid w:val="000251A3"/>
    <w:rsid w:val="00025217"/>
    <w:rsid w:val="000252E7"/>
    <w:rsid w:val="0002541C"/>
    <w:rsid w:val="00025A62"/>
    <w:rsid w:val="00025ADB"/>
    <w:rsid w:val="00025F6C"/>
    <w:rsid w:val="00026290"/>
    <w:rsid w:val="000263AA"/>
    <w:rsid w:val="00026700"/>
    <w:rsid w:val="00026706"/>
    <w:rsid w:val="0002674C"/>
    <w:rsid w:val="00026AC5"/>
    <w:rsid w:val="0002719A"/>
    <w:rsid w:val="0002752C"/>
    <w:rsid w:val="00027779"/>
    <w:rsid w:val="00027D1E"/>
    <w:rsid w:val="00027E13"/>
    <w:rsid w:val="00027EED"/>
    <w:rsid w:val="00027F13"/>
    <w:rsid w:val="000303AC"/>
    <w:rsid w:val="00030692"/>
    <w:rsid w:val="0003108C"/>
    <w:rsid w:val="00031190"/>
    <w:rsid w:val="000312CC"/>
    <w:rsid w:val="000312E9"/>
    <w:rsid w:val="0003164E"/>
    <w:rsid w:val="0003176C"/>
    <w:rsid w:val="00031F2C"/>
    <w:rsid w:val="000323E0"/>
    <w:rsid w:val="000323EF"/>
    <w:rsid w:val="0003294B"/>
    <w:rsid w:val="00032D71"/>
    <w:rsid w:val="00033137"/>
    <w:rsid w:val="00033178"/>
    <w:rsid w:val="000331DB"/>
    <w:rsid w:val="00033331"/>
    <w:rsid w:val="000338BF"/>
    <w:rsid w:val="00033A8A"/>
    <w:rsid w:val="0003451C"/>
    <w:rsid w:val="00034E46"/>
    <w:rsid w:val="00035139"/>
    <w:rsid w:val="00035163"/>
    <w:rsid w:val="000351EF"/>
    <w:rsid w:val="00035B4E"/>
    <w:rsid w:val="00035E05"/>
    <w:rsid w:val="00035F72"/>
    <w:rsid w:val="00036203"/>
    <w:rsid w:val="000362D6"/>
    <w:rsid w:val="00036908"/>
    <w:rsid w:val="00036A70"/>
    <w:rsid w:val="00036FBD"/>
    <w:rsid w:val="00037072"/>
    <w:rsid w:val="00037CE2"/>
    <w:rsid w:val="00037F49"/>
    <w:rsid w:val="00037F81"/>
    <w:rsid w:val="00040BDB"/>
    <w:rsid w:val="0004176C"/>
    <w:rsid w:val="00041797"/>
    <w:rsid w:val="00041903"/>
    <w:rsid w:val="00041C5B"/>
    <w:rsid w:val="00041D37"/>
    <w:rsid w:val="00041FBF"/>
    <w:rsid w:val="00042132"/>
    <w:rsid w:val="0004263E"/>
    <w:rsid w:val="000430CC"/>
    <w:rsid w:val="000430E6"/>
    <w:rsid w:val="00043650"/>
    <w:rsid w:val="00043BC5"/>
    <w:rsid w:val="00043E65"/>
    <w:rsid w:val="000441FC"/>
    <w:rsid w:val="00044882"/>
    <w:rsid w:val="00044BDC"/>
    <w:rsid w:val="000455E1"/>
    <w:rsid w:val="00045AA1"/>
    <w:rsid w:val="0004622F"/>
    <w:rsid w:val="00046864"/>
    <w:rsid w:val="000468C7"/>
    <w:rsid w:val="00046EE3"/>
    <w:rsid w:val="00047207"/>
    <w:rsid w:val="000473A1"/>
    <w:rsid w:val="0004761D"/>
    <w:rsid w:val="00047C72"/>
    <w:rsid w:val="00047C98"/>
    <w:rsid w:val="00047CE9"/>
    <w:rsid w:val="000501F1"/>
    <w:rsid w:val="00050257"/>
    <w:rsid w:val="00050487"/>
    <w:rsid w:val="000504A5"/>
    <w:rsid w:val="000507C3"/>
    <w:rsid w:val="000509CB"/>
    <w:rsid w:val="00052234"/>
    <w:rsid w:val="00052630"/>
    <w:rsid w:val="00052825"/>
    <w:rsid w:val="00052C61"/>
    <w:rsid w:val="00053244"/>
    <w:rsid w:val="000534E2"/>
    <w:rsid w:val="00053C43"/>
    <w:rsid w:val="00053C59"/>
    <w:rsid w:val="0005472E"/>
    <w:rsid w:val="000547C6"/>
    <w:rsid w:val="00054879"/>
    <w:rsid w:val="00054AD4"/>
    <w:rsid w:val="00055191"/>
    <w:rsid w:val="00055546"/>
    <w:rsid w:val="0005568C"/>
    <w:rsid w:val="000557B4"/>
    <w:rsid w:val="00055860"/>
    <w:rsid w:val="00055D0B"/>
    <w:rsid w:val="000560BA"/>
    <w:rsid w:val="000570E5"/>
    <w:rsid w:val="00057EB2"/>
    <w:rsid w:val="0006013C"/>
    <w:rsid w:val="00060538"/>
    <w:rsid w:val="00060EE0"/>
    <w:rsid w:val="00060FD9"/>
    <w:rsid w:val="00061573"/>
    <w:rsid w:val="000617D7"/>
    <w:rsid w:val="000620DA"/>
    <w:rsid w:val="000623CA"/>
    <w:rsid w:val="000626EE"/>
    <w:rsid w:val="00062985"/>
    <w:rsid w:val="00062BA4"/>
    <w:rsid w:val="00063E71"/>
    <w:rsid w:val="000640A9"/>
    <w:rsid w:val="0006422E"/>
    <w:rsid w:val="00064489"/>
    <w:rsid w:val="0006469D"/>
    <w:rsid w:val="00065584"/>
    <w:rsid w:val="000655FD"/>
    <w:rsid w:val="00065A52"/>
    <w:rsid w:val="00065B63"/>
    <w:rsid w:val="000660C5"/>
    <w:rsid w:val="000668A0"/>
    <w:rsid w:val="00066ABF"/>
    <w:rsid w:val="00066F02"/>
    <w:rsid w:val="00067098"/>
    <w:rsid w:val="0006742D"/>
    <w:rsid w:val="000675B5"/>
    <w:rsid w:val="000676F8"/>
    <w:rsid w:val="00067769"/>
    <w:rsid w:val="00067EF2"/>
    <w:rsid w:val="00070099"/>
    <w:rsid w:val="000704F3"/>
    <w:rsid w:val="00070C97"/>
    <w:rsid w:val="0007112E"/>
    <w:rsid w:val="00071B67"/>
    <w:rsid w:val="00071CA4"/>
    <w:rsid w:val="00071DE2"/>
    <w:rsid w:val="00071F5F"/>
    <w:rsid w:val="00072074"/>
    <w:rsid w:val="000721CE"/>
    <w:rsid w:val="00072288"/>
    <w:rsid w:val="00072733"/>
    <w:rsid w:val="00072783"/>
    <w:rsid w:val="00072E02"/>
    <w:rsid w:val="00073536"/>
    <w:rsid w:val="000735A9"/>
    <w:rsid w:val="00073956"/>
    <w:rsid w:val="00073963"/>
    <w:rsid w:val="000739CC"/>
    <w:rsid w:val="00073A9B"/>
    <w:rsid w:val="00073BBA"/>
    <w:rsid w:val="00073F07"/>
    <w:rsid w:val="00073F9C"/>
    <w:rsid w:val="000742AF"/>
    <w:rsid w:val="00074430"/>
    <w:rsid w:val="00074582"/>
    <w:rsid w:val="00074A1F"/>
    <w:rsid w:val="00074C2B"/>
    <w:rsid w:val="00074D6F"/>
    <w:rsid w:val="000752FC"/>
    <w:rsid w:val="000758E3"/>
    <w:rsid w:val="00076B41"/>
    <w:rsid w:val="00077E79"/>
    <w:rsid w:val="0008006E"/>
    <w:rsid w:val="000802A9"/>
    <w:rsid w:val="0008061A"/>
    <w:rsid w:val="0008129B"/>
    <w:rsid w:val="000816AD"/>
    <w:rsid w:val="0008221A"/>
    <w:rsid w:val="00082224"/>
    <w:rsid w:val="0008252E"/>
    <w:rsid w:val="00082889"/>
    <w:rsid w:val="00082914"/>
    <w:rsid w:val="0008309F"/>
    <w:rsid w:val="000838A2"/>
    <w:rsid w:val="00083917"/>
    <w:rsid w:val="00083CD6"/>
    <w:rsid w:val="00084187"/>
    <w:rsid w:val="00084CB1"/>
    <w:rsid w:val="00085689"/>
    <w:rsid w:val="0008568F"/>
    <w:rsid w:val="00085FC3"/>
    <w:rsid w:val="0008745F"/>
    <w:rsid w:val="00090345"/>
    <w:rsid w:val="000908D6"/>
    <w:rsid w:val="0009125C"/>
    <w:rsid w:val="000913AD"/>
    <w:rsid w:val="00091F49"/>
    <w:rsid w:val="0009214D"/>
    <w:rsid w:val="000925E5"/>
    <w:rsid w:val="00093051"/>
    <w:rsid w:val="0009328B"/>
    <w:rsid w:val="000935F8"/>
    <w:rsid w:val="000938C5"/>
    <w:rsid w:val="00093F02"/>
    <w:rsid w:val="000948CF"/>
    <w:rsid w:val="00094A84"/>
    <w:rsid w:val="00094F27"/>
    <w:rsid w:val="0009521E"/>
    <w:rsid w:val="00095309"/>
    <w:rsid w:val="00095E8A"/>
    <w:rsid w:val="00096627"/>
    <w:rsid w:val="00096B2D"/>
    <w:rsid w:val="00096B35"/>
    <w:rsid w:val="00097170"/>
    <w:rsid w:val="00097538"/>
    <w:rsid w:val="00097763"/>
    <w:rsid w:val="000979B3"/>
    <w:rsid w:val="00097BCF"/>
    <w:rsid w:val="00097C1B"/>
    <w:rsid w:val="000A0179"/>
    <w:rsid w:val="000A04B4"/>
    <w:rsid w:val="000A055B"/>
    <w:rsid w:val="000A059B"/>
    <w:rsid w:val="000A05D6"/>
    <w:rsid w:val="000A0857"/>
    <w:rsid w:val="000A09AD"/>
    <w:rsid w:val="000A0D74"/>
    <w:rsid w:val="000A113D"/>
    <w:rsid w:val="000A1512"/>
    <w:rsid w:val="000A15E4"/>
    <w:rsid w:val="000A16B0"/>
    <w:rsid w:val="000A2315"/>
    <w:rsid w:val="000A27D3"/>
    <w:rsid w:val="000A28BD"/>
    <w:rsid w:val="000A2A90"/>
    <w:rsid w:val="000A2C62"/>
    <w:rsid w:val="000A2E96"/>
    <w:rsid w:val="000A30F9"/>
    <w:rsid w:val="000A3721"/>
    <w:rsid w:val="000A3841"/>
    <w:rsid w:val="000A3B01"/>
    <w:rsid w:val="000A4734"/>
    <w:rsid w:val="000A4744"/>
    <w:rsid w:val="000A51F3"/>
    <w:rsid w:val="000A5E67"/>
    <w:rsid w:val="000A5EBD"/>
    <w:rsid w:val="000A6267"/>
    <w:rsid w:val="000A6592"/>
    <w:rsid w:val="000A6C89"/>
    <w:rsid w:val="000A719A"/>
    <w:rsid w:val="000A73D0"/>
    <w:rsid w:val="000A73DC"/>
    <w:rsid w:val="000A7418"/>
    <w:rsid w:val="000A75EE"/>
    <w:rsid w:val="000A7E08"/>
    <w:rsid w:val="000B00B4"/>
    <w:rsid w:val="000B012B"/>
    <w:rsid w:val="000B0536"/>
    <w:rsid w:val="000B06A6"/>
    <w:rsid w:val="000B0959"/>
    <w:rsid w:val="000B0A6B"/>
    <w:rsid w:val="000B11F1"/>
    <w:rsid w:val="000B167B"/>
    <w:rsid w:val="000B1B52"/>
    <w:rsid w:val="000B20BF"/>
    <w:rsid w:val="000B22C0"/>
    <w:rsid w:val="000B2568"/>
    <w:rsid w:val="000B271B"/>
    <w:rsid w:val="000B2D62"/>
    <w:rsid w:val="000B2DE7"/>
    <w:rsid w:val="000B3831"/>
    <w:rsid w:val="000B3DC1"/>
    <w:rsid w:val="000B3FB6"/>
    <w:rsid w:val="000B402E"/>
    <w:rsid w:val="000B40D6"/>
    <w:rsid w:val="000B44D9"/>
    <w:rsid w:val="000B46C3"/>
    <w:rsid w:val="000B4CFC"/>
    <w:rsid w:val="000B5144"/>
    <w:rsid w:val="000B5240"/>
    <w:rsid w:val="000B547C"/>
    <w:rsid w:val="000B5504"/>
    <w:rsid w:val="000B561E"/>
    <w:rsid w:val="000B5EA3"/>
    <w:rsid w:val="000B669C"/>
    <w:rsid w:val="000B66BB"/>
    <w:rsid w:val="000B6BF6"/>
    <w:rsid w:val="000B7CAB"/>
    <w:rsid w:val="000B7CC2"/>
    <w:rsid w:val="000C005D"/>
    <w:rsid w:val="000C015B"/>
    <w:rsid w:val="000C0411"/>
    <w:rsid w:val="000C0A3E"/>
    <w:rsid w:val="000C27FF"/>
    <w:rsid w:val="000C2888"/>
    <w:rsid w:val="000C2CCC"/>
    <w:rsid w:val="000C2CD8"/>
    <w:rsid w:val="000C2DE3"/>
    <w:rsid w:val="000C33EB"/>
    <w:rsid w:val="000C3B79"/>
    <w:rsid w:val="000C3C38"/>
    <w:rsid w:val="000C3F67"/>
    <w:rsid w:val="000C41E0"/>
    <w:rsid w:val="000C41F9"/>
    <w:rsid w:val="000C4231"/>
    <w:rsid w:val="000C436A"/>
    <w:rsid w:val="000C47AE"/>
    <w:rsid w:val="000C4E6D"/>
    <w:rsid w:val="000C55BE"/>
    <w:rsid w:val="000C57F2"/>
    <w:rsid w:val="000C59E2"/>
    <w:rsid w:val="000C6231"/>
    <w:rsid w:val="000C707C"/>
    <w:rsid w:val="000C7611"/>
    <w:rsid w:val="000D050A"/>
    <w:rsid w:val="000D0526"/>
    <w:rsid w:val="000D06EA"/>
    <w:rsid w:val="000D0CA4"/>
    <w:rsid w:val="000D1A7B"/>
    <w:rsid w:val="000D1C59"/>
    <w:rsid w:val="000D1E7B"/>
    <w:rsid w:val="000D2526"/>
    <w:rsid w:val="000D2813"/>
    <w:rsid w:val="000D29E3"/>
    <w:rsid w:val="000D3282"/>
    <w:rsid w:val="000D3972"/>
    <w:rsid w:val="000D3AE8"/>
    <w:rsid w:val="000D3B59"/>
    <w:rsid w:val="000D3D33"/>
    <w:rsid w:val="000D3E39"/>
    <w:rsid w:val="000D3F7B"/>
    <w:rsid w:val="000D42D6"/>
    <w:rsid w:val="000D464F"/>
    <w:rsid w:val="000D4EC1"/>
    <w:rsid w:val="000D6DC7"/>
    <w:rsid w:val="000D703A"/>
    <w:rsid w:val="000D7202"/>
    <w:rsid w:val="000D7482"/>
    <w:rsid w:val="000D76D9"/>
    <w:rsid w:val="000D7891"/>
    <w:rsid w:val="000D7E1F"/>
    <w:rsid w:val="000E01C1"/>
    <w:rsid w:val="000E01D0"/>
    <w:rsid w:val="000E1779"/>
    <w:rsid w:val="000E1BEC"/>
    <w:rsid w:val="000E1F1D"/>
    <w:rsid w:val="000E21E5"/>
    <w:rsid w:val="000E2207"/>
    <w:rsid w:val="000E24E1"/>
    <w:rsid w:val="000E2520"/>
    <w:rsid w:val="000E25A9"/>
    <w:rsid w:val="000E27B6"/>
    <w:rsid w:val="000E2CE7"/>
    <w:rsid w:val="000E3173"/>
    <w:rsid w:val="000E33C8"/>
    <w:rsid w:val="000E35C7"/>
    <w:rsid w:val="000E3AF5"/>
    <w:rsid w:val="000E3B96"/>
    <w:rsid w:val="000E449F"/>
    <w:rsid w:val="000E4A14"/>
    <w:rsid w:val="000E4B54"/>
    <w:rsid w:val="000E53BD"/>
    <w:rsid w:val="000E55A2"/>
    <w:rsid w:val="000E5F4E"/>
    <w:rsid w:val="000E6684"/>
    <w:rsid w:val="000E6777"/>
    <w:rsid w:val="000E7410"/>
    <w:rsid w:val="000E7936"/>
    <w:rsid w:val="000F03BC"/>
    <w:rsid w:val="000F0A47"/>
    <w:rsid w:val="000F0D60"/>
    <w:rsid w:val="000F13C5"/>
    <w:rsid w:val="000F147D"/>
    <w:rsid w:val="000F1A3A"/>
    <w:rsid w:val="000F1A53"/>
    <w:rsid w:val="000F1A5A"/>
    <w:rsid w:val="000F1D45"/>
    <w:rsid w:val="000F1FA4"/>
    <w:rsid w:val="000F2014"/>
    <w:rsid w:val="000F2194"/>
    <w:rsid w:val="000F24B2"/>
    <w:rsid w:val="000F306B"/>
    <w:rsid w:val="000F31D9"/>
    <w:rsid w:val="000F376E"/>
    <w:rsid w:val="000F3C8A"/>
    <w:rsid w:val="000F3FC7"/>
    <w:rsid w:val="000F4A13"/>
    <w:rsid w:val="000F4CD5"/>
    <w:rsid w:val="000F5080"/>
    <w:rsid w:val="000F5187"/>
    <w:rsid w:val="000F5216"/>
    <w:rsid w:val="000F567F"/>
    <w:rsid w:val="000F5A78"/>
    <w:rsid w:val="000F5E34"/>
    <w:rsid w:val="000F5E5F"/>
    <w:rsid w:val="000F5E8C"/>
    <w:rsid w:val="000F6519"/>
    <w:rsid w:val="000F6801"/>
    <w:rsid w:val="000F6803"/>
    <w:rsid w:val="000F6D60"/>
    <w:rsid w:val="000F6D6B"/>
    <w:rsid w:val="000F7657"/>
    <w:rsid w:val="000F7921"/>
    <w:rsid w:val="000F7A4B"/>
    <w:rsid w:val="000F7F8C"/>
    <w:rsid w:val="001000DA"/>
    <w:rsid w:val="00100611"/>
    <w:rsid w:val="001006AD"/>
    <w:rsid w:val="0010072A"/>
    <w:rsid w:val="001009C3"/>
    <w:rsid w:val="00100B5E"/>
    <w:rsid w:val="00101435"/>
    <w:rsid w:val="00101451"/>
    <w:rsid w:val="0010230A"/>
    <w:rsid w:val="00102822"/>
    <w:rsid w:val="0010306F"/>
    <w:rsid w:val="001031FC"/>
    <w:rsid w:val="0010384A"/>
    <w:rsid w:val="00103D73"/>
    <w:rsid w:val="00103F0F"/>
    <w:rsid w:val="00104371"/>
    <w:rsid w:val="00104F66"/>
    <w:rsid w:val="001054A3"/>
    <w:rsid w:val="0010559C"/>
    <w:rsid w:val="00105C32"/>
    <w:rsid w:val="00105CD3"/>
    <w:rsid w:val="0010606F"/>
    <w:rsid w:val="0010632A"/>
    <w:rsid w:val="0010632E"/>
    <w:rsid w:val="00106A7E"/>
    <w:rsid w:val="00106A81"/>
    <w:rsid w:val="00106B89"/>
    <w:rsid w:val="00106CA2"/>
    <w:rsid w:val="001108B2"/>
    <w:rsid w:val="00110904"/>
    <w:rsid w:val="00110A24"/>
    <w:rsid w:val="00110A62"/>
    <w:rsid w:val="00110B1B"/>
    <w:rsid w:val="00110B5D"/>
    <w:rsid w:val="0011105B"/>
    <w:rsid w:val="0011111B"/>
    <w:rsid w:val="001111F3"/>
    <w:rsid w:val="00111483"/>
    <w:rsid w:val="00111886"/>
    <w:rsid w:val="00111CE1"/>
    <w:rsid w:val="0011267E"/>
    <w:rsid w:val="0011271A"/>
    <w:rsid w:val="00112C46"/>
    <w:rsid w:val="00112E38"/>
    <w:rsid w:val="001131AA"/>
    <w:rsid w:val="001137CE"/>
    <w:rsid w:val="001138E9"/>
    <w:rsid w:val="00113C4C"/>
    <w:rsid w:val="00113CDC"/>
    <w:rsid w:val="00113DD9"/>
    <w:rsid w:val="0011467A"/>
    <w:rsid w:val="00114751"/>
    <w:rsid w:val="0011484F"/>
    <w:rsid w:val="001148DA"/>
    <w:rsid w:val="00114F21"/>
    <w:rsid w:val="00114F4E"/>
    <w:rsid w:val="00115310"/>
    <w:rsid w:val="00115E3D"/>
    <w:rsid w:val="00116FC7"/>
    <w:rsid w:val="001177A2"/>
    <w:rsid w:val="00117819"/>
    <w:rsid w:val="001179D3"/>
    <w:rsid w:val="00117CFE"/>
    <w:rsid w:val="00117DD6"/>
    <w:rsid w:val="00117F77"/>
    <w:rsid w:val="001202B1"/>
    <w:rsid w:val="001203C0"/>
    <w:rsid w:val="001204D7"/>
    <w:rsid w:val="0012093F"/>
    <w:rsid w:val="001210F1"/>
    <w:rsid w:val="00121248"/>
    <w:rsid w:val="00121266"/>
    <w:rsid w:val="00121268"/>
    <w:rsid w:val="001217C3"/>
    <w:rsid w:val="001219CD"/>
    <w:rsid w:val="00121E66"/>
    <w:rsid w:val="00122355"/>
    <w:rsid w:val="00122358"/>
    <w:rsid w:val="001226AD"/>
    <w:rsid w:val="00122A29"/>
    <w:rsid w:val="00122A3C"/>
    <w:rsid w:val="00122AE8"/>
    <w:rsid w:val="00122C72"/>
    <w:rsid w:val="001230A5"/>
    <w:rsid w:val="00123733"/>
    <w:rsid w:val="00123A43"/>
    <w:rsid w:val="00123ACC"/>
    <w:rsid w:val="00123FDE"/>
    <w:rsid w:val="00124482"/>
    <w:rsid w:val="00124611"/>
    <w:rsid w:val="00124797"/>
    <w:rsid w:val="00124C3D"/>
    <w:rsid w:val="00124D82"/>
    <w:rsid w:val="00124E8F"/>
    <w:rsid w:val="001250AF"/>
    <w:rsid w:val="001253D5"/>
    <w:rsid w:val="001253D8"/>
    <w:rsid w:val="00125A6C"/>
    <w:rsid w:val="00125C50"/>
    <w:rsid w:val="00125F99"/>
    <w:rsid w:val="001262FB"/>
    <w:rsid w:val="001266B1"/>
    <w:rsid w:val="00126845"/>
    <w:rsid w:val="001269E0"/>
    <w:rsid w:val="001270B7"/>
    <w:rsid w:val="00127385"/>
    <w:rsid w:val="00127410"/>
    <w:rsid w:val="0012741A"/>
    <w:rsid w:val="00127532"/>
    <w:rsid w:val="00127F2F"/>
    <w:rsid w:val="001300CB"/>
    <w:rsid w:val="001306D2"/>
    <w:rsid w:val="00131311"/>
    <w:rsid w:val="001314EF"/>
    <w:rsid w:val="001315CE"/>
    <w:rsid w:val="0013248A"/>
    <w:rsid w:val="001325D7"/>
    <w:rsid w:val="00132744"/>
    <w:rsid w:val="00132777"/>
    <w:rsid w:val="00133770"/>
    <w:rsid w:val="00133A4B"/>
    <w:rsid w:val="00133A9C"/>
    <w:rsid w:val="00133E3D"/>
    <w:rsid w:val="0013436B"/>
    <w:rsid w:val="0013448B"/>
    <w:rsid w:val="001346B4"/>
    <w:rsid w:val="00134898"/>
    <w:rsid w:val="00134E87"/>
    <w:rsid w:val="001350A7"/>
    <w:rsid w:val="00135A18"/>
    <w:rsid w:val="00136666"/>
    <w:rsid w:val="00136CE3"/>
    <w:rsid w:val="00136D6D"/>
    <w:rsid w:val="00136D91"/>
    <w:rsid w:val="00136EBF"/>
    <w:rsid w:val="00137244"/>
    <w:rsid w:val="001374EB"/>
    <w:rsid w:val="0013757A"/>
    <w:rsid w:val="001376E5"/>
    <w:rsid w:val="001376E9"/>
    <w:rsid w:val="00137829"/>
    <w:rsid w:val="0013799D"/>
    <w:rsid w:val="0014019B"/>
    <w:rsid w:val="00140262"/>
    <w:rsid w:val="001408BD"/>
    <w:rsid w:val="001408D7"/>
    <w:rsid w:val="001409C8"/>
    <w:rsid w:val="00140AE9"/>
    <w:rsid w:val="00140B0D"/>
    <w:rsid w:val="001418BB"/>
    <w:rsid w:val="00141A09"/>
    <w:rsid w:val="00141A27"/>
    <w:rsid w:val="00141F9F"/>
    <w:rsid w:val="001422E5"/>
    <w:rsid w:val="00142AFE"/>
    <w:rsid w:val="00142C15"/>
    <w:rsid w:val="00142C6C"/>
    <w:rsid w:val="00142DFF"/>
    <w:rsid w:val="00142E13"/>
    <w:rsid w:val="0014351C"/>
    <w:rsid w:val="001436DF"/>
    <w:rsid w:val="0014395E"/>
    <w:rsid w:val="001439C8"/>
    <w:rsid w:val="00143AA5"/>
    <w:rsid w:val="00143B42"/>
    <w:rsid w:val="00143CD8"/>
    <w:rsid w:val="00144226"/>
    <w:rsid w:val="001443D1"/>
    <w:rsid w:val="00144714"/>
    <w:rsid w:val="00144766"/>
    <w:rsid w:val="001447E1"/>
    <w:rsid w:val="00145422"/>
    <w:rsid w:val="00145711"/>
    <w:rsid w:val="0014576E"/>
    <w:rsid w:val="001457F6"/>
    <w:rsid w:val="001459D7"/>
    <w:rsid w:val="00145BB5"/>
    <w:rsid w:val="00145E62"/>
    <w:rsid w:val="00145F01"/>
    <w:rsid w:val="00146CDE"/>
    <w:rsid w:val="0014701F"/>
    <w:rsid w:val="001470F1"/>
    <w:rsid w:val="001474AE"/>
    <w:rsid w:val="001474D5"/>
    <w:rsid w:val="00147B75"/>
    <w:rsid w:val="00147B9C"/>
    <w:rsid w:val="00147EC2"/>
    <w:rsid w:val="00150172"/>
    <w:rsid w:val="001501A0"/>
    <w:rsid w:val="00150BC2"/>
    <w:rsid w:val="00151C40"/>
    <w:rsid w:val="00151DB1"/>
    <w:rsid w:val="001522A3"/>
    <w:rsid w:val="00152729"/>
    <w:rsid w:val="00152DA7"/>
    <w:rsid w:val="00152F06"/>
    <w:rsid w:val="00153334"/>
    <w:rsid w:val="0015375B"/>
    <w:rsid w:val="0015388E"/>
    <w:rsid w:val="00153ED2"/>
    <w:rsid w:val="00153FD1"/>
    <w:rsid w:val="00153FDB"/>
    <w:rsid w:val="001541A8"/>
    <w:rsid w:val="001544A7"/>
    <w:rsid w:val="00154503"/>
    <w:rsid w:val="0015452B"/>
    <w:rsid w:val="00154C0E"/>
    <w:rsid w:val="00154F44"/>
    <w:rsid w:val="00155B6F"/>
    <w:rsid w:val="001560F0"/>
    <w:rsid w:val="001562D9"/>
    <w:rsid w:val="0015661D"/>
    <w:rsid w:val="001568CE"/>
    <w:rsid w:val="00156F4A"/>
    <w:rsid w:val="00157E61"/>
    <w:rsid w:val="00157E78"/>
    <w:rsid w:val="001601C2"/>
    <w:rsid w:val="00160ED7"/>
    <w:rsid w:val="001619E0"/>
    <w:rsid w:val="00161E60"/>
    <w:rsid w:val="00162B86"/>
    <w:rsid w:val="00162E29"/>
    <w:rsid w:val="0016301C"/>
    <w:rsid w:val="0016310E"/>
    <w:rsid w:val="0016334C"/>
    <w:rsid w:val="00163536"/>
    <w:rsid w:val="00163E14"/>
    <w:rsid w:val="00164055"/>
    <w:rsid w:val="00164B4C"/>
    <w:rsid w:val="00164D40"/>
    <w:rsid w:val="0016502A"/>
    <w:rsid w:val="0016509E"/>
    <w:rsid w:val="00165678"/>
    <w:rsid w:val="00165754"/>
    <w:rsid w:val="0016579F"/>
    <w:rsid w:val="001658FA"/>
    <w:rsid w:val="00165D74"/>
    <w:rsid w:val="001664DC"/>
    <w:rsid w:val="00166876"/>
    <w:rsid w:val="00166B17"/>
    <w:rsid w:val="00166FEF"/>
    <w:rsid w:val="00167413"/>
    <w:rsid w:val="001676F4"/>
    <w:rsid w:val="00167865"/>
    <w:rsid w:val="00170713"/>
    <w:rsid w:val="00170F85"/>
    <w:rsid w:val="001715D8"/>
    <w:rsid w:val="00171FD1"/>
    <w:rsid w:val="00172031"/>
    <w:rsid w:val="00172DA4"/>
    <w:rsid w:val="00173F6E"/>
    <w:rsid w:val="001748A0"/>
    <w:rsid w:val="001756B6"/>
    <w:rsid w:val="0017570D"/>
    <w:rsid w:val="00175826"/>
    <w:rsid w:val="0017593D"/>
    <w:rsid w:val="00175B81"/>
    <w:rsid w:val="00175C26"/>
    <w:rsid w:val="00175E2D"/>
    <w:rsid w:val="00176238"/>
    <w:rsid w:val="00176368"/>
    <w:rsid w:val="00176A24"/>
    <w:rsid w:val="00176DBD"/>
    <w:rsid w:val="00176DF9"/>
    <w:rsid w:val="00176FE8"/>
    <w:rsid w:val="0017720A"/>
    <w:rsid w:val="00177415"/>
    <w:rsid w:val="00177AC3"/>
    <w:rsid w:val="00177B82"/>
    <w:rsid w:val="00180234"/>
    <w:rsid w:val="001811ED"/>
    <w:rsid w:val="0018138B"/>
    <w:rsid w:val="0018157F"/>
    <w:rsid w:val="00182759"/>
    <w:rsid w:val="0018296A"/>
    <w:rsid w:val="00182986"/>
    <w:rsid w:val="00182F87"/>
    <w:rsid w:val="00183265"/>
    <w:rsid w:val="00183275"/>
    <w:rsid w:val="00183DC3"/>
    <w:rsid w:val="00183F0D"/>
    <w:rsid w:val="0018400C"/>
    <w:rsid w:val="00184D8A"/>
    <w:rsid w:val="00184FE9"/>
    <w:rsid w:val="00185004"/>
    <w:rsid w:val="00185614"/>
    <w:rsid w:val="001856A2"/>
    <w:rsid w:val="0018593D"/>
    <w:rsid w:val="00185D75"/>
    <w:rsid w:val="00185F4B"/>
    <w:rsid w:val="0018600C"/>
    <w:rsid w:val="00186036"/>
    <w:rsid w:val="0018616D"/>
    <w:rsid w:val="00186ECA"/>
    <w:rsid w:val="00187485"/>
    <w:rsid w:val="00187860"/>
    <w:rsid w:val="00187A24"/>
    <w:rsid w:val="00190073"/>
    <w:rsid w:val="00190242"/>
    <w:rsid w:val="0019095F"/>
    <w:rsid w:val="001911C7"/>
    <w:rsid w:val="001911F6"/>
    <w:rsid w:val="0019138F"/>
    <w:rsid w:val="00191688"/>
    <w:rsid w:val="0019194F"/>
    <w:rsid w:val="00191D9C"/>
    <w:rsid w:val="00192396"/>
    <w:rsid w:val="001924D8"/>
    <w:rsid w:val="00192793"/>
    <w:rsid w:val="001929A8"/>
    <w:rsid w:val="001932CF"/>
    <w:rsid w:val="00193BEE"/>
    <w:rsid w:val="001942B8"/>
    <w:rsid w:val="00194471"/>
    <w:rsid w:val="00194C55"/>
    <w:rsid w:val="00194CF5"/>
    <w:rsid w:val="00195018"/>
    <w:rsid w:val="0019502C"/>
    <w:rsid w:val="001952E8"/>
    <w:rsid w:val="00195EAE"/>
    <w:rsid w:val="00196016"/>
    <w:rsid w:val="00196165"/>
    <w:rsid w:val="00196393"/>
    <w:rsid w:val="00196667"/>
    <w:rsid w:val="001966C9"/>
    <w:rsid w:val="00197033"/>
    <w:rsid w:val="0019725F"/>
    <w:rsid w:val="00197717"/>
    <w:rsid w:val="001977C0"/>
    <w:rsid w:val="00197F7F"/>
    <w:rsid w:val="001A0827"/>
    <w:rsid w:val="001A0EF8"/>
    <w:rsid w:val="001A13E9"/>
    <w:rsid w:val="001A150E"/>
    <w:rsid w:val="001A18D2"/>
    <w:rsid w:val="001A245B"/>
    <w:rsid w:val="001A25AC"/>
    <w:rsid w:val="001A27F6"/>
    <w:rsid w:val="001A2966"/>
    <w:rsid w:val="001A37A6"/>
    <w:rsid w:val="001A3F80"/>
    <w:rsid w:val="001A4197"/>
    <w:rsid w:val="001A45A0"/>
    <w:rsid w:val="001A4BB8"/>
    <w:rsid w:val="001A50A5"/>
    <w:rsid w:val="001A548E"/>
    <w:rsid w:val="001A5625"/>
    <w:rsid w:val="001A677B"/>
    <w:rsid w:val="001A7616"/>
    <w:rsid w:val="001A788D"/>
    <w:rsid w:val="001A7B61"/>
    <w:rsid w:val="001A7F0C"/>
    <w:rsid w:val="001B025E"/>
    <w:rsid w:val="001B0693"/>
    <w:rsid w:val="001B0706"/>
    <w:rsid w:val="001B0807"/>
    <w:rsid w:val="001B0F9E"/>
    <w:rsid w:val="001B101F"/>
    <w:rsid w:val="001B136D"/>
    <w:rsid w:val="001B1442"/>
    <w:rsid w:val="001B1470"/>
    <w:rsid w:val="001B1C97"/>
    <w:rsid w:val="001B1F30"/>
    <w:rsid w:val="001B2BCC"/>
    <w:rsid w:val="001B36B4"/>
    <w:rsid w:val="001B38B7"/>
    <w:rsid w:val="001B39AE"/>
    <w:rsid w:val="001B3F7F"/>
    <w:rsid w:val="001B411F"/>
    <w:rsid w:val="001B4464"/>
    <w:rsid w:val="001B4653"/>
    <w:rsid w:val="001B4A22"/>
    <w:rsid w:val="001B4A40"/>
    <w:rsid w:val="001B58BC"/>
    <w:rsid w:val="001B5E7A"/>
    <w:rsid w:val="001B6912"/>
    <w:rsid w:val="001B6DA3"/>
    <w:rsid w:val="001B7723"/>
    <w:rsid w:val="001B7979"/>
    <w:rsid w:val="001B7F15"/>
    <w:rsid w:val="001B7FBD"/>
    <w:rsid w:val="001C03D1"/>
    <w:rsid w:val="001C0AC9"/>
    <w:rsid w:val="001C0C1E"/>
    <w:rsid w:val="001C0ECA"/>
    <w:rsid w:val="001C1735"/>
    <w:rsid w:val="001C1769"/>
    <w:rsid w:val="001C1C28"/>
    <w:rsid w:val="001C2125"/>
    <w:rsid w:val="001C21A0"/>
    <w:rsid w:val="001C2301"/>
    <w:rsid w:val="001C24BB"/>
    <w:rsid w:val="001C2A75"/>
    <w:rsid w:val="001C2EF3"/>
    <w:rsid w:val="001C3683"/>
    <w:rsid w:val="001C37E7"/>
    <w:rsid w:val="001C4284"/>
    <w:rsid w:val="001C4299"/>
    <w:rsid w:val="001C43F5"/>
    <w:rsid w:val="001C44D3"/>
    <w:rsid w:val="001C5239"/>
    <w:rsid w:val="001C5501"/>
    <w:rsid w:val="001C58FF"/>
    <w:rsid w:val="001C591F"/>
    <w:rsid w:val="001C63D2"/>
    <w:rsid w:val="001C6526"/>
    <w:rsid w:val="001C6A87"/>
    <w:rsid w:val="001C6E3A"/>
    <w:rsid w:val="001C7078"/>
    <w:rsid w:val="001C709B"/>
    <w:rsid w:val="001C7813"/>
    <w:rsid w:val="001D1792"/>
    <w:rsid w:val="001D2509"/>
    <w:rsid w:val="001D2DA8"/>
    <w:rsid w:val="001D3116"/>
    <w:rsid w:val="001D347F"/>
    <w:rsid w:val="001D3B9E"/>
    <w:rsid w:val="001D3E83"/>
    <w:rsid w:val="001D3F6F"/>
    <w:rsid w:val="001D44AA"/>
    <w:rsid w:val="001D4A29"/>
    <w:rsid w:val="001D4A30"/>
    <w:rsid w:val="001D4F9A"/>
    <w:rsid w:val="001D5114"/>
    <w:rsid w:val="001D55F2"/>
    <w:rsid w:val="001D5C0F"/>
    <w:rsid w:val="001D5F7D"/>
    <w:rsid w:val="001D6553"/>
    <w:rsid w:val="001D65FF"/>
    <w:rsid w:val="001D686B"/>
    <w:rsid w:val="001D68CD"/>
    <w:rsid w:val="001D69FE"/>
    <w:rsid w:val="001D70F5"/>
    <w:rsid w:val="001D729D"/>
    <w:rsid w:val="001D74DB"/>
    <w:rsid w:val="001E0190"/>
    <w:rsid w:val="001E0734"/>
    <w:rsid w:val="001E0ACF"/>
    <w:rsid w:val="001E0ADE"/>
    <w:rsid w:val="001E1098"/>
    <w:rsid w:val="001E1E96"/>
    <w:rsid w:val="001E24D4"/>
    <w:rsid w:val="001E25C4"/>
    <w:rsid w:val="001E2E6F"/>
    <w:rsid w:val="001E3511"/>
    <w:rsid w:val="001E3642"/>
    <w:rsid w:val="001E3DBD"/>
    <w:rsid w:val="001E4751"/>
    <w:rsid w:val="001E4938"/>
    <w:rsid w:val="001E4CD8"/>
    <w:rsid w:val="001E4DB1"/>
    <w:rsid w:val="001E4FB6"/>
    <w:rsid w:val="001E53A9"/>
    <w:rsid w:val="001E55D5"/>
    <w:rsid w:val="001E589C"/>
    <w:rsid w:val="001E6920"/>
    <w:rsid w:val="001E693A"/>
    <w:rsid w:val="001E6EC8"/>
    <w:rsid w:val="001E74C1"/>
    <w:rsid w:val="001E7905"/>
    <w:rsid w:val="001F0190"/>
    <w:rsid w:val="001F0858"/>
    <w:rsid w:val="001F0883"/>
    <w:rsid w:val="001F08A4"/>
    <w:rsid w:val="001F0A0A"/>
    <w:rsid w:val="001F0B61"/>
    <w:rsid w:val="001F0DCF"/>
    <w:rsid w:val="001F11E2"/>
    <w:rsid w:val="001F141F"/>
    <w:rsid w:val="001F14F2"/>
    <w:rsid w:val="001F1BAB"/>
    <w:rsid w:val="001F1EEE"/>
    <w:rsid w:val="001F203C"/>
    <w:rsid w:val="001F2108"/>
    <w:rsid w:val="001F2A4D"/>
    <w:rsid w:val="001F2BD3"/>
    <w:rsid w:val="001F2EA1"/>
    <w:rsid w:val="001F337E"/>
    <w:rsid w:val="001F353A"/>
    <w:rsid w:val="001F3603"/>
    <w:rsid w:val="001F386B"/>
    <w:rsid w:val="001F3D89"/>
    <w:rsid w:val="001F4052"/>
    <w:rsid w:val="001F4435"/>
    <w:rsid w:val="001F4FA9"/>
    <w:rsid w:val="001F548A"/>
    <w:rsid w:val="001F579C"/>
    <w:rsid w:val="001F58E7"/>
    <w:rsid w:val="001F5C40"/>
    <w:rsid w:val="001F5D92"/>
    <w:rsid w:val="001F5F13"/>
    <w:rsid w:val="001F668A"/>
    <w:rsid w:val="001F6AB6"/>
    <w:rsid w:val="001F6D64"/>
    <w:rsid w:val="001F765B"/>
    <w:rsid w:val="001F770A"/>
    <w:rsid w:val="00200A9D"/>
    <w:rsid w:val="00200B2E"/>
    <w:rsid w:val="0020122B"/>
    <w:rsid w:val="00201324"/>
    <w:rsid w:val="00201841"/>
    <w:rsid w:val="0020194C"/>
    <w:rsid w:val="0020205B"/>
    <w:rsid w:val="00202C45"/>
    <w:rsid w:val="00202E4A"/>
    <w:rsid w:val="00203011"/>
    <w:rsid w:val="00203083"/>
    <w:rsid w:val="002031FC"/>
    <w:rsid w:val="0020332E"/>
    <w:rsid w:val="00203733"/>
    <w:rsid w:val="0020390A"/>
    <w:rsid w:val="00203E23"/>
    <w:rsid w:val="002041DB"/>
    <w:rsid w:val="0020460C"/>
    <w:rsid w:val="00205553"/>
    <w:rsid w:val="0020587F"/>
    <w:rsid w:val="002059C8"/>
    <w:rsid w:val="00206005"/>
    <w:rsid w:val="00206928"/>
    <w:rsid w:val="00206C16"/>
    <w:rsid w:val="00206E82"/>
    <w:rsid w:val="00206EAD"/>
    <w:rsid w:val="0020726F"/>
    <w:rsid w:val="002073CA"/>
    <w:rsid w:val="0020765B"/>
    <w:rsid w:val="002076FD"/>
    <w:rsid w:val="0020775A"/>
    <w:rsid w:val="0020777E"/>
    <w:rsid w:val="0020778C"/>
    <w:rsid w:val="00207D4E"/>
    <w:rsid w:val="00207ED2"/>
    <w:rsid w:val="00210464"/>
    <w:rsid w:val="002104A5"/>
    <w:rsid w:val="002104FF"/>
    <w:rsid w:val="00210D74"/>
    <w:rsid w:val="00211046"/>
    <w:rsid w:val="002112B2"/>
    <w:rsid w:val="00211AE6"/>
    <w:rsid w:val="00211FE8"/>
    <w:rsid w:val="00212DA6"/>
    <w:rsid w:val="00213289"/>
    <w:rsid w:val="002139D9"/>
    <w:rsid w:val="00213B45"/>
    <w:rsid w:val="00213C82"/>
    <w:rsid w:val="002147CA"/>
    <w:rsid w:val="002154DF"/>
    <w:rsid w:val="002158A2"/>
    <w:rsid w:val="002158E9"/>
    <w:rsid w:val="00215AEB"/>
    <w:rsid w:val="00215CE4"/>
    <w:rsid w:val="00215E20"/>
    <w:rsid w:val="0021610D"/>
    <w:rsid w:val="002165C1"/>
    <w:rsid w:val="00216A8E"/>
    <w:rsid w:val="00216FD1"/>
    <w:rsid w:val="00217538"/>
    <w:rsid w:val="00217563"/>
    <w:rsid w:val="00217998"/>
    <w:rsid w:val="00217DA5"/>
    <w:rsid w:val="00217EC2"/>
    <w:rsid w:val="00220268"/>
    <w:rsid w:val="00220B8F"/>
    <w:rsid w:val="00220ED6"/>
    <w:rsid w:val="00221115"/>
    <w:rsid w:val="002216F4"/>
    <w:rsid w:val="00221747"/>
    <w:rsid w:val="00221FB0"/>
    <w:rsid w:val="0022236B"/>
    <w:rsid w:val="00222411"/>
    <w:rsid w:val="0022253A"/>
    <w:rsid w:val="00222618"/>
    <w:rsid w:val="00222ACC"/>
    <w:rsid w:val="00222D23"/>
    <w:rsid w:val="00223B9B"/>
    <w:rsid w:val="00223E41"/>
    <w:rsid w:val="00223EC7"/>
    <w:rsid w:val="002240AD"/>
    <w:rsid w:val="002241F7"/>
    <w:rsid w:val="00224234"/>
    <w:rsid w:val="002242F0"/>
    <w:rsid w:val="0022452B"/>
    <w:rsid w:val="00224EDC"/>
    <w:rsid w:val="00224F1D"/>
    <w:rsid w:val="00225CB2"/>
    <w:rsid w:val="002262A7"/>
    <w:rsid w:val="00226306"/>
    <w:rsid w:val="0022698D"/>
    <w:rsid w:val="00227B32"/>
    <w:rsid w:val="0023007D"/>
    <w:rsid w:val="002302F5"/>
    <w:rsid w:val="00230478"/>
    <w:rsid w:val="0023084B"/>
    <w:rsid w:val="00231311"/>
    <w:rsid w:val="0023151E"/>
    <w:rsid w:val="0023219B"/>
    <w:rsid w:val="0023282F"/>
    <w:rsid w:val="00232978"/>
    <w:rsid w:val="00232E2E"/>
    <w:rsid w:val="00232E42"/>
    <w:rsid w:val="00233827"/>
    <w:rsid w:val="00233EB7"/>
    <w:rsid w:val="00233F42"/>
    <w:rsid w:val="00234272"/>
    <w:rsid w:val="002347C3"/>
    <w:rsid w:val="00234809"/>
    <w:rsid w:val="00234856"/>
    <w:rsid w:val="00235450"/>
    <w:rsid w:val="002359C3"/>
    <w:rsid w:val="00235ABC"/>
    <w:rsid w:val="00235C2D"/>
    <w:rsid w:val="00235CBD"/>
    <w:rsid w:val="00236737"/>
    <w:rsid w:val="00236778"/>
    <w:rsid w:val="00236E1C"/>
    <w:rsid w:val="00236F25"/>
    <w:rsid w:val="0023749F"/>
    <w:rsid w:val="002374F6"/>
    <w:rsid w:val="002375F5"/>
    <w:rsid w:val="0023766E"/>
    <w:rsid w:val="00237BD5"/>
    <w:rsid w:val="00237D72"/>
    <w:rsid w:val="00237EDD"/>
    <w:rsid w:val="00240237"/>
    <w:rsid w:val="002408BA"/>
    <w:rsid w:val="00240AE1"/>
    <w:rsid w:val="00240ED3"/>
    <w:rsid w:val="002412A2"/>
    <w:rsid w:val="00241740"/>
    <w:rsid w:val="00241810"/>
    <w:rsid w:val="00242AB5"/>
    <w:rsid w:val="00242CFC"/>
    <w:rsid w:val="00242E04"/>
    <w:rsid w:val="002430F9"/>
    <w:rsid w:val="002432E0"/>
    <w:rsid w:val="00243622"/>
    <w:rsid w:val="002436B2"/>
    <w:rsid w:val="00243D2B"/>
    <w:rsid w:val="00243E8D"/>
    <w:rsid w:val="00244224"/>
    <w:rsid w:val="0024428C"/>
    <w:rsid w:val="00244B6B"/>
    <w:rsid w:val="002454C8"/>
    <w:rsid w:val="00245790"/>
    <w:rsid w:val="00245971"/>
    <w:rsid w:val="00245CE9"/>
    <w:rsid w:val="00245E00"/>
    <w:rsid w:val="00246012"/>
    <w:rsid w:val="00247226"/>
    <w:rsid w:val="00247B52"/>
    <w:rsid w:val="00247E49"/>
    <w:rsid w:val="00247EB2"/>
    <w:rsid w:val="00250568"/>
    <w:rsid w:val="002507C7"/>
    <w:rsid w:val="002510F3"/>
    <w:rsid w:val="002511AF"/>
    <w:rsid w:val="00251AF9"/>
    <w:rsid w:val="00251BF4"/>
    <w:rsid w:val="00252146"/>
    <w:rsid w:val="002525B9"/>
    <w:rsid w:val="00252B3D"/>
    <w:rsid w:val="00252BA5"/>
    <w:rsid w:val="00253077"/>
    <w:rsid w:val="00253368"/>
    <w:rsid w:val="00253752"/>
    <w:rsid w:val="00253DF7"/>
    <w:rsid w:val="002544FC"/>
    <w:rsid w:val="00254A01"/>
    <w:rsid w:val="00254AB4"/>
    <w:rsid w:val="00254CA1"/>
    <w:rsid w:val="00254D73"/>
    <w:rsid w:val="00254DE3"/>
    <w:rsid w:val="0025505F"/>
    <w:rsid w:val="002550FF"/>
    <w:rsid w:val="0025523C"/>
    <w:rsid w:val="00255D7F"/>
    <w:rsid w:val="00255DD3"/>
    <w:rsid w:val="00256057"/>
    <w:rsid w:val="002560F7"/>
    <w:rsid w:val="002568FE"/>
    <w:rsid w:val="0025775A"/>
    <w:rsid w:val="002578D4"/>
    <w:rsid w:val="002579C1"/>
    <w:rsid w:val="002604DA"/>
    <w:rsid w:val="00260781"/>
    <w:rsid w:val="00260992"/>
    <w:rsid w:val="00260A76"/>
    <w:rsid w:val="00260D7B"/>
    <w:rsid w:val="00260FC1"/>
    <w:rsid w:val="002611D2"/>
    <w:rsid w:val="002614DA"/>
    <w:rsid w:val="00261BDD"/>
    <w:rsid w:val="00261C51"/>
    <w:rsid w:val="00261DCD"/>
    <w:rsid w:val="00262548"/>
    <w:rsid w:val="0026285F"/>
    <w:rsid w:val="00262E05"/>
    <w:rsid w:val="00262E69"/>
    <w:rsid w:val="0026369F"/>
    <w:rsid w:val="002636AB"/>
    <w:rsid w:val="0026373B"/>
    <w:rsid w:val="00263BE7"/>
    <w:rsid w:val="00263EB4"/>
    <w:rsid w:val="00264677"/>
    <w:rsid w:val="00264A62"/>
    <w:rsid w:val="00265045"/>
    <w:rsid w:val="00265096"/>
    <w:rsid w:val="0026589E"/>
    <w:rsid w:val="002659C1"/>
    <w:rsid w:val="002662BA"/>
    <w:rsid w:val="00266EB3"/>
    <w:rsid w:val="00267693"/>
    <w:rsid w:val="00267CB6"/>
    <w:rsid w:val="00267EF8"/>
    <w:rsid w:val="00270AC9"/>
    <w:rsid w:val="00271B90"/>
    <w:rsid w:val="00271BC9"/>
    <w:rsid w:val="00272039"/>
    <w:rsid w:val="00272184"/>
    <w:rsid w:val="00272283"/>
    <w:rsid w:val="0027244F"/>
    <w:rsid w:val="0027274D"/>
    <w:rsid w:val="0027300A"/>
    <w:rsid w:val="00273651"/>
    <w:rsid w:val="0027369B"/>
    <w:rsid w:val="0027393A"/>
    <w:rsid w:val="00273DB4"/>
    <w:rsid w:val="00273FD5"/>
    <w:rsid w:val="00273FDB"/>
    <w:rsid w:val="0027492F"/>
    <w:rsid w:val="00274DF5"/>
    <w:rsid w:val="00274F3B"/>
    <w:rsid w:val="00275126"/>
    <w:rsid w:val="002753C1"/>
    <w:rsid w:val="00275624"/>
    <w:rsid w:val="0027562D"/>
    <w:rsid w:val="0027598E"/>
    <w:rsid w:val="00275B33"/>
    <w:rsid w:val="00275BCE"/>
    <w:rsid w:val="002760B0"/>
    <w:rsid w:val="0027632F"/>
    <w:rsid w:val="002766CD"/>
    <w:rsid w:val="0027678A"/>
    <w:rsid w:val="00276D33"/>
    <w:rsid w:val="002770AD"/>
    <w:rsid w:val="00277171"/>
    <w:rsid w:val="0027743E"/>
    <w:rsid w:val="002779C6"/>
    <w:rsid w:val="00277B3D"/>
    <w:rsid w:val="00277BAB"/>
    <w:rsid w:val="0028044C"/>
    <w:rsid w:val="0028048B"/>
    <w:rsid w:val="00280795"/>
    <w:rsid w:val="0028111A"/>
    <w:rsid w:val="002815F0"/>
    <w:rsid w:val="0028165D"/>
    <w:rsid w:val="002817EC"/>
    <w:rsid w:val="00281F5E"/>
    <w:rsid w:val="00283592"/>
    <w:rsid w:val="0028363C"/>
    <w:rsid w:val="00283E4F"/>
    <w:rsid w:val="00283FA3"/>
    <w:rsid w:val="002845AC"/>
    <w:rsid w:val="00284B07"/>
    <w:rsid w:val="00285329"/>
    <w:rsid w:val="00285A5B"/>
    <w:rsid w:val="00285C44"/>
    <w:rsid w:val="00285E6C"/>
    <w:rsid w:val="00285F04"/>
    <w:rsid w:val="00286C19"/>
    <w:rsid w:val="00287075"/>
    <w:rsid w:val="00287146"/>
    <w:rsid w:val="00287609"/>
    <w:rsid w:val="002878A6"/>
    <w:rsid w:val="00287D08"/>
    <w:rsid w:val="00290136"/>
    <w:rsid w:val="0029046B"/>
    <w:rsid w:val="002905D9"/>
    <w:rsid w:val="00290935"/>
    <w:rsid w:val="002913D6"/>
    <w:rsid w:val="00291BB4"/>
    <w:rsid w:val="002925DE"/>
    <w:rsid w:val="00292C66"/>
    <w:rsid w:val="0029318B"/>
    <w:rsid w:val="00293463"/>
    <w:rsid w:val="00293680"/>
    <w:rsid w:val="002940DF"/>
    <w:rsid w:val="002942A8"/>
    <w:rsid w:val="0029457A"/>
    <w:rsid w:val="00294BC0"/>
    <w:rsid w:val="00294C41"/>
    <w:rsid w:val="0029505A"/>
    <w:rsid w:val="00295471"/>
    <w:rsid w:val="002958B8"/>
    <w:rsid w:val="00295F12"/>
    <w:rsid w:val="00296569"/>
    <w:rsid w:val="00296613"/>
    <w:rsid w:val="002972FC"/>
    <w:rsid w:val="00297462"/>
    <w:rsid w:val="00297CA9"/>
    <w:rsid w:val="00297EC6"/>
    <w:rsid w:val="002A0AED"/>
    <w:rsid w:val="002A13AD"/>
    <w:rsid w:val="002A2754"/>
    <w:rsid w:val="002A289B"/>
    <w:rsid w:val="002A307B"/>
    <w:rsid w:val="002A314B"/>
    <w:rsid w:val="002A36DE"/>
    <w:rsid w:val="002A38F1"/>
    <w:rsid w:val="002A3DA4"/>
    <w:rsid w:val="002A4235"/>
    <w:rsid w:val="002A4407"/>
    <w:rsid w:val="002A4489"/>
    <w:rsid w:val="002A4B40"/>
    <w:rsid w:val="002A4CF9"/>
    <w:rsid w:val="002A4DF9"/>
    <w:rsid w:val="002A51C9"/>
    <w:rsid w:val="002A5358"/>
    <w:rsid w:val="002A5D8B"/>
    <w:rsid w:val="002A67CE"/>
    <w:rsid w:val="002A6829"/>
    <w:rsid w:val="002A6C11"/>
    <w:rsid w:val="002A6C41"/>
    <w:rsid w:val="002A6CDD"/>
    <w:rsid w:val="002A6E07"/>
    <w:rsid w:val="002A6FC7"/>
    <w:rsid w:val="002A7217"/>
    <w:rsid w:val="002A783B"/>
    <w:rsid w:val="002A7AC5"/>
    <w:rsid w:val="002A7DF3"/>
    <w:rsid w:val="002B00B5"/>
    <w:rsid w:val="002B0CFA"/>
    <w:rsid w:val="002B171F"/>
    <w:rsid w:val="002B1C2D"/>
    <w:rsid w:val="002B1DB7"/>
    <w:rsid w:val="002B1DE7"/>
    <w:rsid w:val="002B1F25"/>
    <w:rsid w:val="002B2336"/>
    <w:rsid w:val="002B234F"/>
    <w:rsid w:val="002B2563"/>
    <w:rsid w:val="002B25C0"/>
    <w:rsid w:val="002B2FCD"/>
    <w:rsid w:val="002B2FF1"/>
    <w:rsid w:val="002B32A8"/>
    <w:rsid w:val="002B3396"/>
    <w:rsid w:val="002B3565"/>
    <w:rsid w:val="002B407B"/>
    <w:rsid w:val="002B407C"/>
    <w:rsid w:val="002B4CAF"/>
    <w:rsid w:val="002B509A"/>
    <w:rsid w:val="002B553B"/>
    <w:rsid w:val="002B587D"/>
    <w:rsid w:val="002B58C3"/>
    <w:rsid w:val="002B5B0B"/>
    <w:rsid w:val="002B6A07"/>
    <w:rsid w:val="002B6AE7"/>
    <w:rsid w:val="002B6C6B"/>
    <w:rsid w:val="002B7092"/>
    <w:rsid w:val="002B72F5"/>
    <w:rsid w:val="002B737D"/>
    <w:rsid w:val="002B76BC"/>
    <w:rsid w:val="002B77E1"/>
    <w:rsid w:val="002B780E"/>
    <w:rsid w:val="002B78F7"/>
    <w:rsid w:val="002B7AF2"/>
    <w:rsid w:val="002B7D49"/>
    <w:rsid w:val="002B7D71"/>
    <w:rsid w:val="002C043E"/>
    <w:rsid w:val="002C04C2"/>
    <w:rsid w:val="002C09A2"/>
    <w:rsid w:val="002C13DE"/>
    <w:rsid w:val="002C13EA"/>
    <w:rsid w:val="002C1547"/>
    <w:rsid w:val="002C223F"/>
    <w:rsid w:val="002C25A0"/>
    <w:rsid w:val="002C2715"/>
    <w:rsid w:val="002C282D"/>
    <w:rsid w:val="002C296E"/>
    <w:rsid w:val="002C2E8E"/>
    <w:rsid w:val="002C321C"/>
    <w:rsid w:val="002C3384"/>
    <w:rsid w:val="002C3560"/>
    <w:rsid w:val="002C35FF"/>
    <w:rsid w:val="002C372B"/>
    <w:rsid w:val="002C3EFD"/>
    <w:rsid w:val="002C4FEB"/>
    <w:rsid w:val="002C5235"/>
    <w:rsid w:val="002C536C"/>
    <w:rsid w:val="002C555C"/>
    <w:rsid w:val="002C5995"/>
    <w:rsid w:val="002C5A77"/>
    <w:rsid w:val="002C5DB1"/>
    <w:rsid w:val="002C5F6C"/>
    <w:rsid w:val="002C6693"/>
    <w:rsid w:val="002C6D9A"/>
    <w:rsid w:val="002C729B"/>
    <w:rsid w:val="002C73EA"/>
    <w:rsid w:val="002C7C6D"/>
    <w:rsid w:val="002C7DCE"/>
    <w:rsid w:val="002C7FEF"/>
    <w:rsid w:val="002D04B2"/>
    <w:rsid w:val="002D06AC"/>
    <w:rsid w:val="002D0A8B"/>
    <w:rsid w:val="002D1038"/>
    <w:rsid w:val="002D10F3"/>
    <w:rsid w:val="002D1D09"/>
    <w:rsid w:val="002D1E0C"/>
    <w:rsid w:val="002D1EEC"/>
    <w:rsid w:val="002D1F56"/>
    <w:rsid w:val="002D212B"/>
    <w:rsid w:val="002D23E1"/>
    <w:rsid w:val="002D23FC"/>
    <w:rsid w:val="002D27CA"/>
    <w:rsid w:val="002D3B57"/>
    <w:rsid w:val="002D3F22"/>
    <w:rsid w:val="002D3F88"/>
    <w:rsid w:val="002D4193"/>
    <w:rsid w:val="002D4531"/>
    <w:rsid w:val="002D47E6"/>
    <w:rsid w:val="002D4B67"/>
    <w:rsid w:val="002D5353"/>
    <w:rsid w:val="002D5398"/>
    <w:rsid w:val="002D5584"/>
    <w:rsid w:val="002D5767"/>
    <w:rsid w:val="002D65F7"/>
    <w:rsid w:val="002D66F5"/>
    <w:rsid w:val="002D6A84"/>
    <w:rsid w:val="002D6B9C"/>
    <w:rsid w:val="002D6C05"/>
    <w:rsid w:val="002D70B7"/>
    <w:rsid w:val="002D7C5A"/>
    <w:rsid w:val="002E0210"/>
    <w:rsid w:val="002E0666"/>
    <w:rsid w:val="002E0CE5"/>
    <w:rsid w:val="002E18B5"/>
    <w:rsid w:val="002E18FF"/>
    <w:rsid w:val="002E1DAF"/>
    <w:rsid w:val="002E2335"/>
    <w:rsid w:val="002E23C3"/>
    <w:rsid w:val="002E2FCE"/>
    <w:rsid w:val="002E3600"/>
    <w:rsid w:val="002E37F7"/>
    <w:rsid w:val="002E3891"/>
    <w:rsid w:val="002E3909"/>
    <w:rsid w:val="002E3E90"/>
    <w:rsid w:val="002E3F9E"/>
    <w:rsid w:val="002E429F"/>
    <w:rsid w:val="002E479B"/>
    <w:rsid w:val="002E4943"/>
    <w:rsid w:val="002E49BC"/>
    <w:rsid w:val="002E49CB"/>
    <w:rsid w:val="002E4E56"/>
    <w:rsid w:val="002E52CC"/>
    <w:rsid w:val="002E5808"/>
    <w:rsid w:val="002E584F"/>
    <w:rsid w:val="002E58C5"/>
    <w:rsid w:val="002E5B5D"/>
    <w:rsid w:val="002E5B9E"/>
    <w:rsid w:val="002E6B7A"/>
    <w:rsid w:val="002E6DC0"/>
    <w:rsid w:val="002E7001"/>
    <w:rsid w:val="002E7991"/>
    <w:rsid w:val="002E7A32"/>
    <w:rsid w:val="002E7EE9"/>
    <w:rsid w:val="002F0771"/>
    <w:rsid w:val="002F0A6E"/>
    <w:rsid w:val="002F0BF5"/>
    <w:rsid w:val="002F1D03"/>
    <w:rsid w:val="002F1ECC"/>
    <w:rsid w:val="002F25E9"/>
    <w:rsid w:val="002F3E23"/>
    <w:rsid w:val="002F4165"/>
    <w:rsid w:val="002F44C2"/>
    <w:rsid w:val="002F4916"/>
    <w:rsid w:val="002F4B98"/>
    <w:rsid w:val="002F4FB6"/>
    <w:rsid w:val="002F57C5"/>
    <w:rsid w:val="002F57C9"/>
    <w:rsid w:val="002F5CA3"/>
    <w:rsid w:val="002F5DE3"/>
    <w:rsid w:val="002F6632"/>
    <w:rsid w:val="002F6A05"/>
    <w:rsid w:val="002F6C77"/>
    <w:rsid w:val="002F71D3"/>
    <w:rsid w:val="002F7537"/>
    <w:rsid w:val="002F76E9"/>
    <w:rsid w:val="002F7E42"/>
    <w:rsid w:val="002F7F6A"/>
    <w:rsid w:val="00300224"/>
    <w:rsid w:val="003002D2"/>
    <w:rsid w:val="003003E2"/>
    <w:rsid w:val="00300640"/>
    <w:rsid w:val="00300778"/>
    <w:rsid w:val="00300A54"/>
    <w:rsid w:val="00300B22"/>
    <w:rsid w:val="00300F09"/>
    <w:rsid w:val="0030152A"/>
    <w:rsid w:val="0030153A"/>
    <w:rsid w:val="003015B7"/>
    <w:rsid w:val="003017BE"/>
    <w:rsid w:val="00301B40"/>
    <w:rsid w:val="00301C03"/>
    <w:rsid w:val="00301EAE"/>
    <w:rsid w:val="00302572"/>
    <w:rsid w:val="003027A8"/>
    <w:rsid w:val="00302A79"/>
    <w:rsid w:val="00302C18"/>
    <w:rsid w:val="00302C1B"/>
    <w:rsid w:val="003032E6"/>
    <w:rsid w:val="00303661"/>
    <w:rsid w:val="00303961"/>
    <w:rsid w:val="00303BD5"/>
    <w:rsid w:val="00303CCE"/>
    <w:rsid w:val="00303E3A"/>
    <w:rsid w:val="00303E4B"/>
    <w:rsid w:val="003043D2"/>
    <w:rsid w:val="003044A7"/>
    <w:rsid w:val="00305AF5"/>
    <w:rsid w:val="00306030"/>
    <w:rsid w:val="00306780"/>
    <w:rsid w:val="00306796"/>
    <w:rsid w:val="00306B0C"/>
    <w:rsid w:val="00307282"/>
    <w:rsid w:val="00307581"/>
    <w:rsid w:val="00307C36"/>
    <w:rsid w:val="00307D4C"/>
    <w:rsid w:val="00307DE3"/>
    <w:rsid w:val="00307EE7"/>
    <w:rsid w:val="00310A6E"/>
    <w:rsid w:val="00310F51"/>
    <w:rsid w:val="003114B3"/>
    <w:rsid w:val="00311AEC"/>
    <w:rsid w:val="00312073"/>
    <w:rsid w:val="00312203"/>
    <w:rsid w:val="00312320"/>
    <w:rsid w:val="00312916"/>
    <w:rsid w:val="00313432"/>
    <w:rsid w:val="00313587"/>
    <w:rsid w:val="00313AA4"/>
    <w:rsid w:val="003140E6"/>
    <w:rsid w:val="00314485"/>
    <w:rsid w:val="003145C4"/>
    <w:rsid w:val="00314811"/>
    <w:rsid w:val="00314EA8"/>
    <w:rsid w:val="00315133"/>
    <w:rsid w:val="0031528F"/>
    <w:rsid w:val="0031535C"/>
    <w:rsid w:val="00315585"/>
    <w:rsid w:val="00315622"/>
    <w:rsid w:val="00315855"/>
    <w:rsid w:val="00315CFC"/>
    <w:rsid w:val="00315F65"/>
    <w:rsid w:val="00316EE5"/>
    <w:rsid w:val="003177C7"/>
    <w:rsid w:val="003178CB"/>
    <w:rsid w:val="00317B03"/>
    <w:rsid w:val="00317B60"/>
    <w:rsid w:val="00320D1D"/>
    <w:rsid w:val="00320E0A"/>
    <w:rsid w:val="00321131"/>
    <w:rsid w:val="00321137"/>
    <w:rsid w:val="003217EF"/>
    <w:rsid w:val="003229CA"/>
    <w:rsid w:val="00323063"/>
    <w:rsid w:val="003234B0"/>
    <w:rsid w:val="003234E6"/>
    <w:rsid w:val="0032380A"/>
    <w:rsid w:val="00323975"/>
    <w:rsid w:val="0032407D"/>
    <w:rsid w:val="00324330"/>
    <w:rsid w:val="00324361"/>
    <w:rsid w:val="003243D5"/>
    <w:rsid w:val="0032492D"/>
    <w:rsid w:val="00324C65"/>
    <w:rsid w:val="00324E02"/>
    <w:rsid w:val="003251E1"/>
    <w:rsid w:val="00325B4F"/>
    <w:rsid w:val="00325C0C"/>
    <w:rsid w:val="003260D0"/>
    <w:rsid w:val="0032673B"/>
    <w:rsid w:val="00327052"/>
    <w:rsid w:val="00327485"/>
    <w:rsid w:val="003274B6"/>
    <w:rsid w:val="00327933"/>
    <w:rsid w:val="00327FD3"/>
    <w:rsid w:val="0033013A"/>
    <w:rsid w:val="00330302"/>
    <w:rsid w:val="00330504"/>
    <w:rsid w:val="00330A9E"/>
    <w:rsid w:val="00330ABD"/>
    <w:rsid w:val="00330F50"/>
    <w:rsid w:val="00331509"/>
    <w:rsid w:val="003316FD"/>
    <w:rsid w:val="00331705"/>
    <w:rsid w:val="003319CC"/>
    <w:rsid w:val="00332131"/>
    <w:rsid w:val="0033220C"/>
    <w:rsid w:val="00332539"/>
    <w:rsid w:val="003327A3"/>
    <w:rsid w:val="0033282E"/>
    <w:rsid w:val="00332B70"/>
    <w:rsid w:val="00332CA3"/>
    <w:rsid w:val="00332CF8"/>
    <w:rsid w:val="003331F6"/>
    <w:rsid w:val="003334C7"/>
    <w:rsid w:val="003335F7"/>
    <w:rsid w:val="0033364B"/>
    <w:rsid w:val="003336C5"/>
    <w:rsid w:val="00334389"/>
    <w:rsid w:val="00334614"/>
    <w:rsid w:val="00334747"/>
    <w:rsid w:val="00334797"/>
    <w:rsid w:val="00334849"/>
    <w:rsid w:val="00334955"/>
    <w:rsid w:val="00334ED7"/>
    <w:rsid w:val="00335A0C"/>
    <w:rsid w:val="00335E10"/>
    <w:rsid w:val="003363DA"/>
    <w:rsid w:val="003365F6"/>
    <w:rsid w:val="00336657"/>
    <w:rsid w:val="003368F1"/>
    <w:rsid w:val="00336A3D"/>
    <w:rsid w:val="00336F65"/>
    <w:rsid w:val="003370FB"/>
    <w:rsid w:val="0033793B"/>
    <w:rsid w:val="00337980"/>
    <w:rsid w:val="00337989"/>
    <w:rsid w:val="00340C4D"/>
    <w:rsid w:val="00341DE0"/>
    <w:rsid w:val="003420E0"/>
    <w:rsid w:val="00342173"/>
    <w:rsid w:val="00342444"/>
    <w:rsid w:val="003428F3"/>
    <w:rsid w:val="00342C49"/>
    <w:rsid w:val="00342D06"/>
    <w:rsid w:val="00343B7B"/>
    <w:rsid w:val="00343D8E"/>
    <w:rsid w:val="003440FE"/>
    <w:rsid w:val="003446A9"/>
    <w:rsid w:val="00344C80"/>
    <w:rsid w:val="00344D5B"/>
    <w:rsid w:val="00344FFD"/>
    <w:rsid w:val="0034574D"/>
    <w:rsid w:val="00345B5F"/>
    <w:rsid w:val="003468F1"/>
    <w:rsid w:val="00346B3F"/>
    <w:rsid w:val="00346F16"/>
    <w:rsid w:val="00346F99"/>
    <w:rsid w:val="0034750A"/>
    <w:rsid w:val="00347BA8"/>
    <w:rsid w:val="00350C48"/>
    <w:rsid w:val="00350E09"/>
    <w:rsid w:val="003511D3"/>
    <w:rsid w:val="00351B24"/>
    <w:rsid w:val="00352130"/>
    <w:rsid w:val="00352289"/>
    <w:rsid w:val="00352612"/>
    <w:rsid w:val="00352C21"/>
    <w:rsid w:val="00353573"/>
    <w:rsid w:val="00353707"/>
    <w:rsid w:val="0035412D"/>
    <w:rsid w:val="00354216"/>
    <w:rsid w:val="00354841"/>
    <w:rsid w:val="00354EFD"/>
    <w:rsid w:val="00354F38"/>
    <w:rsid w:val="00354F4F"/>
    <w:rsid w:val="003555CC"/>
    <w:rsid w:val="0035608C"/>
    <w:rsid w:val="003561B4"/>
    <w:rsid w:val="003574ED"/>
    <w:rsid w:val="003576A7"/>
    <w:rsid w:val="003576FA"/>
    <w:rsid w:val="003578E1"/>
    <w:rsid w:val="0036096A"/>
    <w:rsid w:val="00360B61"/>
    <w:rsid w:val="00360F3F"/>
    <w:rsid w:val="00361287"/>
    <w:rsid w:val="0036145D"/>
    <w:rsid w:val="00361E3D"/>
    <w:rsid w:val="00361F2F"/>
    <w:rsid w:val="00361FBC"/>
    <w:rsid w:val="003628F9"/>
    <w:rsid w:val="00362D3F"/>
    <w:rsid w:val="00362E3A"/>
    <w:rsid w:val="003630B0"/>
    <w:rsid w:val="00363120"/>
    <w:rsid w:val="00363532"/>
    <w:rsid w:val="00363763"/>
    <w:rsid w:val="00363BBC"/>
    <w:rsid w:val="00364154"/>
    <w:rsid w:val="003649FB"/>
    <w:rsid w:val="00364CA5"/>
    <w:rsid w:val="00365122"/>
    <w:rsid w:val="00366470"/>
    <w:rsid w:val="003664CB"/>
    <w:rsid w:val="003669E5"/>
    <w:rsid w:val="00367673"/>
    <w:rsid w:val="003700BD"/>
    <w:rsid w:val="00370617"/>
    <w:rsid w:val="00370794"/>
    <w:rsid w:val="00370901"/>
    <w:rsid w:val="003709D8"/>
    <w:rsid w:val="00370D02"/>
    <w:rsid w:val="00371C1B"/>
    <w:rsid w:val="00371D63"/>
    <w:rsid w:val="003728DE"/>
    <w:rsid w:val="00373317"/>
    <w:rsid w:val="0037344B"/>
    <w:rsid w:val="0037377A"/>
    <w:rsid w:val="00373994"/>
    <w:rsid w:val="00373A4D"/>
    <w:rsid w:val="00373D12"/>
    <w:rsid w:val="00374140"/>
    <w:rsid w:val="00374298"/>
    <w:rsid w:val="0037511C"/>
    <w:rsid w:val="003751ED"/>
    <w:rsid w:val="003752C3"/>
    <w:rsid w:val="003752DA"/>
    <w:rsid w:val="003752E2"/>
    <w:rsid w:val="0037615F"/>
    <w:rsid w:val="003765AD"/>
    <w:rsid w:val="00377171"/>
    <w:rsid w:val="0037763B"/>
    <w:rsid w:val="00377690"/>
    <w:rsid w:val="00377A51"/>
    <w:rsid w:val="00377E6C"/>
    <w:rsid w:val="00377F1B"/>
    <w:rsid w:val="003807EF"/>
    <w:rsid w:val="00380901"/>
    <w:rsid w:val="00380984"/>
    <w:rsid w:val="00380A99"/>
    <w:rsid w:val="00380BA7"/>
    <w:rsid w:val="003810BB"/>
    <w:rsid w:val="0038125D"/>
    <w:rsid w:val="00381327"/>
    <w:rsid w:val="00381337"/>
    <w:rsid w:val="00381D36"/>
    <w:rsid w:val="00381F02"/>
    <w:rsid w:val="00382150"/>
    <w:rsid w:val="00382225"/>
    <w:rsid w:val="003823DC"/>
    <w:rsid w:val="00382ECF"/>
    <w:rsid w:val="0038300B"/>
    <w:rsid w:val="003832A8"/>
    <w:rsid w:val="003833EC"/>
    <w:rsid w:val="00383499"/>
    <w:rsid w:val="00383D60"/>
    <w:rsid w:val="00383FA3"/>
    <w:rsid w:val="0038434D"/>
    <w:rsid w:val="003845A7"/>
    <w:rsid w:val="003846E5"/>
    <w:rsid w:val="003857BF"/>
    <w:rsid w:val="00385DC0"/>
    <w:rsid w:val="00385DD9"/>
    <w:rsid w:val="003861ED"/>
    <w:rsid w:val="003866A9"/>
    <w:rsid w:val="003867B0"/>
    <w:rsid w:val="003868F9"/>
    <w:rsid w:val="00386C52"/>
    <w:rsid w:val="00386CB8"/>
    <w:rsid w:val="00386DE5"/>
    <w:rsid w:val="003870F1"/>
    <w:rsid w:val="00387788"/>
    <w:rsid w:val="00387B23"/>
    <w:rsid w:val="00387F59"/>
    <w:rsid w:val="003901B7"/>
    <w:rsid w:val="00390F45"/>
    <w:rsid w:val="00391137"/>
    <w:rsid w:val="00391E78"/>
    <w:rsid w:val="00391F27"/>
    <w:rsid w:val="003920B2"/>
    <w:rsid w:val="00392402"/>
    <w:rsid w:val="00392E40"/>
    <w:rsid w:val="0039318E"/>
    <w:rsid w:val="00393205"/>
    <w:rsid w:val="003936CD"/>
    <w:rsid w:val="003938BA"/>
    <w:rsid w:val="0039396D"/>
    <w:rsid w:val="00393A53"/>
    <w:rsid w:val="00393EA9"/>
    <w:rsid w:val="00394109"/>
    <w:rsid w:val="003947B8"/>
    <w:rsid w:val="00395181"/>
    <w:rsid w:val="003960AD"/>
    <w:rsid w:val="003963F7"/>
    <w:rsid w:val="003964CC"/>
    <w:rsid w:val="00396652"/>
    <w:rsid w:val="0039686E"/>
    <w:rsid w:val="003973A1"/>
    <w:rsid w:val="00397703"/>
    <w:rsid w:val="0039796C"/>
    <w:rsid w:val="00397E67"/>
    <w:rsid w:val="00397F27"/>
    <w:rsid w:val="003A0227"/>
    <w:rsid w:val="003A024F"/>
    <w:rsid w:val="003A036C"/>
    <w:rsid w:val="003A038B"/>
    <w:rsid w:val="003A054A"/>
    <w:rsid w:val="003A058B"/>
    <w:rsid w:val="003A07AC"/>
    <w:rsid w:val="003A0F29"/>
    <w:rsid w:val="003A13C5"/>
    <w:rsid w:val="003A1988"/>
    <w:rsid w:val="003A1F80"/>
    <w:rsid w:val="003A2A8A"/>
    <w:rsid w:val="003A2A8F"/>
    <w:rsid w:val="003A2B1C"/>
    <w:rsid w:val="003A2BFD"/>
    <w:rsid w:val="003A2C02"/>
    <w:rsid w:val="003A2D2C"/>
    <w:rsid w:val="003A34C6"/>
    <w:rsid w:val="003A37BF"/>
    <w:rsid w:val="003A3AE7"/>
    <w:rsid w:val="003A3B9B"/>
    <w:rsid w:val="003A444D"/>
    <w:rsid w:val="003A4505"/>
    <w:rsid w:val="003A48C5"/>
    <w:rsid w:val="003A4D67"/>
    <w:rsid w:val="003A5365"/>
    <w:rsid w:val="003A546D"/>
    <w:rsid w:val="003A634F"/>
    <w:rsid w:val="003A6451"/>
    <w:rsid w:val="003A64FA"/>
    <w:rsid w:val="003A6513"/>
    <w:rsid w:val="003A6CE9"/>
    <w:rsid w:val="003A6D48"/>
    <w:rsid w:val="003A7910"/>
    <w:rsid w:val="003A79F1"/>
    <w:rsid w:val="003A7D28"/>
    <w:rsid w:val="003A7D9F"/>
    <w:rsid w:val="003B0339"/>
    <w:rsid w:val="003B0406"/>
    <w:rsid w:val="003B061E"/>
    <w:rsid w:val="003B06BF"/>
    <w:rsid w:val="003B0724"/>
    <w:rsid w:val="003B12B7"/>
    <w:rsid w:val="003B148C"/>
    <w:rsid w:val="003B1774"/>
    <w:rsid w:val="003B2E3A"/>
    <w:rsid w:val="003B32F7"/>
    <w:rsid w:val="003B3E59"/>
    <w:rsid w:val="003B4022"/>
    <w:rsid w:val="003B430A"/>
    <w:rsid w:val="003B4465"/>
    <w:rsid w:val="003B47B2"/>
    <w:rsid w:val="003B482F"/>
    <w:rsid w:val="003B4BE8"/>
    <w:rsid w:val="003B4E07"/>
    <w:rsid w:val="003B4EB6"/>
    <w:rsid w:val="003B5119"/>
    <w:rsid w:val="003B53AB"/>
    <w:rsid w:val="003B53CC"/>
    <w:rsid w:val="003B54B0"/>
    <w:rsid w:val="003B5AD3"/>
    <w:rsid w:val="003B5DE9"/>
    <w:rsid w:val="003B5FA4"/>
    <w:rsid w:val="003B61E9"/>
    <w:rsid w:val="003B6345"/>
    <w:rsid w:val="003B6539"/>
    <w:rsid w:val="003B6F54"/>
    <w:rsid w:val="003B712E"/>
    <w:rsid w:val="003B735C"/>
    <w:rsid w:val="003B7430"/>
    <w:rsid w:val="003B7EC7"/>
    <w:rsid w:val="003C0482"/>
    <w:rsid w:val="003C05CC"/>
    <w:rsid w:val="003C091E"/>
    <w:rsid w:val="003C09E7"/>
    <w:rsid w:val="003C0BED"/>
    <w:rsid w:val="003C16C4"/>
    <w:rsid w:val="003C18AD"/>
    <w:rsid w:val="003C1EA3"/>
    <w:rsid w:val="003C20D3"/>
    <w:rsid w:val="003C217F"/>
    <w:rsid w:val="003C2217"/>
    <w:rsid w:val="003C26CE"/>
    <w:rsid w:val="003C2AA7"/>
    <w:rsid w:val="003C2E9B"/>
    <w:rsid w:val="003C3368"/>
    <w:rsid w:val="003C38BD"/>
    <w:rsid w:val="003C3A14"/>
    <w:rsid w:val="003C3BC2"/>
    <w:rsid w:val="003C3C33"/>
    <w:rsid w:val="003C3F27"/>
    <w:rsid w:val="003C41F1"/>
    <w:rsid w:val="003C4209"/>
    <w:rsid w:val="003C474B"/>
    <w:rsid w:val="003C5099"/>
    <w:rsid w:val="003C50AA"/>
    <w:rsid w:val="003C55BE"/>
    <w:rsid w:val="003C5AF6"/>
    <w:rsid w:val="003C5C56"/>
    <w:rsid w:val="003C62D6"/>
    <w:rsid w:val="003C673F"/>
    <w:rsid w:val="003C693E"/>
    <w:rsid w:val="003C6B7E"/>
    <w:rsid w:val="003C71FE"/>
    <w:rsid w:val="003C7B87"/>
    <w:rsid w:val="003D0360"/>
    <w:rsid w:val="003D0525"/>
    <w:rsid w:val="003D0CA7"/>
    <w:rsid w:val="003D1288"/>
    <w:rsid w:val="003D12AE"/>
    <w:rsid w:val="003D142B"/>
    <w:rsid w:val="003D1E04"/>
    <w:rsid w:val="003D25C4"/>
    <w:rsid w:val="003D2C4D"/>
    <w:rsid w:val="003D3447"/>
    <w:rsid w:val="003D3468"/>
    <w:rsid w:val="003D357E"/>
    <w:rsid w:val="003D3695"/>
    <w:rsid w:val="003D3F0D"/>
    <w:rsid w:val="003D4055"/>
    <w:rsid w:val="003D4483"/>
    <w:rsid w:val="003D4C15"/>
    <w:rsid w:val="003D4DC8"/>
    <w:rsid w:val="003D545B"/>
    <w:rsid w:val="003D5476"/>
    <w:rsid w:val="003D5641"/>
    <w:rsid w:val="003D5A45"/>
    <w:rsid w:val="003D5EA3"/>
    <w:rsid w:val="003D6113"/>
    <w:rsid w:val="003D6245"/>
    <w:rsid w:val="003D6A16"/>
    <w:rsid w:val="003D6AA6"/>
    <w:rsid w:val="003D7320"/>
    <w:rsid w:val="003D75A3"/>
    <w:rsid w:val="003D7644"/>
    <w:rsid w:val="003D76D7"/>
    <w:rsid w:val="003D7ECF"/>
    <w:rsid w:val="003D7EE9"/>
    <w:rsid w:val="003E0B36"/>
    <w:rsid w:val="003E0E29"/>
    <w:rsid w:val="003E106A"/>
    <w:rsid w:val="003E13A8"/>
    <w:rsid w:val="003E1E9A"/>
    <w:rsid w:val="003E22D4"/>
    <w:rsid w:val="003E24BD"/>
    <w:rsid w:val="003E2C4B"/>
    <w:rsid w:val="003E313F"/>
    <w:rsid w:val="003E3643"/>
    <w:rsid w:val="003E39F6"/>
    <w:rsid w:val="003E3E59"/>
    <w:rsid w:val="003E4332"/>
    <w:rsid w:val="003E43AD"/>
    <w:rsid w:val="003E514F"/>
    <w:rsid w:val="003E5442"/>
    <w:rsid w:val="003E5AAB"/>
    <w:rsid w:val="003E6066"/>
    <w:rsid w:val="003E60CA"/>
    <w:rsid w:val="003E6458"/>
    <w:rsid w:val="003E690B"/>
    <w:rsid w:val="003E6917"/>
    <w:rsid w:val="003E6A4C"/>
    <w:rsid w:val="003E6CA0"/>
    <w:rsid w:val="003E724B"/>
    <w:rsid w:val="003E7618"/>
    <w:rsid w:val="003E7784"/>
    <w:rsid w:val="003F0086"/>
    <w:rsid w:val="003F0989"/>
    <w:rsid w:val="003F0C86"/>
    <w:rsid w:val="003F1131"/>
    <w:rsid w:val="003F13AC"/>
    <w:rsid w:val="003F1523"/>
    <w:rsid w:val="003F168A"/>
    <w:rsid w:val="003F183B"/>
    <w:rsid w:val="003F1886"/>
    <w:rsid w:val="003F19DB"/>
    <w:rsid w:val="003F1A89"/>
    <w:rsid w:val="003F2934"/>
    <w:rsid w:val="003F2D3A"/>
    <w:rsid w:val="003F2ECC"/>
    <w:rsid w:val="003F2EDD"/>
    <w:rsid w:val="003F36B9"/>
    <w:rsid w:val="003F385A"/>
    <w:rsid w:val="003F3912"/>
    <w:rsid w:val="003F3984"/>
    <w:rsid w:val="003F44F5"/>
    <w:rsid w:val="003F46E9"/>
    <w:rsid w:val="003F489C"/>
    <w:rsid w:val="003F4A93"/>
    <w:rsid w:val="003F4DE2"/>
    <w:rsid w:val="003F4E79"/>
    <w:rsid w:val="003F524E"/>
    <w:rsid w:val="003F5644"/>
    <w:rsid w:val="003F5720"/>
    <w:rsid w:val="003F5AAB"/>
    <w:rsid w:val="003F5C95"/>
    <w:rsid w:val="003F6017"/>
    <w:rsid w:val="003F635B"/>
    <w:rsid w:val="003F6842"/>
    <w:rsid w:val="003F6B4D"/>
    <w:rsid w:val="003F6E4F"/>
    <w:rsid w:val="003F7759"/>
    <w:rsid w:val="003F7913"/>
    <w:rsid w:val="003F7B68"/>
    <w:rsid w:val="003F7E66"/>
    <w:rsid w:val="0040016A"/>
    <w:rsid w:val="004002A8"/>
    <w:rsid w:val="00400760"/>
    <w:rsid w:val="00400A90"/>
    <w:rsid w:val="0040102D"/>
    <w:rsid w:val="004010B3"/>
    <w:rsid w:val="00401465"/>
    <w:rsid w:val="00401E9C"/>
    <w:rsid w:val="00402188"/>
    <w:rsid w:val="0040281F"/>
    <w:rsid w:val="00402AAA"/>
    <w:rsid w:val="00402F90"/>
    <w:rsid w:val="00403185"/>
    <w:rsid w:val="0040387B"/>
    <w:rsid w:val="0040400F"/>
    <w:rsid w:val="0040423C"/>
    <w:rsid w:val="00404825"/>
    <w:rsid w:val="00404F28"/>
    <w:rsid w:val="00405163"/>
    <w:rsid w:val="004053B7"/>
    <w:rsid w:val="00405498"/>
    <w:rsid w:val="0040572F"/>
    <w:rsid w:val="00405BA7"/>
    <w:rsid w:val="00405BAA"/>
    <w:rsid w:val="00405DE5"/>
    <w:rsid w:val="004062FF"/>
    <w:rsid w:val="0040631B"/>
    <w:rsid w:val="00406554"/>
    <w:rsid w:val="00406619"/>
    <w:rsid w:val="004066D2"/>
    <w:rsid w:val="004068A4"/>
    <w:rsid w:val="00406C2B"/>
    <w:rsid w:val="00406E30"/>
    <w:rsid w:val="004070DD"/>
    <w:rsid w:val="004072DB"/>
    <w:rsid w:val="0040753A"/>
    <w:rsid w:val="0040757B"/>
    <w:rsid w:val="004077EE"/>
    <w:rsid w:val="00407A8B"/>
    <w:rsid w:val="00407C9B"/>
    <w:rsid w:val="0041001A"/>
    <w:rsid w:val="00410504"/>
    <w:rsid w:val="00410A0F"/>
    <w:rsid w:val="00410BB0"/>
    <w:rsid w:val="00410C1C"/>
    <w:rsid w:val="00410E71"/>
    <w:rsid w:val="004113E2"/>
    <w:rsid w:val="00411F52"/>
    <w:rsid w:val="00412245"/>
    <w:rsid w:val="004122D4"/>
    <w:rsid w:val="0041287F"/>
    <w:rsid w:val="00412DE8"/>
    <w:rsid w:val="00413316"/>
    <w:rsid w:val="004133CE"/>
    <w:rsid w:val="004134DF"/>
    <w:rsid w:val="0041360B"/>
    <w:rsid w:val="004143E5"/>
    <w:rsid w:val="0041469A"/>
    <w:rsid w:val="0041497A"/>
    <w:rsid w:val="00415187"/>
    <w:rsid w:val="00415C01"/>
    <w:rsid w:val="00415FBA"/>
    <w:rsid w:val="004162D7"/>
    <w:rsid w:val="004166A0"/>
    <w:rsid w:val="0041692C"/>
    <w:rsid w:val="00416A93"/>
    <w:rsid w:val="00416BD8"/>
    <w:rsid w:val="004179D0"/>
    <w:rsid w:val="00417A6D"/>
    <w:rsid w:val="004200B0"/>
    <w:rsid w:val="00420664"/>
    <w:rsid w:val="00420A87"/>
    <w:rsid w:val="00420B15"/>
    <w:rsid w:val="00420C24"/>
    <w:rsid w:val="00420DCE"/>
    <w:rsid w:val="00420E48"/>
    <w:rsid w:val="00420E5E"/>
    <w:rsid w:val="004212F0"/>
    <w:rsid w:val="00421799"/>
    <w:rsid w:val="0042191F"/>
    <w:rsid w:val="00421F78"/>
    <w:rsid w:val="00422267"/>
    <w:rsid w:val="0042227F"/>
    <w:rsid w:val="00422E51"/>
    <w:rsid w:val="0042317C"/>
    <w:rsid w:val="00423925"/>
    <w:rsid w:val="00423F52"/>
    <w:rsid w:val="00423FEB"/>
    <w:rsid w:val="00424A25"/>
    <w:rsid w:val="004250A5"/>
    <w:rsid w:val="004259F9"/>
    <w:rsid w:val="00425CF9"/>
    <w:rsid w:val="00425FF4"/>
    <w:rsid w:val="0042629F"/>
    <w:rsid w:val="00426930"/>
    <w:rsid w:val="004269D5"/>
    <w:rsid w:val="0042706D"/>
    <w:rsid w:val="004270FD"/>
    <w:rsid w:val="004271D5"/>
    <w:rsid w:val="00427261"/>
    <w:rsid w:val="004272B9"/>
    <w:rsid w:val="004273F5"/>
    <w:rsid w:val="004274A2"/>
    <w:rsid w:val="004277BC"/>
    <w:rsid w:val="00427915"/>
    <w:rsid w:val="00427CB6"/>
    <w:rsid w:val="00427DFF"/>
    <w:rsid w:val="004308E9"/>
    <w:rsid w:val="00430AF9"/>
    <w:rsid w:val="00431066"/>
    <w:rsid w:val="004311F9"/>
    <w:rsid w:val="004313EF"/>
    <w:rsid w:val="00431441"/>
    <w:rsid w:val="00431F16"/>
    <w:rsid w:val="00432296"/>
    <w:rsid w:val="004327E6"/>
    <w:rsid w:val="00433758"/>
    <w:rsid w:val="0043383B"/>
    <w:rsid w:val="0043384A"/>
    <w:rsid w:val="004339B7"/>
    <w:rsid w:val="00433C3F"/>
    <w:rsid w:val="00433CB8"/>
    <w:rsid w:val="00433EF9"/>
    <w:rsid w:val="00433F44"/>
    <w:rsid w:val="00433F6B"/>
    <w:rsid w:val="0043497B"/>
    <w:rsid w:val="00434B0F"/>
    <w:rsid w:val="00434B87"/>
    <w:rsid w:val="004352F3"/>
    <w:rsid w:val="0043533B"/>
    <w:rsid w:val="004356E2"/>
    <w:rsid w:val="00435833"/>
    <w:rsid w:val="00435D9E"/>
    <w:rsid w:val="00436000"/>
    <w:rsid w:val="004361BB"/>
    <w:rsid w:val="00436277"/>
    <w:rsid w:val="00436A6D"/>
    <w:rsid w:val="00436BD5"/>
    <w:rsid w:val="00436FF9"/>
    <w:rsid w:val="004373A7"/>
    <w:rsid w:val="004374CC"/>
    <w:rsid w:val="0043764E"/>
    <w:rsid w:val="00437960"/>
    <w:rsid w:val="00437972"/>
    <w:rsid w:val="004379D8"/>
    <w:rsid w:val="00437A2E"/>
    <w:rsid w:val="00437A5E"/>
    <w:rsid w:val="004400F1"/>
    <w:rsid w:val="0044019A"/>
    <w:rsid w:val="004403B8"/>
    <w:rsid w:val="00440734"/>
    <w:rsid w:val="00440870"/>
    <w:rsid w:val="00441569"/>
    <w:rsid w:val="00441A0D"/>
    <w:rsid w:val="00441B87"/>
    <w:rsid w:val="004422DF"/>
    <w:rsid w:val="0044270B"/>
    <w:rsid w:val="00442BAA"/>
    <w:rsid w:val="00442D95"/>
    <w:rsid w:val="00442FB4"/>
    <w:rsid w:val="004430B1"/>
    <w:rsid w:val="00443176"/>
    <w:rsid w:val="00443310"/>
    <w:rsid w:val="004440E9"/>
    <w:rsid w:val="0044537D"/>
    <w:rsid w:val="004454C2"/>
    <w:rsid w:val="00445CA0"/>
    <w:rsid w:val="00446176"/>
    <w:rsid w:val="0044618B"/>
    <w:rsid w:val="00446390"/>
    <w:rsid w:val="004464A2"/>
    <w:rsid w:val="00446920"/>
    <w:rsid w:val="00447351"/>
    <w:rsid w:val="00447B50"/>
    <w:rsid w:val="00447BD5"/>
    <w:rsid w:val="00447C55"/>
    <w:rsid w:val="00447DC3"/>
    <w:rsid w:val="00447E19"/>
    <w:rsid w:val="0045004D"/>
    <w:rsid w:val="00450BFC"/>
    <w:rsid w:val="00450C2B"/>
    <w:rsid w:val="00450E1B"/>
    <w:rsid w:val="004512D8"/>
    <w:rsid w:val="0045153F"/>
    <w:rsid w:val="00451B45"/>
    <w:rsid w:val="00451D03"/>
    <w:rsid w:val="00451DF6"/>
    <w:rsid w:val="00451DFE"/>
    <w:rsid w:val="00452268"/>
    <w:rsid w:val="0045230A"/>
    <w:rsid w:val="00452AEA"/>
    <w:rsid w:val="00452D17"/>
    <w:rsid w:val="00452E0B"/>
    <w:rsid w:val="00453663"/>
    <w:rsid w:val="004538BB"/>
    <w:rsid w:val="00453F26"/>
    <w:rsid w:val="0045400B"/>
    <w:rsid w:val="0045406B"/>
    <w:rsid w:val="0045426D"/>
    <w:rsid w:val="0045510B"/>
    <w:rsid w:val="00455385"/>
    <w:rsid w:val="004556CC"/>
    <w:rsid w:val="0045598B"/>
    <w:rsid w:val="00455BCE"/>
    <w:rsid w:val="004561E6"/>
    <w:rsid w:val="0045626E"/>
    <w:rsid w:val="00456424"/>
    <w:rsid w:val="004566E8"/>
    <w:rsid w:val="0045701C"/>
    <w:rsid w:val="0045714E"/>
    <w:rsid w:val="0045724E"/>
    <w:rsid w:val="004575A6"/>
    <w:rsid w:val="004576B7"/>
    <w:rsid w:val="004578A8"/>
    <w:rsid w:val="00457E4C"/>
    <w:rsid w:val="004606CB"/>
    <w:rsid w:val="0046109E"/>
    <w:rsid w:val="004610CD"/>
    <w:rsid w:val="00461293"/>
    <w:rsid w:val="00461371"/>
    <w:rsid w:val="004613ED"/>
    <w:rsid w:val="004614C6"/>
    <w:rsid w:val="004615D2"/>
    <w:rsid w:val="004621F0"/>
    <w:rsid w:val="004623BF"/>
    <w:rsid w:val="004627AB"/>
    <w:rsid w:val="0046283F"/>
    <w:rsid w:val="00462F2F"/>
    <w:rsid w:val="004631BC"/>
    <w:rsid w:val="004634CE"/>
    <w:rsid w:val="004635A7"/>
    <w:rsid w:val="00463645"/>
    <w:rsid w:val="00463BC7"/>
    <w:rsid w:val="00463E97"/>
    <w:rsid w:val="004649D9"/>
    <w:rsid w:val="00464D36"/>
    <w:rsid w:val="00464F86"/>
    <w:rsid w:val="0046503A"/>
    <w:rsid w:val="004652D7"/>
    <w:rsid w:val="00465713"/>
    <w:rsid w:val="004659BD"/>
    <w:rsid w:val="00465F2A"/>
    <w:rsid w:val="0046684C"/>
    <w:rsid w:val="004668C7"/>
    <w:rsid w:val="00466A37"/>
    <w:rsid w:val="00466E27"/>
    <w:rsid w:val="004674B9"/>
    <w:rsid w:val="00467962"/>
    <w:rsid w:val="00467FA5"/>
    <w:rsid w:val="00471473"/>
    <w:rsid w:val="00471496"/>
    <w:rsid w:val="0047188C"/>
    <w:rsid w:val="00471D90"/>
    <w:rsid w:val="00472154"/>
    <w:rsid w:val="0047291F"/>
    <w:rsid w:val="00472D29"/>
    <w:rsid w:val="00473915"/>
    <w:rsid w:val="004741FF"/>
    <w:rsid w:val="0047431D"/>
    <w:rsid w:val="00474492"/>
    <w:rsid w:val="0047481C"/>
    <w:rsid w:val="00474924"/>
    <w:rsid w:val="004749BC"/>
    <w:rsid w:val="00474AB4"/>
    <w:rsid w:val="00474C65"/>
    <w:rsid w:val="0047533C"/>
    <w:rsid w:val="00475575"/>
    <w:rsid w:val="00475DC7"/>
    <w:rsid w:val="00475E92"/>
    <w:rsid w:val="00476D9E"/>
    <w:rsid w:val="00477146"/>
    <w:rsid w:val="004772B4"/>
    <w:rsid w:val="0047769C"/>
    <w:rsid w:val="004778C7"/>
    <w:rsid w:val="00477A42"/>
    <w:rsid w:val="00477CCB"/>
    <w:rsid w:val="0048018C"/>
    <w:rsid w:val="0048066C"/>
    <w:rsid w:val="0048087A"/>
    <w:rsid w:val="00480DA7"/>
    <w:rsid w:val="00481521"/>
    <w:rsid w:val="0048154D"/>
    <w:rsid w:val="0048157D"/>
    <w:rsid w:val="0048179C"/>
    <w:rsid w:val="00481A57"/>
    <w:rsid w:val="004825B9"/>
    <w:rsid w:val="00482A70"/>
    <w:rsid w:val="004831D6"/>
    <w:rsid w:val="0048328C"/>
    <w:rsid w:val="00483326"/>
    <w:rsid w:val="004834A7"/>
    <w:rsid w:val="00483A51"/>
    <w:rsid w:val="00483B71"/>
    <w:rsid w:val="00483D92"/>
    <w:rsid w:val="00483FCE"/>
    <w:rsid w:val="0048408A"/>
    <w:rsid w:val="004842EB"/>
    <w:rsid w:val="00484746"/>
    <w:rsid w:val="00485533"/>
    <w:rsid w:val="0048558F"/>
    <w:rsid w:val="00485759"/>
    <w:rsid w:val="00485BCA"/>
    <w:rsid w:val="00485C78"/>
    <w:rsid w:val="00485D2C"/>
    <w:rsid w:val="00485DA0"/>
    <w:rsid w:val="00485DBF"/>
    <w:rsid w:val="0048600A"/>
    <w:rsid w:val="0048632A"/>
    <w:rsid w:val="0048677F"/>
    <w:rsid w:val="00486AF4"/>
    <w:rsid w:val="00486B9D"/>
    <w:rsid w:val="00486F4D"/>
    <w:rsid w:val="00487573"/>
    <w:rsid w:val="00487851"/>
    <w:rsid w:val="004878AA"/>
    <w:rsid w:val="004879B6"/>
    <w:rsid w:val="00487EC0"/>
    <w:rsid w:val="00487EC7"/>
    <w:rsid w:val="00490F9B"/>
    <w:rsid w:val="00491465"/>
    <w:rsid w:val="0049165E"/>
    <w:rsid w:val="00491A11"/>
    <w:rsid w:val="004922A5"/>
    <w:rsid w:val="004925EC"/>
    <w:rsid w:val="0049261C"/>
    <w:rsid w:val="00492C0D"/>
    <w:rsid w:val="00492CD9"/>
    <w:rsid w:val="0049412F"/>
    <w:rsid w:val="00494637"/>
    <w:rsid w:val="0049473E"/>
    <w:rsid w:val="004947AE"/>
    <w:rsid w:val="0049493E"/>
    <w:rsid w:val="004956B2"/>
    <w:rsid w:val="0049587E"/>
    <w:rsid w:val="00495986"/>
    <w:rsid w:val="00496446"/>
    <w:rsid w:val="00496465"/>
    <w:rsid w:val="00496601"/>
    <w:rsid w:val="0049685D"/>
    <w:rsid w:val="00496982"/>
    <w:rsid w:val="00496C3E"/>
    <w:rsid w:val="0049713E"/>
    <w:rsid w:val="00497A05"/>
    <w:rsid w:val="004A0535"/>
    <w:rsid w:val="004A0717"/>
    <w:rsid w:val="004A07E7"/>
    <w:rsid w:val="004A0B75"/>
    <w:rsid w:val="004A0D32"/>
    <w:rsid w:val="004A0E8E"/>
    <w:rsid w:val="004A142F"/>
    <w:rsid w:val="004A200E"/>
    <w:rsid w:val="004A2164"/>
    <w:rsid w:val="004A2515"/>
    <w:rsid w:val="004A2975"/>
    <w:rsid w:val="004A2B54"/>
    <w:rsid w:val="004A2E41"/>
    <w:rsid w:val="004A30FA"/>
    <w:rsid w:val="004A324F"/>
    <w:rsid w:val="004A35BE"/>
    <w:rsid w:val="004A39FD"/>
    <w:rsid w:val="004A45E4"/>
    <w:rsid w:val="004A4A85"/>
    <w:rsid w:val="004A5164"/>
    <w:rsid w:val="004A5391"/>
    <w:rsid w:val="004A5619"/>
    <w:rsid w:val="004A5897"/>
    <w:rsid w:val="004A593E"/>
    <w:rsid w:val="004A5D61"/>
    <w:rsid w:val="004A650C"/>
    <w:rsid w:val="004A69C8"/>
    <w:rsid w:val="004A6C97"/>
    <w:rsid w:val="004A7AA8"/>
    <w:rsid w:val="004A7F29"/>
    <w:rsid w:val="004B0543"/>
    <w:rsid w:val="004B0796"/>
    <w:rsid w:val="004B09F7"/>
    <w:rsid w:val="004B0E07"/>
    <w:rsid w:val="004B0E1F"/>
    <w:rsid w:val="004B10EC"/>
    <w:rsid w:val="004B1293"/>
    <w:rsid w:val="004B141F"/>
    <w:rsid w:val="004B1491"/>
    <w:rsid w:val="004B16BA"/>
    <w:rsid w:val="004B1E8C"/>
    <w:rsid w:val="004B3987"/>
    <w:rsid w:val="004B3A9B"/>
    <w:rsid w:val="004B3C6B"/>
    <w:rsid w:val="004B441C"/>
    <w:rsid w:val="004B44C5"/>
    <w:rsid w:val="004B4B80"/>
    <w:rsid w:val="004B52EA"/>
    <w:rsid w:val="004B55DC"/>
    <w:rsid w:val="004B7E99"/>
    <w:rsid w:val="004B7FA5"/>
    <w:rsid w:val="004C0479"/>
    <w:rsid w:val="004C0A38"/>
    <w:rsid w:val="004C1076"/>
    <w:rsid w:val="004C112B"/>
    <w:rsid w:val="004C12BA"/>
    <w:rsid w:val="004C1649"/>
    <w:rsid w:val="004C1A1C"/>
    <w:rsid w:val="004C1AD1"/>
    <w:rsid w:val="004C1DBC"/>
    <w:rsid w:val="004C2710"/>
    <w:rsid w:val="004C2CD7"/>
    <w:rsid w:val="004C37B2"/>
    <w:rsid w:val="004C398D"/>
    <w:rsid w:val="004C3ACD"/>
    <w:rsid w:val="004C3C46"/>
    <w:rsid w:val="004C402B"/>
    <w:rsid w:val="004C417C"/>
    <w:rsid w:val="004C4781"/>
    <w:rsid w:val="004C49D5"/>
    <w:rsid w:val="004C4C8A"/>
    <w:rsid w:val="004C4EE4"/>
    <w:rsid w:val="004C5315"/>
    <w:rsid w:val="004C577C"/>
    <w:rsid w:val="004C581E"/>
    <w:rsid w:val="004C5CEB"/>
    <w:rsid w:val="004C6213"/>
    <w:rsid w:val="004C7235"/>
    <w:rsid w:val="004C72EE"/>
    <w:rsid w:val="004C7366"/>
    <w:rsid w:val="004C77E1"/>
    <w:rsid w:val="004C7F52"/>
    <w:rsid w:val="004D0374"/>
    <w:rsid w:val="004D03AF"/>
    <w:rsid w:val="004D078E"/>
    <w:rsid w:val="004D082D"/>
    <w:rsid w:val="004D09B3"/>
    <w:rsid w:val="004D0BB5"/>
    <w:rsid w:val="004D0ED6"/>
    <w:rsid w:val="004D1061"/>
    <w:rsid w:val="004D2591"/>
    <w:rsid w:val="004D2824"/>
    <w:rsid w:val="004D2B7A"/>
    <w:rsid w:val="004D2F0B"/>
    <w:rsid w:val="004D36AE"/>
    <w:rsid w:val="004D3EE1"/>
    <w:rsid w:val="004D4063"/>
    <w:rsid w:val="004D4140"/>
    <w:rsid w:val="004D514B"/>
    <w:rsid w:val="004D528E"/>
    <w:rsid w:val="004D55FF"/>
    <w:rsid w:val="004D5A45"/>
    <w:rsid w:val="004D5B4D"/>
    <w:rsid w:val="004D5BFF"/>
    <w:rsid w:val="004D6506"/>
    <w:rsid w:val="004D66D1"/>
    <w:rsid w:val="004D68F5"/>
    <w:rsid w:val="004D6C28"/>
    <w:rsid w:val="004D6FAF"/>
    <w:rsid w:val="004D70A6"/>
    <w:rsid w:val="004D7FA5"/>
    <w:rsid w:val="004E0044"/>
    <w:rsid w:val="004E033D"/>
    <w:rsid w:val="004E0EB6"/>
    <w:rsid w:val="004E0F6C"/>
    <w:rsid w:val="004E12DF"/>
    <w:rsid w:val="004E1600"/>
    <w:rsid w:val="004E1964"/>
    <w:rsid w:val="004E1B33"/>
    <w:rsid w:val="004E1BB8"/>
    <w:rsid w:val="004E1C8E"/>
    <w:rsid w:val="004E1D08"/>
    <w:rsid w:val="004E1D14"/>
    <w:rsid w:val="004E1F2E"/>
    <w:rsid w:val="004E2125"/>
    <w:rsid w:val="004E2475"/>
    <w:rsid w:val="004E2566"/>
    <w:rsid w:val="004E2AB6"/>
    <w:rsid w:val="004E313A"/>
    <w:rsid w:val="004E3C09"/>
    <w:rsid w:val="004E3CC5"/>
    <w:rsid w:val="004E3D9F"/>
    <w:rsid w:val="004E3F91"/>
    <w:rsid w:val="004E4B5E"/>
    <w:rsid w:val="004E52B6"/>
    <w:rsid w:val="004E53E9"/>
    <w:rsid w:val="004E565A"/>
    <w:rsid w:val="004E5D5D"/>
    <w:rsid w:val="004E6424"/>
    <w:rsid w:val="004E6426"/>
    <w:rsid w:val="004E657B"/>
    <w:rsid w:val="004E6F7C"/>
    <w:rsid w:val="004E7C88"/>
    <w:rsid w:val="004E7CCE"/>
    <w:rsid w:val="004E7F3B"/>
    <w:rsid w:val="004F049C"/>
    <w:rsid w:val="004F07F4"/>
    <w:rsid w:val="004F091D"/>
    <w:rsid w:val="004F0A66"/>
    <w:rsid w:val="004F0C25"/>
    <w:rsid w:val="004F0D15"/>
    <w:rsid w:val="004F0DD8"/>
    <w:rsid w:val="004F1002"/>
    <w:rsid w:val="004F11A9"/>
    <w:rsid w:val="004F1382"/>
    <w:rsid w:val="004F1B1E"/>
    <w:rsid w:val="004F240B"/>
    <w:rsid w:val="004F35E0"/>
    <w:rsid w:val="004F3A12"/>
    <w:rsid w:val="004F3D42"/>
    <w:rsid w:val="004F43A1"/>
    <w:rsid w:val="004F4995"/>
    <w:rsid w:val="004F5160"/>
    <w:rsid w:val="004F5D45"/>
    <w:rsid w:val="004F6035"/>
    <w:rsid w:val="004F6125"/>
    <w:rsid w:val="004F6690"/>
    <w:rsid w:val="004F698A"/>
    <w:rsid w:val="004F6BF1"/>
    <w:rsid w:val="004F6F43"/>
    <w:rsid w:val="004F6F5E"/>
    <w:rsid w:val="004F739E"/>
    <w:rsid w:val="004F74CA"/>
    <w:rsid w:val="004F7787"/>
    <w:rsid w:val="004F79B1"/>
    <w:rsid w:val="004F7CC2"/>
    <w:rsid w:val="004F7CC3"/>
    <w:rsid w:val="004F7D83"/>
    <w:rsid w:val="004F7EDF"/>
    <w:rsid w:val="00500110"/>
    <w:rsid w:val="00500799"/>
    <w:rsid w:val="00500CDE"/>
    <w:rsid w:val="00500DE8"/>
    <w:rsid w:val="00501064"/>
    <w:rsid w:val="005014FC"/>
    <w:rsid w:val="00501857"/>
    <w:rsid w:val="005019B5"/>
    <w:rsid w:val="005019C0"/>
    <w:rsid w:val="00501F49"/>
    <w:rsid w:val="0050225A"/>
    <w:rsid w:val="00502D81"/>
    <w:rsid w:val="00502D90"/>
    <w:rsid w:val="00502E1D"/>
    <w:rsid w:val="00502F97"/>
    <w:rsid w:val="00503352"/>
    <w:rsid w:val="005033D8"/>
    <w:rsid w:val="00503662"/>
    <w:rsid w:val="00503CF7"/>
    <w:rsid w:val="00503F00"/>
    <w:rsid w:val="005042D3"/>
    <w:rsid w:val="00505460"/>
    <w:rsid w:val="0050575A"/>
    <w:rsid w:val="00505CE1"/>
    <w:rsid w:val="00506058"/>
    <w:rsid w:val="00506208"/>
    <w:rsid w:val="00506259"/>
    <w:rsid w:val="005062DD"/>
    <w:rsid w:val="00506A1F"/>
    <w:rsid w:val="005071A3"/>
    <w:rsid w:val="005077C6"/>
    <w:rsid w:val="00507CFB"/>
    <w:rsid w:val="00510245"/>
    <w:rsid w:val="0051067C"/>
    <w:rsid w:val="00510833"/>
    <w:rsid w:val="0051089A"/>
    <w:rsid w:val="005108EF"/>
    <w:rsid w:val="00510A01"/>
    <w:rsid w:val="00510BDC"/>
    <w:rsid w:val="00511120"/>
    <w:rsid w:val="00511156"/>
    <w:rsid w:val="0051118C"/>
    <w:rsid w:val="0051138B"/>
    <w:rsid w:val="0051154C"/>
    <w:rsid w:val="00511A66"/>
    <w:rsid w:val="00512229"/>
    <w:rsid w:val="00512DFB"/>
    <w:rsid w:val="00512E08"/>
    <w:rsid w:val="005135E4"/>
    <w:rsid w:val="00513EDA"/>
    <w:rsid w:val="00513F6B"/>
    <w:rsid w:val="005142A8"/>
    <w:rsid w:val="00514425"/>
    <w:rsid w:val="00514E2D"/>
    <w:rsid w:val="00514ECF"/>
    <w:rsid w:val="00515B23"/>
    <w:rsid w:val="00515C39"/>
    <w:rsid w:val="00516381"/>
    <w:rsid w:val="00516487"/>
    <w:rsid w:val="00516C58"/>
    <w:rsid w:val="00517258"/>
    <w:rsid w:val="005173C0"/>
    <w:rsid w:val="00517471"/>
    <w:rsid w:val="00520415"/>
    <w:rsid w:val="005204AE"/>
    <w:rsid w:val="00520A59"/>
    <w:rsid w:val="00521232"/>
    <w:rsid w:val="00521244"/>
    <w:rsid w:val="005212C4"/>
    <w:rsid w:val="005212DC"/>
    <w:rsid w:val="0052196C"/>
    <w:rsid w:val="005219CA"/>
    <w:rsid w:val="00521BFD"/>
    <w:rsid w:val="00521DB5"/>
    <w:rsid w:val="00522069"/>
    <w:rsid w:val="0052239B"/>
    <w:rsid w:val="0052244B"/>
    <w:rsid w:val="00522B13"/>
    <w:rsid w:val="00522B30"/>
    <w:rsid w:val="00522C03"/>
    <w:rsid w:val="005232B3"/>
    <w:rsid w:val="005233A5"/>
    <w:rsid w:val="00523C38"/>
    <w:rsid w:val="00523DDC"/>
    <w:rsid w:val="0052415A"/>
    <w:rsid w:val="0052438E"/>
    <w:rsid w:val="005243B8"/>
    <w:rsid w:val="00525B0A"/>
    <w:rsid w:val="0052624A"/>
    <w:rsid w:val="00526266"/>
    <w:rsid w:val="00526493"/>
    <w:rsid w:val="00526A07"/>
    <w:rsid w:val="00526A2E"/>
    <w:rsid w:val="00526EBE"/>
    <w:rsid w:val="00527730"/>
    <w:rsid w:val="005302CE"/>
    <w:rsid w:val="00530BC0"/>
    <w:rsid w:val="005310F3"/>
    <w:rsid w:val="0053160A"/>
    <w:rsid w:val="00531614"/>
    <w:rsid w:val="005319CA"/>
    <w:rsid w:val="00531A3D"/>
    <w:rsid w:val="00531DE9"/>
    <w:rsid w:val="00531F4B"/>
    <w:rsid w:val="0053256E"/>
    <w:rsid w:val="0053272A"/>
    <w:rsid w:val="0053349A"/>
    <w:rsid w:val="005334AF"/>
    <w:rsid w:val="005336D9"/>
    <w:rsid w:val="00533DD7"/>
    <w:rsid w:val="00534175"/>
    <w:rsid w:val="0053426F"/>
    <w:rsid w:val="00534527"/>
    <w:rsid w:val="0053497F"/>
    <w:rsid w:val="00534DA3"/>
    <w:rsid w:val="00534DD6"/>
    <w:rsid w:val="00535E1F"/>
    <w:rsid w:val="0053665B"/>
    <w:rsid w:val="00536848"/>
    <w:rsid w:val="00536B82"/>
    <w:rsid w:val="00536BED"/>
    <w:rsid w:val="00536DA1"/>
    <w:rsid w:val="00537024"/>
    <w:rsid w:val="0053708A"/>
    <w:rsid w:val="00537261"/>
    <w:rsid w:val="0053770A"/>
    <w:rsid w:val="005379C2"/>
    <w:rsid w:val="00537E54"/>
    <w:rsid w:val="00537E60"/>
    <w:rsid w:val="0054010B"/>
    <w:rsid w:val="00540149"/>
    <w:rsid w:val="005402B2"/>
    <w:rsid w:val="00540758"/>
    <w:rsid w:val="00540776"/>
    <w:rsid w:val="005407D4"/>
    <w:rsid w:val="00540C1A"/>
    <w:rsid w:val="005414E2"/>
    <w:rsid w:val="0054160D"/>
    <w:rsid w:val="005416A2"/>
    <w:rsid w:val="00541EB7"/>
    <w:rsid w:val="00542945"/>
    <w:rsid w:val="00542A2D"/>
    <w:rsid w:val="00542AD5"/>
    <w:rsid w:val="00542EDE"/>
    <w:rsid w:val="0054341E"/>
    <w:rsid w:val="0054384C"/>
    <w:rsid w:val="00543FC2"/>
    <w:rsid w:val="00544088"/>
    <w:rsid w:val="0054433B"/>
    <w:rsid w:val="00544A45"/>
    <w:rsid w:val="00544AD7"/>
    <w:rsid w:val="005452DF"/>
    <w:rsid w:val="00545662"/>
    <w:rsid w:val="0054585E"/>
    <w:rsid w:val="00545B76"/>
    <w:rsid w:val="00546073"/>
    <w:rsid w:val="0054736B"/>
    <w:rsid w:val="005478BB"/>
    <w:rsid w:val="00547BC4"/>
    <w:rsid w:val="005507BC"/>
    <w:rsid w:val="00550BE8"/>
    <w:rsid w:val="00550C69"/>
    <w:rsid w:val="00551607"/>
    <w:rsid w:val="005522A8"/>
    <w:rsid w:val="005522C7"/>
    <w:rsid w:val="00552423"/>
    <w:rsid w:val="005534BB"/>
    <w:rsid w:val="00553651"/>
    <w:rsid w:val="0055365C"/>
    <w:rsid w:val="00553668"/>
    <w:rsid w:val="00553ADF"/>
    <w:rsid w:val="005541D4"/>
    <w:rsid w:val="00554861"/>
    <w:rsid w:val="00554A10"/>
    <w:rsid w:val="005550AC"/>
    <w:rsid w:val="005565AB"/>
    <w:rsid w:val="00556A21"/>
    <w:rsid w:val="00556E29"/>
    <w:rsid w:val="00556EE7"/>
    <w:rsid w:val="00557A63"/>
    <w:rsid w:val="0056060F"/>
    <w:rsid w:val="005613E8"/>
    <w:rsid w:val="0056158C"/>
    <w:rsid w:val="00561816"/>
    <w:rsid w:val="005619B2"/>
    <w:rsid w:val="00561C27"/>
    <w:rsid w:val="0056225F"/>
    <w:rsid w:val="0056227F"/>
    <w:rsid w:val="0056255F"/>
    <w:rsid w:val="0056269B"/>
    <w:rsid w:val="005626BF"/>
    <w:rsid w:val="0056298E"/>
    <w:rsid w:val="00562C8B"/>
    <w:rsid w:val="00563627"/>
    <w:rsid w:val="0056396A"/>
    <w:rsid w:val="005641CA"/>
    <w:rsid w:val="00564478"/>
    <w:rsid w:val="005647F9"/>
    <w:rsid w:val="00564CE1"/>
    <w:rsid w:val="00565127"/>
    <w:rsid w:val="00566671"/>
    <w:rsid w:val="00566DAC"/>
    <w:rsid w:val="00566FEA"/>
    <w:rsid w:val="005676F5"/>
    <w:rsid w:val="00567C79"/>
    <w:rsid w:val="00570012"/>
    <w:rsid w:val="00570018"/>
    <w:rsid w:val="005704B3"/>
    <w:rsid w:val="005705A3"/>
    <w:rsid w:val="00570BFE"/>
    <w:rsid w:val="00570C1D"/>
    <w:rsid w:val="005715BD"/>
    <w:rsid w:val="00572C10"/>
    <w:rsid w:val="00572FD2"/>
    <w:rsid w:val="005735B8"/>
    <w:rsid w:val="005735BB"/>
    <w:rsid w:val="00573ABC"/>
    <w:rsid w:val="00573EC6"/>
    <w:rsid w:val="005746CB"/>
    <w:rsid w:val="00574A48"/>
    <w:rsid w:val="00574A5F"/>
    <w:rsid w:val="00574C1C"/>
    <w:rsid w:val="00574E66"/>
    <w:rsid w:val="00575417"/>
    <w:rsid w:val="00575769"/>
    <w:rsid w:val="005759A1"/>
    <w:rsid w:val="00575CFA"/>
    <w:rsid w:val="00575FB3"/>
    <w:rsid w:val="005760F7"/>
    <w:rsid w:val="00576192"/>
    <w:rsid w:val="005761FD"/>
    <w:rsid w:val="00576A48"/>
    <w:rsid w:val="00576A9C"/>
    <w:rsid w:val="00576EC9"/>
    <w:rsid w:val="0057744C"/>
    <w:rsid w:val="00577475"/>
    <w:rsid w:val="005775D9"/>
    <w:rsid w:val="00577878"/>
    <w:rsid w:val="00577F44"/>
    <w:rsid w:val="00577F58"/>
    <w:rsid w:val="0058016F"/>
    <w:rsid w:val="00580227"/>
    <w:rsid w:val="00580A0D"/>
    <w:rsid w:val="00580A8D"/>
    <w:rsid w:val="00580AF4"/>
    <w:rsid w:val="00580EA8"/>
    <w:rsid w:val="00580ED7"/>
    <w:rsid w:val="00581415"/>
    <w:rsid w:val="0058168F"/>
    <w:rsid w:val="00581885"/>
    <w:rsid w:val="00581978"/>
    <w:rsid w:val="00581FFE"/>
    <w:rsid w:val="0058204D"/>
    <w:rsid w:val="0058252A"/>
    <w:rsid w:val="00582C5B"/>
    <w:rsid w:val="00582EE0"/>
    <w:rsid w:val="00582FAB"/>
    <w:rsid w:val="00582FAD"/>
    <w:rsid w:val="00583129"/>
    <w:rsid w:val="005835A4"/>
    <w:rsid w:val="005835F6"/>
    <w:rsid w:val="00583D40"/>
    <w:rsid w:val="00583E2B"/>
    <w:rsid w:val="00583E96"/>
    <w:rsid w:val="005840D6"/>
    <w:rsid w:val="00584B8F"/>
    <w:rsid w:val="00584E40"/>
    <w:rsid w:val="0058551B"/>
    <w:rsid w:val="00585B89"/>
    <w:rsid w:val="00585C73"/>
    <w:rsid w:val="005867AE"/>
    <w:rsid w:val="005868CB"/>
    <w:rsid w:val="00586AFC"/>
    <w:rsid w:val="00587A9A"/>
    <w:rsid w:val="00587F6A"/>
    <w:rsid w:val="00587FAB"/>
    <w:rsid w:val="0059071B"/>
    <w:rsid w:val="00590903"/>
    <w:rsid w:val="00590B1F"/>
    <w:rsid w:val="00590B89"/>
    <w:rsid w:val="00591309"/>
    <w:rsid w:val="00591420"/>
    <w:rsid w:val="005915F9"/>
    <w:rsid w:val="00591CE2"/>
    <w:rsid w:val="00592077"/>
    <w:rsid w:val="005921F5"/>
    <w:rsid w:val="005922AA"/>
    <w:rsid w:val="00592D66"/>
    <w:rsid w:val="00592E64"/>
    <w:rsid w:val="00593021"/>
    <w:rsid w:val="005930BC"/>
    <w:rsid w:val="005938B8"/>
    <w:rsid w:val="005942C2"/>
    <w:rsid w:val="00594595"/>
    <w:rsid w:val="00594764"/>
    <w:rsid w:val="0059485F"/>
    <w:rsid w:val="005949B0"/>
    <w:rsid w:val="00595627"/>
    <w:rsid w:val="0059590E"/>
    <w:rsid w:val="0059613A"/>
    <w:rsid w:val="0059627F"/>
    <w:rsid w:val="00596AD2"/>
    <w:rsid w:val="0059717E"/>
    <w:rsid w:val="00597359"/>
    <w:rsid w:val="00597C8C"/>
    <w:rsid w:val="00597D3A"/>
    <w:rsid w:val="005A02B2"/>
    <w:rsid w:val="005A0352"/>
    <w:rsid w:val="005A1360"/>
    <w:rsid w:val="005A1526"/>
    <w:rsid w:val="005A15BB"/>
    <w:rsid w:val="005A15E6"/>
    <w:rsid w:val="005A1C96"/>
    <w:rsid w:val="005A1D79"/>
    <w:rsid w:val="005A21FA"/>
    <w:rsid w:val="005A24B9"/>
    <w:rsid w:val="005A274F"/>
    <w:rsid w:val="005A2951"/>
    <w:rsid w:val="005A2A5D"/>
    <w:rsid w:val="005A2CB7"/>
    <w:rsid w:val="005A3174"/>
    <w:rsid w:val="005A39A9"/>
    <w:rsid w:val="005A4144"/>
    <w:rsid w:val="005A42D6"/>
    <w:rsid w:val="005A44BF"/>
    <w:rsid w:val="005A44DD"/>
    <w:rsid w:val="005A4E7B"/>
    <w:rsid w:val="005A4E82"/>
    <w:rsid w:val="005A5248"/>
    <w:rsid w:val="005A7264"/>
    <w:rsid w:val="005A74DB"/>
    <w:rsid w:val="005A74EC"/>
    <w:rsid w:val="005A78C7"/>
    <w:rsid w:val="005A7E99"/>
    <w:rsid w:val="005B041D"/>
    <w:rsid w:val="005B063A"/>
    <w:rsid w:val="005B07F8"/>
    <w:rsid w:val="005B0981"/>
    <w:rsid w:val="005B1133"/>
    <w:rsid w:val="005B1263"/>
    <w:rsid w:val="005B18AD"/>
    <w:rsid w:val="005B1C39"/>
    <w:rsid w:val="005B1DA4"/>
    <w:rsid w:val="005B2177"/>
    <w:rsid w:val="005B3497"/>
    <w:rsid w:val="005B3C1F"/>
    <w:rsid w:val="005B3CA8"/>
    <w:rsid w:val="005B3D17"/>
    <w:rsid w:val="005B3DA2"/>
    <w:rsid w:val="005B4201"/>
    <w:rsid w:val="005B45D0"/>
    <w:rsid w:val="005B4997"/>
    <w:rsid w:val="005B4CFC"/>
    <w:rsid w:val="005B515B"/>
    <w:rsid w:val="005B5324"/>
    <w:rsid w:val="005B544F"/>
    <w:rsid w:val="005B5751"/>
    <w:rsid w:val="005B57B5"/>
    <w:rsid w:val="005B587D"/>
    <w:rsid w:val="005B6242"/>
    <w:rsid w:val="005B6BDB"/>
    <w:rsid w:val="005B6CE4"/>
    <w:rsid w:val="005B6E2E"/>
    <w:rsid w:val="005B6F7A"/>
    <w:rsid w:val="005B7044"/>
    <w:rsid w:val="005B7246"/>
    <w:rsid w:val="005B72B3"/>
    <w:rsid w:val="005B7339"/>
    <w:rsid w:val="005B79F9"/>
    <w:rsid w:val="005C0642"/>
    <w:rsid w:val="005C07A1"/>
    <w:rsid w:val="005C08C4"/>
    <w:rsid w:val="005C0FC8"/>
    <w:rsid w:val="005C104B"/>
    <w:rsid w:val="005C23E4"/>
    <w:rsid w:val="005C246E"/>
    <w:rsid w:val="005C2571"/>
    <w:rsid w:val="005C2763"/>
    <w:rsid w:val="005C28E9"/>
    <w:rsid w:val="005C2AAF"/>
    <w:rsid w:val="005C2C1D"/>
    <w:rsid w:val="005C34FA"/>
    <w:rsid w:val="005C382F"/>
    <w:rsid w:val="005C3D75"/>
    <w:rsid w:val="005C4461"/>
    <w:rsid w:val="005C500B"/>
    <w:rsid w:val="005C5186"/>
    <w:rsid w:val="005C5402"/>
    <w:rsid w:val="005C5DEF"/>
    <w:rsid w:val="005C5ECE"/>
    <w:rsid w:val="005C5ED9"/>
    <w:rsid w:val="005C6825"/>
    <w:rsid w:val="005C6B73"/>
    <w:rsid w:val="005C6BE2"/>
    <w:rsid w:val="005C6EBE"/>
    <w:rsid w:val="005C7A7A"/>
    <w:rsid w:val="005D0397"/>
    <w:rsid w:val="005D0565"/>
    <w:rsid w:val="005D071D"/>
    <w:rsid w:val="005D09B8"/>
    <w:rsid w:val="005D0B1C"/>
    <w:rsid w:val="005D1075"/>
    <w:rsid w:val="005D1248"/>
    <w:rsid w:val="005D1255"/>
    <w:rsid w:val="005D12C4"/>
    <w:rsid w:val="005D141F"/>
    <w:rsid w:val="005D1494"/>
    <w:rsid w:val="005D1A13"/>
    <w:rsid w:val="005D2102"/>
    <w:rsid w:val="005D2190"/>
    <w:rsid w:val="005D2885"/>
    <w:rsid w:val="005D395A"/>
    <w:rsid w:val="005D48A2"/>
    <w:rsid w:val="005D497A"/>
    <w:rsid w:val="005D4AA8"/>
    <w:rsid w:val="005D60BB"/>
    <w:rsid w:val="005D6192"/>
    <w:rsid w:val="005D62B3"/>
    <w:rsid w:val="005D6CC9"/>
    <w:rsid w:val="005D74E7"/>
    <w:rsid w:val="005D764B"/>
    <w:rsid w:val="005D773B"/>
    <w:rsid w:val="005E0160"/>
    <w:rsid w:val="005E03CB"/>
    <w:rsid w:val="005E0821"/>
    <w:rsid w:val="005E099E"/>
    <w:rsid w:val="005E0A98"/>
    <w:rsid w:val="005E109D"/>
    <w:rsid w:val="005E16C9"/>
    <w:rsid w:val="005E1961"/>
    <w:rsid w:val="005E2204"/>
    <w:rsid w:val="005E25C1"/>
    <w:rsid w:val="005E2661"/>
    <w:rsid w:val="005E28B1"/>
    <w:rsid w:val="005E3167"/>
    <w:rsid w:val="005E36CC"/>
    <w:rsid w:val="005E3CB4"/>
    <w:rsid w:val="005E3E05"/>
    <w:rsid w:val="005E43AE"/>
    <w:rsid w:val="005E462C"/>
    <w:rsid w:val="005E4816"/>
    <w:rsid w:val="005E503C"/>
    <w:rsid w:val="005E52F3"/>
    <w:rsid w:val="005E5351"/>
    <w:rsid w:val="005E542C"/>
    <w:rsid w:val="005E59CF"/>
    <w:rsid w:val="005E651B"/>
    <w:rsid w:val="005E6A00"/>
    <w:rsid w:val="005E6DD2"/>
    <w:rsid w:val="005E74A0"/>
    <w:rsid w:val="005E7D9F"/>
    <w:rsid w:val="005E7E2C"/>
    <w:rsid w:val="005E7ECE"/>
    <w:rsid w:val="005E7FAB"/>
    <w:rsid w:val="005F0BB2"/>
    <w:rsid w:val="005F0C5A"/>
    <w:rsid w:val="005F0D01"/>
    <w:rsid w:val="005F106A"/>
    <w:rsid w:val="005F12C1"/>
    <w:rsid w:val="005F1B40"/>
    <w:rsid w:val="005F1F06"/>
    <w:rsid w:val="005F2030"/>
    <w:rsid w:val="005F2104"/>
    <w:rsid w:val="005F2738"/>
    <w:rsid w:val="005F2CD9"/>
    <w:rsid w:val="005F2DD4"/>
    <w:rsid w:val="005F3B4D"/>
    <w:rsid w:val="005F40BB"/>
    <w:rsid w:val="005F4CC2"/>
    <w:rsid w:val="005F4FED"/>
    <w:rsid w:val="005F5045"/>
    <w:rsid w:val="005F551C"/>
    <w:rsid w:val="005F5CE7"/>
    <w:rsid w:val="005F5E45"/>
    <w:rsid w:val="005F5F36"/>
    <w:rsid w:val="005F618D"/>
    <w:rsid w:val="005F6E83"/>
    <w:rsid w:val="005F6F53"/>
    <w:rsid w:val="005F70DA"/>
    <w:rsid w:val="005F73D0"/>
    <w:rsid w:val="005F7770"/>
    <w:rsid w:val="005F7C8F"/>
    <w:rsid w:val="0060043D"/>
    <w:rsid w:val="0060058E"/>
    <w:rsid w:val="006008D1"/>
    <w:rsid w:val="006009A8"/>
    <w:rsid w:val="00600A53"/>
    <w:rsid w:val="00600A7A"/>
    <w:rsid w:val="0060128F"/>
    <w:rsid w:val="00601ECC"/>
    <w:rsid w:val="006023D9"/>
    <w:rsid w:val="0060269A"/>
    <w:rsid w:val="00602739"/>
    <w:rsid w:val="00602916"/>
    <w:rsid w:val="00602979"/>
    <w:rsid w:val="00603085"/>
    <w:rsid w:val="0060325D"/>
    <w:rsid w:val="00603830"/>
    <w:rsid w:val="006040D0"/>
    <w:rsid w:val="00604691"/>
    <w:rsid w:val="00604976"/>
    <w:rsid w:val="00604A64"/>
    <w:rsid w:val="00604F9B"/>
    <w:rsid w:val="00605B53"/>
    <w:rsid w:val="00605F62"/>
    <w:rsid w:val="00606402"/>
    <w:rsid w:val="00606440"/>
    <w:rsid w:val="00606505"/>
    <w:rsid w:val="0060655A"/>
    <w:rsid w:val="00606818"/>
    <w:rsid w:val="00606CC0"/>
    <w:rsid w:val="006071AD"/>
    <w:rsid w:val="006072AD"/>
    <w:rsid w:val="00607702"/>
    <w:rsid w:val="0060793A"/>
    <w:rsid w:val="0060795D"/>
    <w:rsid w:val="00610620"/>
    <w:rsid w:val="0061110A"/>
    <w:rsid w:val="006112CD"/>
    <w:rsid w:val="00611635"/>
    <w:rsid w:val="00611A84"/>
    <w:rsid w:val="00611AEA"/>
    <w:rsid w:val="00611B10"/>
    <w:rsid w:val="00611D72"/>
    <w:rsid w:val="00611ED0"/>
    <w:rsid w:val="0061201A"/>
    <w:rsid w:val="006120DB"/>
    <w:rsid w:val="00612230"/>
    <w:rsid w:val="00612DE6"/>
    <w:rsid w:val="00612EAE"/>
    <w:rsid w:val="00613172"/>
    <w:rsid w:val="00613A36"/>
    <w:rsid w:val="00614254"/>
    <w:rsid w:val="00614317"/>
    <w:rsid w:val="0061433C"/>
    <w:rsid w:val="006143BD"/>
    <w:rsid w:val="0061445B"/>
    <w:rsid w:val="00614C53"/>
    <w:rsid w:val="00615263"/>
    <w:rsid w:val="0061599C"/>
    <w:rsid w:val="00615AD4"/>
    <w:rsid w:val="0061619C"/>
    <w:rsid w:val="00616BFE"/>
    <w:rsid w:val="00617567"/>
    <w:rsid w:val="006178D3"/>
    <w:rsid w:val="00617C5A"/>
    <w:rsid w:val="00617D36"/>
    <w:rsid w:val="00620A75"/>
    <w:rsid w:val="00621089"/>
    <w:rsid w:val="00621407"/>
    <w:rsid w:val="00621757"/>
    <w:rsid w:val="00621CC6"/>
    <w:rsid w:val="00621D27"/>
    <w:rsid w:val="0062225C"/>
    <w:rsid w:val="00622B92"/>
    <w:rsid w:val="00622CC0"/>
    <w:rsid w:val="00622E33"/>
    <w:rsid w:val="00622FC5"/>
    <w:rsid w:val="0062371C"/>
    <w:rsid w:val="00623C20"/>
    <w:rsid w:val="006243D6"/>
    <w:rsid w:val="00624A25"/>
    <w:rsid w:val="00624E44"/>
    <w:rsid w:val="00624FB0"/>
    <w:rsid w:val="0062533D"/>
    <w:rsid w:val="006254B4"/>
    <w:rsid w:val="006254FD"/>
    <w:rsid w:val="006262CF"/>
    <w:rsid w:val="006266D4"/>
    <w:rsid w:val="006266E1"/>
    <w:rsid w:val="006266FA"/>
    <w:rsid w:val="00627067"/>
    <w:rsid w:val="006302E0"/>
    <w:rsid w:val="00630767"/>
    <w:rsid w:val="006307CD"/>
    <w:rsid w:val="00630E39"/>
    <w:rsid w:val="0063103F"/>
    <w:rsid w:val="0063133D"/>
    <w:rsid w:val="00631925"/>
    <w:rsid w:val="00631D9A"/>
    <w:rsid w:val="00632238"/>
    <w:rsid w:val="006326EA"/>
    <w:rsid w:val="00632DC5"/>
    <w:rsid w:val="006330C8"/>
    <w:rsid w:val="006331BD"/>
    <w:rsid w:val="00633361"/>
    <w:rsid w:val="00633D4A"/>
    <w:rsid w:val="00634481"/>
    <w:rsid w:val="00634813"/>
    <w:rsid w:val="00634E22"/>
    <w:rsid w:val="006357F6"/>
    <w:rsid w:val="00635893"/>
    <w:rsid w:val="00635A9E"/>
    <w:rsid w:val="00635C17"/>
    <w:rsid w:val="00635FEF"/>
    <w:rsid w:val="00636354"/>
    <w:rsid w:val="00636447"/>
    <w:rsid w:val="00636A17"/>
    <w:rsid w:val="0063703B"/>
    <w:rsid w:val="006378C4"/>
    <w:rsid w:val="00637A0E"/>
    <w:rsid w:val="00637DA4"/>
    <w:rsid w:val="00640E50"/>
    <w:rsid w:val="00640EC7"/>
    <w:rsid w:val="00641975"/>
    <w:rsid w:val="00641FE4"/>
    <w:rsid w:val="006421A8"/>
    <w:rsid w:val="00642290"/>
    <w:rsid w:val="006423EC"/>
    <w:rsid w:val="00642B49"/>
    <w:rsid w:val="00642E73"/>
    <w:rsid w:val="00642F60"/>
    <w:rsid w:val="006430E4"/>
    <w:rsid w:val="006434FB"/>
    <w:rsid w:val="00644027"/>
    <w:rsid w:val="0064428A"/>
    <w:rsid w:val="00644375"/>
    <w:rsid w:val="006444A0"/>
    <w:rsid w:val="006445F9"/>
    <w:rsid w:val="0064481A"/>
    <w:rsid w:val="00644C3A"/>
    <w:rsid w:val="00644D13"/>
    <w:rsid w:val="00645089"/>
    <w:rsid w:val="00645553"/>
    <w:rsid w:val="00645637"/>
    <w:rsid w:val="0064591A"/>
    <w:rsid w:val="00645A8E"/>
    <w:rsid w:val="00645D07"/>
    <w:rsid w:val="00645E86"/>
    <w:rsid w:val="00646188"/>
    <w:rsid w:val="0064759D"/>
    <w:rsid w:val="00647777"/>
    <w:rsid w:val="00647AB3"/>
    <w:rsid w:val="00647AD8"/>
    <w:rsid w:val="00647D86"/>
    <w:rsid w:val="00647F59"/>
    <w:rsid w:val="00650342"/>
    <w:rsid w:val="00650640"/>
    <w:rsid w:val="00650913"/>
    <w:rsid w:val="00650D59"/>
    <w:rsid w:val="00650DF0"/>
    <w:rsid w:val="00650F92"/>
    <w:rsid w:val="00651335"/>
    <w:rsid w:val="006515F8"/>
    <w:rsid w:val="00651BA3"/>
    <w:rsid w:val="00651DC3"/>
    <w:rsid w:val="006520DD"/>
    <w:rsid w:val="00652183"/>
    <w:rsid w:val="0065246D"/>
    <w:rsid w:val="0065248B"/>
    <w:rsid w:val="00652794"/>
    <w:rsid w:val="0065282E"/>
    <w:rsid w:val="00652840"/>
    <w:rsid w:val="00652C32"/>
    <w:rsid w:val="00652EC9"/>
    <w:rsid w:val="00652F80"/>
    <w:rsid w:val="00653313"/>
    <w:rsid w:val="00653638"/>
    <w:rsid w:val="0065399C"/>
    <w:rsid w:val="00653DCF"/>
    <w:rsid w:val="00653EDD"/>
    <w:rsid w:val="00653F71"/>
    <w:rsid w:val="0065416F"/>
    <w:rsid w:val="006545A2"/>
    <w:rsid w:val="006546C5"/>
    <w:rsid w:val="0065474D"/>
    <w:rsid w:val="00654C98"/>
    <w:rsid w:val="00654F06"/>
    <w:rsid w:val="00655130"/>
    <w:rsid w:val="00655501"/>
    <w:rsid w:val="006556BA"/>
    <w:rsid w:val="00655BFD"/>
    <w:rsid w:val="00655E3E"/>
    <w:rsid w:val="00655F1F"/>
    <w:rsid w:val="00655F4D"/>
    <w:rsid w:val="00656718"/>
    <w:rsid w:val="00656BAC"/>
    <w:rsid w:val="00657A05"/>
    <w:rsid w:val="006603A8"/>
    <w:rsid w:val="006603BD"/>
    <w:rsid w:val="00660830"/>
    <w:rsid w:val="00660AE9"/>
    <w:rsid w:val="00661178"/>
    <w:rsid w:val="006614FF"/>
    <w:rsid w:val="0066180C"/>
    <w:rsid w:val="00661C62"/>
    <w:rsid w:val="00661D3E"/>
    <w:rsid w:val="0066220E"/>
    <w:rsid w:val="00662307"/>
    <w:rsid w:val="006623B5"/>
    <w:rsid w:val="0066247E"/>
    <w:rsid w:val="0066283C"/>
    <w:rsid w:val="006637E3"/>
    <w:rsid w:val="006638C7"/>
    <w:rsid w:val="00664914"/>
    <w:rsid w:val="00664BF0"/>
    <w:rsid w:val="00664C0B"/>
    <w:rsid w:val="00665A3C"/>
    <w:rsid w:val="00665D0D"/>
    <w:rsid w:val="00665E16"/>
    <w:rsid w:val="006662EB"/>
    <w:rsid w:val="006669FB"/>
    <w:rsid w:val="00666DFB"/>
    <w:rsid w:val="0066740E"/>
    <w:rsid w:val="006679B3"/>
    <w:rsid w:val="00667E1B"/>
    <w:rsid w:val="0067011C"/>
    <w:rsid w:val="00670C77"/>
    <w:rsid w:val="00670F64"/>
    <w:rsid w:val="00671260"/>
    <w:rsid w:val="006712C2"/>
    <w:rsid w:val="00671492"/>
    <w:rsid w:val="006717E1"/>
    <w:rsid w:val="00671D89"/>
    <w:rsid w:val="00671FFF"/>
    <w:rsid w:val="00672399"/>
    <w:rsid w:val="0067295F"/>
    <w:rsid w:val="00672BB1"/>
    <w:rsid w:val="00672D08"/>
    <w:rsid w:val="00673B0F"/>
    <w:rsid w:val="00673B43"/>
    <w:rsid w:val="00673F70"/>
    <w:rsid w:val="00674720"/>
    <w:rsid w:val="00674C30"/>
    <w:rsid w:val="00675203"/>
    <w:rsid w:val="006757D1"/>
    <w:rsid w:val="00675E8D"/>
    <w:rsid w:val="006760A1"/>
    <w:rsid w:val="00676A93"/>
    <w:rsid w:val="00676B02"/>
    <w:rsid w:val="006770D4"/>
    <w:rsid w:val="006773B8"/>
    <w:rsid w:val="006773E8"/>
    <w:rsid w:val="00677CFC"/>
    <w:rsid w:val="00677D3D"/>
    <w:rsid w:val="00677DE9"/>
    <w:rsid w:val="0068078B"/>
    <w:rsid w:val="00680CBA"/>
    <w:rsid w:val="006813EB"/>
    <w:rsid w:val="00681603"/>
    <w:rsid w:val="006817C4"/>
    <w:rsid w:val="006819A9"/>
    <w:rsid w:val="00681E17"/>
    <w:rsid w:val="00682292"/>
    <w:rsid w:val="00682478"/>
    <w:rsid w:val="0068265A"/>
    <w:rsid w:val="006829E9"/>
    <w:rsid w:val="00682A59"/>
    <w:rsid w:val="00682BD8"/>
    <w:rsid w:val="0068306F"/>
    <w:rsid w:val="0068323C"/>
    <w:rsid w:val="0068345F"/>
    <w:rsid w:val="00683980"/>
    <w:rsid w:val="00683AD9"/>
    <w:rsid w:val="0068458E"/>
    <w:rsid w:val="006848E7"/>
    <w:rsid w:val="006850FB"/>
    <w:rsid w:val="006852CE"/>
    <w:rsid w:val="00685B39"/>
    <w:rsid w:val="0068664E"/>
    <w:rsid w:val="00686997"/>
    <w:rsid w:val="00686BAD"/>
    <w:rsid w:val="00686C6D"/>
    <w:rsid w:val="00687233"/>
    <w:rsid w:val="006873BE"/>
    <w:rsid w:val="006876AA"/>
    <w:rsid w:val="006903C0"/>
    <w:rsid w:val="0069052A"/>
    <w:rsid w:val="006909B7"/>
    <w:rsid w:val="00690BA0"/>
    <w:rsid w:val="00691664"/>
    <w:rsid w:val="0069186E"/>
    <w:rsid w:val="00691BD2"/>
    <w:rsid w:val="0069210E"/>
    <w:rsid w:val="00692502"/>
    <w:rsid w:val="00692877"/>
    <w:rsid w:val="006930DF"/>
    <w:rsid w:val="00693285"/>
    <w:rsid w:val="006934CF"/>
    <w:rsid w:val="00693963"/>
    <w:rsid w:val="00693ACB"/>
    <w:rsid w:val="00693C50"/>
    <w:rsid w:val="00693F5E"/>
    <w:rsid w:val="006945EA"/>
    <w:rsid w:val="006947BD"/>
    <w:rsid w:val="006947C5"/>
    <w:rsid w:val="006947E2"/>
    <w:rsid w:val="00694A77"/>
    <w:rsid w:val="00694D4F"/>
    <w:rsid w:val="00694EFB"/>
    <w:rsid w:val="0069540B"/>
    <w:rsid w:val="006955CD"/>
    <w:rsid w:val="00696530"/>
    <w:rsid w:val="006967A1"/>
    <w:rsid w:val="0069749C"/>
    <w:rsid w:val="006979E4"/>
    <w:rsid w:val="00697AB9"/>
    <w:rsid w:val="00697B1B"/>
    <w:rsid w:val="00697EA6"/>
    <w:rsid w:val="006A0425"/>
    <w:rsid w:val="006A0FAB"/>
    <w:rsid w:val="006A14B6"/>
    <w:rsid w:val="006A1A20"/>
    <w:rsid w:val="006A2763"/>
    <w:rsid w:val="006A2DEE"/>
    <w:rsid w:val="006A3398"/>
    <w:rsid w:val="006A396B"/>
    <w:rsid w:val="006A3A4C"/>
    <w:rsid w:val="006A3A96"/>
    <w:rsid w:val="006A3C88"/>
    <w:rsid w:val="006A4025"/>
    <w:rsid w:val="006A40D7"/>
    <w:rsid w:val="006A4107"/>
    <w:rsid w:val="006A4288"/>
    <w:rsid w:val="006A4700"/>
    <w:rsid w:val="006A4C45"/>
    <w:rsid w:val="006A4D08"/>
    <w:rsid w:val="006A4D41"/>
    <w:rsid w:val="006A62A4"/>
    <w:rsid w:val="006A66B0"/>
    <w:rsid w:val="006A6A19"/>
    <w:rsid w:val="006A73C4"/>
    <w:rsid w:val="006A7BC9"/>
    <w:rsid w:val="006B00A9"/>
    <w:rsid w:val="006B0264"/>
    <w:rsid w:val="006B04EB"/>
    <w:rsid w:val="006B05D3"/>
    <w:rsid w:val="006B0F4B"/>
    <w:rsid w:val="006B13BB"/>
    <w:rsid w:val="006B14EB"/>
    <w:rsid w:val="006B16AB"/>
    <w:rsid w:val="006B1B43"/>
    <w:rsid w:val="006B1C34"/>
    <w:rsid w:val="006B2C90"/>
    <w:rsid w:val="006B3157"/>
    <w:rsid w:val="006B36E4"/>
    <w:rsid w:val="006B3E8C"/>
    <w:rsid w:val="006B41FB"/>
    <w:rsid w:val="006B4212"/>
    <w:rsid w:val="006B4566"/>
    <w:rsid w:val="006B460D"/>
    <w:rsid w:val="006B460E"/>
    <w:rsid w:val="006B46AE"/>
    <w:rsid w:val="006B47DA"/>
    <w:rsid w:val="006B4A3A"/>
    <w:rsid w:val="006B550D"/>
    <w:rsid w:val="006B5CB2"/>
    <w:rsid w:val="006B62DD"/>
    <w:rsid w:val="006B62E9"/>
    <w:rsid w:val="006B65FF"/>
    <w:rsid w:val="006B6D7C"/>
    <w:rsid w:val="006B70FB"/>
    <w:rsid w:val="006B7163"/>
    <w:rsid w:val="006B7234"/>
    <w:rsid w:val="006B7260"/>
    <w:rsid w:val="006B77B4"/>
    <w:rsid w:val="006C04FB"/>
    <w:rsid w:val="006C08AE"/>
    <w:rsid w:val="006C0BAF"/>
    <w:rsid w:val="006C0C3D"/>
    <w:rsid w:val="006C1465"/>
    <w:rsid w:val="006C15C1"/>
    <w:rsid w:val="006C162F"/>
    <w:rsid w:val="006C16EE"/>
    <w:rsid w:val="006C1C93"/>
    <w:rsid w:val="006C1E12"/>
    <w:rsid w:val="006C2524"/>
    <w:rsid w:val="006C2583"/>
    <w:rsid w:val="006C26A7"/>
    <w:rsid w:val="006C2988"/>
    <w:rsid w:val="006C2AA5"/>
    <w:rsid w:val="006C2CEA"/>
    <w:rsid w:val="006C30E6"/>
    <w:rsid w:val="006C3273"/>
    <w:rsid w:val="006C3B7C"/>
    <w:rsid w:val="006C3D2F"/>
    <w:rsid w:val="006C457A"/>
    <w:rsid w:val="006C45E9"/>
    <w:rsid w:val="006C4C76"/>
    <w:rsid w:val="006C5259"/>
    <w:rsid w:val="006C52DE"/>
    <w:rsid w:val="006C55AB"/>
    <w:rsid w:val="006C577B"/>
    <w:rsid w:val="006C5DF4"/>
    <w:rsid w:val="006C6436"/>
    <w:rsid w:val="006C660C"/>
    <w:rsid w:val="006C66D5"/>
    <w:rsid w:val="006C68CD"/>
    <w:rsid w:val="006C7058"/>
    <w:rsid w:val="006C71AB"/>
    <w:rsid w:val="006D0A00"/>
    <w:rsid w:val="006D0A6F"/>
    <w:rsid w:val="006D0E5A"/>
    <w:rsid w:val="006D0EC4"/>
    <w:rsid w:val="006D10E8"/>
    <w:rsid w:val="006D119C"/>
    <w:rsid w:val="006D2216"/>
    <w:rsid w:val="006D27E6"/>
    <w:rsid w:val="006D2A33"/>
    <w:rsid w:val="006D2EB2"/>
    <w:rsid w:val="006D3267"/>
    <w:rsid w:val="006D3855"/>
    <w:rsid w:val="006D3E6B"/>
    <w:rsid w:val="006D4804"/>
    <w:rsid w:val="006D576A"/>
    <w:rsid w:val="006D58B9"/>
    <w:rsid w:val="006D5B8A"/>
    <w:rsid w:val="006D6720"/>
    <w:rsid w:val="006D6905"/>
    <w:rsid w:val="006D6AAA"/>
    <w:rsid w:val="006D6C20"/>
    <w:rsid w:val="006D6CDC"/>
    <w:rsid w:val="006D6D63"/>
    <w:rsid w:val="006D71A0"/>
    <w:rsid w:val="006D756A"/>
    <w:rsid w:val="006D7831"/>
    <w:rsid w:val="006D7C46"/>
    <w:rsid w:val="006E0006"/>
    <w:rsid w:val="006E01B1"/>
    <w:rsid w:val="006E035D"/>
    <w:rsid w:val="006E083A"/>
    <w:rsid w:val="006E0857"/>
    <w:rsid w:val="006E0861"/>
    <w:rsid w:val="006E08DE"/>
    <w:rsid w:val="006E0970"/>
    <w:rsid w:val="006E0F43"/>
    <w:rsid w:val="006E10BA"/>
    <w:rsid w:val="006E1305"/>
    <w:rsid w:val="006E14CF"/>
    <w:rsid w:val="006E1C8D"/>
    <w:rsid w:val="006E2242"/>
    <w:rsid w:val="006E227F"/>
    <w:rsid w:val="006E262F"/>
    <w:rsid w:val="006E29C7"/>
    <w:rsid w:val="006E2A46"/>
    <w:rsid w:val="006E2A62"/>
    <w:rsid w:val="006E3ACC"/>
    <w:rsid w:val="006E3DCD"/>
    <w:rsid w:val="006E3F7A"/>
    <w:rsid w:val="006E4056"/>
    <w:rsid w:val="006E4181"/>
    <w:rsid w:val="006E443A"/>
    <w:rsid w:val="006E4474"/>
    <w:rsid w:val="006E4856"/>
    <w:rsid w:val="006E4D73"/>
    <w:rsid w:val="006E50C6"/>
    <w:rsid w:val="006E5453"/>
    <w:rsid w:val="006E5475"/>
    <w:rsid w:val="006E5932"/>
    <w:rsid w:val="006E5FC9"/>
    <w:rsid w:val="006E6C8C"/>
    <w:rsid w:val="006E6CB0"/>
    <w:rsid w:val="006E7019"/>
    <w:rsid w:val="006E711E"/>
    <w:rsid w:val="006E71FE"/>
    <w:rsid w:val="006E77E2"/>
    <w:rsid w:val="006E7867"/>
    <w:rsid w:val="006E7900"/>
    <w:rsid w:val="006E7D6C"/>
    <w:rsid w:val="006E7DF3"/>
    <w:rsid w:val="006F028C"/>
    <w:rsid w:val="006F06E8"/>
    <w:rsid w:val="006F08C0"/>
    <w:rsid w:val="006F08EF"/>
    <w:rsid w:val="006F0AA8"/>
    <w:rsid w:val="006F0D9F"/>
    <w:rsid w:val="006F0ED7"/>
    <w:rsid w:val="006F0FD3"/>
    <w:rsid w:val="006F17CE"/>
    <w:rsid w:val="006F1955"/>
    <w:rsid w:val="006F1C41"/>
    <w:rsid w:val="006F1E76"/>
    <w:rsid w:val="006F231D"/>
    <w:rsid w:val="006F277E"/>
    <w:rsid w:val="006F2852"/>
    <w:rsid w:val="006F2F98"/>
    <w:rsid w:val="006F31D9"/>
    <w:rsid w:val="006F345F"/>
    <w:rsid w:val="006F347B"/>
    <w:rsid w:val="006F34A5"/>
    <w:rsid w:val="006F34BB"/>
    <w:rsid w:val="006F3881"/>
    <w:rsid w:val="006F3B0E"/>
    <w:rsid w:val="006F3D39"/>
    <w:rsid w:val="006F404A"/>
    <w:rsid w:val="006F4752"/>
    <w:rsid w:val="006F4DE0"/>
    <w:rsid w:val="006F4FC1"/>
    <w:rsid w:val="006F536D"/>
    <w:rsid w:val="006F55BB"/>
    <w:rsid w:val="006F56E3"/>
    <w:rsid w:val="006F58AF"/>
    <w:rsid w:val="006F5EBE"/>
    <w:rsid w:val="006F6492"/>
    <w:rsid w:val="006F64D1"/>
    <w:rsid w:val="006F650B"/>
    <w:rsid w:val="006F650C"/>
    <w:rsid w:val="006F65F8"/>
    <w:rsid w:val="006F6977"/>
    <w:rsid w:val="006F747F"/>
    <w:rsid w:val="0070005F"/>
    <w:rsid w:val="00700C18"/>
    <w:rsid w:val="007010C5"/>
    <w:rsid w:val="007011AB"/>
    <w:rsid w:val="00701595"/>
    <w:rsid w:val="00701BC0"/>
    <w:rsid w:val="00701F5E"/>
    <w:rsid w:val="007023F5"/>
    <w:rsid w:val="00702B73"/>
    <w:rsid w:val="00702D28"/>
    <w:rsid w:val="00703986"/>
    <w:rsid w:val="00703AF1"/>
    <w:rsid w:val="00703BC5"/>
    <w:rsid w:val="00704255"/>
    <w:rsid w:val="00704C93"/>
    <w:rsid w:val="00704D0F"/>
    <w:rsid w:val="00705752"/>
    <w:rsid w:val="00706347"/>
    <w:rsid w:val="0070663E"/>
    <w:rsid w:val="00706747"/>
    <w:rsid w:val="00706F9F"/>
    <w:rsid w:val="007070EE"/>
    <w:rsid w:val="00707264"/>
    <w:rsid w:val="00707373"/>
    <w:rsid w:val="007078F1"/>
    <w:rsid w:val="00707B50"/>
    <w:rsid w:val="0071108E"/>
    <w:rsid w:val="007112FA"/>
    <w:rsid w:val="007114A6"/>
    <w:rsid w:val="0071172A"/>
    <w:rsid w:val="0071198A"/>
    <w:rsid w:val="00711F73"/>
    <w:rsid w:val="007120C9"/>
    <w:rsid w:val="00712134"/>
    <w:rsid w:val="0071253A"/>
    <w:rsid w:val="0071329F"/>
    <w:rsid w:val="00713B45"/>
    <w:rsid w:val="00714FD3"/>
    <w:rsid w:val="0071530E"/>
    <w:rsid w:val="00715952"/>
    <w:rsid w:val="0071597F"/>
    <w:rsid w:val="00715EE8"/>
    <w:rsid w:val="00716791"/>
    <w:rsid w:val="00716795"/>
    <w:rsid w:val="007169A1"/>
    <w:rsid w:val="00716CA0"/>
    <w:rsid w:val="007172B7"/>
    <w:rsid w:val="007178CC"/>
    <w:rsid w:val="00717B97"/>
    <w:rsid w:val="00720154"/>
    <w:rsid w:val="007202E0"/>
    <w:rsid w:val="007209C2"/>
    <w:rsid w:val="00720A12"/>
    <w:rsid w:val="00720CF3"/>
    <w:rsid w:val="00720D32"/>
    <w:rsid w:val="00720D3D"/>
    <w:rsid w:val="007212F8"/>
    <w:rsid w:val="007219AA"/>
    <w:rsid w:val="007219FD"/>
    <w:rsid w:val="00721A9C"/>
    <w:rsid w:val="0072212E"/>
    <w:rsid w:val="007221FA"/>
    <w:rsid w:val="0072239F"/>
    <w:rsid w:val="0072260B"/>
    <w:rsid w:val="00722A0A"/>
    <w:rsid w:val="00722F51"/>
    <w:rsid w:val="007230EC"/>
    <w:rsid w:val="00723379"/>
    <w:rsid w:val="00723898"/>
    <w:rsid w:val="007239D7"/>
    <w:rsid w:val="00723CAA"/>
    <w:rsid w:val="007244C5"/>
    <w:rsid w:val="00724536"/>
    <w:rsid w:val="007253F3"/>
    <w:rsid w:val="00725BC7"/>
    <w:rsid w:val="007261D2"/>
    <w:rsid w:val="00726A4B"/>
    <w:rsid w:val="00726B50"/>
    <w:rsid w:val="00726E5A"/>
    <w:rsid w:val="00727294"/>
    <w:rsid w:val="00727346"/>
    <w:rsid w:val="0072771D"/>
    <w:rsid w:val="00727BF4"/>
    <w:rsid w:val="00727D59"/>
    <w:rsid w:val="00730640"/>
    <w:rsid w:val="007312FD"/>
    <w:rsid w:val="00731798"/>
    <w:rsid w:val="007322F9"/>
    <w:rsid w:val="00732B3E"/>
    <w:rsid w:val="00732B4D"/>
    <w:rsid w:val="0073302E"/>
    <w:rsid w:val="007334AC"/>
    <w:rsid w:val="00733737"/>
    <w:rsid w:val="00733881"/>
    <w:rsid w:val="00733A16"/>
    <w:rsid w:val="00733AA2"/>
    <w:rsid w:val="00733BAD"/>
    <w:rsid w:val="00733CAD"/>
    <w:rsid w:val="00733DB9"/>
    <w:rsid w:val="00733DE8"/>
    <w:rsid w:val="00733FAF"/>
    <w:rsid w:val="00734617"/>
    <w:rsid w:val="007346AC"/>
    <w:rsid w:val="007347E0"/>
    <w:rsid w:val="00734B53"/>
    <w:rsid w:val="00734FEE"/>
    <w:rsid w:val="007354D4"/>
    <w:rsid w:val="00735711"/>
    <w:rsid w:val="007359DA"/>
    <w:rsid w:val="00735B6D"/>
    <w:rsid w:val="00735C7A"/>
    <w:rsid w:val="00735CBD"/>
    <w:rsid w:val="007362BC"/>
    <w:rsid w:val="00736637"/>
    <w:rsid w:val="00737041"/>
    <w:rsid w:val="00737046"/>
    <w:rsid w:val="007370B4"/>
    <w:rsid w:val="0073737D"/>
    <w:rsid w:val="00737D06"/>
    <w:rsid w:val="007402EF"/>
    <w:rsid w:val="007408FA"/>
    <w:rsid w:val="007408FC"/>
    <w:rsid w:val="0074145A"/>
    <w:rsid w:val="00741475"/>
    <w:rsid w:val="007418C9"/>
    <w:rsid w:val="00741B02"/>
    <w:rsid w:val="00741FE3"/>
    <w:rsid w:val="007420BB"/>
    <w:rsid w:val="0074211D"/>
    <w:rsid w:val="0074235D"/>
    <w:rsid w:val="007423AB"/>
    <w:rsid w:val="00742476"/>
    <w:rsid w:val="0074286B"/>
    <w:rsid w:val="00742974"/>
    <w:rsid w:val="00742E83"/>
    <w:rsid w:val="00743779"/>
    <w:rsid w:val="00743C5A"/>
    <w:rsid w:val="00743E88"/>
    <w:rsid w:val="007444C1"/>
    <w:rsid w:val="0074479B"/>
    <w:rsid w:val="00744CCB"/>
    <w:rsid w:val="0074545B"/>
    <w:rsid w:val="00745643"/>
    <w:rsid w:val="007458C6"/>
    <w:rsid w:val="007459A9"/>
    <w:rsid w:val="00745DFB"/>
    <w:rsid w:val="00746045"/>
    <w:rsid w:val="00746166"/>
    <w:rsid w:val="00746362"/>
    <w:rsid w:val="00746592"/>
    <w:rsid w:val="007470BB"/>
    <w:rsid w:val="007474E3"/>
    <w:rsid w:val="007477CB"/>
    <w:rsid w:val="0075075D"/>
    <w:rsid w:val="00750760"/>
    <w:rsid w:val="00750D2B"/>
    <w:rsid w:val="00750DDB"/>
    <w:rsid w:val="00750FCA"/>
    <w:rsid w:val="00752085"/>
    <w:rsid w:val="00752443"/>
    <w:rsid w:val="007525FC"/>
    <w:rsid w:val="00752726"/>
    <w:rsid w:val="0075295B"/>
    <w:rsid w:val="00753414"/>
    <w:rsid w:val="0075353F"/>
    <w:rsid w:val="0075357D"/>
    <w:rsid w:val="007535AA"/>
    <w:rsid w:val="007535DA"/>
    <w:rsid w:val="0075373B"/>
    <w:rsid w:val="00753AAE"/>
    <w:rsid w:val="00753FA3"/>
    <w:rsid w:val="00754BEB"/>
    <w:rsid w:val="00754D6D"/>
    <w:rsid w:val="00754F62"/>
    <w:rsid w:val="007554D1"/>
    <w:rsid w:val="00755955"/>
    <w:rsid w:val="00755B35"/>
    <w:rsid w:val="00755CC8"/>
    <w:rsid w:val="00755F55"/>
    <w:rsid w:val="00756497"/>
    <w:rsid w:val="00756552"/>
    <w:rsid w:val="00756FFA"/>
    <w:rsid w:val="007579AE"/>
    <w:rsid w:val="007579E2"/>
    <w:rsid w:val="00760543"/>
    <w:rsid w:val="00760556"/>
    <w:rsid w:val="007608FB"/>
    <w:rsid w:val="00760AB9"/>
    <w:rsid w:val="00760BA0"/>
    <w:rsid w:val="007611B8"/>
    <w:rsid w:val="00761233"/>
    <w:rsid w:val="0076126B"/>
    <w:rsid w:val="007616A6"/>
    <w:rsid w:val="00761940"/>
    <w:rsid w:val="00761AFD"/>
    <w:rsid w:val="00761CB4"/>
    <w:rsid w:val="00762267"/>
    <w:rsid w:val="0076264F"/>
    <w:rsid w:val="00762D06"/>
    <w:rsid w:val="00762D0E"/>
    <w:rsid w:val="00763C96"/>
    <w:rsid w:val="0076407E"/>
    <w:rsid w:val="00764110"/>
    <w:rsid w:val="00764456"/>
    <w:rsid w:val="0076445B"/>
    <w:rsid w:val="00764C3C"/>
    <w:rsid w:val="00764E15"/>
    <w:rsid w:val="00765855"/>
    <w:rsid w:val="00765F41"/>
    <w:rsid w:val="00765F49"/>
    <w:rsid w:val="007660F9"/>
    <w:rsid w:val="0076674F"/>
    <w:rsid w:val="007667D9"/>
    <w:rsid w:val="00766982"/>
    <w:rsid w:val="00766F75"/>
    <w:rsid w:val="00767205"/>
    <w:rsid w:val="007673BD"/>
    <w:rsid w:val="007673EA"/>
    <w:rsid w:val="0076773C"/>
    <w:rsid w:val="00767852"/>
    <w:rsid w:val="00767D34"/>
    <w:rsid w:val="0077067E"/>
    <w:rsid w:val="00770D11"/>
    <w:rsid w:val="007712BF"/>
    <w:rsid w:val="0077170E"/>
    <w:rsid w:val="0077186C"/>
    <w:rsid w:val="00771F80"/>
    <w:rsid w:val="00772140"/>
    <w:rsid w:val="0077215A"/>
    <w:rsid w:val="0077220B"/>
    <w:rsid w:val="0077242C"/>
    <w:rsid w:val="00772910"/>
    <w:rsid w:val="00772A08"/>
    <w:rsid w:val="00772BA3"/>
    <w:rsid w:val="00772C6B"/>
    <w:rsid w:val="00773376"/>
    <w:rsid w:val="0077392D"/>
    <w:rsid w:val="00773C98"/>
    <w:rsid w:val="00773E3E"/>
    <w:rsid w:val="00774EEB"/>
    <w:rsid w:val="007753D6"/>
    <w:rsid w:val="007755A5"/>
    <w:rsid w:val="0077571D"/>
    <w:rsid w:val="007759C3"/>
    <w:rsid w:val="007763B8"/>
    <w:rsid w:val="0077641A"/>
    <w:rsid w:val="00776A64"/>
    <w:rsid w:val="00776ADF"/>
    <w:rsid w:val="00776C58"/>
    <w:rsid w:val="00777036"/>
    <w:rsid w:val="00777103"/>
    <w:rsid w:val="0077710D"/>
    <w:rsid w:val="007778FA"/>
    <w:rsid w:val="00777DA8"/>
    <w:rsid w:val="00777FE0"/>
    <w:rsid w:val="00780241"/>
    <w:rsid w:val="0078085B"/>
    <w:rsid w:val="007809CB"/>
    <w:rsid w:val="00780E0F"/>
    <w:rsid w:val="007812DE"/>
    <w:rsid w:val="00781566"/>
    <w:rsid w:val="00781795"/>
    <w:rsid w:val="0078185C"/>
    <w:rsid w:val="00781A63"/>
    <w:rsid w:val="00781D40"/>
    <w:rsid w:val="007820C9"/>
    <w:rsid w:val="0078243F"/>
    <w:rsid w:val="0078248E"/>
    <w:rsid w:val="0078254A"/>
    <w:rsid w:val="0078329D"/>
    <w:rsid w:val="007832C4"/>
    <w:rsid w:val="00783690"/>
    <w:rsid w:val="00783801"/>
    <w:rsid w:val="007838B7"/>
    <w:rsid w:val="007838D6"/>
    <w:rsid w:val="00783C09"/>
    <w:rsid w:val="00783F49"/>
    <w:rsid w:val="007843F4"/>
    <w:rsid w:val="00784B91"/>
    <w:rsid w:val="00785089"/>
    <w:rsid w:val="007851E1"/>
    <w:rsid w:val="00785300"/>
    <w:rsid w:val="0078568D"/>
    <w:rsid w:val="00785938"/>
    <w:rsid w:val="00785A12"/>
    <w:rsid w:val="00785AA2"/>
    <w:rsid w:val="00785AEE"/>
    <w:rsid w:val="00785FCA"/>
    <w:rsid w:val="00786086"/>
    <w:rsid w:val="007860F7"/>
    <w:rsid w:val="007861EC"/>
    <w:rsid w:val="00786379"/>
    <w:rsid w:val="007864F2"/>
    <w:rsid w:val="0078665B"/>
    <w:rsid w:val="00786862"/>
    <w:rsid w:val="00786B21"/>
    <w:rsid w:val="007875DF"/>
    <w:rsid w:val="00787867"/>
    <w:rsid w:val="007879D1"/>
    <w:rsid w:val="00787AC4"/>
    <w:rsid w:val="00787C50"/>
    <w:rsid w:val="0079025C"/>
    <w:rsid w:val="00790660"/>
    <w:rsid w:val="00790B01"/>
    <w:rsid w:val="00790C4F"/>
    <w:rsid w:val="00790E9E"/>
    <w:rsid w:val="00790FAA"/>
    <w:rsid w:val="00791401"/>
    <w:rsid w:val="00791FC1"/>
    <w:rsid w:val="00792161"/>
    <w:rsid w:val="0079245C"/>
    <w:rsid w:val="00792757"/>
    <w:rsid w:val="0079279B"/>
    <w:rsid w:val="00792A52"/>
    <w:rsid w:val="00792BEF"/>
    <w:rsid w:val="00792E00"/>
    <w:rsid w:val="00793018"/>
    <w:rsid w:val="00793107"/>
    <w:rsid w:val="007933F8"/>
    <w:rsid w:val="00793602"/>
    <w:rsid w:val="007939F0"/>
    <w:rsid w:val="007943AF"/>
    <w:rsid w:val="007947CB"/>
    <w:rsid w:val="00794808"/>
    <w:rsid w:val="007948B8"/>
    <w:rsid w:val="0079521E"/>
    <w:rsid w:val="00795366"/>
    <w:rsid w:val="00795609"/>
    <w:rsid w:val="0079581E"/>
    <w:rsid w:val="00795C30"/>
    <w:rsid w:val="00795EC4"/>
    <w:rsid w:val="0079687A"/>
    <w:rsid w:val="00796C23"/>
    <w:rsid w:val="00796C84"/>
    <w:rsid w:val="00796EA4"/>
    <w:rsid w:val="00797148"/>
    <w:rsid w:val="00797272"/>
    <w:rsid w:val="00797BC5"/>
    <w:rsid w:val="00797D2E"/>
    <w:rsid w:val="00797DA3"/>
    <w:rsid w:val="007A01A6"/>
    <w:rsid w:val="007A05FD"/>
    <w:rsid w:val="007A09E6"/>
    <w:rsid w:val="007A1097"/>
    <w:rsid w:val="007A146A"/>
    <w:rsid w:val="007A1A56"/>
    <w:rsid w:val="007A22B8"/>
    <w:rsid w:val="007A2603"/>
    <w:rsid w:val="007A2C47"/>
    <w:rsid w:val="007A3485"/>
    <w:rsid w:val="007A38DD"/>
    <w:rsid w:val="007A3903"/>
    <w:rsid w:val="007A3AAA"/>
    <w:rsid w:val="007A3B3F"/>
    <w:rsid w:val="007A402E"/>
    <w:rsid w:val="007A47C6"/>
    <w:rsid w:val="007A4B65"/>
    <w:rsid w:val="007A4BA3"/>
    <w:rsid w:val="007A4C6F"/>
    <w:rsid w:val="007A4DE7"/>
    <w:rsid w:val="007A4E1C"/>
    <w:rsid w:val="007A63BF"/>
    <w:rsid w:val="007A6488"/>
    <w:rsid w:val="007A68BD"/>
    <w:rsid w:val="007A71E7"/>
    <w:rsid w:val="007A766B"/>
    <w:rsid w:val="007A7A5E"/>
    <w:rsid w:val="007A7DED"/>
    <w:rsid w:val="007A7DF2"/>
    <w:rsid w:val="007B00D1"/>
    <w:rsid w:val="007B0B6E"/>
    <w:rsid w:val="007B0F02"/>
    <w:rsid w:val="007B1164"/>
    <w:rsid w:val="007B140D"/>
    <w:rsid w:val="007B197C"/>
    <w:rsid w:val="007B1F76"/>
    <w:rsid w:val="007B2425"/>
    <w:rsid w:val="007B2646"/>
    <w:rsid w:val="007B27B4"/>
    <w:rsid w:val="007B2802"/>
    <w:rsid w:val="007B3314"/>
    <w:rsid w:val="007B384D"/>
    <w:rsid w:val="007B3BA0"/>
    <w:rsid w:val="007B4113"/>
    <w:rsid w:val="007B431B"/>
    <w:rsid w:val="007B4412"/>
    <w:rsid w:val="007B47D4"/>
    <w:rsid w:val="007B4823"/>
    <w:rsid w:val="007B4EC0"/>
    <w:rsid w:val="007B5135"/>
    <w:rsid w:val="007B5174"/>
    <w:rsid w:val="007B51F1"/>
    <w:rsid w:val="007B5837"/>
    <w:rsid w:val="007B5BC4"/>
    <w:rsid w:val="007B608C"/>
    <w:rsid w:val="007B6535"/>
    <w:rsid w:val="007B6996"/>
    <w:rsid w:val="007B6D2E"/>
    <w:rsid w:val="007B6D7A"/>
    <w:rsid w:val="007B6D8F"/>
    <w:rsid w:val="007B6DFF"/>
    <w:rsid w:val="007B74C4"/>
    <w:rsid w:val="007B7559"/>
    <w:rsid w:val="007B76C3"/>
    <w:rsid w:val="007B76F2"/>
    <w:rsid w:val="007B7A2B"/>
    <w:rsid w:val="007C07A1"/>
    <w:rsid w:val="007C0961"/>
    <w:rsid w:val="007C11ED"/>
    <w:rsid w:val="007C177D"/>
    <w:rsid w:val="007C1A65"/>
    <w:rsid w:val="007C2272"/>
    <w:rsid w:val="007C22CA"/>
    <w:rsid w:val="007C263F"/>
    <w:rsid w:val="007C2698"/>
    <w:rsid w:val="007C27BC"/>
    <w:rsid w:val="007C2A32"/>
    <w:rsid w:val="007C2A69"/>
    <w:rsid w:val="007C2CCA"/>
    <w:rsid w:val="007C30CE"/>
    <w:rsid w:val="007C3122"/>
    <w:rsid w:val="007C33A4"/>
    <w:rsid w:val="007C348B"/>
    <w:rsid w:val="007C3531"/>
    <w:rsid w:val="007C364B"/>
    <w:rsid w:val="007C36CA"/>
    <w:rsid w:val="007C4181"/>
    <w:rsid w:val="007C472A"/>
    <w:rsid w:val="007C477E"/>
    <w:rsid w:val="007C4BCE"/>
    <w:rsid w:val="007C4EA8"/>
    <w:rsid w:val="007C518E"/>
    <w:rsid w:val="007C5400"/>
    <w:rsid w:val="007C5554"/>
    <w:rsid w:val="007C57D5"/>
    <w:rsid w:val="007C6706"/>
    <w:rsid w:val="007C6777"/>
    <w:rsid w:val="007C6AA2"/>
    <w:rsid w:val="007C6EB3"/>
    <w:rsid w:val="007C6ECA"/>
    <w:rsid w:val="007C7BDE"/>
    <w:rsid w:val="007C7E1E"/>
    <w:rsid w:val="007D00DF"/>
    <w:rsid w:val="007D02A3"/>
    <w:rsid w:val="007D0435"/>
    <w:rsid w:val="007D0603"/>
    <w:rsid w:val="007D082B"/>
    <w:rsid w:val="007D0C23"/>
    <w:rsid w:val="007D1854"/>
    <w:rsid w:val="007D1C4B"/>
    <w:rsid w:val="007D1C7D"/>
    <w:rsid w:val="007D1D38"/>
    <w:rsid w:val="007D1D3B"/>
    <w:rsid w:val="007D2187"/>
    <w:rsid w:val="007D229D"/>
    <w:rsid w:val="007D25BC"/>
    <w:rsid w:val="007D29CE"/>
    <w:rsid w:val="007D2F8D"/>
    <w:rsid w:val="007D45FF"/>
    <w:rsid w:val="007D4692"/>
    <w:rsid w:val="007D4AB6"/>
    <w:rsid w:val="007D4B22"/>
    <w:rsid w:val="007D4E91"/>
    <w:rsid w:val="007D50FD"/>
    <w:rsid w:val="007D5363"/>
    <w:rsid w:val="007D5449"/>
    <w:rsid w:val="007D5534"/>
    <w:rsid w:val="007D5758"/>
    <w:rsid w:val="007D5923"/>
    <w:rsid w:val="007D5A96"/>
    <w:rsid w:val="007D5C33"/>
    <w:rsid w:val="007D605B"/>
    <w:rsid w:val="007D7DE0"/>
    <w:rsid w:val="007D7FEE"/>
    <w:rsid w:val="007E0104"/>
    <w:rsid w:val="007E08CF"/>
    <w:rsid w:val="007E0B6F"/>
    <w:rsid w:val="007E0DC6"/>
    <w:rsid w:val="007E16CC"/>
    <w:rsid w:val="007E1820"/>
    <w:rsid w:val="007E1919"/>
    <w:rsid w:val="007E1C6B"/>
    <w:rsid w:val="007E22DB"/>
    <w:rsid w:val="007E2398"/>
    <w:rsid w:val="007E24AF"/>
    <w:rsid w:val="007E2959"/>
    <w:rsid w:val="007E2CB4"/>
    <w:rsid w:val="007E35F2"/>
    <w:rsid w:val="007E3890"/>
    <w:rsid w:val="007E3D2B"/>
    <w:rsid w:val="007E3DF5"/>
    <w:rsid w:val="007E3F5A"/>
    <w:rsid w:val="007E4A15"/>
    <w:rsid w:val="007E4E15"/>
    <w:rsid w:val="007E5278"/>
    <w:rsid w:val="007E536E"/>
    <w:rsid w:val="007E5960"/>
    <w:rsid w:val="007E5C43"/>
    <w:rsid w:val="007E5F8D"/>
    <w:rsid w:val="007E679C"/>
    <w:rsid w:val="007E6818"/>
    <w:rsid w:val="007E6819"/>
    <w:rsid w:val="007E6F77"/>
    <w:rsid w:val="007E7B22"/>
    <w:rsid w:val="007E7E4B"/>
    <w:rsid w:val="007E7F34"/>
    <w:rsid w:val="007F17C0"/>
    <w:rsid w:val="007F1A6B"/>
    <w:rsid w:val="007F1D7C"/>
    <w:rsid w:val="007F2545"/>
    <w:rsid w:val="007F26D5"/>
    <w:rsid w:val="007F297D"/>
    <w:rsid w:val="007F2BA6"/>
    <w:rsid w:val="007F3088"/>
    <w:rsid w:val="007F32C9"/>
    <w:rsid w:val="007F35A0"/>
    <w:rsid w:val="007F4249"/>
    <w:rsid w:val="007F4643"/>
    <w:rsid w:val="007F52F1"/>
    <w:rsid w:val="007F57BA"/>
    <w:rsid w:val="007F5B9D"/>
    <w:rsid w:val="007F5E2A"/>
    <w:rsid w:val="007F5E95"/>
    <w:rsid w:val="007F5FC6"/>
    <w:rsid w:val="007F66D7"/>
    <w:rsid w:val="007F68B8"/>
    <w:rsid w:val="007F6F7A"/>
    <w:rsid w:val="007F7420"/>
    <w:rsid w:val="007F756E"/>
    <w:rsid w:val="007F75BE"/>
    <w:rsid w:val="007F7FB2"/>
    <w:rsid w:val="008000C5"/>
    <w:rsid w:val="00800745"/>
    <w:rsid w:val="0080079F"/>
    <w:rsid w:val="00801416"/>
    <w:rsid w:val="00801B7F"/>
    <w:rsid w:val="00801F39"/>
    <w:rsid w:val="00802595"/>
    <w:rsid w:val="00802698"/>
    <w:rsid w:val="00802711"/>
    <w:rsid w:val="00802A6A"/>
    <w:rsid w:val="00802E02"/>
    <w:rsid w:val="00803081"/>
    <w:rsid w:val="008037C4"/>
    <w:rsid w:val="0080394D"/>
    <w:rsid w:val="00803E7F"/>
    <w:rsid w:val="00804202"/>
    <w:rsid w:val="00804509"/>
    <w:rsid w:val="008045D5"/>
    <w:rsid w:val="0080475D"/>
    <w:rsid w:val="008049A7"/>
    <w:rsid w:val="00804B47"/>
    <w:rsid w:val="00805563"/>
    <w:rsid w:val="00805D15"/>
    <w:rsid w:val="00805E38"/>
    <w:rsid w:val="0080638B"/>
    <w:rsid w:val="00806AB6"/>
    <w:rsid w:val="00807076"/>
    <w:rsid w:val="0080709E"/>
    <w:rsid w:val="0080764C"/>
    <w:rsid w:val="00807662"/>
    <w:rsid w:val="00807809"/>
    <w:rsid w:val="008078C4"/>
    <w:rsid w:val="00807AA5"/>
    <w:rsid w:val="00807EA8"/>
    <w:rsid w:val="00807FD2"/>
    <w:rsid w:val="008102DA"/>
    <w:rsid w:val="00810394"/>
    <w:rsid w:val="0081053C"/>
    <w:rsid w:val="00810583"/>
    <w:rsid w:val="00810594"/>
    <w:rsid w:val="0081098B"/>
    <w:rsid w:val="00810B9B"/>
    <w:rsid w:val="00810C97"/>
    <w:rsid w:val="00810DB7"/>
    <w:rsid w:val="0081130A"/>
    <w:rsid w:val="008113A3"/>
    <w:rsid w:val="008114B8"/>
    <w:rsid w:val="00811BE4"/>
    <w:rsid w:val="00812471"/>
    <w:rsid w:val="008125FD"/>
    <w:rsid w:val="00812815"/>
    <w:rsid w:val="00812942"/>
    <w:rsid w:val="00812A2A"/>
    <w:rsid w:val="008130E7"/>
    <w:rsid w:val="008134CB"/>
    <w:rsid w:val="0081365B"/>
    <w:rsid w:val="00813897"/>
    <w:rsid w:val="00813B7A"/>
    <w:rsid w:val="00813F7E"/>
    <w:rsid w:val="008141F0"/>
    <w:rsid w:val="008144C5"/>
    <w:rsid w:val="0081521B"/>
    <w:rsid w:val="00815479"/>
    <w:rsid w:val="00815A5C"/>
    <w:rsid w:val="00815BDC"/>
    <w:rsid w:val="00816E7C"/>
    <w:rsid w:val="00817873"/>
    <w:rsid w:val="00817D22"/>
    <w:rsid w:val="008201A7"/>
    <w:rsid w:val="00820451"/>
    <w:rsid w:val="008207F6"/>
    <w:rsid w:val="00820CF6"/>
    <w:rsid w:val="00820F1C"/>
    <w:rsid w:val="00821262"/>
    <w:rsid w:val="008212DD"/>
    <w:rsid w:val="00821EEC"/>
    <w:rsid w:val="008225B8"/>
    <w:rsid w:val="008226F0"/>
    <w:rsid w:val="008227BC"/>
    <w:rsid w:val="0082295E"/>
    <w:rsid w:val="00822AEC"/>
    <w:rsid w:val="00822EB8"/>
    <w:rsid w:val="008230D6"/>
    <w:rsid w:val="00823238"/>
    <w:rsid w:val="00823550"/>
    <w:rsid w:val="008236C5"/>
    <w:rsid w:val="00823F98"/>
    <w:rsid w:val="00824171"/>
    <w:rsid w:val="0082438E"/>
    <w:rsid w:val="008247D1"/>
    <w:rsid w:val="00824EDE"/>
    <w:rsid w:val="0082545D"/>
    <w:rsid w:val="00825489"/>
    <w:rsid w:val="00825C51"/>
    <w:rsid w:val="00825D71"/>
    <w:rsid w:val="00825DF1"/>
    <w:rsid w:val="0082643A"/>
    <w:rsid w:val="0082647E"/>
    <w:rsid w:val="0082677C"/>
    <w:rsid w:val="00826B0F"/>
    <w:rsid w:val="00826FF7"/>
    <w:rsid w:val="008273E7"/>
    <w:rsid w:val="00827625"/>
    <w:rsid w:val="008276EA"/>
    <w:rsid w:val="00827CEB"/>
    <w:rsid w:val="00827DC6"/>
    <w:rsid w:val="00830017"/>
    <w:rsid w:val="008300F0"/>
    <w:rsid w:val="00830404"/>
    <w:rsid w:val="008307A6"/>
    <w:rsid w:val="00830B7E"/>
    <w:rsid w:val="0083118D"/>
    <w:rsid w:val="008313B0"/>
    <w:rsid w:val="00831538"/>
    <w:rsid w:val="00831A6B"/>
    <w:rsid w:val="00831F08"/>
    <w:rsid w:val="00831F50"/>
    <w:rsid w:val="0083212F"/>
    <w:rsid w:val="008321FA"/>
    <w:rsid w:val="008329DB"/>
    <w:rsid w:val="008332B4"/>
    <w:rsid w:val="008334B7"/>
    <w:rsid w:val="008336FF"/>
    <w:rsid w:val="00833DD1"/>
    <w:rsid w:val="00834526"/>
    <w:rsid w:val="00834719"/>
    <w:rsid w:val="008352BE"/>
    <w:rsid w:val="0083594F"/>
    <w:rsid w:val="0083644E"/>
    <w:rsid w:val="00836702"/>
    <w:rsid w:val="00836A4F"/>
    <w:rsid w:val="00836DDA"/>
    <w:rsid w:val="00836EF0"/>
    <w:rsid w:val="008375E3"/>
    <w:rsid w:val="0083775B"/>
    <w:rsid w:val="00840665"/>
    <w:rsid w:val="00840D81"/>
    <w:rsid w:val="00840DFB"/>
    <w:rsid w:val="00840EEC"/>
    <w:rsid w:val="008411FB"/>
    <w:rsid w:val="00841202"/>
    <w:rsid w:val="00841303"/>
    <w:rsid w:val="00841CAC"/>
    <w:rsid w:val="00841F95"/>
    <w:rsid w:val="00842269"/>
    <w:rsid w:val="008423CE"/>
    <w:rsid w:val="008425C8"/>
    <w:rsid w:val="0084291E"/>
    <w:rsid w:val="00842D21"/>
    <w:rsid w:val="00843072"/>
    <w:rsid w:val="008432D3"/>
    <w:rsid w:val="008436A2"/>
    <w:rsid w:val="008445F6"/>
    <w:rsid w:val="008448E9"/>
    <w:rsid w:val="00844B28"/>
    <w:rsid w:val="00844B85"/>
    <w:rsid w:val="00845010"/>
    <w:rsid w:val="0084503F"/>
    <w:rsid w:val="0084589F"/>
    <w:rsid w:val="0084645D"/>
    <w:rsid w:val="0084654E"/>
    <w:rsid w:val="00846560"/>
    <w:rsid w:val="00846CDC"/>
    <w:rsid w:val="00846F12"/>
    <w:rsid w:val="00846F26"/>
    <w:rsid w:val="00847067"/>
    <w:rsid w:val="008477E1"/>
    <w:rsid w:val="00847A28"/>
    <w:rsid w:val="00850090"/>
    <w:rsid w:val="008500A9"/>
    <w:rsid w:val="00850830"/>
    <w:rsid w:val="00850A6C"/>
    <w:rsid w:val="00850DE6"/>
    <w:rsid w:val="0085205A"/>
    <w:rsid w:val="0085232C"/>
    <w:rsid w:val="00852345"/>
    <w:rsid w:val="00852C4A"/>
    <w:rsid w:val="00852C8B"/>
    <w:rsid w:val="00853053"/>
    <w:rsid w:val="0085362D"/>
    <w:rsid w:val="008536DA"/>
    <w:rsid w:val="008538DB"/>
    <w:rsid w:val="00853987"/>
    <w:rsid w:val="00853B92"/>
    <w:rsid w:val="00854775"/>
    <w:rsid w:val="00854A92"/>
    <w:rsid w:val="00854AFC"/>
    <w:rsid w:val="00854E25"/>
    <w:rsid w:val="0085512D"/>
    <w:rsid w:val="00855C32"/>
    <w:rsid w:val="00855D27"/>
    <w:rsid w:val="00856840"/>
    <w:rsid w:val="00856B69"/>
    <w:rsid w:val="008577AF"/>
    <w:rsid w:val="0085782B"/>
    <w:rsid w:val="008579A6"/>
    <w:rsid w:val="0086000C"/>
    <w:rsid w:val="008601F2"/>
    <w:rsid w:val="008602BB"/>
    <w:rsid w:val="00860EA0"/>
    <w:rsid w:val="00860FAB"/>
    <w:rsid w:val="00861101"/>
    <w:rsid w:val="00861311"/>
    <w:rsid w:val="008615B1"/>
    <w:rsid w:val="00861AF5"/>
    <w:rsid w:val="00861EF9"/>
    <w:rsid w:val="0086233C"/>
    <w:rsid w:val="008637EB"/>
    <w:rsid w:val="00863896"/>
    <w:rsid w:val="008638D3"/>
    <w:rsid w:val="00863AA4"/>
    <w:rsid w:val="00863B8B"/>
    <w:rsid w:val="008641E8"/>
    <w:rsid w:val="0086429F"/>
    <w:rsid w:val="00864302"/>
    <w:rsid w:val="00864309"/>
    <w:rsid w:val="0086451D"/>
    <w:rsid w:val="0086483B"/>
    <w:rsid w:val="00864DAF"/>
    <w:rsid w:val="00864E4E"/>
    <w:rsid w:val="0086500C"/>
    <w:rsid w:val="00865097"/>
    <w:rsid w:val="008652B7"/>
    <w:rsid w:val="00865535"/>
    <w:rsid w:val="00865EBE"/>
    <w:rsid w:val="00865EE9"/>
    <w:rsid w:val="0086636C"/>
    <w:rsid w:val="00866511"/>
    <w:rsid w:val="008666A0"/>
    <w:rsid w:val="00866B22"/>
    <w:rsid w:val="00867115"/>
    <w:rsid w:val="008671AA"/>
    <w:rsid w:val="00867573"/>
    <w:rsid w:val="00867831"/>
    <w:rsid w:val="00867877"/>
    <w:rsid w:val="008678D0"/>
    <w:rsid w:val="00867C64"/>
    <w:rsid w:val="008704DF"/>
    <w:rsid w:val="00870765"/>
    <w:rsid w:val="00870F09"/>
    <w:rsid w:val="00870F1D"/>
    <w:rsid w:val="008715CB"/>
    <w:rsid w:val="008721A0"/>
    <w:rsid w:val="008727CD"/>
    <w:rsid w:val="008727D8"/>
    <w:rsid w:val="00872ABD"/>
    <w:rsid w:val="00872B1F"/>
    <w:rsid w:val="008730AA"/>
    <w:rsid w:val="008732E8"/>
    <w:rsid w:val="008732FF"/>
    <w:rsid w:val="00873328"/>
    <w:rsid w:val="0087348D"/>
    <w:rsid w:val="00873EB9"/>
    <w:rsid w:val="00874B42"/>
    <w:rsid w:val="00874BB1"/>
    <w:rsid w:val="00874D8C"/>
    <w:rsid w:val="00875760"/>
    <w:rsid w:val="008759AC"/>
    <w:rsid w:val="00875CD3"/>
    <w:rsid w:val="00876BC7"/>
    <w:rsid w:val="00876EAC"/>
    <w:rsid w:val="00877975"/>
    <w:rsid w:val="00880672"/>
    <w:rsid w:val="00880758"/>
    <w:rsid w:val="008811B0"/>
    <w:rsid w:val="00881251"/>
    <w:rsid w:val="008814CC"/>
    <w:rsid w:val="00881C16"/>
    <w:rsid w:val="00881C82"/>
    <w:rsid w:val="00881F0A"/>
    <w:rsid w:val="00882A32"/>
    <w:rsid w:val="00883406"/>
    <w:rsid w:val="00883F73"/>
    <w:rsid w:val="0088426E"/>
    <w:rsid w:val="00884348"/>
    <w:rsid w:val="00884D2F"/>
    <w:rsid w:val="00884DA4"/>
    <w:rsid w:val="00885159"/>
    <w:rsid w:val="00885267"/>
    <w:rsid w:val="008854C4"/>
    <w:rsid w:val="008858A3"/>
    <w:rsid w:val="00885968"/>
    <w:rsid w:val="00885BBF"/>
    <w:rsid w:val="008861D3"/>
    <w:rsid w:val="00886A2B"/>
    <w:rsid w:val="00886BDE"/>
    <w:rsid w:val="00886E96"/>
    <w:rsid w:val="00887CC1"/>
    <w:rsid w:val="00887D0A"/>
    <w:rsid w:val="0089049E"/>
    <w:rsid w:val="00890838"/>
    <w:rsid w:val="0089091A"/>
    <w:rsid w:val="00890D78"/>
    <w:rsid w:val="00891215"/>
    <w:rsid w:val="00891463"/>
    <w:rsid w:val="00891CB9"/>
    <w:rsid w:val="00891CBC"/>
    <w:rsid w:val="00891FB0"/>
    <w:rsid w:val="0089215E"/>
    <w:rsid w:val="008924C4"/>
    <w:rsid w:val="0089267F"/>
    <w:rsid w:val="0089285A"/>
    <w:rsid w:val="00892864"/>
    <w:rsid w:val="00892A95"/>
    <w:rsid w:val="00892CFD"/>
    <w:rsid w:val="00893106"/>
    <w:rsid w:val="008933FC"/>
    <w:rsid w:val="008934CA"/>
    <w:rsid w:val="00893540"/>
    <w:rsid w:val="00893E62"/>
    <w:rsid w:val="008948B8"/>
    <w:rsid w:val="00895015"/>
    <w:rsid w:val="0089550A"/>
    <w:rsid w:val="00895DD3"/>
    <w:rsid w:val="00895F0C"/>
    <w:rsid w:val="00896414"/>
    <w:rsid w:val="008978A8"/>
    <w:rsid w:val="00897A8F"/>
    <w:rsid w:val="00897E3F"/>
    <w:rsid w:val="00897EE1"/>
    <w:rsid w:val="008A01EF"/>
    <w:rsid w:val="008A0394"/>
    <w:rsid w:val="008A0964"/>
    <w:rsid w:val="008A0AED"/>
    <w:rsid w:val="008A0C32"/>
    <w:rsid w:val="008A0D6A"/>
    <w:rsid w:val="008A0EF7"/>
    <w:rsid w:val="008A1066"/>
    <w:rsid w:val="008A125A"/>
    <w:rsid w:val="008A125C"/>
    <w:rsid w:val="008A12C6"/>
    <w:rsid w:val="008A154F"/>
    <w:rsid w:val="008A15BE"/>
    <w:rsid w:val="008A19D3"/>
    <w:rsid w:val="008A2952"/>
    <w:rsid w:val="008A300B"/>
    <w:rsid w:val="008A3042"/>
    <w:rsid w:val="008A31E8"/>
    <w:rsid w:val="008A31F7"/>
    <w:rsid w:val="008A3450"/>
    <w:rsid w:val="008A38F2"/>
    <w:rsid w:val="008A3B88"/>
    <w:rsid w:val="008A4229"/>
    <w:rsid w:val="008A431B"/>
    <w:rsid w:val="008A43D8"/>
    <w:rsid w:val="008A44B6"/>
    <w:rsid w:val="008A4612"/>
    <w:rsid w:val="008A4977"/>
    <w:rsid w:val="008A5077"/>
    <w:rsid w:val="008A53E6"/>
    <w:rsid w:val="008A5BEF"/>
    <w:rsid w:val="008A5C16"/>
    <w:rsid w:val="008A615E"/>
    <w:rsid w:val="008A6926"/>
    <w:rsid w:val="008A6A68"/>
    <w:rsid w:val="008A6A80"/>
    <w:rsid w:val="008A759D"/>
    <w:rsid w:val="008A79F0"/>
    <w:rsid w:val="008A7C31"/>
    <w:rsid w:val="008B0618"/>
    <w:rsid w:val="008B0C16"/>
    <w:rsid w:val="008B12AF"/>
    <w:rsid w:val="008B140D"/>
    <w:rsid w:val="008B1836"/>
    <w:rsid w:val="008B1A1D"/>
    <w:rsid w:val="008B1B28"/>
    <w:rsid w:val="008B1F69"/>
    <w:rsid w:val="008B1FC0"/>
    <w:rsid w:val="008B1FE2"/>
    <w:rsid w:val="008B2035"/>
    <w:rsid w:val="008B2488"/>
    <w:rsid w:val="008B3EB8"/>
    <w:rsid w:val="008B43D4"/>
    <w:rsid w:val="008B4600"/>
    <w:rsid w:val="008B4D0A"/>
    <w:rsid w:val="008B4D8B"/>
    <w:rsid w:val="008B4FF4"/>
    <w:rsid w:val="008B51D9"/>
    <w:rsid w:val="008B5BFA"/>
    <w:rsid w:val="008B61AB"/>
    <w:rsid w:val="008B6359"/>
    <w:rsid w:val="008B64BF"/>
    <w:rsid w:val="008B65D8"/>
    <w:rsid w:val="008B6F4B"/>
    <w:rsid w:val="008B7302"/>
    <w:rsid w:val="008B7EEF"/>
    <w:rsid w:val="008C01E9"/>
    <w:rsid w:val="008C06D4"/>
    <w:rsid w:val="008C07EB"/>
    <w:rsid w:val="008C0821"/>
    <w:rsid w:val="008C0A56"/>
    <w:rsid w:val="008C0DDC"/>
    <w:rsid w:val="008C0E2F"/>
    <w:rsid w:val="008C17E1"/>
    <w:rsid w:val="008C18B2"/>
    <w:rsid w:val="008C20C8"/>
    <w:rsid w:val="008C27BC"/>
    <w:rsid w:val="008C2B05"/>
    <w:rsid w:val="008C2B8E"/>
    <w:rsid w:val="008C2D6D"/>
    <w:rsid w:val="008C2E6A"/>
    <w:rsid w:val="008C39C5"/>
    <w:rsid w:val="008C3C77"/>
    <w:rsid w:val="008C4536"/>
    <w:rsid w:val="008C4692"/>
    <w:rsid w:val="008C4FA6"/>
    <w:rsid w:val="008C4FB4"/>
    <w:rsid w:val="008C513F"/>
    <w:rsid w:val="008C51E3"/>
    <w:rsid w:val="008C5417"/>
    <w:rsid w:val="008C5691"/>
    <w:rsid w:val="008C5778"/>
    <w:rsid w:val="008C5947"/>
    <w:rsid w:val="008C5E9A"/>
    <w:rsid w:val="008C6168"/>
    <w:rsid w:val="008C650B"/>
    <w:rsid w:val="008C66C7"/>
    <w:rsid w:val="008C68C8"/>
    <w:rsid w:val="008C7B4F"/>
    <w:rsid w:val="008C7EC0"/>
    <w:rsid w:val="008D0359"/>
    <w:rsid w:val="008D0497"/>
    <w:rsid w:val="008D0562"/>
    <w:rsid w:val="008D07B8"/>
    <w:rsid w:val="008D0A50"/>
    <w:rsid w:val="008D1098"/>
    <w:rsid w:val="008D165F"/>
    <w:rsid w:val="008D19A7"/>
    <w:rsid w:val="008D1C99"/>
    <w:rsid w:val="008D2349"/>
    <w:rsid w:val="008D26CC"/>
    <w:rsid w:val="008D30FD"/>
    <w:rsid w:val="008D3196"/>
    <w:rsid w:val="008D3406"/>
    <w:rsid w:val="008D3726"/>
    <w:rsid w:val="008D3D69"/>
    <w:rsid w:val="008D4368"/>
    <w:rsid w:val="008D4A26"/>
    <w:rsid w:val="008D53EE"/>
    <w:rsid w:val="008D5511"/>
    <w:rsid w:val="008D5930"/>
    <w:rsid w:val="008D6084"/>
    <w:rsid w:val="008D6611"/>
    <w:rsid w:val="008D6740"/>
    <w:rsid w:val="008D6D9B"/>
    <w:rsid w:val="008D6E00"/>
    <w:rsid w:val="008D72E6"/>
    <w:rsid w:val="008D72F7"/>
    <w:rsid w:val="008D7367"/>
    <w:rsid w:val="008D7C5A"/>
    <w:rsid w:val="008D7E6D"/>
    <w:rsid w:val="008D7F16"/>
    <w:rsid w:val="008E00D0"/>
    <w:rsid w:val="008E023F"/>
    <w:rsid w:val="008E051A"/>
    <w:rsid w:val="008E155C"/>
    <w:rsid w:val="008E1A1F"/>
    <w:rsid w:val="008E1A29"/>
    <w:rsid w:val="008E1A64"/>
    <w:rsid w:val="008E1ED6"/>
    <w:rsid w:val="008E1FE4"/>
    <w:rsid w:val="008E2797"/>
    <w:rsid w:val="008E2910"/>
    <w:rsid w:val="008E2C0F"/>
    <w:rsid w:val="008E2CCE"/>
    <w:rsid w:val="008E3389"/>
    <w:rsid w:val="008E3558"/>
    <w:rsid w:val="008E35BF"/>
    <w:rsid w:val="008E3730"/>
    <w:rsid w:val="008E3756"/>
    <w:rsid w:val="008E3E03"/>
    <w:rsid w:val="008E46FA"/>
    <w:rsid w:val="008E55E1"/>
    <w:rsid w:val="008E5BC6"/>
    <w:rsid w:val="008E6A3D"/>
    <w:rsid w:val="008E6D8A"/>
    <w:rsid w:val="008E77A1"/>
    <w:rsid w:val="008E78E9"/>
    <w:rsid w:val="008E7C84"/>
    <w:rsid w:val="008E7C9D"/>
    <w:rsid w:val="008F0554"/>
    <w:rsid w:val="008F06A2"/>
    <w:rsid w:val="008F0B33"/>
    <w:rsid w:val="008F0CD7"/>
    <w:rsid w:val="008F0D5D"/>
    <w:rsid w:val="008F10CE"/>
    <w:rsid w:val="008F15EA"/>
    <w:rsid w:val="008F16D5"/>
    <w:rsid w:val="008F27C7"/>
    <w:rsid w:val="008F286B"/>
    <w:rsid w:val="008F3DCC"/>
    <w:rsid w:val="008F4787"/>
    <w:rsid w:val="008F4C6F"/>
    <w:rsid w:val="008F4D3D"/>
    <w:rsid w:val="008F4E79"/>
    <w:rsid w:val="008F4E88"/>
    <w:rsid w:val="008F50A6"/>
    <w:rsid w:val="008F51FC"/>
    <w:rsid w:val="008F5280"/>
    <w:rsid w:val="008F5A1D"/>
    <w:rsid w:val="008F5CA9"/>
    <w:rsid w:val="008F6115"/>
    <w:rsid w:val="008F64A9"/>
    <w:rsid w:val="008F677C"/>
    <w:rsid w:val="008F68C6"/>
    <w:rsid w:val="008F6979"/>
    <w:rsid w:val="008F6E57"/>
    <w:rsid w:val="008F71DC"/>
    <w:rsid w:val="008F7250"/>
    <w:rsid w:val="008F7297"/>
    <w:rsid w:val="008F759F"/>
    <w:rsid w:val="008F7FF9"/>
    <w:rsid w:val="009001F7"/>
    <w:rsid w:val="0090044F"/>
    <w:rsid w:val="00900D1F"/>
    <w:rsid w:val="00901031"/>
    <w:rsid w:val="00901348"/>
    <w:rsid w:val="0090177D"/>
    <w:rsid w:val="00901A42"/>
    <w:rsid w:val="00901CD1"/>
    <w:rsid w:val="00901D90"/>
    <w:rsid w:val="009026C9"/>
    <w:rsid w:val="00902DB3"/>
    <w:rsid w:val="009031E8"/>
    <w:rsid w:val="00903B1A"/>
    <w:rsid w:val="009040AA"/>
    <w:rsid w:val="00904F14"/>
    <w:rsid w:val="00905031"/>
    <w:rsid w:val="009052C0"/>
    <w:rsid w:val="0090567B"/>
    <w:rsid w:val="00905730"/>
    <w:rsid w:val="00905BEE"/>
    <w:rsid w:val="0090692F"/>
    <w:rsid w:val="00906C3D"/>
    <w:rsid w:val="00907749"/>
    <w:rsid w:val="00907A52"/>
    <w:rsid w:val="00910716"/>
    <w:rsid w:val="00910751"/>
    <w:rsid w:val="00910990"/>
    <w:rsid w:val="009116AD"/>
    <w:rsid w:val="009116DB"/>
    <w:rsid w:val="00911A16"/>
    <w:rsid w:val="00911B2D"/>
    <w:rsid w:val="00912881"/>
    <w:rsid w:val="00912AD2"/>
    <w:rsid w:val="00912B89"/>
    <w:rsid w:val="00912D89"/>
    <w:rsid w:val="009131EE"/>
    <w:rsid w:val="009133EF"/>
    <w:rsid w:val="00913AD8"/>
    <w:rsid w:val="009152CB"/>
    <w:rsid w:val="009158DF"/>
    <w:rsid w:val="00916382"/>
    <w:rsid w:val="00916905"/>
    <w:rsid w:val="00916BCF"/>
    <w:rsid w:val="0091707E"/>
    <w:rsid w:val="009170D3"/>
    <w:rsid w:val="00917241"/>
    <w:rsid w:val="0091727B"/>
    <w:rsid w:val="0091745D"/>
    <w:rsid w:val="00917B5E"/>
    <w:rsid w:val="00920652"/>
    <w:rsid w:val="00920F57"/>
    <w:rsid w:val="00921411"/>
    <w:rsid w:val="00921449"/>
    <w:rsid w:val="00921B1C"/>
    <w:rsid w:val="00921DC0"/>
    <w:rsid w:val="00921E43"/>
    <w:rsid w:val="00921F13"/>
    <w:rsid w:val="00922379"/>
    <w:rsid w:val="00922550"/>
    <w:rsid w:val="00922660"/>
    <w:rsid w:val="009226F0"/>
    <w:rsid w:val="00922B08"/>
    <w:rsid w:val="00923921"/>
    <w:rsid w:val="00923981"/>
    <w:rsid w:val="009241E5"/>
    <w:rsid w:val="009247D8"/>
    <w:rsid w:val="00924BB6"/>
    <w:rsid w:val="00924D79"/>
    <w:rsid w:val="00924DFE"/>
    <w:rsid w:val="009255EB"/>
    <w:rsid w:val="00925652"/>
    <w:rsid w:val="00925EA0"/>
    <w:rsid w:val="009260F5"/>
    <w:rsid w:val="00926150"/>
    <w:rsid w:val="00926221"/>
    <w:rsid w:val="00926B1B"/>
    <w:rsid w:val="00927A29"/>
    <w:rsid w:val="00927A7F"/>
    <w:rsid w:val="00927C36"/>
    <w:rsid w:val="00927C9F"/>
    <w:rsid w:val="00930297"/>
    <w:rsid w:val="009304ED"/>
    <w:rsid w:val="0093064D"/>
    <w:rsid w:val="00930CD3"/>
    <w:rsid w:val="0093122B"/>
    <w:rsid w:val="0093183F"/>
    <w:rsid w:val="00931850"/>
    <w:rsid w:val="0093220A"/>
    <w:rsid w:val="00932326"/>
    <w:rsid w:val="0093234A"/>
    <w:rsid w:val="009329EE"/>
    <w:rsid w:val="00932B0C"/>
    <w:rsid w:val="00932DED"/>
    <w:rsid w:val="009331EA"/>
    <w:rsid w:val="009336CF"/>
    <w:rsid w:val="00933732"/>
    <w:rsid w:val="009337C6"/>
    <w:rsid w:val="00933BEE"/>
    <w:rsid w:val="00934096"/>
    <w:rsid w:val="00934235"/>
    <w:rsid w:val="00934640"/>
    <w:rsid w:val="009347B4"/>
    <w:rsid w:val="00934E7D"/>
    <w:rsid w:val="00934EB8"/>
    <w:rsid w:val="00935830"/>
    <w:rsid w:val="00935A91"/>
    <w:rsid w:val="0093614F"/>
    <w:rsid w:val="009363B5"/>
    <w:rsid w:val="00936592"/>
    <w:rsid w:val="0093662C"/>
    <w:rsid w:val="009368A6"/>
    <w:rsid w:val="00936A6C"/>
    <w:rsid w:val="00936BF1"/>
    <w:rsid w:val="009372FC"/>
    <w:rsid w:val="0093741E"/>
    <w:rsid w:val="009376D1"/>
    <w:rsid w:val="009401D3"/>
    <w:rsid w:val="009404AB"/>
    <w:rsid w:val="00940702"/>
    <w:rsid w:val="009407C5"/>
    <w:rsid w:val="00940A91"/>
    <w:rsid w:val="00940AF7"/>
    <w:rsid w:val="0094155E"/>
    <w:rsid w:val="00941868"/>
    <w:rsid w:val="00941B9F"/>
    <w:rsid w:val="00942003"/>
    <w:rsid w:val="0094228A"/>
    <w:rsid w:val="0094266F"/>
    <w:rsid w:val="0094287B"/>
    <w:rsid w:val="00942F07"/>
    <w:rsid w:val="00943105"/>
    <w:rsid w:val="00944072"/>
    <w:rsid w:val="009445E0"/>
    <w:rsid w:val="00944648"/>
    <w:rsid w:val="00944F33"/>
    <w:rsid w:val="00944FA0"/>
    <w:rsid w:val="0094513E"/>
    <w:rsid w:val="0094554E"/>
    <w:rsid w:val="00945E56"/>
    <w:rsid w:val="00947066"/>
    <w:rsid w:val="0094707D"/>
    <w:rsid w:val="009472D7"/>
    <w:rsid w:val="00947B3D"/>
    <w:rsid w:val="0095055C"/>
    <w:rsid w:val="009506F2"/>
    <w:rsid w:val="00950766"/>
    <w:rsid w:val="00950923"/>
    <w:rsid w:val="009510E7"/>
    <w:rsid w:val="0095142B"/>
    <w:rsid w:val="00951434"/>
    <w:rsid w:val="00951494"/>
    <w:rsid w:val="009516D6"/>
    <w:rsid w:val="00951782"/>
    <w:rsid w:val="009517AC"/>
    <w:rsid w:val="009517F4"/>
    <w:rsid w:val="00951815"/>
    <w:rsid w:val="00951CE6"/>
    <w:rsid w:val="00951D98"/>
    <w:rsid w:val="0095205E"/>
    <w:rsid w:val="009522DF"/>
    <w:rsid w:val="009523EA"/>
    <w:rsid w:val="0095266F"/>
    <w:rsid w:val="0095304D"/>
    <w:rsid w:val="009536CB"/>
    <w:rsid w:val="00953C2D"/>
    <w:rsid w:val="00953E72"/>
    <w:rsid w:val="00953F59"/>
    <w:rsid w:val="00954751"/>
    <w:rsid w:val="009549AA"/>
    <w:rsid w:val="00954AD6"/>
    <w:rsid w:val="00954CD6"/>
    <w:rsid w:val="00954D1C"/>
    <w:rsid w:val="00954E80"/>
    <w:rsid w:val="00954ED4"/>
    <w:rsid w:val="009557CE"/>
    <w:rsid w:val="0095591B"/>
    <w:rsid w:val="00955B2B"/>
    <w:rsid w:val="00955DFD"/>
    <w:rsid w:val="0095655D"/>
    <w:rsid w:val="00956D8F"/>
    <w:rsid w:val="00956EAC"/>
    <w:rsid w:val="009570F3"/>
    <w:rsid w:val="00957483"/>
    <w:rsid w:val="0095767B"/>
    <w:rsid w:val="00957C63"/>
    <w:rsid w:val="00957C98"/>
    <w:rsid w:val="00957D10"/>
    <w:rsid w:val="00957E7F"/>
    <w:rsid w:val="0096015E"/>
    <w:rsid w:val="009602AB"/>
    <w:rsid w:val="00960449"/>
    <w:rsid w:val="009607FD"/>
    <w:rsid w:val="00960900"/>
    <w:rsid w:val="00960947"/>
    <w:rsid w:val="00960E04"/>
    <w:rsid w:val="00961169"/>
    <w:rsid w:val="00961250"/>
    <w:rsid w:val="009616C2"/>
    <w:rsid w:val="00961A1A"/>
    <w:rsid w:val="00961A4C"/>
    <w:rsid w:val="00961F8C"/>
    <w:rsid w:val="009621A5"/>
    <w:rsid w:val="009623CA"/>
    <w:rsid w:val="0096287B"/>
    <w:rsid w:val="009628F7"/>
    <w:rsid w:val="009637FD"/>
    <w:rsid w:val="00963A4F"/>
    <w:rsid w:val="00963DD1"/>
    <w:rsid w:val="0096411E"/>
    <w:rsid w:val="0096416C"/>
    <w:rsid w:val="0096499C"/>
    <w:rsid w:val="0096535C"/>
    <w:rsid w:val="0096561B"/>
    <w:rsid w:val="009658AB"/>
    <w:rsid w:val="00965BD5"/>
    <w:rsid w:val="00965C39"/>
    <w:rsid w:val="00965CE0"/>
    <w:rsid w:val="00965D80"/>
    <w:rsid w:val="00965E31"/>
    <w:rsid w:val="009665FC"/>
    <w:rsid w:val="00966A50"/>
    <w:rsid w:val="00966B52"/>
    <w:rsid w:val="00966CA6"/>
    <w:rsid w:val="00966E3E"/>
    <w:rsid w:val="00966ED7"/>
    <w:rsid w:val="00967571"/>
    <w:rsid w:val="00967ADB"/>
    <w:rsid w:val="00967C82"/>
    <w:rsid w:val="0097010A"/>
    <w:rsid w:val="009706D4"/>
    <w:rsid w:val="00970B6A"/>
    <w:rsid w:val="00970CC4"/>
    <w:rsid w:val="00970D7B"/>
    <w:rsid w:val="00972956"/>
    <w:rsid w:val="00972B1E"/>
    <w:rsid w:val="00972B93"/>
    <w:rsid w:val="00972C5B"/>
    <w:rsid w:val="00972F49"/>
    <w:rsid w:val="00973241"/>
    <w:rsid w:val="00973700"/>
    <w:rsid w:val="00973960"/>
    <w:rsid w:val="00973C50"/>
    <w:rsid w:val="009740C6"/>
    <w:rsid w:val="0097539B"/>
    <w:rsid w:val="00975C91"/>
    <w:rsid w:val="00975D72"/>
    <w:rsid w:val="00975ED3"/>
    <w:rsid w:val="00976B89"/>
    <w:rsid w:val="00977318"/>
    <w:rsid w:val="0097757C"/>
    <w:rsid w:val="009801F9"/>
    <w:rsid w:val="0098053B"/>
    <w:rsid w:val="009807C6"/>
    <w:rsid w:val="00980ACA"/>
    <w:rsid w:val="00980F14"/>
    <w:rsid w:val="0098125C"/>
    <w:rsid w:val="0098146B"/>
    <w:rsid w:val="0098148A"/>
    <w:rsid w:val="00981877"/>
    <w:rsid w:val="009828BD"/>
    <w:rsid w:val="009829FD"/>
    <w:rsid w:val="00982A6F"/>
    <w:rsid w:val="00982D58"/>
    <w:rsid w:val="00982F90"/>
    <w:rsid w:val="0098317A"/>
    <w:rsid w:val="009837D2"/>
    <w:rsid w:val="00983984"/>
    <w:rsid w:val="00983BA8"/>
    <w:rsid w:val="00983C3B"/>
    <w:rsid w:val="009844E1"/>
    <w:rsid w:val="00984DFF"/>
    <w:rsid w:val="0098555E"/>
    <w:rsid w:val="009856E1"/>
    <w:rsid w:val="009857FB"/>
    <w:rsid w:val="00986423"/>
    <w:rsid w:val="009866B2"/>
    <w:rsid w:val="00986D0E"/>
    <w:rsid w:val="00986E15"/>
    <w:rsid w:val="009871C5"/>
    <w:rsid w:val="0098742C"/>
    <w:rsid w:val="0098765F"/>
    <w:rsid w:val="00987688"/>
    <w:rsid w:val="00987804"/>
    <w:rsid w:val="00987A47"/>
    <w:rsid w:val="00987DFA"/>
    <w:rsid w:val="009900E6"/>
    <w:rsid w:val="00990669"/>
    <w:rsid w:val="00990B6D"/>
    <w:rsid w:val="00990DDE"/>
    <w:rsid w:val="00991123"/>
    <w:rsid w:val="0099117B"/>
    <w:rsid w:val="00991550"/>
    <w:rsid w:val="0099181B"/>
    <w:rsid w:val="00993756"/>
    <w:rsid w:val="009939D4"/>
    <w:rsid w:val="00993ACA"/>
    <w:rsid w:val="00993DAE"/>
    <w:rsid w:val="009942BA"/>
    <w:rsid w:val="0099462D"/>
    <w:rsid w:val="00994EAF"/>
    <w:rsid w:val="00995139"/>
    <w:rsid w:val="009953FE"/>
    <w:rsid w:val="009959E3"/>
    <w:rsid w:val="0099603B"/>
    <w:rsid w:val="00996092"/>
    <w:rsid w:val="00996446"/>
    <w:rsid w:val="00997040"/>
    <w:rsid w:val="0099721E"/>
    <w:rsid w:val="00997271"/>
    <w:rsid w:val="00997461"/>
    <w:rsid w:val="00997A4A"/>
    <w:rsid w:val="009A0B18"/>
    <w:rsid w:val="009A0B30"/>
    <w:rsid w:val="009A0B77"/>
    <w:rsid w:val="009A0FBA"/>
    <w:rsid w:val="009A1781"/>
    <w:rsid w:val="009A1DFB"/>
    <w:rsid w:val="009A1E37"/>
    <w:rsid w:val="009A2131"/>
    <w:rsid w:val="009A2189"/>
    <w:rsid w:val="009A228A"/>
    <w:rsid w:val="009A253C"/>
    <w:rsid w:val="009A2627"/>
    <w:rsid w:val="009A28F9"/>
    <w:rsid w:val="009A2E7A"/>
    <w:rsid w:val="009A2F7F"/>
    <w:rsid w:val="009A347B"/>
    <w:rsid w:val="009A39B3"/>
    <w:rsid w:val="009A3A46"/>
    <w:rsid w:val="009A4F39"/>
    <w:rsid w:val="009A5178"/>
    <w:rsid w:val="009A5659"/>
    <w:rsid w:val="009A5D79"/>
    <w:rsid w:val="009A608A"/>
    <w:rsid w:val="009A62E0"/>
    <w:rsid w:val="009A6354"/>
    <w:rsid w:val="009A64BF"/>
    <w:rsid w:val="009A69D0"/>
    <w:rsid w:val="009A6BD5"/>
    <w:rsid w:val="009A6DE2"/>
    <w:rsid w:val="009A6E4C"/>
    <w:rsid w:val="009A74C3"/>
    <w:rsid w:val="009A7616"/>
    <w:rsid w:val="009A7CB3"/>
    <w:rsid w:val="009A7D1C"/>
    <w:rsid w:val="009B0580"/>
    <w:rsid w:val="009B0714"/>
    <w:rsid w:val="009B0C63"/>
    <w:rsid w:val="009B0ED2"/>
    <w:rsid w:val="009B0F6A"/>
    <w:rsid w:val="009B1003"/>
    <w:rsid w:val="009B129D"/>
    <w:rsid w:val="009B1335"/>
    <w:rsid w:val="009B14D7"/>
    <w:rsid w:val="009B1665"/>
    <w:rsid w:val="009B241F"/>
    <w:rsid w:val="009B27B5"/>
    <w:rsid w:val="009B31D6"/>
    <w:rsid w:val="009B385E"/>
    <w:rsid w:val="009B3AE9"/>
    <w:rsid w:val="009B3C81"/>
    <w:rsid w:val="009B4456"/>
    <w:rsid w:val="009B4E07"/>
    <w:rsid w:val="009B5C61"/>
    <w:rsid w:val="009B5CA5"/>
    <w:rsid w:val="009B5EB0"/>
    <w:rsid w:val="009B5EF9"/>
    <w:rsid w:val="009B5F86"/>
    <w:rsid w:val="009B63BD"/>
    <w:rsid w:val="009B649A"/>
    <w:rsid w:val="009B68A3"/>
    <w:rsid w:val="009B69D6"/>
    <w:rsid w:val="009B6AAC"/>
    <w:rsid w:val="009B6F45"/>
    <w:rsid w:val="009B6F5B"/>
    <w:rsid w:val="009B702A"/>
    <w:rsid w:val="009C01F0"/>
    <w:rsid w:val="009C0292"/>
    <w:rsid w:val="009C0303"/>
    <w:rsid w:val="009C0693"/>
    <w:rsid w:val="009C0E41"/>
    <w:rsid w:val="009C18BB"/>
    <w:rsid w:val="009C1904"/>
    <w:rsid w:val="009C1951"/>
    <w:rsid w:val="009C1AD8"/>
    <w:rsid w:val="009C1DA9"/>
    <w:rsid w:val="009C1E7C"/>
    <w:rsid w:val="009C1FBF"/>
    <w:rsid w:val="009C1FD9"/>
    <w:rsid w:val="009C21E0"/>
    <w:rsid w:val="009C256D"/>
    <w:rsid w:val="009C30E1"/>
    <w:rsid w:val="009C3555"/>
    <w:rsid w:val="009C3562"/>
    <w:rsid w:val="009C379A"/>
    <w:rsid w:val="009C37C7"/>
    <w:rsid w:val="009C38A5"/>
    <w:rsid w:val="009C3936"/>
    <w:rsid w:val="009C473C"/>
    <w:rsid w:val="009C4EBF"/>
    <w:rsid w:val="009C4F42"/>
    <w:rsid w:val="009C51DE"/>
    <w:rsid w:val="009C5224"/>
    <w:rsid w:val="009C5419"/>
    <w:rsid w:val="009C5BEB"/>
    <w:rsid w:val="009C5E27"/>
    <w:rsid w:val="009C64FA"/>
    <w:rsid w:val="009C6C1D"/>
    <w:rsid w:val="009C6EDB"/>
    <w:rsid w:val="009C76E4"/>
    <w:rsid w:val="009C7BA4"/>
    <w:rsid w:val="009C7CE6"/>
    <w:rsid w:val="009D046D"/>
    <w:rsid w:val="009D0AFD"/>
    <w:rsid w:val="009D0E38"/>
    <w:rsid w:val="009D0E99"/>
    <w:rsid w:val="009D0F7A"/>
    <w:rsid w:val="009D1640"/>
    <w:rsid w:val="009D1A2B"/>
    <w:rsid w:val="009D244A"/>
    <w:rsid w:val="009D27D6"/>
    <w:rsid w:val="009D298D"/>
    <w:rsid w:val="009D2A17"/>
    <w:rsid w:val="009D3554"/>
    <w:rsid w:val="009D4157"/>
    <w:rsid w:val="009D434D"/>
    <w:rsid w:val="009D4394"/>
    <w:rsid w:val="009D45AE"/>
    <w:rsid w:val="009D4EBA"/>
    <w:rsid w:val="009D50B3"/>
    <w:rsid w:val="009D53C5"/>
    <w:rsid w:val="009D5AA8"/>
    <w:rsid w:val="009D691C"/>
    <w:rsid w:val="009D6B60"/>
    <w:rsid w:val="009D6F6C"/>
    <w:rsid w:val="009D756C"/>
    <w:rsid w:val="009D7C0D"/>
    <w:rsid w:val="009D7D08"/>
    <w:rsid w:val="009E0728"/>
    <w:rsid w:val="009E0B37"/>
    <w:rsid w:val="009E0BF0"/>
    <w:rsid w:val="009E0C93"/>
    <w:rsid w:val="009E0F8F"/>
    <w:rsid w:val="009E1066"/>
    <w:rsid w:val="009E13E5"/>
    <w:rsid w:val="009E16E6"/>
    <w:rsid w:val="009E1853"/>
    <w:rsid w:val="009E1CCF"/>
    <w:rsid w:val="009E1EAC"/>
    <w:rsid w:val="009E2F3B"/>
    <w:rsid w:val="009E3169"/>
    <w:rsid w:val="009E3528"/>
    <w:rsid w:val="009E3B07"/>
    <w:rsid w:val="009E3BBC"/>
    <w:rsid w:val="009E3C3B"/>
    <w:rsid w:val="009E3FD3"/>
    <w:rsid w:val="009E4848"/>
    <w:rsid w:val="009E4D3F"/>
    <w:rsid w:val="009E4F96"/>
    <w:rsid w:val="009E50CC"/>
    <w:rsid w:val="009E520E"/>
    <w:rsid w:val="009E54A0"/>
    <w:rsid w:val="009E5513"/>
    <w:rsid w:val="009E5A1A"/>
    <w:rsid w:val="009E5D41"/>
    <w:rsid w:val="009E6606"/>
    <w:rsid w:val="009E681A"/>
    <w:rsid w:val="009E6F7C"/>
    <w:rsid w:val="009E765C"/>
    <w:rsid w:val="009E76AC"/>
    <w:rsid w:val="009E775C"/>
    <w:rsid w:val="009E77D2"/>
    <w:rsid w:val="009F08E5"/>
    <w:rsid w:val="009F0F39"/>
    <w:rsid w:val="009F12E1"/>
    <w:rsid w:val="009F1401"/>
    <w:rsid w:val="009F1416"/>
    <w:rsid w:val="009F1986"/>
    <w:rsid w:val="009F20AA"/>
    <w:rsid w:val="009F24FC"/>
    <w:rsid w:val="009F26D5"/>
    <w:rsid w:val="009F26F4"/>
    <w:rsid w:val="009F28C7"/>
    <w:rsid w:val="009F2912"/>
    <w:rsid w:val="009F30F1"/>
    <w:rsid w:val="009F3538"/>
    <w:rsid w:val="009F3846"/>
    <w:rsid w:val="009F3EBC"/>
    <w:rsid w:val="009F40DE"/>
    <w:rsid w:val="009F4174"/>
    <w:rsid w:val="009F4633"/>
    <w:rsid w:val="009F4EA8"/>
    <w:rsid w:val="009F54E1"/>
    <w:rsid w:val="009F5AD9"/>
    <w:rsid w:val="009F5CF0"/>
    <w:rsid w:val="009F5E97"/>
    <w:rsid w:val="009F61A9"/>
    <w:rsid w:val="009F68BB"/>
    <w:rsid w:val="009F6CC4"/>
    <w:rsid w:val="009F6F55"/>
    <w:rsid w:val="009F71DE"/>
    <w:rsid w:val="009F7316"/>
    <w:rsid w:val="009F7423"/>
    <w:rsid w:val="009F7B97"/>
    <w:rsid w:val="00A00531"/>
    <w:rsid w:val="00A014C6"/>
    <w:rsid w:val="00A02599"/>
    <w:rsid w:val="00A025B3"/>
    <w:rsid w:val="00A0276E"/>
    <w:rsid w:val="00A028C3"/>
    <w:rsid w:val="00A0310E"/>
    <w:rsid w:val="00A0424C"/>
    <w:rsid w:val="00A0498E"/>
    <w:rsid w:val="00A049CA"/>
    <w:rsid w:val="00A04A55"/>
    <w:rsid w:val="00A04F18"/>
    <w:rsid w:val="00A05269"/>
    <w:rsid w:val="00A053CC"/>
    <w:rsid w:val="00A0540D"/>
    <w:rsid w:val="00A05DC0"/>
    <w:rsid w:val="00A05F57"/>
    <w:rsid w:val="00A065BA"/>
    <w:rsid w:val="00A06A21"/>
    <w:rsid w:val="00A06AB1"/>
    <w:rsid w:val="00A06B5C"/>
    <w:rsid w:val="00A07034"/>
    <w:rsid w:val="00A07207"/>
    <w:rsid w:val="00A079B9"/>
    <w:rsid w:val="00A07F76"/>
    <w:rsid w:val="00A10084"/>
    <w:rsid w:val="00A10656"/>
    <w:rsid w:val="00A10897"/>
    <w:rsid w:val="00A10C8A"/>
    <w:rsid w:val="00A10E74"/>
    <w:rsid w:val="00A11C70"/>
    <w:rsid w:val="00A11F87"/>
    <w:rsid w:val="00A124A0"/>
    <w:rsid w:val="00A128AF"/>
    <w:rsid w:val="00A12996"/>
    <w:rsid w:val="00A12A98"/>
    <w:rsid w:val="00A139AC"/>
    <w:rsid w:val="00A13CE0"/>
    <w:rsid w:val="00A1416B"/>
    <w:rsid w:val="00A1431F"/>
    <w:rsid w:val="00A14B4E"/>
    <w:rsid w:val="00A14C73"/>
    <w:rsid w:val="00A14CB1"/>
    <w:rsid w:val="00A15676"/>
    <w:rsid w:val="00A159CE"/>
    <w:rsid w:val="00A16110"/>
    <w:rsid w:val="00A16714"/>
    <w:rsid w:val="00A16AB7"/>
    <w:rsid w:val="00A16B92"/>
    <w:rsid w:val="00A16DA1"/>
    <w:rsid w:val="00A1747D"/>
    <w:rsid w:val="00A17AB7"/>
    <w:rsid w:val="00A17CDF"/>
    <w:rsid w:val="00A17DD5"/>
    <w:rsid w:val="00A208AA"/>
    <w:rsid w:val="00A209C4"/>
    <w:rsid w:val="00A20CFE"/>
    <w:rsid w:val="00A20FFB"/>
    <w:rsid w:val="00A2103D"/>
    <w:rsid w:val="00A21346"/>
    <w:rsid w:val="00A2167F"/>
    <w:rsid w:val="00A219F9"/>
    <w:rsid w:val="00A21F9F"/>
    <w:rsid w:val="00A229D0"/>
    <w:rsid w:val="00A22B57"/>
    <w:rsid w:val="00A22FFA"/>
    <w:rsid w:val="00A232F4"/>
    <w:rsid w:val="00A23383"/>
    <w:rsid w:val="00A2342A"/>
    <w:rsid w:val="00A2376F"/>
    <w:rsid w:val="00A242A4"/>
    <w:rsid w:val="00A2431B"/>
    <w:rsid w:val="00A24370"/>
    <w:rsid w:val="00A246E5"/>
    <w:rsid w:val="00A2472D"/>
    <w:rsid w:val="00A247FD"/>
    <w:rsid w:val="00A24DD7"/>
    <w:rsid w:val="00A24E69"/>
    <w:rsid w:val="00A24F5C"/>
    <w:rsid w:val="00A2512F"/>
    <w:rsid w:val="00A2520C"/>
    <w:rsid w:val="00A253D5"/>
    <w:rsid w:val="00A25844"/>
    <w:rsid w:val="00A25A01"/>
    <w:rsid w:val="00A25B4B"/>
    <w:rsid w:val="00A25FF6"/>
    <w:rsid w:val="00A260D7"/>
    <w:rsid w:val="00A26164"/>
    <w:rsid w:val="00A262BB"/>
    <w:rsid w:val="00A26332"/>
    <w:rsid w:val="00A26603"/>
    <w:rsid w:val="00A269D4"/>
    <w:rsid w:val="00A26AF5"/>
    <w:rsid w:val="00A26BCA"/>
    <w:rsid w:val="00A26E4A"/>
    <w:rsid w:val="00A275DF"/>
    <w:rsid w:val="00A277E6"/>
    <w:rsid w:val="00A278A4"/>
    <w:rsid w:val="00A27A41"/>
    <w:rsid w:val="00A3009A"/>
    <w:rsid w:val="00A3084E"/>
    <w:rsid w:val="00A30995"/>
    <w:rsid w:val="00A30ABB"/>
    <w:rsid w:val="00A311E7"/>
    <w:rsid w:val="00A3137B"/>
    <w:rsid w:val="00A31534"/>
    <w:rsid w:val="00A31BA7"/>
    <w:rsid w:val="00A31FF7"/>
    <w:rsid w:val="00A32357"/>
    <w:rsid w:val="00A324D5"/>
    <w:rsid w:val="00A3254C"/>
    <w:rsid w:val="00A32595"/>
    <w:rsid w:val="00A3277A"/>
    <w:rsid w:val="00A33AF9"/>
    <w:rsid w:val="00A33B2D"/>
    <w:rsid w:val="00A33BC4"/>
    <w:rsid w:val="00A33F26"/>
    <w:rsid w:val="00A3438C"/>
    <w:rsid w:val="00A34864"/>
    <w:rsid w:val="00A348E4"/>
    <w:rsid w:val="00A357B2"/>
    <w:rsid w:val="00A357C3"/>
    <w:rsid w:val="00A359E3"/>
    <w:rsid w:val="00A35B40"/>
    <w:rsid w:val="00A35B83"/>
    <w:rsid w:val="00A35CF8"/>
    <w:rsid w:val="00A35EDB"/>
    <w:rsid w:val="00A36B36"/>
    <w:rsid w:val="00A36B8A"/>
    <w:rsid w:val="00A36EC4"/>
    <w:rsid w:val="00A36FD3"/>
    <w:rsid w:val="00A373E0"/>
    <w:rsid w:val="00A40257"/>
    <w:rsid w:val="00A40306"/>
    <w:rsid w:val="00A405D7"/>
    <w:rsid w:val="00A4067F"/>
    <w:rsid w:val="00A407CA"/>
    <w:rsid w:val="00A40952"/>
    <w:rsid w:val="00A4098A"/>
    <w:rsid w:val="00A40ADC"/>
    <w:rsid w:val="00A40BE2"/>
    <w:rsid w:val="00A40CF6"/>
    <w:rsid w:val="00A40E37"/>
    <w:rsid w:val="00A41907"/>
    <w:rsid w:val="00A41996"/>
    <w:rsid w:val="00A41AE6"/>
    <w:rsid w:val="00A41C3C"/>
    <w:rsid w:val="00A42B8E"/>
    <w:rsid w:val="00A42DF0"/>
    <w:rsid w:val="00A43557"/>
    <w:rsid w:val="00A4361D"/>
    <w:rsid w:val="00A436C4"/>
    <w:rsid w:val="00A4399E"/>
    <w:rsid w:val="00A43AC9"/>
    <w:rsid w:val="00A44135"/>
    <w:rsid w:val="00A4454A"/>
    <w:rsid w:val="00A44B1D"/>
    <w:rsid w:val="00A44E9B"/>
    <w:rsid w:val="00A45099"/>
    <w:rsid w:val="00A45858"/>
    <w:rsid w:val="00A45D29"/>
    <w:rsid w:val="00A45EA1"/>
    <w:rsid w:val="00A45FF5"/>
    <w:rsid w:val="00A4684E"/>
    <w:rsid w:val="00A46D28"/>
    <w:rsid w:val="00A46D59"/>
    <w:rsid w:val="00A472EE"/>
    <w:rsid w:val="00A4778B"/>
    <w:rsid w:val="00A477B0"/>
    <w:rsid w:val="00A479BA"/>
    <w:rsid w:val="00A47B7E"/>
    <w:rsid w:val="00A5011A"/>
    <w:rsid w:val="00A50133"/>
    <w:rsid w:val="00A503C6"/>
    <w:rsid w:val="00A504F2"/>
    <w:rsid w:val="00A505EE"/>
    <w:rsid w:val="00A5062D"/>
    <w:rsid w:val="00A50BC8"/>
    <w:rsid w:val="00A51361"/>
    <w:rsid w:val="00A51872"/>
    <w:rsid w:val="00A51A9F"/>
    <w:rsid w:val="00A51F73"/>
    <w:rsid w:val="00A52470"/>
    <w:rsid w:val="00A5290F"/>
    <w:rsid w:val="00A52E7D"/>
    <w:rsid w:val="00A53095"/>
    <w:rsid w:val="00A5321D"/>
    <w:rsid w:val="00A53CEB"/>
    <w:rsid w:val="00A53E52"/>
    <w:rsid w:val="00A53EAB"/>
    <w:rsid w:val="00A54248"/>
    <w:rsid w:val="00A54895"/>
    <w:rsid w:val="00A54972"/>
    <w:rsid w:val="00A54C4A"/>
    <w:rsid w:val="00A54F2B"/>
    <w:rsid w:val="00A55099"/>
    <w:rsid w:val="00A551BD"/>
    <w:rsid w:val="00A553C8"/>
    <w:rsid w:val="00A5581C"/>
    <w:rsid w:val="00A55F09"/>
    <w:rsid w:val="00A562C4"/>
    <w:rsid w:val="00A56B1E"/>
    <w:rsid w:val="00A56E27"/>
    <w:rsid w:val="00A56E85"/>
    <w:rsid w:val="00A57420"/>
    <w:rsid w:val="00A577F3"/>
    <w:rsid w:val="00A57929"/>
    <w:rsid w:val="00A57B08"/>
    <w:rsid w:val="00A6046E"/>
    <w:rsid w:val="00A60ADB"/>
    <w:rsid w:val="00A60CB7"/>
    <w:rsid w:val="00A613D9"/>
    <w:rsid w:val="00A61413"/>
    <w:rsid w:val="00A61530"/>
    <w:rsid w:val="00A61580"/>
    <w:rsid w:val="00A61B2C"/>
    <w:rsid w:val="00A61B81"/>
    <w:rsid w:val="00A61DDD"/>
    <w:rsid w:val="00A62811"/>
    <w:rsid w:val="00A631C8"/>
    <w:rsid w:val="00A63E8C"/>
    <w:rsid w:val="00A63EEE"/>
    <w:rsid w:val="00A64417"/>
    <w:rsid w:val="00A64C9F"/>
    <w:rsid w:val="00A653F3"/>
    <w:rsid w:val="00A65549"/>
    <w:rsid w:val="00A65DF1"/>
    <w:rsid w:val="00A6656A"/>
    <w:rsid w:val="00A665C7"/>
    <w:rsid w:val="00A66C93"/>
    <w:rsid w:val="00A66F00"/>
    <w:rsid w:val="00A67702"/>
    <w:rsid w:val="00A67E3F"/>
    <w:rsid w:val="00A70ECB"/>
    <w:rsid w:val="00A70F74"/>
    <w:rsid w:val="00A712F7"/>
    <w:rsid w:val="00A71437"/>
    <w:rsid w:val="00A7235A"/>
    <w:rsid w:val="00A72531"/>
    <w:rsid w:val="00A7288D"/>
    <w:rsid w:val="00A7303D"/>
    <w:rsid w:val="00A73291"/>
    <w:rsid w:val="00A7334C"/>
    <w:rsid w:val="00A73467"/>
    <w:rsid w:val="00A73809"/>
    <w:rsid w:val="00A73A43"/>
    <w:rsid w:val="00A73CFF"/>
    <w:rsid w:val="00A73D3B"/>
    <w:rsid w:val="00A73E27"/>
    <w:rsid w:val="00A73F17"/>
    <w:rsid w:val="00A7415E"/>
    <w:rsid w:val="00A75345"/>
    <w:rsid w:val="00A7545C"/>
    <w:rsid w:val="00A754ED"/>
    <w:rsid w:val="00A756AD"/>
    <w:rsid w:val="00A75C7D"/>
    <w:rsid w:val="00A7645D"/>
    <w:rsid w:val="00A7655A"/>
    <w:rsid w:val="00A76EC8"/>
    <w:rsid w:val="00A774B8"/>
    <w:rsid w:val="00A775A3"/>
    <w:rsid w:val="00A77C0D"/>
    <w:rsid w:val="00A77FED"/>
    <w:rsid w:val="00A8050C"/>
    <w:rsid w:val="00A80817"/>
    <w:rsid w:val="00A809BE"/>
    <w:rsid w:val="00A80B1C"/>
    <w:rsid w:val="00A80E34"/>
    <w:rsid w:val="00A818C4"/>
    <w:rsid w:val="00A81BF1"/>
    <w:rsid w:val="00A822B2"/>
    <w:rsid w:val="00A8262B"/>
    <w:rsid w:val="00A82E32"/>
    <w:rsid w:val="00A82E84"/>
    <w:rsid w:val="00A83517"/>
    <w:rsid w:val="00A83660"/>
    <w:rsid w:val="00A8379A"/>
    <w:rsid w:val="00A842B9"/>
    <w:rsid w:val="00A84AB7"/>
    <w:rsid w:val="00A84FBB"/>
    <w:rsid w:val="00A85004"/>
    <w:rsid w:val="00A85143"/>
    <w:rsid w:val="00A852D8"/>
    <w:rsid w:val="00A85F86"/>
    <w:rsid w:val="00A86220"/>
    <w:rsid w:val="00A86289"/>
    <w:rsid w:val="00A8674C"/>
    <w:rsid w:val="00A8678B"/>
    <w:rsid w:val="00A86B00"/>
    <w:rsid w:val="00A86C82"/>
    <w:rsid w:val="00A87080"/>
    <w:rsid w:val="00A8747A"/>
    <w:rsid w:val="00A876D0"/>
    <w:rsid w:val="00A87B67"/>
    <w:rsid w:val="00A9000D"/>
    <w:rsid w:val="00A90052"/>
    <w:rsid w:val="00A901DF"/>
    <w:rsid w:val="00A90431"/>
    <w:rsid w:val="00A907F7"/>
    <w:rsid w:val="00A909B6"/>
    <w:rsid w:val="00A90B68"/>
    <w:rsid w:val="00A90D4E"/>
    <w:rsid w:val="00A90F91"/>
    <w:rsid w:val="00A910DA"/>
    <w:rsid w:val="00A91384"/>
    <w:rsid w:val="00A915DE"/>
    <w:rsid w:val="00A919D6"/>
    <w:rsid w:val="00A91DA2"/>
    <w:rsid w:val="00A92200"/>
    <w:rsid w:val="00A93932"/>
    <w:rsid w:val="00A93E28"/>
    <w:rsid w:val="00A93F4B"/>
    <w:rsid w:val="00A93FC2"/>
    <w:rsid w:val="00A942BA"/>
    <w:rsid w:val="00A949D2"/>
    <w:rsid w:val="00A9559C"/>
    <w:rsid w:val="00A955CE"/>
    <w:rsid w:val="00A957F2"/>
    <w:rsid w:val="00A95B1D"/>
    <w:rsid w:val="00A95DD5"/>
    <w:rsid w:val="00A961F8"/>
    <w:rsid w:val="00A964D5"/>
    <w:rsid w:val="00A96A4E"/>
    <w:rsid w:val="00A96CC1"/>
    <w:rsid w:val="00A96FF0"/>
    <w:rsid w:val="00A97593"/>
    <w:rsid w:val="00A977A0"/>
    <w:rsid w:val="00A97C74"/>
    <w:rsid w:val="00A97CA5"/>
    <w:rsid w:val="00A97D4C"/>
    <w:rsid w:val="00AA06C5"/>
    <w:rsid w:val="00AA094A"/>
    <w:rsid w:val="00AA0B93"/>
    <w:rsid w:val="00AA12CB"/>
    <w:rsid w:val="00AA1768"/>
    <w:rsid w:val="00AA17E6"/>
    <w:rsid w:val="00AA1AA6"/>
    <w:rsid w:val="00AA1AAC"/>
    <w:rsid w:val="00AA1B26"/>
    <w:rsid w:val="00AA1E7C"/>
    <w:rsid w:val="00AA1F09"/>
    <w:rsid w:val="00AA21C0"/>
    <w:rsid w:val="00AA23E2"/>
    <w:rsid w:val="00AA24BA"/>
    <w:rsid w:val="00AA2B8F"/>
    <w:rsid w:val="00AA2C74"/>
    <w:rsid w:val="00AA2D08"/>
    <w:rsid w:val="00AA34B0"/>
    <w:rsid w:val="00AA34E3"/>
    <w:rsid w:val="00AA3625"/>
    <w:rsid w:val="00AA3C21"/>
    <w:rsid w:val="00AA3DD9"/>
    <w:rsid w:val="00AA4173"/>
    <w:rsid w:val="00AA4186"/>
    <w:rsid w:val="00AA4306"/>
    <w:rsid w:val="00AA432B"/>
    <w:rsid w:val="00AA43E8"/>
    <w:rsid w:val="00AA44B1"/>
    <w:rsid w:val="00AA4A49"/>
    <w:rsid w:val="00AA4BE4"/>
    <w:rsid w:val="00AA58B9"/>
    <w:rsid w:val="00AA5D72"/>
    <w:rsid w:val="00AA63C9"/>
    <w:rsid w:val="00AA68B3"/>
    <w:rsid w:val="00AA6991"/>
    <w:rsid w:val="00AA6C49"/>
    <w:rsid w:val="00AA6C65"/>
    <w:rsid w:val="00AA741E"/>
    <w:rsid w:val="00AA7948"/>
    <w:rsid w:val="00AA7C65"/>
    <w:rsid w:val="00AB14B9"/>
    <w:rsid w:val="00AB225D"/>
    <w:rsid w:val="00AB2526"/>
    <w:rsid w:val="00AB2532"/>
    <w:rsid w:val="00AB275F"/>
    <w:rsid w:val="00AB27EA"/>
    <w:rsid w:val="00AB2E02"/>
    <w:rsid w:val="00AB2EB2"/>
    <w:rsid w:val="00AB325D"/>
    <w:rsid w:val="00AB34B4"/>
    <w:rsid w:val="00AB3846"/>
    <w:rsid w:val="00AB3877"/>
    <w:rsid w:val="00AB3BD5"/>
    <w:rsid w:val="00AB3C26"/>
    <w:rsid w:val="00AB4154"/>
    <w:rsid w:val="00AB4171"/>
    <w:rsid w:val="00AB4599"/>
    <w:rsid w:val="00AB48D3"/>
    <w:rsid w:val="00AB4979"/>
    <w:rsid w:val="00AB4A5C"/>
    <w:rsid w:val="00AB4BFA"/>
    <w:rsid w:val="00AB52DB"/>
    <w:rsid w:val="00AB5365"/>
    <w:rsid w:val="00AB5AAB"/>
    <w:rsid w:val="00AB5BF5"/>
    <w:rsid w:val="00AB5C7E"/>
    <w:rsid w:val="00AB62DB"/>
    <w:rsid w:val="00AB644B"/>
    <w:rsid w:val="00AB6775"/>
    <w:rsid w:val="00AB75FC"/>
    <w:rsid w:val="00AB780B"/>
    <w:rsid w:val="00AB7F96"/>
    <w:rsid w:val="00AC0148"/>
    <w:rsid w:val="00AC0287"/>
    <w:rsid w:val="00AC0A16"/>
    <w:rsid w:val="00AC138D"/>
    <w:rsid w:val="00AC17A3"/>
    <w:rsid w:val="00AC1FFA"/>
    <w:rsid w:val="00AC22F9"/>
    <w:rsid w:val="00AC28FE"/>
    <w:rsid w:val="00AC297B"/>
    <w:rsid w:val="00AC3862"/>
    <w:rsid w:val="00AC39E2"/>
    <w:rsid w:val="00AC4123"/>
    <w:rsid w:val="00AC451A"/>
    <w:rsid w:val="00AC478F"/>
    <w:rsid w:val="00AC4C2C"/>
    <w:rsid w:val="00AC4DE1"/>
    <w:rsid w:val="00AC5359"/>
    <w:rsid w:val="00AC537D"/>
    <w:rsid w:val="00AC552C"/>
    <w:rsid w:val="00AC5B6A"/>
    <w:rsid w:val="00AC652C"/>
    <w:rsid w:val="00AC6554"/>
    <w:rsid w:val="00AC68D7"/>
    <w:rsid w:val="00AC6B78"/>
    <w:rsid w:val="00AC6D0B"/>
    <w:rsid w:val="00AC6D19"/>
    <w:rsid w:val="00AC7054"/>
    <w:rsid w:val="00AC70C0"/>
    <w:rsid w:val="00AD02B7"/>
    <w:rsid w:val="00AD03D6"/>
    <w:rsid w:val="00AD0593"/>
    <w:rsid w:val="00AD05B0"/>
    <w:rsid w:val="00AD0B66"/>
    <w:rsid w:val="00AD135F"/>
    <w:rsid w:val="00AD1831"/>
    <w:rsid w:val="00AD18EE"/>
    <w:rsid w:val="00AD2747"/>
    <w:rsid w:val="00AD3037"/>
    <w:rsid w:val="00AD3296"/>
    <w:rsid w:val="00AD33BC"/>
    <w:rsid w:val="00AD391C"/>
    <w:rsid w:val="00AD49FA"/>
    <w:rsid w:val="00AD4C26"/>
    <w:rsid w:val="00AD4E45"/>
    <w:rsid w:val="00AD52BD"/>
    <w:rsid w:val="00AD5DB5"/>
    <w:rsid w:val="00AD5F7D"/>
    <w:rsid w:val="00AD67D6"/>
    <w:rsid w:val="00AD6B3E"/>
    <w:rsid w:val="00AD70E2"/>
    <w:rsid w:val="00AD7588"/>
    <w:rsid w:val="00AD7C28"/>
    <w:rsid w:val="00AD7C88"/>
    <w:rsid w:val="00AE052B"/>
    <w:rsid w:val="00AE0962"/>
    <w:rsid w:val="00AE0A91"/>
    <w:rsid w:val="00AE0EC5"/>
    <w:rsid w:val="00AE0FCB"/>
    <w:rsid w:val="00AE1355"/>
    <w:rsid w:val="00AE1B7D"/>
    <w:rsid w:val="00AE1C38"/>
    <w:rsid w:val="00AE1D21"/>
    <w:rsid w:val="00AE2C29"/>
    <w:rsid w:val="00AE2C68"/>
    <w:rsid w:val="00AE2FBA"/>
    <w:rsid w:val="00AE3242"/>
    <w:rsid w:val="00AE3298"/>
    <w:rsid w:val="00AE36B4"/>
    <w:rsid w:val="00AE382A"/>
    <w:rsid w:val="00AE38F7"/>
    <w:rsid w:val="00AE3CF0"/>
    <w:rsid w:val="00AE4098"/>
    <w:rsid w:val="00AE4226"/>
    <w:rsid w:val="00AE4617"/>
    <w:rsid w:val="00AE4CD3"/>
    <w:rsid w:val="00AE4F2B"/>
    <w:rsid w:val="00AE53B1"/>
    <w:rsid w:val="00AE57C0"/>
    <w:rsid w:val="00AE5A7C"/>
    <w:rsid w:val="00AE6090"/>
    <w:rsid w:val="00AE6138"/>
    <w:rsid w:val="00AE6236"/>
    <w:rsid w:val="00AE6583"/>
    <w:rsid w:val="00AE6630"/>
    <w:rsid w:val="00AE6724"/>
    <w:rsid w:val="00AE6B68"/>
    <w:rsid w:val="00AE6BCD"/>
    <w:rsid w:val="00AE710C"/>
    <w:rsid w:val="00AE7375"/>
    <w:rsid w:val="00AE76F3"/>
    <w:rsid w:val="00AE77D6"/>
    <w:rsid w:val="00AF0002"/>
    <w:rsid w:val="00AF0481"/>
    <w:rsid w:val="00AF0AEB"/>
    <w:rsid w:val="00AF0C58"/>
    <w:rsid w:val="00AF1079"/>
    <w:rsid w:val="00AF174F"/>
    <w:rsid w:val="00AF1D5E"/>
    <w:rsid w:val="00AF203B"/>
    <w:rsid w:val="00AF2484"/>
    <w:rsid w:val="00AF2BC0"/>
    <w:rsid w:val="00AF49EA"/>
    <w:rsid w:val="00AF4F20"/>
    <w:rsid w:val="00AF4F66"/>
    <w:rsid w:val="00AF5647"/>
    <w:rsid w:val="00AF56B7"/>
    <w:rsid w:val="00AF5AFE"/>
    <w:rsid w:val="00AF666D"/>
    <w:rsid w:val="00AF6804"/>
    <w:rsid w:val="00AF6AA5"/>
    <w:rsid w:val="00AF6AB0"/>
    <w:rsid w:val="00AF6DE2"/>
    <w:rsid w:val="00AF7210"/>
    <w:rsid w:val="00AF7582"/>
    <w:rsid w:val="00AF7B67"/>
    <w:rsid w:val="00B00433"/>
    <w:rsid w:val="00B00AFA"/>
    <w:rsid w:val="00B017D8"/>
    <w:rsid w:val="00B01A56"/>
    <w:rsid w:val="00B01E99"/>
    <w:rsid w:val="00B025A5"/>
    <w:rsid w:val="00B0383E"/>
    <w:rsid w:val="00B03852"/>
    <w:rsid w:val="00B03B76"/>
    <w:rsid w:val="00B03C53"/>
    <w:rsid w:val="00B03D71"/>
    <w:rsid w:val="00B04FF3"/>
    <w:rsid w:val="00B05AD9"/>
    <w:rsid w:val="00B060E0"/>
    <w:rsid w:val="00B06117"/>
    <w:rsid w:val="00B06278"/>
    <w:rsid w:val="00B069A8"/>
    <w:rsid w:val="00B06ADB"/>
    <w:rsid w:val="00B06CC6"/>
    <w:rsid w:val="00B06E1B"/>
    <w:rsid w:val="00B070B9"/>
    <w:rsid w:val="00B075AD"/>
    <w:rsid w:val="00B0787B"/>
    <w:rsid w:val="00B07891"/>
    <w:rsid w:val="00B07980"/>
    <w:rsid w:val="00B07B63"/>
    <w:rsid w:val="00B07DA6"/>
    <w:rsid w:val="00B10795"/>
    <w:rsid w:val="00B10956"/>
    <w:rsid w:val="00B10E0B"/>
    <w:rsid w:val="00B11876"/>
    <w:rsid w:val="00B120C0"/>
    <w:rsid w:val="00B12289"/>
    <w:rsid w:val="00B12444"/>
    <w:rsid w:val="00B124BB"/>
    <w:rsid w:val="00B12647"/>
    <w:rsid w:val="00B1287F"/>
    <w:rsid w:val="00B12922"/>
    <w:rsid w:val="00B12BBF"/>
    <w:rsid w:val="00B12F5A"/>
    <w:rsid w:val="00B1392B"/>
    <w:rsid w:val="00B13AF4"/>
    <w:rsid w:val="00B13F63"/>
    <w:rsid w:val="00B14196"/>
    <w:rsid w:val="00B1487F"/>
    <w:rsid w:val="00B14921"/>
    <w:rsid w:val="00B149C0"/>
    <w:rsid w:val="00B14C18"/>
    <w:rsid w:val="00B14E80"/>
    <w:rsid w:val="00B1501A"/>
    <w:rsid w:val="00B15364"/>
    <w:rsid w:val="00B15683"/>
    <w:rsid w:val="00B158D7"/>
    <w:rsid w:val="00B15B7C"/>
    <w:rsid w:val="00B15C7C"/>
    <w:rsid w:val="00B15EDE"/>
    <w:rsid w:val="00B160BA"/>
    <w:rsid w:val="00B1651F"/>
    <w:rsid w:val="00B166D4"/>
    <w:rsid w:val="00B16745"/>
    <w:rsid w:val="00B175E1"/>
    <w:rsid w:val="00B175E2"/>
    <w:rsid w:val="00B17922"/>
    <w:rsid w:val="00B179BB"/>
    <w:rsid w:val="00B206CE"/>
    <w:rsid w:val="00B208FD"/>
    <w:rsid w:val="00B20DA0"/>
    <w:rsid w:val="00B20DB6"/>
    <w:rsid w:val="00B21420"/>
    <w:rsid w:val="00B2149A"/>
    <w:rsid w:val="00B2158E"/>
    <w:rsid w:val="00B219A3"/>
    <w:rsid w:val="00B21F60"/>
    <w:rsid w:val="00B21FAC"/>
    <w:rsid w:val="00B2231F"/>
    <w:rsid w:val="00B223DF"/>
    <w:rsid w:val="00B22493"/>
    <w:rsid w:val="00B224A8"/>
    <w:rsid w:val="00B229BB"/>
    <w:rsid w:val="00B22C57"/>
    <w:rsid w:val="00B23142"/>
    <w:rsid w:val="00B2360C"/>
    <w:rsid w:val="00B23832"/>
    <w:rsid w:val="00B23EFF"/>
    <w:rsid w:val="00B245CF"/>
    <w:rsid w:val="00B24765"/>
    <w:rsid w:val="00B24FBC"/>
    <w:rsid w:val="00B25AB2"/>
    <w:rsid w:val="00B26305"/>
    <w:rsid w:val="00B26A62"/>
    <w:rsid w:val="00B26AD4"/>
    <w:rsid w:val="00B26E98"/>
    <w:rsid w:val="00B26F77"/>
    <w:rsid w:val="00B27011"/>
    <w:rsid w:val="00B270F6"/>
    <w:rsid w:val="00B27582"/>
    <w:rsid w:val="00B2767E"/>
    <w:rsid w:val="00B27922"/>
    <w:rsid w:val="00B27ACE"/>
    <w:rsid w:val="00B30238"/>
    <w:rsid w:val="00B3044D"/>
    <w:rsid w:val="00B3050B"/>
    <w:rsid w:val="00B307F2"/>
    <w:rsid w:val="00B3082A"/>
    <w:rsid w:val="00B30A60"/>
    <w:rsid w:val="00B30B20"/>
    <w:rsid w:val="00B30EA5"/>
    <w:rsid w:val="00B314D1"/>
    <w:rsid w:val="00B31748"/>
    <w:rsid w:val="00B31C36"/>
    <w:rsid w:val="00B31D68"/>
    <w:rsid w:val="00B31F3C"/>
    <w:rsid w:val="00B33139"/>
    <w:rsid w:val="00B336C5"/>
    <w:rsid w:val="00B33B3A"/>
    <w:rsid w:val="00B33D84"/>
    <w:rsid w:val="00B34227"/>
    <w:rsid w:val="00B3429A"/>
    <w:rsid w:val="00B3450B"/>
    <w:rsid w:val="00B353BF"/>
    <w:rsid w:val="00B353E7"/>
    <w:rsid w:val="00B35C30"/>
    <w:rsid w:val="00B36423"/>
    <w:rsid w:val="00B3655F"/>
    <w:rsid w:val="00B36FC7"/>
    <w:rsid w:val="00B37033"/>
    <w:rsid w:val="00B3705D"/>
    <w:rsid w:val="00B370F3"/>
    <w:rsid w:val="00B37B74"/>
    <w:rsid w:val="00B37BA4"/>
    <w:rsid w:val="00B403D4"/>
    <w:rsid w:val="00B4072C"/>
    <w:rsid w:val="00B4095A"/>
    <w:rsid w:val="00B40BBE"/>
    <w:rsid w:val="00B40C2E"/>
    <w:rsid w:val="00B40CAF"/>
    <w:rsid w:val="00B40D2F"/>
    <w:rsid w:val="00B4139F"/>
    <w:rsid w:val="00B429BA"/>
    <w:rsid w:val="00B42D85"/>
    <w:rsid w:val="00B42E79"/>
    <w:rsid w:val="00B433DE"/>
    <w:rsid w:val="00B4355C"/>
    <w:rsid w:val="00B4369C"/>
    <w:rsid w:val="00B437BB"/>
    <w:rsid w:val="00B44444"/>
    <w:rsid w:val="00B44A2B"/>
    <w:rsid w:val="00B44DB0"/>
    <w:rsid w:val="00B4516E"/>
    <w:rsid w:val="00B45389"/>
    <w:rsid w:val="00B457E2"/>
    <w:rsid w:val="00B458C2"/>
    <w:rsid w:val="00B4690A"/>
    <w:rsid w:val="00B4717F"/>
    <w:rsid w:val="00B4780B"/>
    <w:rsid w:val="00B47AF6"/>
    <w:rsid w:val="00B47C79"/>
    <w:rsid w:val="00B5011F"/>
    <w:rsid w:val="00B50E82"/>
    <w:rsid w:val="00B50F32"/>
    <w:rsid w:val="00B512C9"/>
    <w:rsid w:val="00B52051"/>
    <w:rsid w:val="00B5221E"/>
    <w:rsid w:val="00B5248C"/>
    <w:rsid w:val="00B526A3"/>
    <w:rsid w:val="00B52871"/>
    <w:rsid w:val="00B52D73"/>
    <w:rsid w:val="00B53063"/>
    <w:rsid w:val="00B531CC"/>
    <w:rsid w:val="00B533C7"/>
    <w:rsid w:val="00B5361C"/>
    <w:rsid w:val="00B53682"/>
    <w:rsid w:val="00B538B9"/>
    <w:rsid w:val="00B53EE2"/>
    <w:rsid w:val="00B54457"/>
    <w:rsid w:val="00B54531"/>
    <w:rsid w:val="00B54592"/>
    <w:rsid w:val="00B547F6"/>
    <w:rsid w:val="00B54FAF"/>
    <w:rsid w:val="00B55189"/>
    <w:rsid w:val="00B55347"/>
    <w:rsid w:val="00B55530"/>
    <w:rsid w:val="00B55A37"/>
    <w:rsid w:val="00B55E1C"/>
    <w:rsid w:val="00B56271"/>
    <w:rsid w:val="00B56C06"/>
    <w:rsid w:val="00B56CB8"/>
    <w:rsid w:val="00B56D3B"/>
    <w:rsid w:val="00B56E85"/>
    <w:rsid w:val="00B56FB8"/>
    <w:rsid w:val="00B57901"/>
    <w:rsid w:val="00B57B00"/>
    <w:rsid w:val="00B57BDF"/>
    <w:rsid w:val="00B57E69"/>
    <w:rsid w:val="00B601AA"/>
    <w:rsid w:val="00B60C53"/>
    <w:rsid w:val="00B60DC1"/>
    <w:rsid w:val="00B60F9D"/>
    <w:rsid w:val="00B61B16"/>
    <w:rsid w:val="00B62003"/>
    <w:rsid w:val="00B62110"/>
    <w:rsid w:val="00B62425"/>
    <w:rsid w:val="00B62BAF"/>
    <w:rsid w:val="00B63B96"/>
    <w:rsid w:val="00B63F44"/>
    <w:rsid w:val="00B6404F"/>
    <w:rsid w:val="00B64CD9"/>
    <w:rsid w:val="00B65160"/>
    <w:rsid w:val="00B6549C"/>
    <w:rsid w:val="00B6553F"/>
    <w:rsid w:val="00B6561B"/>
    <w:rsid w:val="00B6566B"/>
    <w:rsid w:val="00B65C8D"/>
    <w:rsid w:val="00B65DA8"/>
    <w:rsid w:val="00B65EFE"/>
    <w:rsid w:val="00B66B90"/>
    <w:rsid w:val="00B670BF"/>
    <w:rsid w:val="00B670E1"/>
    <w:rsid w:val="00B674B6"/>
    <w:rsid w:val="00B67A58"/>
    <w:rsid w:val="00B7023B"/>
    <w:rsid w:val="00B702FF"/>
    <w:rsid w:val="00B70436"/>
    <w:rsid w:val="00B70562"/>
    <w:rsid w:val="00B70D3B"/>
    <w:rsid w:val="00B71320"/>
    <w:rsid w:val="00B71B3E"/>
    <w:rsid w:val="00B71BB3"/>
    <w:rsid w:val="00B7210F"/>
    <w:rsid w:val="00B72791"/>
    <w:rsid w:val="00B72CCE"/>
    <w:rsid w:val="00B72DCF"/>
    <w:rsid w:val="00B73397"/>
    <w:rsid w:val="00B7377D"/>
    <w:rsid w:val="00B739CC"/>
    <w:rsid w:val="00B740EF"/>
    <w:rsid w:val="00B74861"/>
    <w:rsid w:val="00B74B2A"/>
    <w:rsid w:val="00B74B7C"/>
    <w:rsid w:val="00B75123"/>
    <w:rsid w:val="00B75A06"/>
    <w:rsid w:val="00B75B80"/>
    <w:rsid w:val="00B75C14"/>
    <w:rsid w:val="00B75D1F"/>
    <w:rsid w:val="00B76499"/>
    <w:rsid w:val="00B765CC"/>
    <w:rsid w:val="00B7676A"/>
    <w:rsid w:val="00B76A62"/>
    <w:rsid w:val="00B76C9D"/>
    <w:rsid w:val="00B76FAE"/>
    <w:rsid w:val="00B77603"/>
    <w:rsid w:val="00B77C75"/>
    <w:rsid w:val="00B77CE3"/>
    <w:rsid w:val="00B77F09"/>
    <w:rsid w:val="00B8027E"/>
    <w:rsid w:val="00B80545"/>
    <w:rsid w:val="00B80569"/>
    <w:rsid w:val="00B80BE4"/>
    <w:rsid w:val="00B80CD3"/>
    <w:rsid w:val="00B81AA9"/>
    <w:rsid w:val="00B81EC8"/>
    <w:rsid w:val="00B82061"/>
    <w:rsid w:val="00B8248A"/>
    <w:rsid w:val="00B82664"/>
    <w:rsid w:val="00B82A0A"/>
    <w:rsid w:val="00B82EA0"/>
    <w:rsid w:val="00B83024"/>
    <w:rsid w:val="00B836F9"/>
    <w:rsid w:val="00B83743"/>
    <w:rsid w:val="00B8374F"/>
    <w:rsid w:val="00B83BCF"/>
    <w:rsid w:val="00B83E0A"/>
    <w:rsid w:val="00B84996"/>
    <w:rsid w:val="00B8504C"/>
    <w:rsid w:val="00B85213"/>
    <w:rsid w:val="00B862EF"/>
    <w:rsid w:val="00B86500"/>
    <w:rsid w:val="00B8691D"/>
    <w:rsid w:val="00B870F1"/>
    <w:rsid w:val="00B8751C"/>
    <w:rsid w:val="00B876CB"/>
    <w:rsid w:val="00B8775E"/>
    <w:rsid w:val="00B902C1"/>
    <w:rsid w:val="00B90768"/>
    <w:rsid w:val="00B90893"/>
    <w:rsid w:val="00B9119E"/>
    <w:rsid w:val="00B9168D"/>
    <w:rsid w:val="00B9172A"/>
    <w:rsid w:val="00B91993"/>
    <w:rsid w:val="00B927B5"/>
    <w:rsid w:val="00B92A23"/>
    <w:rsid w:val="00B92BF0"/>
    <w:rsid w:val="00B92D26"/>
    <w:rsid w:val="00B93460"/>
    <w:rsid w:val="00B9359C"/>
    <w:rsid w:val="00B93856"/>
    <w:rsid w:val="00B93B79"/>
    <w:rsid w:val="00B93FEB"/>
    <w:rsid w:val="00B942BD"/>
    <w:rsid w:val="00B94515"/>
    <w:rsid w:val="00B94A33"/>
    <w:rsid w:val="00B94F63"/>
    <w:rsid w:val="00B95327"/>
    <w:rsid w:val="00B95B7D"/>
    <w:rsid w:val="00B95D29"/>
    <w:rsid w:val="00B95D37"/>
    <w:rsid w:val="00B9611C"/>
    <w:rsid w:val="00B966A1"/>
    <w:rsid w:val="00B968D3"/>
    <w:rsid w:val="00B972A9"/>
    <w:rsid w:val="00B973AF"/>
    <w:rsid w:val="00B97493"/>
    <w:rsid w:val="00B9762E"/>
    <w:rsid w:val="00B97A26"/>
    <w:rsid w:val="00B97BAB"/>
    <w:rsid w:val="00B97C5F"/>
    <w:rsid w:val="00BA0307"/>
    <w:rsid w:val="00BA0612"/>
    <w:rsid w:val="00BA0760"/>
    <w:rsid w:val="00BA0E6D"/>
    <w:rsid w:val="00BA1061"/>
    <w:rsid w:val="00BA12BF"/>
    <w:rsid w:val="00BA1490"/>
    <w:rsid w:val="00BA156B"/>
    <w:rsid w:val="00BA1605"/>
    <w:rsid w:val="00BA287A"/>
    <w:rsid w:val="00BA2A44"/>
    <w:rsid w:val="00BA2DDF"/>
    <w:rsid w:val="00BA3616"/>
    <w:rsid w:val="00BA3AA5"/>
    <w:rsid w:val="00BA3B7E"/>
    <w:rsid w:val="00BA4241"/>
    <w:rsid w:val="00BA4391"/>
    <w:rsid w:val="00BA43C5"/>
    <w:rsid w:val="00BA4E19"/>
    <w:rsid w:val="00BA4EBC"/>
    <w:rsid w:val="00BA4FB0"/>
    <w:rsid w:val="00BA51E6"/>
    <w:rsid w:val="00BA54D2"/>
    <w:rsid w:val="00BA581B"/>
    <w:rsid w:val="00BA58A1"/>
    <w:rsid w:val="00BA60BE"/>
    <w:rsid w:val="00BA655E"/>
    <w:rsid w:val="00BA7507"/>
    <w:rsid w:val="00BA7B4C"/>
    <w:rsid w:val="00BB03B6"/>
    <w:rsid w:val="00BB06D7"/>
    <w:rsid w:val="00BB09F9"/>
    <w:rsid w:val="00BB122A"/>
    <w:rsid w:val="00BB1304"/>
    <w:rsid w:val="00BB15B8"/>
    <w:rsid w:val="00BB1B50"/>
    <w:rsid w:val="00BB1C51"/>
    <w:rsid w:val="00BB1C6C"/>
    <w:rsid w:val="00BB1CF5"/>
    <w:rsid w:val="00BB1F66"/>
    <w:rsid w:val="00BB225C"/>
    <w:rsid w:val="00BB2277"/>
    <w:rsid w:val="00BB2767"/>
    <w:rsid w:val="00BB2992"/>
    <w:rsid w:val="00BB2DB2"/>
    <w:rsid w:val="00BB318E"/>
    <w:rsid w:val="00BB35F3"/>
    <w:rsid w:val="00BB369F"/>
    <w:rsid w:val="00BB3C7B"/>
    <w:rsid w:val="00BB4405"/>
    <w:rsid w:val="00BB450E"/>
    <w:rsid w:val="00BB4717"/>
    <w:rsid w:val="00BB4B4F"/>
    <w:rsid w:val="00BB5913"/>
    <w:rsid w:val="00BB5B40"/>
    <w:rsid w:val="00BB5B68"/>
    <w:rsid w:val="00BB5B8A"/>
    <w:rsid w:val="00BB6023"/>
    <w:rsid w:val="00BB6235"/>
    <w:rsid w:val="00BB6C03"/>
    <w:rsid w:val="00BB6DCE"/>
    <w:rsid w:val="00BB71F4"/>
    <w:rsid w:val="00BB766C"/>
    <w:rsid w:val="00BB7917"/>
    <w:rsid w:val="00BB7EEF"/>
    <w:rsid w:val="00BC0244"/>
    <w:rsid w:val="00BC0602"/>
    <w:rsid w:val="00BC0ADF"/>
    <w:rsid w:val="00BC0DC9"/>
    <w:rsid w:val="00BC0FB0"/>
    <w:rsid w:val="00BC15FC"/>
    <w:rsid w:val="00BC1BF9"/>
    <w:rsid w:val="00BC1F14"/>
    <w:rsid w:val="00BC2134"/>
    <w:rsid w:val="00BC2C8D"/>
    <w:rsid w:val="00BC3F46"/>
    <w:rsid w:val="00BC4020"/>
    <w:rsid w:val="00BC49CD"/>
    <w:rsid w:val="00BC4C10"/>
    <w:rsid w:val="00BC5478"/>
    <w:rsid w:val="00BC54EF"/>
    <w:rsid w:val="00BC5557"/>
    <w:rsid w:val="00BC559A"/>
    <w:rsid w:val="00BC5780"/>
    <w:rsid w:val="00BC5D9E"/>
    <w:rsid w:val="00BC5DFA"/>
    <w:rsid w:val="00BC5EC4"/>
    <w:rsid w:val="00BC62FE"/>
    <w:rsid w:val="00BC6D72"/>
    <w:rsid w:val="00BC7173"/>
    <w:rsid w:val="00BC71BC"/>
    <w:rsid w:val="00BC7202"/>
    <w:rsid w:val="00BC7888"/>
    <w:rsid w:val="00BC79F4"/>
    <w:rsid w:val="00BC7C79"/>
    <w:rsid w:val="00BC7E9C"/>
    <w:rsid w:val="00BC7F04"/>
    <w:rsid w:val="00BD027C"/>
    <w:rsid w:val="00BD02C5"/>
    <w:rsid w:val="00BD0318"/>
    <w:rsid w:val="00BD052E"/>
    <w:rsid w:val="00BD0578"/>
    <w:rsid w:val="00BD087D"/>
    <w:rsid w:val="00BD0B35"/>
    <w:rsid w:val="00BD0D53"/>
    <w:rsid w:val="00BD150E"/>
    <w:rsid w:val="00BD154F"/>
    <w:rsid w:val="00BD16A2"/>
    <w:rsid w:val="00BD19B4"/>
    <w:rsid w:val="00BD1B1A"/>
    <w:rsid w:val="00BD1ED5"/>
    <w:rsid w:val="00BD1F97"/>
    <w:rsid w:val="00BD225E"/>
    <w:rsid w:val="00BD22E1"/>
    <w:rsid w:val="00BD23E9"/>
    <w:rsid w:val="00BD2AF3"/>
    <w:rsid w:val="00BD34BB"/>
    <w:rsid w:val="00BD356A"/>
    <w:rsid w:val="00BD36AC"/>
    <w:rsid w:val="00BD41E1"/>
    <w:rsid w:val="00BD476F"/>
    <w:rsid w:val="00BD484E"/>
    <w:rsid w:val="00BD4BC3"/>
    <w:rsid w:val="00BD4C55"/>
    <w:rsid w:val="00BD4CC0"/>
    <w:rsid w:val="00BD4F6D"/>
    <w:rsid w:val="00BD4FE9"/>
    <w:rsid w:val="00BD5111"/>
    <w:rsid w:val="00BD59B9"/>
    <w:rsid w:val="00BD59EE"/>
    <w:rsid w:val="00BD5AD4"/>
    <w:rsid w:val="00BD5F8E"/>
    <w:rsid w:val="00BD5FCA"/>
    <w:rsid w:val="00BD64F1"/>
    <w:rsid w:val="00BD6855"/>
    <w:rsid w:val="00BD6D85"/>
    <w:rsid w:val="00BD6DEA"/>
    <w:rsid w:val="00BD7C73"/>
    <w:rsid w:val="00BE01AD"/>
    <w:rsid w:val="00BE04A5"/>
    <w:rsid w:val="00BE0A86"/>
    <w:rsid w:val="00BE0BE3"/>
    <w:rsid w:val="00BE0BEA"/>
    <w:rsid w:val="00BE11A9"/>
    <w:rsid w:val="00BE1950"/>
    <w:rsid w:val="00BE2571"/>
    <w:rsid w:val="00BE2751"/>
    <w:rsid w:val="00BE2793"/>
    <w:rsid w:val="00BE27D3"/>
    <w:rsid w:val="00BE28E7"/>
    <w:rsid w:val="00BE2E5C"/>
    <w:rsid w:val="00BE36CC"/>
    <w:rsid w:val="00BE3813"/>
    <w:rsid w:val="00BE393E"/>
    <w:rsid w:val="00BE3C93"/>
    <w:rsid w:val="00BE3CD3"/>
    <w:rsid w:val="00BE426A"/>
    <w:rsid w:val="00BE4301"/>
    <w:rsid w:val="00BE520A"/>
    <w:rsid w:val="00BE5406"/>
    <w:rsid w:val="00BE5BF2"/>
    <w:rsid w:val="00BE64AA"/>
    <w:rsid w:val="00BE6801"/>
    <w:rsid w:val="00BE69BB"/>
    <w:rsid w:val="00BE6DFC"/>
    <w:rsid w:val="00BE7094"/>
    <w:rsid w:val="00BE7160"/>
    <w:rsid w:val="00BE7455"/>
    <w:rsid w:val="00BE7497"/>
    <w:rsid w:val="00BE780B"/>
    <w:rsid w:val="00BF01F9"/>
    <w:rsid w:val="00BF0A04"/>
    <w:rsid w:val="00BF0A20"/>
    <w:rsid w:val="00BF0C82"/>
    <w:rsid w:val="00BF0D33"/>
    <w:rsid w:val="00BF0D9D"/>
    <w:rsid w:val="00BF162E"/>
    <w:rsid w:val="00BF191E"/>
    <w:rsid w:val="00BF1E7D"/>
    <w:rsid w:val="00BF1F2E"/>
    <w:rsid w:val="00BF203C"/>
    <w:rsid w:val="00BF22B6"/>
    <w:rsid w:val="00BF23DD"/>
    <w:rsid w:val="00BF264D"/>
    <w:rsid w:val="00BF28C3"/>
    <w:rsid w:val="00BF2B62"/>
    <w:rsid w:val="00BF2BAA"/>
    <w:rsid w:val="00BF2CCE"/>
    <w:rsid w:val="00BF2E18"/>
    <w:rsid w:val="00BF2F5D"/>
    <w:rsid w:val="00BF3066"/>
    <w:rsid w:val="00BF35B1"/>
    <w:rsid w:val="00BF3903"/>
    <w:rsid w:val="00BF3A0B"/>
    <w:rsid w:val="00BF3BC0"/>
    <w:rsid w:val="00BF4115"/>
    <w:rsid w:val="00BF44D4"/>
    <w:rsid w:val="00BF4D9D"/>
    <w:rsid w:val="00BF4DA4"/>
    <w:rsid w:val="00BF56B2"/>
    <w:rsid w:val="00BF5778"/>
    <w:rsid w:val="00BF57DE"/>
    <w:rsid w:val="00BF5D87"/>
    <w:rsid w:val="00BF5E1E"/>
    <w:rsid w:val="00BF5ECF"/>
    <w:rsid w:val="00BF5F98"/>
    <w:rsid w:val="00BF65CD"/>
    <w:rsid w:val="00BF730C"/>
    <w:rsid w:val="00BF759E"/>
    <w:rsid w:val="00BF7E75"/>
    <w:rsid w:val="00BF7F62"/>
    <w:rsid w:val="00C00A4F"/>
    <w:rsid w:val="00C01033"/>
    <w:rsid w:val="00C012F5"/>
    <w:rsid w:val="00C014C4"/>
    <w:rsid w:val="00C0287D"/>
    <w:rsid w:val="00C02F9E"/>
    <w:rsid w:val="00C03312"/>
    <w:rsid w:val="00C03C19"/>
    <w:rsid w:val="00C03D86"/>
    <w:rsid w:val="00C04246"/>
    <w:rsid w:val="00C047B0"/>
    <w:rsid w:val="00C0483E"/>
    <w:rsid w:val="00C04C50"/>
    <w:rsid w:val="00C04DEA"/>
    <w:rsid w:val="00C0597C"/>
    <w:rsid w:val="00C05B57"/>
    <w:rsid w:val="00C05B94"/>
    <w:rsid w:val="00C05C59"/>
    <w:rsid w:val="00C06019"/>
    <w:rsid w:val="00C06105"/>
    <w:rsid w:val="00C0649A"/>
    <w:rsid w:val="00C06879"/>
    <w:rsid w:val="00C06B28"/>
    <w:rsid w:val="00C06BC8"/>
    <w:rsid w:val="00C070BF"/>
    <w:rsid w:val="00C07364"/>
    <w:rsid w:val="00C07BA7"/>
    <w:rsid w:val="00C07EB0"/>
    <w:rsid w:val="00C07EFB"/>
    <w:rsid w:val="00C101EC"/>
    <w:rsid w:val="00C1055F"/>
    <w:rsid w:val="00C1090A"/>
    <w:rsid w:val="00C109A6"/>
    <w:rsid w:val="00C10DC7"/>
    <w:rsid w:val="00C11023"/>
    <w:rsid w:val="00C11036"/>
    <w:rsid w:val="00C111ED"/>
    <w:rsid w:val="00C11813"/>
    <w:rsid w:val="00C12492"/>
    <w:rsid w:val="00C1285D"/>
    <w:rsid w:val="00C12DE9"/>
    <w:rsid w:val="00C1322C"/>
    <w:rsid w:val="00C132C8"/>
    <w:rsid w:val="00C1346B"/>
    <w:rsid w:val="00C134BA"/>
    <w:rsid w:val="00C13FD5"/>
    <w:rsid w:val="00C140F7"/>
    <w:rsid w:val="00C14361"/>
    <w:rsid w:val="00C14669"/>
    <w:rsid w:val="00C146B2"/>
    <w:rsid w:val="00C14DD9"/>
    <w:rsid w:val="00C150EB"/>
    <w:rsid w:val="00C15A13"/>
    <w:rsid w:val="00C15D91"/>
    <w:rsid w:val="00C15DF5"/>
    <w:rsid w:val="00C1611A"/>
    <w:rsid w:val="00C162AA"/>
    <w:rsid w:val="00C162BC"/>
    <w:rsid w:val="00C16533"/>
    <w:rsid w:val="00C165B7"/>
    <w:rsid w:val="00C1677A"/>
    <w:rsid w:val="00C167F8"/>
    <w:rsid w:val="00C170C0"/>
    <w:rsid w:val="00C17627"/>
    <w:rsid w:val="00C17BE6"/>
    <w:rsid w:val="00C17E34"/>
    <w:rsid w:val="00C20550"/>
    <w:rsid w:val="00C20570"/>
    <w:rsid w:val="00C206A4"/>
    <w:rsid w:val="00C20842"/>
    <w:rsid w:val="00C20A13"/>
    <w:rsid w:val="00C20C40"/>
    <w:rsid w:val="00C2103F"/>
    <w:rsid w:val="00C210A6"/>
    <w:rsid w:val="00C21545"/>
    <w:rsid w:val="00C21870"/>
    <w:rsid w:val="00C21915"/>
    <w:rsid w:val="00C219F9"/>
    <w:rsid w:val="00C21D84"/>
    <w:rsid w:val="00C21D9C"/>
    <w:rsid w:val="00C21DB1"/>
    <w:rsid w:val="00C221D5"/>
    <w:rsid w:val="00C22490"/>
    <w:rsid w:val="00C226E8"/>
    <w:rsid w:val="00C22DC1"/>
    <w:rsid w:val="00C2413D"/>
    <w:rsid w:val="00C2419D"/>
    <w:rsid w:val="00C2477D"/>
    <w:rsid w:val="00C24E74"/>
    <w:rsid w:val="00C2505C"/>
    <w:rsid w:val="00C251D9"/>
    <w:rsid w:val="00C2527B"/>
    <w:rsid w:val="00C25432"/>
    <w:rsid w:val="00C255C2"/>
    <w:rsid w:val="00C25749"/>
    <w:rsid w:val="00C25915"/>
    <w:rsid w:val="00C25B9A"/>
    <w:rsid w:val="00C25C9E"/>
    <w:rsid w:val="00C25FC0"/>
    <w:rsid w:val="00C26C8E"/>
    <w:rsid w:val="00C270CC"/>
    <w:rsid w:val="00C2728B"/>
    <w:rsid w:val="00C272C4"/>
    <w:rsid w:val="00C27473"/>
    <w:rsid w:val="00C30843"/>
    <w:rsid w:val="00C30987"/>
    <w:rsid w:val="00C30AFA"/>
    <w:rsid w:val="00C30B58"/>
    <w:rsid w:val="00C30D8E"/>
    <w:rsid w:val="00C30DEB"/>
    <w:rsid w:val="00C30E89"/>
    <w:rsid w:val="00C310A6"/>
    <w:rsid w:val="00C311E4"/>
    <w:rsid w:val="00C31358"/>
    <w:rsid w:val="00C31439"/>
    <w:rsid w:val="00C31C12"/>
    <w:rsid w:val="00C31E6E"/>
    <w:rsid w:val="00C320CB"/>
    <w:rsid w:val="00C324FF"/>
    <w:rsid w:val="00C32704"/>
    <w:rsid w:val="00C328E9"/>
    <w:rsid w:val="00C32A12"/>
    <w:rsid w:val="00C32AF1"/>
    <w:rsid w:val="00C3322C"/>
    <w:rsid w:val="00C3344C"/>
    <w:rsid w:val="00C34A5D"/>
    <w:rsid w:val="00C34D97"/>
    <w:rsid w:val="00C34EAD"/>
    <w:rsid w:val="00C3507E"/>
    <w:rsid w:val="00C35370"/>
    <w:rsid w:val="00C359E1"/>
    <w:rsid w:val="00C35AC0"/>
    <w:rsid w:val="00C35BCB"/>
    <w:rsid w:val="00C35FAE"/>
    <w:rsid w:val="00C362EF"/>
    <w:rsid w:val="00C36605"/>
    <w:rsid w:val="00C36B01"/>
    <w:rsid w:val="00C36BCF"/>
    <w:rsid w:val="00C36C82"/>
    <w:rsid w:val="00C37BB6"/>
    <w:rsid w:val="00C37D0B"/>
    <w:rsid w:val="00C37DBE"/>
    <w:rsid w:val="00C4027A"/>
    <w:rsid w:val="00C4097C"/>
    <w:rsid w:val="00C40BD7"/>
    <w:rsid w:val="00C40EFB"/>
    <w:rsid w:val="00C40FD6"/>
    <w:rsid w:val="00C41864"/>
    <w:rsid w:val="00C41CD3"/>
    <w:rsid w:val="00C421D4"/>
    <w:rsid w:val="00C4238C"/>
    <w:rsid w:val="00C42B7C"/>
    <w:rsid w:val="00C42CCE"/>
    <w:rsid w:val="00C42D07"/>
    <w:rsid w:val="00C434B3"/>
    <w:rsid w:val="00C4364B"/>
    <w:rsid w:val="00C43C5C"/>
    <w:rsid w:val="00C43E12"/>
    <w:rsid w:val="00C440F7"/>
    <w:rsid w:val="00C443F2"/>
    <w:rsid w:val="00C448BB"/>
    <w:rsid w:val="00C44DBD"/>
    <w:rsid w:val="00C44E9F"/>
    <w:rsid w:val="00C450A2"/>
    <w:rsid w:val="00C4516D"/>
    <w:rsid w:val="00C455E7"/>
    <w:rsid w:val="00C4577D"/>
    <w:rsid w:val="00C45EDF"/>
    <w:rsid w:val="00C46590"/>
    <w:rsid w:val="00C46DE1"/>
    <w:rsid w:val="00C46F79"/>
    <w:rsid w:val="00C46FC9"/>
    <w:rsid w:val="00C474A3"/>
    <w:rsid w:val="00C4777D"/>
    <w:rsid w:val="00C50905"/>
    <w:rsid w:val="00C509E0"/>
    <w:rsid w:val="00C50CD6"/>
    <w:rsid w:val="00C51011"/>
    <w:rsid w:val="00C51174"/>
    <w:rsid w:val="00C515D3"/>
    <w:rsid w:val="00C51B84"/>
    <w:rsid w:val="00C52067"/>
    <w:rsid w:val="00C52634"/>
    <w:rsid w:val="00C52B31"/>
    <w:rsid w:val="00C52BC9"/>
    <w:rsid w:val="00C5304D"/>
    <w:rsid w:val="00C532A1"/>
    <w:rsid w:val="00C537ED"/>
    <w:rsid w:val="00C53AA8"/>
    <w:rsid w:val="00C54007"/>
    <w:rsid w:val="00C5431F"/>
    <w:rsid w:val="00C5456C"/>
    <w:rsid w:val="00C546F5"/>
    <w:rsid w:val="00C54994"/>
    <w:rsid w:val="00C54DE2"/>
    <w:rsid w:val="00C54E27"/>
    <w:rsid w:val="00C550FE"/>
    <w:rsid w:val="00C5546B"/>
    <w:rsid w:val="00C557C0"/>
    <w:rsid w:val="00C56020"/>
    <w:rsid w:val="00C561BC"/>
    <w:rsid w:val="00C565FD"/>
    <w:rsid w:val="00C56C50"/>
    <w:rsid w:val="00C575DC"/>
    <w:rsid w:val="00C579C8"/>
    <w:rsid w:val="00C57C36"/>
    <w:rsid w:val="00C6039F"/>
    <w:rsid w:val="00C60451"/>
    <w:rsid w:val="00C60670"/>
    <w:rsid w:val="00C60737"/>
    <w:rsid w:val="00C61257"/>
    <w:rsid w:val="00C6136E"/>
    <w:rsid w:val="00C617D8"/>
    <w:rsid w:val="00C61968"/>
    <w:rsid w:val="00C61B60"/>
    <w:rsid w:val="00C629D9"/>
    <w:rsid w:val="00C6361D"/>
    <w:rsid w:val="00C63817"/>
    <w:rsid w:val="00C63B82"/>
    <w:rsid w:val="00C63B87"/>
    <w:rsid w:val="00C63BB3"/>
    <w:rsid w:val="00C63C0B"/>
    <w:rsid w:val="00C6414E"/>
    <w:rsid w:val="00C642B6"/>
    <w:rsid w:val="00C6479D"/>
    <w:rsid w:val="00C64EA9"/>
    <w:rsid w:val="00C65140"/>
    <w:rsid w:val="00C65263"/>
    <w:rsid w:val="00C652F1"/>
    <w:rsid w:val="00C65D22"/>
    <w:rsid w:val="00C65E23"/>
    <w:rsid w:val="00C6660B"/>
    <w:rsid w:val="00C666DD"/>
    <w:rsid w:val="00C66CF0"/>
    <w:rsid w:val="00C67029"/>
    <w:rsid w:val="00C6714B"/>
    <w:rsid w:val="00C678DC"/>
    <w:rsid w:val="00C67C2A"/>
    <w:rsid w:val="00C67C61"/>
    <w:rsid w:val="00C67DB2"/>
    <w:rsid w:val="00C701F5"/>
    <w:rsid w:val="00C70382"/>
    <w:rsid w:val="00C705E4"/>
    <w:rsid w:val="00C70786"/>
    <w:rsid w:val="00C7081B"/>
    <w:rsid w:val="00C70FF3"/>
    <w:rsid w:val="00C715E0"/>
    <w:rsid w:val="00C728AC"/>
    <w:rsid w:val="00C72D74"/>
    <w:rsid w:val="00C72E75"/>
    <w:rsid w:val="00C734A5"/>
    <w:rsid w:val="00C7376F"/>
    <w:rsid w:val="00C73B96"/>
    <w:rsid w:val="00C73C80"/>
    <w:rsid w:val="00C73FD8"/>
    <w:rsid w:val="00C74A5B"/>
    <w:rsid w:val="00C74D6F"/>
    <w:rsid w:val="00C74F1F"/>
    <w:rsid w:val="00C759DD"/>
    <w:rsid w:val="00C75A98"/>
    <w:rsid w:val="00C75E0F"/>
    <w:rsid w:val="00C76228"/>
    <w:rsid w:val="00C762BE"/>
    <w:rsid w:val="00C763B6"/>
    <w:rsid w:val="00C765D7"/>
    <w:rsid w:val="00C766E2"/>
    <w:rsid w:val="00C76E82"/>
    <w:rsid w:val="00C77B9A"/>
    <w:rsid w:val="00C80C33"/>
    <w:rsid w:val="00C80F2F"/>
    <w:rsid w:val="00C83B22"/>
    <w:rsid w:val="00C845B7"/>
    <w:rsid w:val="00C858A1"/>
    <w:rsid w:val="00C8600E"/>
    <w:rsid w:val="00C86505"/>
    <w:rsid w:val="00C86F92"/>
    <w:rsid w:val="00C8742E"/>
    <w:rsid w:val="00C87484"/>
    <w:rsid w:val="00C874D1"/>
    <w:rsid w:val="00C876B5"/>
    <w:rsid w:val="00C902AA"/>
    <w:rsid w:val="00C904DF"/>
    <w:rsid w:val="00C9058E"/>
    <w:rsid w:val="00C909AB"/>
    <w:rsid w:val="00C91540"/>
    <w:rsid w:val="00C9158B"/>
    <w:rsid w:val="00C915C7"/>
    <w:rsid w:val="00C91703"/>
    <w:rsid w:val="00C91B1E"/>
    <w:rsid w:val="00C91C4E"/>
    <w:rsid w:val="00C91CF5"/>
    <w:rsid w:val="00C920F6"/>
    <w:rsid w:val="00C923FF"/>
    <w:rsid w:val="00C92C19"/>
    <w:rsid w:val="00C9345A"/>
    <w:rsid w:val="00C93AA0"/>
    <w:rsid w:val="00C93C90"/>
    <w:rsid w:val="00C94090"/>
    <w:rsid w:val="00C949F5"/>
    <w:rsid w:val="00C94C49"/>
    <w:rsid w:val="00C94FBE"/>
    <w:rsid w:val="00C95433"/>
    <w:rsid w:val="00C955D1"/>
    <w:rsid w:val="00C95AB8"/>
    <w:rsid w:val="00C95F0C"/>
    <w:rsid w:val="00C96891"/>
    <w:rsid w:val="00C96993"/>
    <w:rsid w:val="00C96D6C"/>
    <w:rsid w:val="00C96EE5"/>
    <w:rsid w:val="00C97601"/>
    <w:rsid w:val="00C97657"/>
    <w:rsid w:val="00CA1166"/>
    <w:rsid w:val="00CA14E2"/>
    <w:rsid w:val="00CA1566"/>
    <w:rsid w:val="00CA1759"/>
    <w:rsid w:val="00CA18A7"/>
    <w:rsid w:val="00CA1A2F"/>
    <w:rsid w:val="00CA1C75"/>
    <w:rsid w:val="00CA1D01"/>
    <w:rsid w:val="00CA1DB7"/>
    <w:rsid w:val="00CA1F0E"/>
    <w:rsid w:val="00CA228A"/>
    <w:rsid w:val="00CA2A66"/>
    <w:rsid w:val="00CA2AD6"/>
    <w:rsid w:val="00CA2FBC"/>
    <w:rsid w:val="00CA3229"/>
    <w:rsid w:val="00CA34F9"/>
    <w:rsid w:val="00CA4545"/>
    <w:rsid w:val="00CA4884"/>
    <w:rsid w:val="00CA4B14"/>
    <w:rsid w:val="00CA59B8"/>
    <w:rsid w:val="00CA5F87"/>
    <w:rsid w:val="00CA6653"/>
    <w:rsid w:val="00CA6CF5"/>
    <w:rsid w:val="00CA6EE9"/>
    <w:rsid w:val="00CA77E7"/>
    <w:rsid w:val="00CA7FBB"/>
    <w:rsid w:val="00CB0597"/>
    <w:rsid w:val="00CB0687"/>
    <w:rsid w:val="00CB08DC"/>
    <w:rsid w:val="00CB1C0C"/>
    <w:rsid w:val="00CB1C2D"/>
    <w:rsid w:val="00CB1CA5"/>
    <w:rsid w:val="00CB1CC6"/>
    <w:rsid w:val="00CB1FB7"/>
    <w:rsid w:val="00CB2443"/>
    <w:rsid w:val="00CB2579"/>
    <w:rsid w:val="00CB2D0D"/>
    <w:rsid w:val="00CB33B9"/>
    <w:rsid w:val="00CB395E"/>
    <w:rsid w:val="00CB3A8F"/>
    <w:rsid w:val="00CB4229"/>
    <w:rsid w:val="00CB43FE"/>
    <w:rsid w:val="00CB45F8"/>
    <w:rsid w:val="00CB4A05"/>
    <w:rsid w:val="00CB5131"/>
    <w:rsid w:val="00CB5179"/>
    <w:rsid w:val="00CB568D"/>
    <w:rsid w:val="00CB58F0"/>
    <w:rsid w:val="00CB5968"/>
    <w:rsid w:val="00CB6AFC"/>
    <w:rsid w:val="00CB77DC"/>
    <w:rsid w:val="00CB7E6A"/>
    <w:rsid w:val="00CB7ECA"/>
    <w:rsid w:val="00CB7F5E"/>
    <w:rsid w:val="00CC0119"/>
    <w:rsid w:val="00CC091C"/>
    <w:rsid w:val="00CC0B00"/>
    <w:rsid w:val="00CC10BA"/>
    <w:rsid w:val="00CC11E1"/>
    <w:rsid w:val="00CC1266"/>
    <w:rsid w:val="00CC18C6"/>
    <w:rsid w:val="00CC1AFD"/>
    <w:rsid w:val="00CC29B3"/>
    <w:rsid w:val="00CC2BDE"/>
    <w:rsid w:val="00CC2F9B"/>
    <w:rsid w:val="00CC31EC"/>
    <w:rsid w:val="00CC43B2"/>
    <w:rsid w:val="00CC54F6"/>
    <w:rsid w:val="00CC5A45"/>
    <w:rsid w:val="00CC5BE8"/>
    <w:rsid w:val="00CC65DB"/>
    <w:rsid w:val="00CC673D"/>
    <w:rsid w:val="00CC67D4"/>
    <w:rsid w:val="00CC6E76"/>
    <w:rsid w:val="00CC70D8"/>
    <w:rsid w:val="00CC731B"/>
    <w:rsid w:val="00CC7676"/>
    <w:rsid w:val="00CC7832"/>
    <w:rsid w:val="00CC7B75"/>
    <w:rsid w:val="00CC7BC7"/>
    <w:rsid w:val="00CC7E21"/>
    <w:rsid w:val="00CC7FEC"/>
    <w:rsid w:val="00CD02E6"/>
    <w:rsid w:val="00CD102F"/>
    <w:rsid w:val="00CD1112"/>
    <w:rsid w:val="00CD1A91"/>
    <w:rsid w:val="00CD1F29"/>
    <w:rsid w:val="00CD2779"/>
    <w:rsid w:val="00CD2BC2"/>
    <w:rsid w:val="00CD2E4B"/>
    <w:rsid w:val="00CD3CE5"/>
    <w:rsid w:val="00CD3CEB"/>
    <w:rsid w:val="00CD420A"/>
    <w:rsid w:val="00CD42BB"/>
    <w:rsid w:val="00CD42D7"/>
    <w:rsid w:val="00CD490E"/>
    <w:rsid w:val="00CD5284"/>
    <w:rsid w:val="00CD5946"/>
    <w:rsid w:val="00CD5BD2"/>
    <w:rsid w:val="00CD6279"/>
    <w:rsid w:val="00CD63DA"/>
    <w:rsid w:val="00CD6A39"/>
    <w:rsid w:val="00CD6B96"/>
    <w:rsid w:val="00CD6CA0"/>
    <w:rsid w:val="00CD7156"/>
    <w:rsid w:val="00CD71C6"/>
    <w:rsid w:val="00CE035E"/>
    <w:rsid w:val="00CE0858"/>
    <w:rsid w:val="00CE0C01"/>
    <w:rsid w:val="00CE0F1A"/>
    <w:rsid w:val="00CE1328"/>
    <w:rsid w:val="00CE1BBC"/>
    <w:rsid w:val="00CE1CBE"/>
    <w:rsid w:val="00CE1D3C"/>
    <w:rsid w:val="00CE1F5A"/>
    <w:rsid w:val="00CE209D"/>
    <w:rsid w:val="00CE272F"/>
    <w:rsid w:val="00CE277A"/>
    <w:rsid w:val="00CE2D7F"/>
    <w:rsid w:val="00CE3400"/>
    <w:rsid w:val="00CE3C63"/>
    <w:rsid w:val="00CE4184"/>
    <w:rsid w:val="00CE44DC"/>
    <w:rsid w:val="00CE453E"/>
    <w:rsid w:val="00CE4A76"/>
    <w:rsid w:val="00CE4A97"/>
    <w:rsid w:val="00CE522E"/>
    <w:rsid w:val="00CE5AF3"/>
    <w:rsid w:val="00CE5F7A"/>
    <w:rsid w:val="00CE61A8"/>
    <w:rsid w:val="00CE65B8"/>
    <w:rsid w:val="00CE6E54"/>
    <w:rsid w:val="00CE6F2A"/>
    <w:rsid w:val="00CE713D"/>
    <w:rsid w:val="00CE7BD0"/>
    <w:rsid w:val="00CE7E48"/>
    <w:rsid w:val="00CF0247"/>
    <w:rsid w:val="00CF036F"/>
    <w:rsid w:val="00CF063E"/>
    <w:rsid w:val="00CF065E"/>
    <w:rsid w:val="00CF12E0"/>
    <w:rsid w:val="00CF1F26"/>
    <w:rsid w:val="00CF1F40"/>
    <w:rsid w:val="00CF1FBF"/>
    <w:rsid w:val="00CF26A1"/>
    <w:rsid w:val="00CF2886"/>
    <w:rsid w:val="00CF2ABF"/>
    <w:rsid w:val="00CF2BAB"/>
    <w:rsid w:val="00CF2EBB"/>
    <w:rsid w:val="00CF3444"/>
    <w:rsid w:val="00CF3659"/>
    <w:rsid w:val="00CF3F6E"/>
    <w:rsid w:val="00CF3F8B"/>
    <w:rsid w:val="00CF4C20"/>
    <w:rsid w:val="00CF5159"/>
    <w:rsid w:val="00CF57B2"/>
    <w:rsid w:val="00CF5C7A"/>
    <w:rsid w:val="00CF603F"/>
    <w:rsid w:val="00CF67DF"/>
    <w:rsid w:val="00CF68B1"/>
    <w:rsid w:val="00CF6922"/>
    <w:rsid w:val="00CF6C84"/>
    <w:rsid w:val="00CF6D76"/>
    <w:rsid w:val="00CF7177"/>
    <w:rsid w:val="00CF73A4"/>
    <w:rsid w:val="00CF7747"/>
    <w:rsid w:val="00CF7A36"/>
    <w:rsid w:val="00D00037"/>
    <w:rsid w:val="00D00689"/>
    <w:rsid w:val="00D00C59"/>
    <w:rsid w:val="00D0103D"/>
    <w:rsid w:val="00D0138C"/>
    <w:rsid w:val="00D01545"/>
    <w:rsid w:val="00D01806"/>
    <w:rsid w:val="00D018FD"/>
    <w:rsid w:val="00D01B4F"/>
    <w:rsid w:val="00D02183"/>
    <w:rsid w:val="00D02410"/>
    <w:rsid w:val="00D026E7"/>
    <w:rsid w:val="00D0293F"/>
    <w:rsid w:val="00D02A71"/>
    <w:rsid w:val="00D02F06"/>
    <w:rsid w:val="00D030D5"/>
    <w:rsid w:val="00D031F5"/>
    <w:rsid w:val="00D033CA"/>
    <w:rsid w:val="00D039FC"/>
    <w:rsid w:val="00D03C62"/>
    <w:rsid w:val="00D03D23"/>
    <w:rsid w:val="00D0452E"/>
    <w:rsid w:val="00D04576"/>
    <w:rsid w:val="00D05416"/>
    <w:rsid w:val="00D05502"/>
    <w:rsid w:val="00D056C0"/>
    <w:rsid w:val="00D05892"/>
    <w:rsid w:val="00D058A3"/>
    <w:rsid w:val="00D05C75"/>
    <w:rsid w:val="00D05F26"/>
    <w:rsid w:val="00D06063"/>
    <w:rsid w:val="00D06084"/>
    <w:rsid w:val="00D06131"/>
    <w:rsid w:val="00D07346"/>
    <w:rsid w:val="00D07793"/>
    <w:rsid w:val="00D078B3"/>
    <w:rsid w:val="00D079ED"/>
    <w:rsid w:val="00D07F22"/>
    <w:rsid w:val="00D101A8"/>
    <w:rsid w:val="00D10310"/>
    <w:rsid w:val="00D10397"/>
    <w:rsid w:val="00D10855"/>
    <w:rsid w:val="00D10A3A"/>
    <w:rsid w:val="00D10A82"/>
    <w:rsid w:val="00D10BA1"/>
    <w:rsid w:val="00D10CAE"/>
    <w:rsid w:val="00D1112F"/>
    <w:rsid w:val="00D11669"/>
    <w:rsid w:val="00D1184C"/>
    <w:rsid w:val="00D11856"/>
    <w:rsid w:val="00D11A2C"/>
    <w:rsid w:val="00D11B5D"/>
    <w:rsid w:val="00D11BDF"/>
    <w:rsid w:val="00D11D4B"/>
    <w:rsid w:val="00D124E5"/>
    <w:rsid w:val="00D12ACC"/>
    <w:rsid w:val="00D13044"/>
    <w:rsid w:val="00D13526"/>
    <w:rsid w:val="00D13655"/>
    <w:rsid w:val="00D13749"/>
    <w:rsid w:val="00D14121"/>
    <w:rsid w:val="00D14D48"/>
    <w:rsid w:val="00D14E24"/>
    <w:rsid w:val="00D14EE7"/>
    <w:rsid w:val="00D14F29"/>
    <w:rsid w:val="00D14F40"/>
    <w:rsid w:val="00D15210"/>
    <w:rsid w:val="00D15362"/>
    <w:rsid w:val="00D16623"/>
    <w:rsid w:val="00D16A40"/>
    <w:rsid w:val="00D16DEC"/>
    <w:rsid w:val="00D16E03"/>
    <w:rsid w:val="00D1715D"/>
    <w:rsid w:val="00D175A9"/>
    <w:rsid w:val="00D17F9A"/>
    <w:rsid w:val="00D2011A"/>
    <w:rsid w:val="00D20494"/>
    <w:rsid w:val="00D20BB8"/>
    <w:rsid w:val="00D214E7"/>
    <w:rsid w:val="00D21CA0"/>
    <w:rsid w:val="00D21CD3"/>
    <w:rsid w:val="00D21D10"/>
    <w:rsid w:val="00D21E8A"/>
    <w:rsid w:val="00D2221E"/>
    <w:rsid w:val="00D2267C"/>
    <w:rsid w:val="00D226A7"/>
    <w:rsid w:val="00D22895"/>
    <w:rsid w:val="00D23005"/>
    <w:rsid w:val="00D2333E"/>
    <w:rsid w:val="00D23D0E"/>
    <w:rsid w:val="00D24D9F"/>
    <w:rsid w:val="00D24F78"/>
    <w:rsid w:val="00D24F8A"/>
    <w:rsid w:val="00D25604"/>
    <w:rsid w:val="00D25B8C"/>
    <w:rsid w:val="00D26FC2"/>
    <w:rsid w:val="00D270B3"/>
    <w:rsid w:val="00D27135"/>
    <w:rsid w:val="00D2725B"/>
    <w:rsid w:val="00D275BB"/>
    <w:rsid w:val="00D30DFC"/>
    <w:rsid w:val="00D31D2C"/>
    <w:rsid w:val="00D3264A"/>
    <w:rsid w:val="00D32A6E"/>
    <w:rsid w:val="00D32E8E"/>
    <w:rsid w:val="00D33354"/>
    <w:rsid w:val="00D33742"/>
    <w:rsid w:val="00D33F14"/>
    <w:rsid w:val="00D34079"/>
    <w:rsid w:val="00D34502"/>
    <w:rsid w:val="00D34734"/>
    <w:rsid w:val="00D34820"/>
    <w:rsid w:val="00D3495D"/>
    <w:rsid w:val="00D34B9C"/>
    <w:rsid w:val="00D3542A"/>
    <w:rsid w:val="00D35677"/>
    <w:rsid w:val="00D35F5A"/>
    <w:rsid w:val="00D3614C"/>
    <w:rsid w:val="00D3659C"/>
    <w:rsid w:val="00D3697A"/>
    <w:rsid w:val="00D370E5"/>
    <w:rsid w:val="00D37164"/>
    <w:rsid w:val="00D37659"/>
    <w:rsid w:val="00D37D9C"/>
    <w:rsid w:val="00D40641"/>
    <w:rsid w:val="00D40820"/>
    <w:rsid w:val="00D40DF5"/>
    <w:rsid w:val="00D41403"/>
    <w:rsid w:val="00D41678"/>
    <w:rsid w:val="00D41FB8"/>
    <w:rsid w:val="00D42003"/>
    <w:rsid w:val="00D42413"/>
    <w:rsid w:val="00D42E52"/>
    <w:rsid w:val="00D43AC8"/>
    <w:rsid w:val="00D43C10"/>
    <w:rsid w:val="00D43D05"/>
    <w:rsid w:val="00D44334"/>
    <w:rsid w:val="00D4447C"/>
    <w:rsid w:val="00D44859"/>
    <w:rsid w:val="00D44C91"/>
    <w:rsid w:val="00D456E2"/>
    <w:rsid w:val="00D458AC"/>
    <w:rsid w:val="00D45928"/>
    <w:rsid w:val="00D45A41"/>
    <w:rsid w:val="00D45ADC"/>
    <w:rsid w:val="00D460F1"/>
    <w:rsid w:val="00D46251"/>
    <w:rsid w:val="00D468F2"/>
    <w:rsid w:val="00D469D5"/>
    <w:rsid w:val="00D472AF"/>
    <w:rsid w:val="00D475FE"/>
    <w:rsid w:val="00D4761C"/>
    <w:rsid w:val="00D47C8E"/>
    <w:rsid w:val="00D47FF7"/>
    <w:rsid w:val="00D500BD"/>
    <w:rsid w:val="00D503C0"/>
    <w:rsid w:val="00D50917"/>
    <w:rsid w:val="00D51001"/>
    <w:rsid w:val="00D5101B"/>
    <w:rsid w:val="00D519BB"/>
    <w:rsid w:val="00D51DD0"/>
    <w:rsid w:val="00D5273C"/>
    <w:rsid w:val="00D53636"/>
    <w:rsid w:val="00D536EF"/>
    <w:rsid w:val="00D538D4"/>
    <w:rsid w:val="00D538D8"/>
    <w:rsid w:val="00D547C6"/>
    <w:rsid w:val="00D54DBF"/>
    <w:rsid w:val="00D5556B"/>
    <w:rsid w:val="00D55628"/>
    <w:rsid w:val="00D55663"/>
    <w:rsid w:val="00D5594A"/>
    <w:rsid w:val="00D55E2B"/>
    <w:rsid w:val="00D56304"/>
    <w:rsid w:val="00D56808"/>
    <w:rsid w:val="00D57193"/>
    <w:rsid w:val="00D573B4"/>
    <w:rsid w:val="00D5745E"/>
    <w:rsid w:val="00D57B31"/>
    <w:rsid w:val="00D60692"/>
    <w:rsid w:val="00D6071B"/>
    <w:rsid w:val="00D607FB"/>
    <w:rsid w:val="00D60FA5"/>
    <w:rsid w:val="00D610F3"/>
    <w:rsid w:val="00D6110B"/>
    <w:rsid w:val="00D61148"/>
    <w:rsid w:val="00D6183E"/>
    <w:rsid w:val="00D619CF"/>
    <w:rsid w:val="00D61ABC"/>
    <w:rsid w:val="00D61BDD"/>
    <w:rsid w:val="00D61CA4"/>
    <w:rsid w:val="00D6241C"/>
    <w:rsid w:val="00D6249A"/>
    <w:rsid w:val="00D62C04"/>
    <w:rsid w:val="00D6301D"/>
    <w:rsid w:val="00D632E4"/>
    <w:rsid w:val="00D63416"/>
    <w:rsid w:val="00D63638"/>
    <w:rsid w:val="00D63796"/>
    <w:rsid w:val="00D639B5"/>
    <w:rsid w:val="00D63A6C"/>
    <w:rsid w:val="00D63D48"/>
    <w:rsid w:val="00D63F84"/>
    <w:rsid w:val="00D6449A"/>
    <w:rsid w:val="00D647A4"/>
    <w:rsid w:val="00D64FD1"/>
    <w:rsid w:val="00D65004"/>
    <w:rsid w:val="00D65096"/>
    <w:rsid w:val="00D6546E"/>
    <w:rsid w:val="00D6569D"/>
    <w:rsid w:val="00D6586A"/>
    <w:rsid w:val="00D65B43"/>
    <w:rsid w:val="00D65C51"/>
    <w:rsid w:val="00D65DC3"/>
    <w:rsid w:val="00D66196"/>
    <w:rsid w:val="00D66B22"/>
    <w:rsid w:val="00D66BCB"/>
    <w:rsid w:val="00D66F29"/>
    <w:rsid w:val="00D67569"/>
    <w:rsid w:val="00D67A34"/>
    <w:rsid w:val="00D67BAA"/>
    <w:rsid w:val="00D67EC9"/>
    <w:rsid w:val="00D70537"/>
    <w:rsid w:val="00D7066E"/>
    <w:rsid w:val="00D70792"/>
    <w:rsid w:val="00D70C58"/>
    <w:rsid w:val="00D710A9"/>
    <w:rsid w:val="00D71424"/>
    <w:rsid w:val="00D7153E"/>
    <w:rsid w:val="00D72A3E"/>
    <w:rsid w:val="00D72BC8"/>
    <w:rsid w:val="00D72D57"/>
    <w:rsid w:val="00D7356A"/>
    <w:rsid w:val="00D73B6C"/>
    <w:rsid w:val="00D73C62"/>
    <w:rsid w:val="00D73E90"/>
    <w:rsid w:val="00D747A7"/>
    <w:rsid w:val="00D7587C"/>
    <w:rsid w:val="00D7591E"/>
    <w:rsid w:val="00D75FF5"/>
    <w:rsid w:val="00D765B1"/>
    <w:rsid w:val="00D769DF"/>
    <w:rsid w:val="00D76EF0"/>
    <w:rsid w:val="00D779E9"/>
    <w:rsid w:val="00D77C22"/>
    <w:rsid w:val="00D77C87"/>
    <w:rsid w:val="00D77DA6"/>
    <w:rsid w:val="00D77E05"/>
    <w:rsid w:val="00D800E0"/>
    <w:rsid w:val="00D805DE"/>
    <w:rsid w:val="00D80648"/>
    <w:rsid w:val="00D809C1"/>
    <w:rsid w:val="00D80B5C"/>
    <w:rsid w:val="00D80D2C"/>
    <w:rsid w:val="00D80DD3"/>
    <w:rsid w:val="00D81894"/>
    <w:rsid w:val="00D82181"/>
    <w:rsid w:val="00D824DF"/>
    <w:rsid w:val="00D82A76"/>
    <w:rsid w:val="00D82C6F"/>
    <w:rsid w:val="00D83191"/>
    <w:rsid w:val="00D831F1"/>
    <w:rsid w:val="00D8336B"/>
    <w:rsid w:val="00D835C6"/>
    <w:rsid w:val="00D835CD"/>
    <w:rsid w:val="00D83BD4"/>
    <w:rsid w:val="00D83BFB"/>
    <w:rsid w:val="00D841D6"/>
    <w:rsid w:val="00D84DD7"/>
    <w:rsid w:val="00D854F7"/>
    <w:rsid w:val="00D86022"/>
    <w:rsid w:val="00D8613A"/>
    <w:rsid w:val="00D862B0"/>
    <w:rsid w:val="00D86B2E"/>
    <w:rsid w:val="00D86BBA"/>
    <w:rsid w:val="00D86DB1"/>
    <w:rsid w:val="00D872C1"/>
    <w:rsid w:val="00D874AE"/>
    <w:rsid w:val="00D87830"/>
    <w:rsid w:val="00D87866"/>
    <w:rsid w:val="00D87A96"/>
    <w:rsid w:val="00D87E3C"/>
    <w:rsid w:val="00D9006A"/>
    <w:rsid w:val="00D901A5"/>
    <w:rsid w:val="00D902A0"/>
    <w:rsid w:val="00D902DD"/>
    <w:rsid w:val="00D9044A"/>
    <w:rsid w:val="00D904EC"/>
    <w:rsid w:val="00D907D7"/>
    <w:rsid w:val="00D90BFB"/>
    <w:rsid w:val="00D910FE"/>
    <w:rsid w:val="00D911A6"/>
    <w:rsid w:val="00D9150D"/>
    <w:rsid w:val="00D91CEB"/>
    <w:rsid w:val="00D91F7E"/>
    <w:rsid w:val="00D9209C"/>
    <w:rsid w:val="00D92719"/>
    <w:rsid w:val="00D92B1C"/>
    <w:rsid w:val="00D931C3"/>
    <w:rsid w:val="00D93E1C"/>
    <w:rsid w:val="00D943AD"/>
    <w:rsid w:val="00D94F01"/>
    <w:rsid w:val="00D94F7E"/>
    <w:rsid w:val="00D9517F"/>
    <w:rsid w:val="00D95B90"/>
    <w:rsid w:val="00D972DF"/>
    <w:rsid w:val="00D9746A"/>
    <w:rsid w:val="00D97B01"/>
    <w:rsid w:val="00D97C41"/>
    <w:rsid w:val="00D97EBB"/>
    <w:rsid w:val="00DA0680"/>
    <w:rsid w:val="00DA09FE"/>
    <w:rsid w:val="00DA0D82"/>
    <w:rsid w:val="00DA1542"/>
    <w:rsid w:val="00DA172A"/>
    <w:rsid w:val="00DA1753"/>
    <w:rsid w:val="00DA1F6B"/>
    <w:rsid w:val="00DA1F8E"/>
    <w:rsid w:val="00DA2A2F"/>
    <w:rsid w:val="00DA2AEA"/>
    <w:rsid w:val="00DA2BA1"/>
    <w:rsid w:val="00DA41DF"/>
    <w:rsid w:val="00DA42A8"/>
    <w:rsid w:val="00DA49C5"/>
    <w:rsid w:val="00DA4A20"/>
    <w:rsid w:val="00DA4F0F"/>
    <w:rsid w:val="00DA5902"/>
    <w:rsid w:val="00DA6459"/>
    <w:rsid w:val="00DA64FC"/>
    <w:rsid w:val="00DA6961"/>
    <w:rsid w:val="00DA6A1D"/>
    <w:rsid w:val="00DA6F2A"/>
    <w:rsid w:val="00DA70A2"/>
    <w:rsid w:val="00DA7117"/>
    <w:rsid w:val="00DA75D8"/>
    <w:rsid w:val="00DA7A4B"/>
    <w:rsid w:val="00DA7ACC"/>
    <w:rsid w:val="00DA7F41"/>
    <w:rsid w:val="00DB0F93"/>
    <w:rsid w:val="00DB17F5"/>
    <w:rsid w:val="00DB19B1"/>
    <w:rsid w:val="00DB230F"/>
    <w:rsid w:val="00DB278D"/>
    <w:rsid w:val="00DB2A8D"/>
    <w:rsid w:val="00DB2AD1"/>
    <w:rsid w:val="00DB2F5C"/>
    <w:rsid w:val="00DB38A0"/>
    <w:rsid w:val="00DB3C59"/>
    <w:rsid w:val="00DB3CBC"/>
    <w:rsid w:val="00DB4162"/>
    <w:rsid w:val="00DB49DE"/>
    <w:rsid w:val="00DB4AB0"/>
    <w:rsid w:val="00DB4BD2"/>
    <w:rsid w:val="00DB4EA5"/>
    <w:rsid w:val="00DB571D"/>
    <w:rsid w:val="00DB59FD"/>
    <w:rsid w:val="00DB5A9B"/>
    <w:rsid w:val="00DB60EF"/>
    <w:rsid w:val="00DB62AD"/>
    <w:rsid w:val="00DB6631"/>
    <w:rsid w:val="00DB66FA"/>
    <w:rsid w:val="00DB67A2"/>
    <w:rsid w:val="00DB690A"/>
    <w:rsid w:val="00DB6E34"/>
    <w:rsid w:val="00DB768E"/>
    <w:rsid w:val="00DB79E5"/>
    <w:rsid w:val="00DB7B81"/>
    <w:rsid w:val="00DB7BC4"/>
    <w:rsid w:val="00DC02B2"/>
    <w:rsid w:val="00DC04E1"/>
    <w:rsid w:val="00DC1A8B"/>
    <w:rsid w:val="00DC1D59"/>
    <w:rsid w:val="00DC206C"/>
    <w:rsid w:val="00DC228D"/>
    <w:rsid w:val="00DC2D5C"/>
    <w:rsid w:val="00DC2F5F"/>
    <w:rsid w:val="00DC2F74"/>
    <w:rsid w:val="00DC3078"/>
    <w:rsid w:val="00DC3086"/>
    <w:rsid w:val="00DC34EA"/>
    <w:rsid w:val="00DC37BD"/>
    <w:rsid w:val="00DC3889"/>
    <w:rsid w:val="00DC3AEA"/>
    <w:rsid w:val="00DC3C99"/>
    <w:rsid w:val="00DC4118"/>
    <w:rsid w:val="00DC42AF"/>
    <w:rsid w:val="00DC4361"/>
    <w:rsid w:val="00DC455B"/>
    <w:rsid w:val="00DC4B81"/>
    <w:rsid w:val="00DC4B93"/>
    <w:rsid w:val="00DC5F11"/>
    <w:rsid w:val="00DC5FAE"/>
    <w:rsid w:val="00DC6082"/>
    <w:rsid w:val="00DC62BC"/>
    <w:rsid w:val="00DC62C6"/>
    <w:rsid w:val="00DC6901"/>
    <w:rsid w:val="00DC6BD0"/>
    <w:rsid w:val="00DC6C10"/>
    <w:rsid w:val="00DC71F7"/>
    <w:rsid w:val="00DC7231"/>
    <w:rsid w:val="00DC787B"/>
    <w:rsid w:val="00DC78B2"/>
    <w:rsid w:val="00DD09DC"/>
    <w:rsid w:val="00DD12E2"/>
    <w:rsid w:val="00DD16E7"/>
    <w:rsid w:val="00DD177B"/>
    <w:rsid w:val="00DD1CBF"/>
    <w:rsid w:val="00DD2D60"/>
    <w:rsid w:val="00DD3022"/>
    <w:rsid w:val="00DD319B"/>
    <w:rsid w:val="00DD3361"/>
    <w:rsid w:val="00DD37D5"/>
    <w:rsid w:val="00DD38FB"/>
    <w:rsid w:val="00DD397F"/>
    <w:rsid w:val="00DD3D5C"/>
    <w:rsid w:val="00DD4200"/>
    <w:rsid w:val="00DD47D8"/>
    <w:rsid w:val="00DD482D"/>
    <w:rsid w:val="00DD54FD"/>
    <w:rsid w:val="00DD5A6E"/>
    <w:rsid w:val="00DD5C06"/>
    <w:rsid w:val="00DD5D1D"/>
    <w:rsid w:val="00DD5DD0"/>
    <w:rsid w:val="00DD63FD"/>
    <w:rsid w:val="00DD6ACB"/>
    <w:rsid w:val="00DD6E3B"/>
    <w:rsid w:val="00DD70A7"/>
    <w:rsid w:val="00DD7238"/>
    <w:rsid w:val="00DD735B"/>
    <w:rsid w:val="00DD75DF"/>
    <w:rsid w:val="00DD7833"/>
    <w:rsid w:val="00DE03C3"/>
    <w:rsid w:val="00DE07DE"/>
    <w:rsid w:val="00DE0987"/>
    <w:rsid w:val="00DE09EA"/>
    <w:rsid w:val="00DE0E1F"/>
    <w:rsid w:val="00DE1126"/>
    <w:rsid w:val="00DE14DB"/>
    <w:rsid w:val="00DE19EB"/>
    <w:rsid w:val="00DE1BB0"/>
    <w:rsid w:val="00DE20CE"/>
    <w:rsid w:val="00DE27B9"/>
    <w:rsid w:val="00DE291C"/>
    <w:rsid w:val="00DE3281"/>
    <w:rsid w:val="00DE32BD"/>
    <w:rsid w:val="00DE4C6A"/>
    <w:rsid w:val="00DE4F04"/>
    <w:rsid w:val="00DE522B"/>
    <w:rsid w:val="00DE5C5D"/>
    <w:rsid w:val="00DE710A"/>
    <w:rsid w:val="00DE79CA"/>
    <w:rsid w:val="00DE7F6D"/>
    <w:rsid w:val="00DF04F9"/>
    <w:rsid w:val="00DF0786"/>
    <w:rsid w:val="00DF07EB"/>
    <w:rsid w:val="00DF0AB0"/>
    <w:rsid w:val="00DF0B12"/>
    <w:rsid w:val="00DF0BEF"/>
    <w:rsid w:val="00DF0C0A"/>
    <w:rsid w:val="00DF11CA"/>
    <w:rsid w:val="00DF1784"/>
    <w:rsid w:val="00DF2132"/>
    <w:rsid w:val="00DF2161"/>
    <w:rsid w:val="00DF21D2"/>
    <w:rsid w:val="00DF2488"/>
    <w:rsid w:val="00DF254F"/>
    <w:rsid w:val="00DF26F1"/>
    <w:rsid w:val="00DF27D5"/>
    <w:rsid w:val="00DF2AB1"/>
    <w:rsid w:val="00DF2D87"/>
    <w:rsid w:val="00DF2EF3"/>
    <w:rsid w:val="00DF413F"/>
    <w:rsid w:val="00DF41F4"/>
    <w:rsid w:val="00DF439C"/>
    <w:rsid w:val="00DF44B4"/>
    <w:rsid w:val="00DF4642"/>
    <w:rsid w:val="00DF4795"/>
    <w:rsid w:val="00DF4993"/>
    <w:rsid w:val="00DF4B20"/>
    <w:rsid w:val="00DF4E4F"/>
    <w:rsid w:val="00DF52EB"/>
    <w:rsid w:val="00DF5489"/>
    <w:rsid w:val="00DF54C2"/>
    <w:rsid w:val="00DF5538"/>
    <w:rsid w:val="00DF58D4"/>
    <w:rsid w:val="00DF5DCE"/>
    <w:rsid w:val="00DF5FCB"/>
    <w:rsid w:val="00DF67BA"/>
    <w:rsid w:val="00DF68B6"/>
    <w:rsid w:val="00DF7419"/>
    <w:rsid w:val="00DF7628"/>
    <w:rsid w:val="00DF7FED"/>
    <w:rsid w:val="00E00725"/>
    <w:rsid w:val="00E008B2"/>
    <w:rsid w:val="00E00B08"/>
    <w:rsid w:val="00E00D33"/>
    <w:rsid w:val="00E011D4"/>
    <w:rsid w:val="00E02965"/>
    <w:rsid w:val="00E03055"/>
    <w:rsid w:val="00E03063"/>
    <w:rsid w:val="00E03599"/>
    <w:rsid w:val="00E03B69"/>
    <w:rsid w:val="00E0438E"/>
    <w:rsid w:val="00E04631"/>
    <w:rsid w:val="00E04FDF"/>
    <w:rsid w:val="00E05618"/>
    <w:rsid w:val="00E05786"/>
    <w:rsid w:val="00E05944"/>
    <w:rsid w:val="00E05EB7"/>
    <w:rsid w:val="00E0650D"/>
    <w:rsid w:val="00E06B90"/>
    <w:rsid w:val="00E06C46"/>
    <w:rsid w:val="00E06E11"/>
    <w:rsid w:val="00E0707C"/>
    <w:rsid w:val="00E07792"/>
    <w:rsid w:val="00E0783E"/>
    <w:rsid w:val="00E07915"/>
    <w:rsid w:val="00E10B17"/>
    <w:rsid w:val="00E10B2C"/>
    <w:rsid w:val="00E10F3E"/>
    <w:rsid w:val="00E11351"/>
    <w:rsid w:val="00E11BCD"/>
    <w:rsid w:val="00E11F35"/>
    <w:rsid w:val="00E12115"/>
    <w:rsid w:val="00E122D6"/>
    <w:rsid w:val="00E12340"/>
    <w:rsid w:val="00E1279C"/>
    <w:rsid w:val="00E12E8A"/>
    <w:rsid w:val="00E132A2"/>
    <w:rsid w:val="00E135E3"/>
    <w:rsid w:val="00E13F84"/>
    <w:rsid w:val="00E140DB"/>
    <w:rsid w:val="00E14410"/>
    <w:rsid w:val="00E14756"/>
    <w:rsid w:val="00E1547E"/>
    <w:rsid w:val="00E15996"/>
    <w:rsid w:val="00E15B7C"/>
    <w:rsid w:val="00E15CE9"/>
    <w:rsid w:val="00E16144"/>
    <w:rsid w:val="00E162F9"/>
    <w:rsid w:val="00E16B94"/>
    <w:rsid w:val="00E16D5B"/>
    <w:rsid w:val="00E175F1"/>
    <w:rsid w:val="00E1798C"/>
    <w:rsid w:val="00E17C6D"/>
    <w:rsid w:val="00E17F95"/>
    <w:rsid w:val="00E200B3"/>
    <w:rsid w:val="00E202D0"/>
    <w:rsid w:val="00E2047C"/>
    <w:rsid w:val="00E20680"/>
    <w:rsid w:val="00E20C81"/>
    <w:rsid w:val="00E21688"/>
    <w:rsid w:val="00E22111"/>
    <w:rsid w:val="00E222FC"/>
    <w:rsid w:val="00E223D9"/>
    <w:rsid w:val="00E22CB9"/>
    <w:rsid w:val="00E22F11"/>
    <w:rsid w:val="00E23BEA"/>
    <w:rsid w:val="00E24147"/>
    <w:rsid w:val="00E247B4"/>
    <w:rsid w:val="00E2492F"/>
    <w:rsid w:val="00E24F33"/>
    <w:rsid w:val="00E251A2"/>
    <w:rsid w:val="00E25286"/>
    <w:rsid w:val="00E254E5"/>
    <w:rsid w:val="00E254F5"/>
    <w:rsid w:val="00E25896"/>
    <w:rsid w:val="00E25BCE"/>
    <w:rsid w:val="00E269D3"/>
    <w:rsid w:val="00E26A34"/>
    <w:rsid w:val="00E26E66"/>
    <w:rsid w:val="00E27A00"/>
    <w:rsid w:val="00E27A19"/>
    <w:rsid w:val="00E27CF0"/>
    <w:rsid w:val="00E27F2C"/>
    <w:rsid w:val="00E301D1"/>
    <w:rsid w:val="00E30EAD"/>
    <w:rsid w:val="00E30EE0"/>
    <w:rsid w:val="00E30F72"/>
    <w:rsid w:val="00E31B8A"/>
    <w:rsid w:val="00E3206C"/>
    <w:rsid w:val="00E3215F"/>
    <w:rsid w:val="00E32A05"/>
    <w:rsid w:val="00E32BE3"/>
    <w:rsid w:val="00E32E70"/>
    <w:rsid w:val="00E3371C"/>
    <w:rsid w:val="00E34147"/>
    <w:rsid w:val="00E34CB6"/>
    <w:rsid w:val="00E34D35"/>
    <w:rsid w:val="00E3515A"/>
    <w:rsid w:val="00E3585C"/>
    <w:rsid w:val="00E35F9D"/>
    <w:rsid w:val="00E3606E"/>
    <w:rsid w:val="00E36488"/>
    <w:rsid w:val="00E368B6"/>
    <w:rsid w:val="00E36E2C"/>
    <w:rsid w:val="00E36ECB"/>
    <w:rsid w:val="00E3707E"/>
    <w:rsid w:val="00E37291"/>
    <w:rsid w:val="00E37602"/>
    <w:rsid w:val="00E37C0C"/>
    <w:rsid w:val="00E37E28"/>
    <w:rsid w:val="00E4061B"/>
    <w:rsid w:val="00E40C05"/>
    <w:rsid w:val="00E40C6C"/>
    <w:rsid w:val="00E410D6"/>
    <w:rsid w:val="00E417BC"/>
    <w:rsid w:val="00E41A79"/>
    <w:rsid w:val="00E426DA"/>
    <w:rsid w:val="00E4281C"/>
    <w:rsid w:val="00E42B3B"/>
    <w:rsid w:val="00E42C94"/>
    <w:rsid w:val="00E432A8"/>
    <w:rsid w:val="00E43398"/>
    <w:rsid w:val="00E433BE"/>
    <w:rsid w:val="00E436CF"/>
    <w:rsid w:val="00E437BC"/>
    <w:rsid w:val="00E43977"/>
    <w:rsid w:val="00E43CD5"/>
    <w:rsid w:val="00E44002"/>
    <w:rsid w:val="00E4522B"/>
    <w:rsid w:val="00E4591C"/>
    <w:rsid w:val="00E45F67"/>
    <w:rsid w:val="00E4630A"/>
    <w:rsid w:val="00E46901"/>
    <w:rsid w:val="00E469DD"/>
    <w:rsid w:val="00E46C23"/>
    <w:rsid w:val="00E473E7"/>
    <w:rsid w:val="00E47A98"/>
    <w:rsid w:val="00E47D1E"/>
    <w:rsid w:val="00E50111"/>
    <w:rsid w:val="00E50CB1"/>
    <w:rsid w:val="00E513DD"/>
    <w:rsid w:val="00E5145C"/>
    <w:rsid w:val="00E514AA"/>
    <w:rsid w:val="00E5164B"/>
    <w:rsid w:val="00E516F2"/>
    <w:rsid w:val="00E51954"/>
    <w:rsid w:val="00E51EBF"/>
    <w:rsid w:val="00E52159"/>
    <w:rsid w:val="00E52360"/>
    <w:rsid w:val="00E52857"/>
    <w:rsid w:val="00E535E1"/>
    <w:rsid w:val="00E5396F"/>
    <w:rsid w:val="00E53C6F"/>
    <w:rsid w:val="00E542B6"/>
    <w:rsid w:val="00E54971"/>
    <w:rsid w:val="00E549B0"/>
    <w:rsid w:val="00E54CA9"/>
    <w:rsid w:val="00E550C7"/>
    <w:rsid w:val="00E55516"/>
    <w:rsid w:val="00E55F48"/>
    <w:rsid w:val="00E562E6"/>
    <w:rsid w:val="00E56586"/>
    <w:rsid w:val="00E5662B"/>
    <w:rsid w:val="00E56C30"/>
    <w:rsid w:val="00E5721E"/>
    <w:rsid w:val="00E5734B"/>
    <w:rsid w:val="00E57636"/>
    <w:rsid w:val="00E57739"/>
    <w:rsid w:val="00E57BBE"/>
    <w:rsid w:val="00E57DCD"/>
    <w:rsid w:val="00E605ED"/>
    <w:rsid w:val="00E60BE7"/>
    <w:rsid w:val="00E60DE1"/>
    <w:rsid w:val="00E60DF1"/>
    <w:rsid w:val="00E61262"/>
    <w:rsid w:val="00E6130D"/>
    <w:rsid w:val="00E614CE"/>
    <w:rsid w:val="00E620C5"/>
    <w:rsid w:val="00E62139"/>
    <w:rsid w:val="00E6239D"/>
    <w:rsid w:val="00E626BE"/>
    <w:rsid w:val="00E62825"/>
    <w:rsid w:val="00E62D73"/>
    <w:rsid w:val="00E62E78"/>
    <w:rsid w:val="00E63761"/>
    <w:rsid w:val="00E63879"/>
    <w:rsid w:val="00E63EF1"/>
    <w:rsid w:val="00E63F97"/>
    <w:rsid w:val="00E63FEE"/>
    <w:rsid w:val="00E6422A"/>
    <w:rsid w:val="00E644BF"/>
    <w:rsid w:val="00E6468D"/>
    <w:rsid w:val="00E64788"/>
    <w:rsid w:val="00E64B70"/>
    <w:rsid w:val="00E6537D"/>
    <w:rsid w:val="00E65528"/>
    <w:rsid w:val="00E6553D"/>
    <w:rsid w:val="00E65E5B"/>
    <w:rsid w:val="00E65FE0"/>
    <w:rsid w:val="00E66042"/>
    <w:rsid w:val="00E6623E"/>
    <w:rsid w:val="00E66F17"/>
    <w:rsid w:val="00E66F5D"/>
    <w:rsid w:val="00E672F0"/>
    <w:rsid w:val="00E67381"/>
    <w:rsid w:val="00E674E7"/>
    <w:rsid w:val="00E67BA4"/>
    <w:rsid w:val="00E70A71"/>
    <w:rsid w:val="00E70F61"/>
    <w:rsid w:val="00E712F5"/>
    <w:rsid w:val="00E71D0B"/>
    <w:rsid w:val="00E72054"/>
    <w:rsid w:val="00E7246B"/>
    <w:rsid w:val="00E72FBA"/>
    <w:rsid w:val="00E73199"/>
    <w:rsid w:val="00E73266"/>
    <w:rsid w:val="00E7362F"/>
    <w:rsid w:val="00E739B0"/>
    <w:rsid w:val="00E73ABA"/>
    <w:rsid w:val="00E74013"/>
    <w:rsid w:val="00E741AB"/>
    <w:rsid w:val="00E743A9"/>
    <w:rsid w:val="00E74A3E"/>
    <w:rsid w:val="00E74CBF"/>
    <w:rsid w:val="00E74FC7"/>
    <w:rsid w:val="00E75BC7"/>
    <w:rsid w:val="00E75FFA"/>
    <w:rsid w:val="00E76018"/>
    <w:rsid w:val="00E764C6"/>
    <w:rsid w:val="00E76804"/>
    <w:rsid w:val="00E768AA"/>
    <w:rsid w:val="00E776DD"/>
    <w:rsid w:val="00E77CAE"/>
    <w:rsid w:val="00E77DDD"/>
    <w:rsid w:val="00E8018B"/>
    <w:rsid w:val="00E803CB"/>
    <w:rsid w:val="00E80430"/>
    <w:rsid w:val="00E807E2"/>
    <w:rsid w:val="00E81311"/>
    <w:rsid w:val="00E816AF"/>
    <w:rsid w:val="00E81C5F"/>
    <w:rsid w:val="00E81D89"/>
    <w:rsid w:val="00E81E6A"/>
    <w:rsid w:val="00E820EA"/>
    <w:rsid w:val="00E825EC"/>
    <w:rsid w:val="00E82648"/>
    <w:rsid w:val="00E829ED"/>
    <w:rsid w:val="00E82B4E"/>
    <w:rsid w:val="00E83286"/>
    <w:rsid w:val="00E8372C"/>
    <w:rsid w:val="00E83A82"/>
    <w:rsid w:val="00E83CF0"/>
    <w:rsid w:val="00E84126"/>
    <w:rsid w:val="00E84532"/>
    <w:rsid w:val="00E84542"/>
    <w:rsid w:val="00E84621"/>
    <w:rsid w:val="00E846AF"/>
    <w:rsid w:val="00E8476A"/>
    <w:rsid w:val="00E856DD"/>
    <w:rsid w:val="00E85A14"/>
    <w:rsid w:val="00E85D3D"/>
    <w:rsid w:val="00E864BC"/>
    <w:rsid w:val="00E86D91"/>
    <w:rsid w:val="00E86F02"/>
    <w:rsid w:val="00E87202"/>
    <w:rsid w:val="00E87347"/>
    <w:rsid w:val="00E87B3F"/>
    <w:rsid w:val="00E904D3"/>
    <w:rsid w:val="00E90569"/>
    <w:rsid w:val="00E9072E"/>
    <w:rsid w:val="00E908B6"/>
    <w:rsid w:val="00E910FD"/>
    <w:rsid w:val="00E915BF"/>
    <w:rsid w:val="00E9176C"/>
    <w:rsid w:val="00E92BD6"/>
    <w:rsid w:val="00E92DEA"/>
    <w:rsid w:val="00E93029"/>
    <w:rsid w:val="00E9381A"/>
    <w:rsid w:val="00E93D98"/>
    <w:rsid w:val="00E9404C"/>
    <w:rsid w:val="00E95021"/>
    <w:rsid w:val="00E95025"/>
    <w:rsid w:val="00E95227"/>
    <w:rsid w:val="00E95576"/>
    <w:rsid w:val="00E960BF"/>
    <w:rsid w:val="00E962AA"/>
    <w:rsid w:val="00E9636B"/>
    <w:rsid w:val="00E96576"/>
    <w:rsid w:val="00E96D09"/>
    <w:rsid w:val="00E96FED"/>
    <w:rsid w:val="00E97294"/>
    <w:rsid w:val="00E973E4"/>
    <w:rsid w:val="00E97776"/>
    <w:rsid w:val="00E979FE"/>
    <w:rsid w:val="00EA08B3"/>
    <w:rsid w:val="00EA09C8"/>
    <w:rsid w:val="00EA0AC5"/>
    <w:rsid w:val="00EA0C6A"/>
    <w:rsid w:val="00EA0F13"/>
    <w:rsid w:val="00EA114B"/>
    <w:rsid w:val="00EA1178"/>
    <w:rsid w:val="00EA1449"/>
    <w:rsid w:val="00EA1822"/>
    <w:rsid w:val="00EA182F"/>
    <w:rsid w:val="00EA19E3"/>
    <w:rsid w:val="00EA1BEA"/>
    <w:rsid w:val="00EA1D08"/>
    <w:rsid w:val="00EA22AB"/>
    <w:rsid w:val="00EA2415"/>
    <w:rsid w:val="00EA28ED"/>
    <w:rsid w:val="00EA29DF"/>
    <w:rsid w:val="00EA3073"/>
    <w:rsid w:val="00EA3163"/>
    <w:rsid w:val="00EA3433"/>
    <w:rsid w:val="00EA3498"/>
    <w:rsid w:val="00EA397A"/>
    <w:rsid w:val="00EA3F5A"/>
    <w:rsid w:val="00EA4107"/>
    <w:rsid w:val="00EA4C44"/>
    <w:rsid w:val="00EA4D19"/>
    <w:rsid w:val="00EA4F8A"/>
    <w:rsid w:val="00EA57A3"/>
    <w:rsid w:val="00EA5A7F"/>
    <w:rsid w:val="00EA5C9A"/>
    <w:rsid w:val="00EA660E"/>
    <w:rsid w:val="00EA6C70"/>
    <w:rsid w:val="00EA7530"/>
    <w:rsid w:val="00EA7BF6"/>
    <w:rsid w:val="00EA7C61"/>
    <w:rsid w:val="00EB0092"/>
    <w:rsid w:val="00EB0283"/>
    <w:rsid w:val="00EB042B"/>
    <w:rsid w:val="00EB04F2"/>
    <w:rsid w:val="00EB0D56"/>
    <w:rsid w:val="00EB1712"/>
    <w:rsid w:val="00EB1E86"/>
    <w:rsid w:val="00EB2307"/>
    <w:rsid w:val="00EB3226"/>
    <w:rsid w:val="00EB3564"/>
    <w:rsid w:val="00EB38F4"/>
    <w:rsid w:val="00EB3C9C"/>
    <w:rsid w:val="00EB3DBF"/>
    <w:rsid w:val="00EB3EB1"/>
    <w:rsid w:val="00EB3F8C"/>
    <w:rsid w:val="00EB4036"/>
    <w:rsid w:val="00EB4B1A"/>
    <w:rsid w:val="00EB52AF"/>
    <w:rsid w:val="00EB5537"/>
    <w:rsid w:val="00EB5940"/>
    <w:rsid w:val="00EB5F11"/>
    <w:rsid w:val="00EB61ED"/>
    <w:rsid w:val="00EB65AC"/>
    <w:rsid w:val="00EB6889"/>
    <w:rsid w:val="00EB6BC8"/>
    <w:rsid w:val="00EB74D6"/>
    <w:rsid w:val="00EB7608"/>
    <w:rsid w:val="00EB760C"/>
    <w:rsid w:val="00EB7ED4"/>
    <w:rsid w:val="00EC07D1"/>
    <w:rsid w:val="00EC08F4"/>
    <w:rsid w:val="00EC0A69"/>
    <w:rsid w:val="00EC0D4A"/>
    <w:rsid w:val="00EC1A00"/>
    <w:rsid w:val="00EC1C96"/>
    <w:rsid w:val="00EC2247"/>
    <w:rsid w:val="00EC2558"/>
    <w:rsid w:val="00EC256F"/>
    <w:rsid w:val="00EC3971"/>
    <w:rsid w:val="00EC39A2"/>
    <w:rsid w:val="00EC4250"/>
    <w:rsid w:val="00EC446D"/>
    <w:rsid w:val="00EC483B"/>
    <w:rsid w:val="00EC4911"/>
    <w:rsid w:val="00EC50C9"/>
    <w:rsid w:val="00EC51B4"/>
    <w:rsid w:val="00EC5523"/>
    <w:rsid w:val="00EC563C"/>
    <w:rsid w:val="00EC5C13"/>
    <w:rsid w:val="00EC5C28"/>
    <w:rsid w:val="00EC5EE0"/>
    <w:rsid w:val="00EC5F3D"/>
    <w:rsid w:val="00EC621C"/>
    <w:rsid w:val="00EC6270"/>
    <w:rsid w:val="00EC6615"/>
    <w:rsid w:val="00EC686D"/>
    <w:rsid w:val="00EC6AA7"/>
    <w:rsid w:val="00EC6B9F"/>
    <w:rsid w:val="00EC7215"/>
    <w:rsid w:val="00EC729A"/>
    <w:rsid w:val="00EC77BC"/>
    <w:rsid w:val="00EC7833"/>
    <w:rsid w:val="00EC7A43"/>
    <w:rsid w:val="00EC7AAB"/>
    <w:rsid w:val="00ED00CE"/>
    <w:rsid w:val="00ED09D9"/>
    <w:rsid w:val="00ED0C6B"/>
    <w:rsid w:val="00ED0EAE"/>
    <w:rsid w:val="00ED0F86"/>
    <w:rsid w:val="00ED1197"/>
    <w:rsid w:val="00ED12C1"/>
    <w:rsid w:val="00ED1FE7"/>
    <w:rsid w:val="00ED23BA"/>
    <w:rsid w:val="00ED2657"/>
    <w:rsid w:val="00ED2A41"/>
    <w:rsid w:val="00ED2EB8"/>
    <w:rsid w:val="00ED2EFB"/>
    <w:rsid w:val="00ED34F6"/>
    <w:rsid w:val="00ED35C0"/>
    <w:rsid w:val="00ED3911"/>
    <w:rsid w:val="00ED3DA0"/>
    <w:rsid w:val="00ED42F0"/>
    <w:rsid w:val="00ED477D"/>
    <w:rsid w:val="00ED47B6"/>
    <w:rsid w:val="00ED4CAD"/>
    <w:rsid w:val="00ED4E4B"/>
    <w:rsid w:val="00ED5115"/>
    <w:rsid w:val="00ED5179"/>
    <w:rsid w:val="00ED5589"/>
    <w:rsid w:val="00ED57CE"/>
    <w:rsid w:val="00ED5887"/>
    <w:rsid w:val="00ED5C19"/>
    <w:rsid w:val="00ED5F50"/>
    <w:rsid w:val="00ED607E"/>
    <w:rsid w:val="00ED6202"/>
    <w:rsid w:val="00ED644A"/>
    <w:rsid w:val="00ED657F"/>
    <w:rsid w:val="00ED6A0C"/>
    <w:rsid w:val="00ED6D45"/>
    <w:rsid w:val="00ED744E"/>
    <w:rsid w:val="00ED750B"/>
    <w:rsid w:val="00ED7CF4"/>
    <w:rsid w:val="00ED7D94"/>
    <w:rsid w:val="00EE081C"/>
    <w:rsid w:val="00EE0BDC"/>
    <w:rsid w:val="00EE0CC9"/>
    <w:rsid w:val="00EE10E5"/>
    <w:rsid w:val="00EE1603"/>
    <w:rsid w:val="00EE1A55"/>
    <w:rsid w:val="00EE2153"/>
    <w:rsid w:val="00EE2531"/>
    <w:rsid w:val="00EE2ABD"/>
    <w:rsid w:val="00EE36B2"/>
    <w:rsid w:val="00EE3A69"/>
    <w:rsid w:val="00EE3D13"/>
    <w:rsid w:val="00EE3D35"/>
    <w:rsid w:val="00EE3EBB"/>
    <w:rsid w:val="00EE4997"/>
    <w:rsid w:val="00EE4A1E"/>
    <w:rsid w:val="00EE4AFC"/>
    <w:rsid w:val="00EE61AD"/>
    <w:rsid w:val="00EE6A67"/>
    <w:rsid w:val="00EE6E5F"/>
    <w:rsid w:val="00EE6EF4"/>
    <w:rsid w:val="00EE782E"/>
    <w:rsid w:val="00EE78DF"/>
    <w:rsid w:val="00EE7946"/>
    <w:rsid w:val="00EE7CAB"/>
    <w:rsid w:val="00EF00BE"/>
    <w:rsid w:val="00EF0C8E"/>
    <w:rsid w:val="00EF0D1B"/>
    <w:rsid w:val="00EF0D5E"/>
    <w:rsid w:val="00EF0F35"/>
    <w:rsid w:val="00EF110A"/>
    <w:rsid w:val="00EF123C"/>
    <w:rsid w:val="00EF14F8"/>
    <w:rsid w:val="00EF1BF6"/>
    <w:rsid w:val="00EF202A"/>
    <w:rsid w:val="00EF28F3"/>
    <w:rsid w:val="00EF2927"/>
    <w:rsid w:val="00EF3458"/>
    <w:rsid w:val="00EF373E"/>
    <w:rsid w:val="00EF3D3F"/>
    <w:rsid w:val="00EF3F56"/>
    <w:rsid w:val="00EF430B"/>
    <w:rsid w:val="00EF460B"/>
    <w:rsid w:val="00EF4AA7"/>
    <w:rsid w:val="00EF563F"/>
    <w:rsid w:val="00EF5823"/>
    <w:rsid w:val="00EF6341"/>
    <w:rsid w:val="00EF6562"/>
    <w:rsid w:val="00EF682B"/>
    <w:rsid w:val="00EF692B"/>
    <w:rsid w:val="00EF7A5F"/>
    <w:rsid w:val="00F004EB"/>
    <w:rsid w:val="00F00518"/>
    <w:rsid w:val="00F0072E"/>
    <w:rsid w:val="00F009B0"/>
    <w:rsid w:val="00F01211"/>
    <w:rsid w:val="00F018EC"/>
    <w:rsid w:val="00F01E57"/>
    <w:rsid w:val="00F01F96"/>
    <w:rsid w:val="00F028E1"/>
    <w:rsid w:val="00F02C33"/>
    <w:rsid w:val="00F02D86"/>
    <w:rsid w:val="00F03856"/>
    <w:rsid w:val="00F038E2"/>
    <w:rsid w:val="00F038F7"/>
    <w:rsid w:val="00F04172"/>
    <w:rsid w:val="00F041AE"/>
    <w:rsid w:val="00F041BD"/>
    <w:rsid w:val="00F04535"/>
    <w:rsid w:val="00F048A1"/>
    <w:rsid w:val="00F048BD"/>
    <w:rsid w:val="00F04D17"/>
    <w:rsid w:val="00F056C8"/>
    <w:rsid w:val="00F05A31"/>
    <w:rsid w:val="00F05C62"/>
    <w:rsid w:val="00F05EE8"/>
    <w:rsid w:val="00F06508"/>
    <w:rsid w:val="00F0669A"/>
    <w:rsid w:val="00F068E6"/>
    <w:rsid w:val="00F07171"/>
    <w:rsid w:val="00F07371"/>
    <w:rsid w:val="00F07639"/>
    <w:rsid w:val="00F076EE"/>
    <w:rsid w:val="00F078A2"/>
    <w:rsid w:val="00F078CD"/>
    <w:rsid w:val="00F07A4A"/>
    <w:rsid w:val="00F07ADB"/>
    <w:rsid w:val="00F10954"/>
    <w:rsid w:val="00F11097"/>
    <w:rsid w:val="00F1116A"/>
    <w:rsid w:val="00F11189"/>
    <w:rsid w:val="00F11349"/>
    <w:rsid w:val="00F11738"/>
    <w:rsid w:val="00F11892"/>
    <w:rsid w:val="00F11CCD"/>
    <w:rsid w:val="00F12070"/>
    <w:rsid w:val="00F124C4"/>
    <w:rsid w:val="00F128E3"/>
    <w:rsid w:val="00F12FE6"/>
    <w:rsid w:val="00F1306F"/>
    <w:rsid w:val="00F13416"/>
    <w:rsid w:val="00F13590"/>
    <w:rsid w:val="00F13B6C"/>
    <w:rsid w:val="00F13EF6"/>
    <w:rsid w:val="00F13F1F"/>
    <w:rsid w:val="00F14412"/>
    <w:rsid w:val="00F14445"/>
    <w:rsid w:val="00F1473E"/>
    <w:rsid w:val="00F15553"/>
    <w:rsid w:val="00F15559"/>
    <w:rsid w:val="00F159B8"/>
    <w:rsid w:val="00F16146"/>
    <w:rsid w:val="00F16698"/>
    <w:rsid w:val="00F169D7"/>
    <w:rsid w:val="00F1756F"/>
    <w:rsid w:val="00F204AA"/>
    <w:rsid w:val="00F20DF0"/>
    <w:rsid w:val="00F210A1"/>
    <w:rsid w:val="00F21378"/>
    <w:rsid w:val="00F21459"/>
    <w:rsid w:val="00F21940"/>
    <w:rsid w:val="00F21A36"/>
    <w:rsid w:val="00F21E4C"/>
    <w:rsid w:val="00F21F1B"/>
    <w:rsid w:val="00F2284B"/>
    <w:rsid w:val="00F22851"/>
    <w:rsid w:val="00F229EB"/>
    <w:rsid w:val="00F233FC"/>
    <w:rsid w:val="00F23465"/>
    <w:rsid w:val="00F23E78"/>
    <w:rsid w:val="00F23EA0"/>
    <w:rsid w:val="00F24333"/>
    <w:rsid w:val="00F244FE"/>
    <w:rsid w:val="00F247C5"/>
    <w:rsid w:val="00F248B9"/>
    <w:rsid w:val="00F24944"/>
    <w:rsid w:val="00F24C06"/>
    <w:rsid w:val="00F24DDE"/>
    <w:rsid w:val="00F24FF5"/>
    <w:rsid w:val="00F25298"/>
    <w:rsid w:val="00F25616"/>
    <w:rsid w:val="00F25B71"/>
    <w:rsid w:val="00F26603"/>
    <w:rsid w:val="00F267DB"/>
    <w:rsid w:val="00F269A3"/>
    <w:rsid w:val="00F271BB"/>
    <w:rsid w:val="00F272C0"/>
    <w:rsid w:val="00F27780"/>
    <w:rsid w:val="00F277A6"/>
    <w:rsid w:val="00F27A37"/>
    <w:rsid w:val="00F27A3F"/>
    <w:rsid w:val="00F27AB5"/>
    <w:rsid w:val="00F301A3"/>
    <w:rsid w:val="00F301CC"/>
    <w:rsid w:val="00F303A1"/>
    <w:rsid w:val="00F304DF"/>
    <w:rsid w:val="00F3084A"/>
    <w:rsid w:val="00F30F65"/>
    <w:rsid w:val="00F31A5B"/>
    <w:rsid w:val="00F31C91"/>
    <w:rsid w:val="00F31D19"/>
    <w:rsid w:val="00F3204F"/>
    <w:rsid w:val="00F327AA"/>
    <w:rsid w:val="00F3304D"/>
    <w:rsid w:val="00F33139"/>
    <w:rsid w:val="00F331B8"/>
    <w:rsid w:val="00F331DA"/>
    <w:rsid w:val="00F33227"/>
    <w:rsid w:val="00F33D77"/>
    <w:rsid w:val="00F33DEA"/>
    <w:rsid w:val="00F33E93"/>
    <w:rsid w:val="00F3465B"/>
    <w:rsid w:val="00F34A54"/>
    <w:rsid w:val="00F34EAC"/>
    <w:rsid w:val="00F3523F"/>
    <w:rsid w:val="00F35840"/>
    <w:rsid w:val="00F3585E"/>
    <w:rsid w:val="00F35D9B"/>
    <w:rsid w:val="00F35FDF"/>
    <w:rsid w:val="00F36874"/>
    <w:rsid w:val="00F368D7"/>
    <w:rsid w:val="00F36C78"/>
    <w:rsid w:val="00F37085"/>
    <w:rsid w:val="00F375AE"/>
    <w:rsid w:val="00F37BF0"/>
    <w:rsid w:val="00F40403"/>
    <w:rsid w:val="00F40AB4"/>
    <w:rsid w:val="00F41112"/>
    <w:rsid w:val="00F411B4"/>
    <w:rsid w:val="00F41594"/>
    <w:rsid w:val="00F4185B"/>
    <w:rsid w:val="00F418D3"/>
    <w:rsid w:val="00F42107"/>
    <w:rsid w:val="00F422F2"/>
    <w:rsid w:val="00F42A49"/>
    <w:rsid w:val="00F42A7A"/>
    <w:rsid w:val="00F42EFD"/>
    <w:rsid w:val="00F43039"/>
    <w:rsid w:val="00F43CB0"/>
    <w:rsid w:val="00F440C9"/>
    <w:rsid w:val="00F440EE"/>
    <w:rsid w:val="00F44758"/>
    <w:rsid w:val="00F44818"/>
    <w:rsid w:val="00F44D94"/>
    <w:rsid w:val="00F451F3"/>
    <w:rsid w:val="00F4541A"/>
    <w:rsid w:val="00F45C9E"/>
    <w:rsid w:val="00F45CA1"/>
    <w:rsid w:val="00F46526"/>
    <w:rsid w:val="00F47012"/>
    <w:rsid w:val="00F47307"/>
    <w:rsid w:val="00F4763B"/>
    <w:rsid w:val="00F47BB9"/>
    <w:rsid w:val="00F47E7E"/>
    <w:rsid w:val="00F501F3"/>
    <w:rsid w:val="00F5023D"/>
    <w:rsid w:val="00F50A03"/>
    <w:rsid w:val="00F50C6C"/>
    <w:rsid w:val="00F50F92"/>
    <w:rsid w:val="00F51056"/>
    <w:rsid w:val="00F51676"/>
    <w:rsid w:val="00F52A74"/>
    <w:rsid w:val="00F52E42"/>
    <w:rsid w:val="00F531E0"/>
    <w:rsid w:val="00F534CD"/>
    <w:rsid w:val="00F534E4"/>
    <w:rsid w:val="00F536DF"/>
    <w:rsid w:val="00F53818"/>
    <w:rsid w:val="00F538E5"/>
    <w:rsid w:val="00F53BA6"/>
    <w:rsid w:val="00F53D55"/>
    <w:rsid w:val="00F54144"/>
    <w:rsid w:val="00F54320"/>
    <w:rsid w:val="00F546D3"/>
    <w:rsid w:val="00F54ACF"/>
    <w:rsid w:val="00F54D7B"/>
    <w:rsid w:val="00F55384"/>
    <w:rsid w:val="00F5592B"/>
    <w:rsid w:val="00F55E20"/>
    <w:rsid w:val="00F560C2"/>
    <w:rsid w:val="00F560F9"/>
    <w:rsid w:val="00F56360"/>
    <w:rsid w:val="00F568C1"/>
    <w:rsid w:val="00F569C8"/>
    <w:rsid w:val="00F56C33"/>
    <w:rsid w:val="00F56DE0"/>
    <w:rsid w:val="00F56FD2"/>
    <w:rsid w:val="00F57133"/>
    <w:rsid w:val="00F5713F"/>
    <w:rsid w:val="00F57931"/>
    <w:rsid w:val="00F60202"/>
    <w:rsid w:val="00F60818"/>
    <w:rsid w:val="00F6092F"/>
    <w:rsid w:val="00F60AB8"/>
    <w:rsid w:val="00F60BCE"/>
    <w:rsid w:val="00F6141B"/>
    <w:rsid w:val="00F6158A"/>
    <w:rsid w:val="00F619F6"/>
    <w:rsid w:val="00F61ADE"/>
    <w:rsid w:val="00F62154"/>
    <w:rsid w:val="00F62FAC"/>
    <w:rsid w:val="00F630AA"/>
    <w:rsid w:val="00F63E68"/>
    <w:rsid w:val="00F63EC8"/>
    <w:rsid w:val="00F6440A"/>
    <w:rsid w:val="00F64D45"/>
    <w:rsid w:val="00F64D52"/>
    <w:rsid w:val="00F64F51"/>
    <w:rsid w:val="00F652DA"/>
    <w:rsid w:val="00F65345"/>
    <w:rsid w:val="00F6541E"/>
    <w:rsid w:val="00F6553C"/>
    <w:rsid w:val="00F655CD"/>
    <w:rsid w:val="00F658E4"/>
    <w:rsid w:val="00F65936"/>
    <w:rsid w:val="00F65C86"/>
    <w:rsid w:val="00F66384"/>
    <w:rsid w:val="00F663C4"/>
    <w:rsid w:val="00F6666A"/>
    <w:rsid w:val="00F667EF"/>
    <w:rsid w:val="00F67155"/>
    <w:rsid w:val="00F672D7"/>
    <w:rsid w:val="00F674E3"/>
    <w:rsid w:val="00F67C55"/>
    <w:rsid w:val="00F67C84"/>
    <w:rsid w:val="00F700B6"/>
    <w:rsid w:val="00F7012D"/>
    <w:rsid w:val="00F7061C"/>
    <w:rsid w:val="00F70890"/>
    <w:rsid w:val="00F7215C"/>
    <w:rsid w:val="00F72873"/>
    <w:rsid w:val="00F72A89"/>
    <w:rsid w:val="00F72CD7"/>
    <w:rsid w:val="00F72DA6"/>
    <w:rsid w:val="00F72DC1"/>
    <w:rsid w:val="00F731FF"/>
    <w:rsid w:val="00F733F4"/>
    <w:rsid w:val="00F73B13"/>
    <w:rsid w:val="00F73E79"/>
    <w:rsid w:val="00F73F66"/>
    <w:rsid w:val="00F74CA7"/>
    <w:rsid w:val="00F74D16"/>
    <w:rsid w:val="00F74E3B"/>
    <w:rsid w:val="00F751BE"/>
    <w:rsid w:val="00F75223"/>
    <w:rsid w:val="00F75B48"/>
    <w:rsid w:val="00F75E2C"/>
    <w:rsid w:val="00F760EE"/>
    <w:rsid w:val="00F76223"/>
    <w:rsid w:val="00F76B07"/>
    <w:rsid w:val="00F77161"/>
    <w:rsid w:val="00F77596"/>
    <w:rsid w:val="00F77896"/>
    <w:rsid w:val="00F77BB3"/>
    <w:rsid w:val="00F800B0"/>
    <w:rsid w:val="00F80204"/>
    <w:rsid w:val="00F80770"/>
    <w:rsid w:val="00F8097E"/>
    <w:rsid w:val="00F8149A"/>
    <w:rsid w:val="00F816B7"/>
    <w:rsid w:val="00F8178C"/>
    <w:rsid w:val="00F81C1E"/>
    <w:rsid w:val="00F81E14"/>
    <w:rsid w:val="00F8291D"/>
    <w:rsid w:val="00F83203"/>
    <w:rsid w:val="00F836D5"/>
    <w:rsid w:val="00F83F67"/>
    <w:rsid w:val="00F84461"/>
    <w:rsid w:val="00F85101"/>
    <w:rsid w:val="00F851C4"/>
    <w:rsid w:val="00F85475"/>
    <w:rsid w:val="00F858E0"/>
    <w:rsid w:val="00F860DB"/>
    <w:rsid w:val="00F864E7"/>
    <w:rsid w:val="00F8670F"/>
    <w:rsid w:val="00F86963"/>
    <w:rsid w:val="00F87086"/>
    <w:rsid w:val="00F90134"/>
    <w:rsid w:val="00F907C7"/>
    <w:rsid w:val="00F9198D"/>
    <w:rsid w:val="00F91A59"/>
    <w:rsid w:val="00F91B15"/>
    <w:rsid w:val="00F91B7E"/>
    <w:rsid w:val="00F92016"/>
    <w:rsid w:val="00F925B4"/>
    <w:rsid w:val="00F925F6"/>
    <w:rsid w:val="00F92A8D"/>
    <w:rsid w:val="00F92FF8"/>
    <w:rsid w:val="00F93AA3"/>
    <w:rsid w:val="00F94191"/>
    <w:rsid w:val="00F9443B"/>
    <w:rsid w:val="00F94CA5"/>
    <w:rsid w:val="00F952C5"/>
    <w:rsid w:val="00F953FE"/>
    <w:rsid w:val="00F97540"/>
    <w:rsid w:val="00F9777B"/>
    <w:rsid w:val="00F979B0"/>
    <w:rsid w:val="00F97FB0"/>
    <w:rsid w:val="00FA0BCC"/>
    <w:rsid w:val="00FA0FB6"/>
    <w:rsid w:val="00FA1070"/>
    <w:rsid w:val="00FA164F"/>
    <w:rsid w:val="00FA165E"/>
    <w:rsid w:val="00FA1ACB"/>
    <w:rsid w:val="00FA1BB5"/>
    <w:rsid w:val="00FA1FDF"/>
    <w:rsid w:val="00FA21F4"/>
    <w:rsid w:val="00FA2F3A"/>
    <w:rsid w:val="00FA304B"/>
    <w:rsid w:val="00FA3214"/>
    <w:rsid w:val="00FA397C"/>
    <w:rsid w:val="00FA3D5B"/>
    <w:rsid w:val="00FA4685"/>
    <w:rsid w:val="00FA4C7D"/>
    <w:rsid w:val="00FA4ED6"/>
    <w:rsid w:val="00FA4FD7"/>
    <w:rsid w:val="00FA5750"/>
    <w:rsid w:val="00FA5874"/>
    <w:rsid w:val="00FA627B"/>
    <w:rsid w:val="00FA6476"/>
    <w:rsid w:val="00FA6A95"/>
    <w:rsid w:val="00FA6E13"/>
    <w:rsid w:val="00FA70CC"/>
    <w:rsid w:val="00FA7316"/>
    <w:rsid w:val="00FA77D4"/>
    <w:rsid w:val="00FA798A"/>
    <w:rsid w:val="00FA7E20"/>
    <w:rsid w:val="00FB0FF2"/>
    <w:rsid w:val="00FB18B5"/>
    <w:rsid w:val="00FB197F"/>
    <w:rsid w:val="00FB203C"/>
    <w:rsid w:val="00FB23DD"/>
    <w:rsid w:val="00FB2830"/>
    <w:rsid w:val="00FB312F"/>
    <w:rsid w:val="00FB35C3"/>
    <w:rsid w:val="00FB409D"/>
    <w:rsid w:val="00FB4272"/>
    <w:rsid w:val="00FB50D5"/>
    <w:rsid w:val="00FB546C"/>
    <w:rsid w:val="00FB580C"/>
    <w:rsid w:val="00FB584F"/>
    <w:rsid w:val="00FB5890"/>
    <w:rsid w:val="00FB5D61"/>
    <w:rsid w:val="00FB6343"/>
    <w:rsid w:val="00FB6A75"/>
    <w:rsid w:val="00FB6BF7"/>
    <w:rsid w:val="00FB706A"/>
    <w:rsid w:val="00FB746B"/>
    <w:rsid w:val="00FB74A0"/>
    <w:rsid w:val="00FB7D96"/>
    <w:rsid w:val="00FB7FEA"/>
    <w:rsid w:val="00FC0142"/>
    <w:rsid w:val="00FC03A1"/>
    <w:rsid w:val="00FC0623"/>
    <w:rsid w:val="00FC1B89"/>
    <w:rsid w:val="00FC1D06"/>
    <w:rsid w:val="00FC1F16"/>
    <w:rsid w:val="00FC1FB3"/>
    <w:rsid w:val="00FC200E"/>
    <w:rsid w:val="00FC2855"/>
    <w:rsid w:val="00FC2977"/>
    <w:rsid w:val="00FC317B"/>
    <w:rsid w:val="00FC3AF0"/>
    <w:rsid w:val="00FC3C61"/>
    <w:rsid w:val="00FC3C67"/>
    <w:rsid w:val="00FC3CCA"/>
    <w:rsid w:val="00FC42C3"/>
    <w:rsid w:val="00FC453B"/>
    <w:rsid w:val="00FC45C0"/>
    <w:rsid w:val="00FC47DE"/>
    <w:rsid w:val="00FC48B4"/>
    <w:rsid w:val="00FC4A9E"/>
    <w:rsid w:val="00FC4DDB"/>
    <w:rsid w:val="00FC51A3"/>
    <w:rsid w:val="00FC5353"/>
    <w:rsid w:val="00FC539A"/>
    <w:rsid w:val="00FC566E"/>
    <w:rsid w:val="00FC5ACB"/>
    <w:rsid w:val="00FC5DF3"/>
    <w:rsid w:val="00FC5F6D"/>
    <w:rsid w:val="00FC6457"/>
    <w:rsid w:val="00FC64B2"/>
    <w:rsid w:val="00FC66C1"/>
    <w:rsid w:val="00FC6703"/>
    <w:rsid w:val="00FC6BA8"/>
    <w:rsid w:val="00FC7248"/>
    <w:rsid w:val="00FC72F9"/>
    <w:rsid w:val="00FC79D3"/>
    <w:rsid w:val="00FD07BE"/>
    <w:rsid w:val="00FD0F80"/>
    <w:rsid w:val="00FD1149"/>
    <w:rsid w:val="00FD19A1"/>
    <w:rsid w:val="00FD2043"/>
    <w:rsid w:val="00FD20F4"/>
    <w:rsid w:val="00FD245D"/>
    <w:rsid w:val="00FD296C"/>
    <w:rsid w:val="00FD315A"/>
    <w:rsid w:val="00FD31A5"/>
    <w:rsid w:val="00FD3406"/>
    <w:rsid w:val="00FD3499"/>
    <w:rsid w:val="00FD370A"/>
    <w:rsid w:val="00FD376D"/>
    <w:rsid w:val="00FD3BEE"/>
    <w:rsid w:val="00FD3D3D"/>
    <w:rsid w:val="00FD49B4"/>
    <w:rsid w:val="00FD4B84"/>
    <w:rsid w:val="00FD5F8B"/>
    <w:rsid w:val="00FD61E3"/>
    <w:rsid w:val="00FD6751"/>
    <w:rsid w:val="00FD6D64"/>
    <w:rsid w:val="00FD701C"/>
    <w:rsid w:val="00FD76D9"/>
    <w:rsid w:val="00FD78CB"/>
    <w:rsid w:val="00FD7A25"/>
    <w:rsid w:val="00FD7DCF"/>
    <w:rsid w:val="00FD7F1A"/>
    <w:rsid w:val="00FE00DF"/>
    <w:rsid w:val="00FE01E9"/>
    <w:rsid w:val="00FE0888"/>
    <w:rsid w:val="00FE0AF7"/>
    <w:rsid w:val="00FE1448"/>
    <w:rsid w:val="00FE1B15"/>
    <w:rsid w:val="00FE22B4"/>
    <w:rsid w:val="00FE22B8"/>
    <w:rsid w:val="00FE31A3"/>
    <w:rsid w:val="00FE31B9"/>
    <w:rsid w:val="00FE3716"/>
    <w:rsid w:val="00FE37FF"/>
    <w:rsid w:val="00FE389E"/>
    <w:rsid w:val="00FE449C"/>
    <w:rsid w:val="00FE4949"/>
    <w:rsid w:val="00FE4B78"/>
    <w:rsid w:val="00FE4B9D"/>
    <w:rsid w:val="00FE55DF"/>
    <w:rsid w:val="00FE5641"/>
    <w:rsid w:val="00FE5A58"/>
    <w:rsid w:val="00FE5CAA"/>
    <w:rsid w:val="00FE5E82"/>
    <w:rsid w:val="00FE6915"/>
    <w:rsid w:val="00FE6E29"/>
    <w:rsid w:val="00FE72AE"/>
    <w:rsid w:val="00FE7BC4"/>
    <w:rsid w:val="00FF0A09"/>
    <w:rsid w:val="00FF0BE3"/>
    <w:rsid w:val="00FF0BF3"/>
    <w:rsid w:val="00FF11C6"/>
    <w:rsid w:val="00FF1384"/>
    <w:rsid w:val="00FF13A0"/>
    <w:rsid w:val="00FF1436"/>
    <w:rsid w:val="00FF1B34"/>
    <w:rsid w:val="00FF2349"/>
    <w:rsid w:val="00FF2495"/>
    <w:rsid w:val="00FF2AC3"/>
    <w:rsid w:val="00FF2EC4"/>
    <w:rsid w:val="00FF3625"/>
    <w:rsid w:val="00FF36AA"/>
    <w:rsid w:val="00FF382F"/>
    <w:rsid w:val="00FF3D9F"/>
    <w:rsid w:val="00FF4055"/>
    <w:rsid w:val="00FF4786"/>
    <w:rsid w:val="00FF4BA5"/>
    <w:rsid w:val="00FF4D59"/>
    <w:rsid w:val="00FF5169"/>
    <w:rsid w:val="00FF5174"/>
    <w:rsid w:val="00FF5328"/>
    <w:rsid w:val="00FF5399"/>
    <w:rsid w:val="00FF58A7"/>
    <w:rsid w:val="00FF6263"/>
    <w:rsid w:val="00FF6A50"/>
    <w:rsid w:val="00FF6D0F"/>
    <w:rsid w:val="00FF74EF"/>
    <w:rsid w:val="00FF75FD"/>
    <w:rsid w:val="00FF786F"/>
    <w:rsid w:val="01531A44"/>
    <w:rsid w:val="01B501D3"/>
    <w:rsid w:val="01CEC1A8"/>
    <w:rsid w:val="01E3F88E"/>
    <w:rsid w:val="02640B40"/>
    <w:rsid w:val="0264D589"/>
    <w:rsid w:val="0291FA49"/>
    <w:rsid w:val="02AF5C1E"/>
    <w:rsid w:val="02E4E8DA"/>
    <w:rsid w:val="04433EF9"/>
    <w:rsid w:val="04DE34DD"/>
    <w:rsid w:val="04DE5D16"/>
    <w:rsid w:val="05A08F00"/>
    <w:rsid w:val="05BEE161"/>
    <w:rsid w:val="05D74A0D"/>
    <w:rsid w:val="062F2483"/>
    <w:rsid w:val="06ADE894"/>
    <w:rsid w:val="06D4013D"/>
    <w:rsid w:val="06D9B821"/>
    <w:rsid w:val="06E26EF5"/>
    <w:rsid w:val="06E43462"/>
    <w:rsid w:val="07734D3F"/>
    <w:rsid w:val="0797D156"/>
    <w:rsid w:val="08E25D87"/>
    <w:rsid w:val="091543C3"/>
    <w:rsid w:val="093E1360"/>
    <w:rsid w:val="094B8CE8"/>
    <w:rsid w:val="09BB85CE"/>
    <w:rsid w:val="0A522C85"/>
    <w:rsid w:val="0A8941A1"/>
    <w:rsid w:val="0A9D17C1"/>
    <w:rsid w:val="0B54999E"/>
    <w:rsid w:val="0BE11732"/>
    <w:rsid w:val="0CA6704A"/>
    <w:rsid w:val="0CDF8937"/>
    <w:rsid w:val="0CE655C2"/>
    <w:rsid w:val="0D48081E"/>
    <w:rsid w:val="0D5F9151"/>
    <w:rsid w:val="0E548334"/>
    <w:rsid w:val="0EF70A4F"/>
    <w:rsid w:val="0F3B0D31"/>
    <w:rsid w:val="0F77E688"/>
    <w:rsid w:val="104BBAF2"/>
    <w:rsid w:val="1054FDAB"/>
    <w:rsid w:val="10BCDA82"/>
    <w:rsid w:val="11019EA0"/>
    <w:rsid w:val="11A725CE"/>
    <w:rsid w:val="11E2BA63"/>
    <w:rsid w:val="11E98391"/>
    <w:rsid w:val="11FFD8D2"/>
    <w:rsid w:val="12D48FB0"/>
    <w:rsid w:val="12DCA379"/>
    <w:rsid w:val="131C0AC2"/>
    <w:rsid w:val="13340BF6"/>
    <w:rsid w:val="13621A01"/>
    <w:rsid w:val="1386AA20"/>
    <w:rsid w:val="13A43333"/>
    <w:rsid w:val="143341D1"/>
    <w:rsid w:val="14901338"/>
    <w:rsid w:val="15A08A5D"/>
    <w:rsid w:val="1639D356"/>
    <w:rsid w:val="16866B7D"/>
    <w:rsid w:val="16C8E885"/>
    <w:rsid w:val="17A26695"/>
    <w:rsid w:val="188C812D"/>
    <w:rsid w:val="1894304F"/>
    <w:rsid w:val="19130979"/>
    <w:rsid w:val="1926D501"/>
    <w:rsid w:val="195C91F4"/>
    <w:rsid w:val="1971662E"/>
    <w:rsid w:val="19CEE26F"/>
    <w:rsid w:val="19FF654B"/>
    <w:rsid w:val="1B102AEC"/>
    <w:rsid w:val="1B126093"/>
    <w:rsid w:val="1B9A18CA"/>
    <w:rsid w:val="1BCB9E40"/>
    <w:rsid w:val="1BD3FB05"/>
    <w:rsid w:val="1BDCDA12"/>
    <w:rsid w:val="1C7B3F25"/>
    <w:rsid w:val="1CBF9E9C"/>
    <w:rsid w:val="1CCD58D5"/>
    <w:rsid w:val="1CD49819"/>
    <w:rsid w:val="1CFE96A6"/>
    <w:rsid w:val="1D6B3BCF"/>
    <w:rsid w:val="1DE59A2D"/>
    <w:rsid w:val="1E404E62"/>
    <w:rsid w:val="1F0575A4"/>
    <w:rsid w:val="1F0D9500"/>
    <w:rsid w:val="1F4AD45B"/>
    <w:rsid w:val="1F74CECC"/>
    <w:rsid w:val="1FD61546"/>
    <w:rsid w:val="20C1F54B"/>
    <w:rsid w:val="20D9BBE7"/>
    <w:rsid w:val="21540285"/>
    <w:rsid w:val="21690F7F"/>
    <w:rsid w:val="22059BA8"/>
    <w:rsid w:val="2260ECDA"/>
    <w:rsid w:val="22C045AE"/>
    <w:rsid w:val="22DECAE0"/>
    <w:rsid w:val="232A4C99"/>
    <w:rsid w:val="23981DBD"/>
    <w:rsid w:val="244665B7"/>
    <w:rsid w:val="248F3AAF"/>
    <w:rsid w:val="250FA770"/>
    <w:rsid w:val="2542E581"/>
    <w:rsid w:val="258BE64C"/>
    <w:rsid w:val="258E60B4"/>
    <w:rsid w:val="25985547"/>
    <w:rsid w:val="25EFC714"/>
    <w:rsid w:val="2639DD6F"/>
    <w:rsid w:val="2663E694"/>
    <w:rsid w:val="273961BE"/>
    <w:rsid w:val="277F4939"/>
    <w:rsid w:val="27CC6B17"/>
    <w:rsid w:val="280630AC"/>
    <w:rsid w:val="2819E609"/>
    <w:rsid w:val="28558319"/>
    <w:rsid w:val="285AE0E9"/>
    <w:rsid w:val="28C6215C"/>
    <w:rsid w:val="28C7E0A8"/>
    <w:rsid w:val="29345C03"/>
    <w:rsid w:val="2949DD84"/>
    <w:rsid w:val="294A4DBE"/>
    <w:rsid w:val="29E1AC3A"/>
    <w:rsid w:val="2A46EEC3"/>
    <w:rsid w:val="2ADEC811"/>
    <w:rsid w:val="2AE0B5B7"/>
    <w:rsid w:val="2B21621B"/>
    <w:rsid w:val="2B22EA1F"/>
    <w:rsid w:val="2B6330E1"/>
    <w:rsid w:val="2B86E16F"/>
    <w:rsid w:val="2BDDC6F6"/>
    <w:rsid w:val="2BE9AF90"/>
    <w:rsid w:val="2C480DB7"/>
    <w:rsid w:val="2C69B7AA"/>
    <w:rsid w:val="2D731F9A"/>
    <w:rsid w:val="2D75E349"/>
    <w:rsid w:val="2DC0911C"/>
    <w:rsid w:val="2E67A78C"/>
    <w:rsid w:val="2E6B2E40"/>
    <w:rsid w:val="2EF1CDB2"/>
    <w:rsid w:val="2F0B3DB4"/>
    <w:rsid w:val="2F4B313E"/>
    <w:rsid w:val="2F735B64"/>
    <w:rsid w:val="2F99D088"/>
    <w:rsid w:val="304A9F62"/>
    <w:rsid w:val="30512B27"/>
    <w:rsid w:val="3085A5F5"/>
    <w:rsid w:val="308D069B"/>
    <w:rsid w:val="3102E0F0"/>
    <w:rsid w:val="31328453"/>
    <w:rsid w:val="31D8A4BA"/>
    <w:rsid w:val="31F44603"/>
    <w:rsid w:val="320227D6"/>
    <w:rsid w:val="3206E29B"/>
    <w:rsid w:val="3239D46A"/>
    <w:rsid w:val="32BD541B"/>
    <w:rsid w:val="32F5A07A"/>
    <w:rsid w:val="32F815D8"/>
    <w:rsid w:val="33283A88"/>
    <w:rsid w:val="33AE1AE8"/>
    <w:rsid w:val="341E15CA"/>
    <w:rsid w:val="34FBFF7E"/>
    <w:rsid w:val="350BCEF7"/>
    <w:rsid w:val="355CBABC"/>
    <w:rsid w:val="356B8B77"/>
    <w:rsid w:val="362B6B14"/>
    <w:rsid w:val="365FB311"/>
    <w:rsid w:val="36973867"/>
    <w:rsid w:val="36998BAF"/>
    <w:rsid w:val="36AA9E4D"/>
    <w:rsid w:val="36DDB855"/>
    <w:rsid w:val="36EE991D"/>
    <w:rsid w:val="36EF15A7"/>
    <w:rsid w:val="37A41824"/>
    <w:rsid w:val="37E21073"/>
    <w:rsid w:val="380C970B"/>
    <w:rsid w:val="3844973B"/>
    <w:rsid w:val="384B99AD"/>
    <w:rsid w:val="38811B32"/>
    <w:rsid w:val="3890C36D"/>
    <w:rsid w:val="389F609D"/>
    <w:rsid w:val="392B70F4"/>
    <w:rsid w:val="3959E5C3"/>
    <w:rsid w:val="398F6748"/>
    <w:rsid w:val="3A327C88"/>
    <w:rsid w:val="3A4A75F5"/>
    <w:rsid w:val="3A54F331"/>
    <w:rsid w:val="3A5D2F27"/>
    <w:rsid w:val="3A96C1F7"/>
    <w:rsid w:val="3ABCDAA0"/>
    <w:rsid w:val="3BB7826C"/>
    <w:rsid w:val="3C0C90D5"/>
    <w:rsid w:val="3CCF8906"/>
    <w:rsid w:val="3CE3BC3C"/>
    <w:rsid w:val="3D26C585"/>
    <w:rsid w:val="3DC14B2F"/>
    <w:rsid w:val="3DEE8715"/>
    <w:rsid w:val="3E4448A1"/>
    <w:rsid w:val="3E9CED77"/>
    <w:rsid w:val="3EAA69A8"/>
    <w:rsid w:val="3ED16845"/>
    <w:rsid w:val="3F50416F"/>
    <w:rsid w:val="3FF4B870"/>
    <w:rsid w:val="3FFE9059"/>
    <w:rsid w:val="40A87CA2"/>
    <w:rsid w:val="40D4C2DA"/>
    <w:rsid w:val="41CB7079"/>
    <w:rsid w:val="424553BA"/>
    <w:rsid w:val="42C8786A"/>
    <w:rsid w:val="42F4B736"/>
    <w:rsid w:val="43096CCF"/>
    <w:rsid w:val="430EA8E1"/>
    <w:rsid w:val="433BCE9C"/>
    <w:rsid w:val="4355980E"/>
    <w:rsid w:val="43B81810"/>
    <w:rsid w:val="43F0783E"/>
    <w:rsid w:val="44ABB20A"/>
    <w:rsid w:val="44B75EF6"/>
    <w:rsid w:val="456D420F"/>
    <w:rsid w:val="458C69E6"/>
    <w:rsid w:val="45F29CFB"/>
    <w:rsid w:val="45F7036E"/>
    <w:rsid w:val="471EC63B"/>
    <w:rsid w:val="4780A1B4"/>
    <w:rsid w:val="47C5CD20"/>
    <w:rsid w:val="4807C273"/>
    <w:rsid w:val="48517427"/>
    <w:rsid w:val="487A10F3"/>
    <w:rsid w:val="489CBFCA"/>
    <w:rsid w:val="48DA7A97"/>
    <w:rsid w:val="48F070B2"/>
    <w:rsid w:val="496F233D"/>
    <w:rsid w:val="4A7D694C"/>
    <w:rsid w:val="4AE30A51"/>
    <w:rsid w:val="4AFB66C7"/>
    <w:rsid w:val="4B011F49"/>
    <w:rsid w:val="4B530737"/>
    <w:rsid w:val="4BF51FA5"/>
    <w:rsid w:val="4C2CFF0A"/>
    <w:rsid w:val="4C6364AC"/>
    <w:rsid w:val="4CAE13DE"/>
    <w:rsid w:val="4CE27E11"/>
    <w:rsid w:val="4CFC85E7"/>
    <w:rsid w:val="4D095475"/>
    <w:rsid w:val="4D0A8DFD"/>
    <w:rsid w:val="4D15AD49"/>
    <w:rsid w:val="4D352402"/>
    <w:rsid w:val="4D9DA2E9"/>
    <w:rsid w:val="4DBA5620"/>
    <w:rsid w:val="4DF9C8FC"/>
    <w:rsid w:val="4E99FBF2"/>
    <w:rsid w:val="4EACEA24"/>
    <w:rsid w:val="4F7E3768"/>
    <w:rsid w:val="4FAEE8F8"/>
    <w:rsid w:val="4FDA2012"/>
    <w:rsid w:val="4FDEB399"/>
    <w:rsid w:val="501167FF"/>
    <w:rsid w:val="50EA7C80"/>
    <w:rsid w:val="519A42B4"/>
    <w:rsid w:val="51A935D6"/>
    <w:rsid w:val="51D74C1D"/>
    <w:rsid w:val="51FA276D"/>
    <w:rsid w:val="51FA5943"/>
    <w:rsid w:val="522FAC75"/>
    <w:rsid w:val="5281DEA9"/>
    <w:rsid w:val="540A174E"/>
    <w:rsid w:val="549AF598"/>
    <w:rsid w:val="54A431D6"/>
    <w:rsid w:val="54F5B9EA"/>
    <w:rsid w:val="550B1909"/>
    <w:rsid w:val="556D9810"/>
    <w:rsid w:val="563EE555"/>
    <w:rsid w:val="564FDC48"/>
    <w:rsid w:val="56D30886"/>
    <w:rsid w:val="58C54000"/>
    <w:rsid w:val="58DCA221"/>
    <w:rsid w:val="597FA192"/>
    <w:rsid w:val="599F604C"/>
    <w:rsid w:val="59C207D0"/>
    <w:rsid w:val="5B19C15A"/>
    <w:rsid w:val="5B388228"/>
    <w:rsid w:val="5B5B0825"/>
    <w:rsid w:val="5B7A16EC"/>
    <w:rsid w:val="5BF1B66B"/>
    <w:rsid w:val="5C1A69E7"/>
    <w:rsid w:val="5C2015AE"/>
    <w:rsid w:val="5C2CEFCF"/>
    <w:rsid w:val="5CA9D0BB"/>
    <w:rsid w:val="5CAE14CB"/>
    <w:rsid w:val="5CCF6D97"/>
    <w:rsid w:val="5CEE6208"/>
    <w:rsid w:val="5D1276E0"/>
    <w:rsid w:val="5D1A636B"/>
    <w:rsid w:val="5D7D4814"/>
    <w:rsid w:val="5DFFAE41"/>
    <w:rsid w:val="5F28824C"/>
    <w:rsid w:val="60002885"/>
    <w:rsid w:val="605D37AD"/>
    <w:rsid w:val="60C19121"/>
    <w:rsid w:val="60CA658B"/>
    <w:rsid w:val="6100D031"/>
    <w:rsid w:val="6115F1E7"/>
    <w:rsid w:val="612A7762"/>
    <w:rsid w:val="6138C565"/>
    <w:rsid w:val="6219D5F1"/>
    <w:rsid w:val="623871B6"/>
    <w:rsid w:val="62939B42"/>
    <w:rsid w:val="63C8DA62"/>
    <w:rsid w:val="647F8859"/>
    <w:rsid w:val="64C25ED1"/>
    <w:rsid w:val="657CCB6E"/>
    <w:rsid w:val="65FBE201"/>
    <w:rsid w:val="6616608C"/>
    <w:rsid w:val="6702A633"/>
    <w:rsid w:val="678A9AD8"/>
    <w:rsid w:val="67A764D9"/>
    <w:rsid w:val="67AC4738"/>
    <w:rsid w:val="67BAFCF1"/>
    <w:rsid w:val="685377F0"/>
    <w:rsid w:val="6866F13E"/>
    <w:rsid w:val="68E88CEF"/>
    <w:rsid w:val="68EF18B4"/>
    <w:rsid w:val="6A293DF4"/>
    <w:rsid w:val="6A88268E"/>
    <w:rsid w:val="6A8AC1D7"/>
    <w:rsid w:val="6AA8A3FE"/>
    <w:rsid w:val="6BD076B8"/>
    <w:rsid w:val="6C1C06E2"/>
    <w:rsid w:val="6C3DB90F"/>
    <w:rsid w:val="6C8A0D5E"/>
    <w:rsid w:val="6D006285"/>
    <w:rsid w:val="6E342439"/>
    <w:rsid w:val="6EB3259C"/>
    <w:rsid w:val="6EF9BABA"/>
    <w:rsid w:val="6F375B9B"/>
    <w:rsid w:val="6FDBD0FF"/>
    <w:rsid w:val="7025FBA5"/>
    <w:rsid w:val="70D52204"/>
    <w:rsid w:val="7101467D"/>
    <w:rsid w:val="71600E37"/>
    <w:rsid w:val="71B4AC66"/>
    <w:rsid w:val="722C634E"/>
    <w:rsid w:val="72CFDD35"/>
    <w:rsid w:val="72DE2E47"/>
    <w:rsid w:val="73056311"/>
    <w:rsid w:val="73573BCE"/>
    <w:rsid w:val="737D15A2"/>
    <w:rsid w:val="73885C2C"/>
    <w:rsid w:val="74532844"/>
    <w:rsid w:val="745D3546"/>
    <w:rsid w:val="7490647E"/>
    <w:rsid w:val="74F7C683"/>
    <w:rsid w:val="7516237C"/>
    <w:rsid w:val="75288D43"/>
    <w:rsid w:val="75780C06"/>
    <w:rsid w:val="757D68DB"/>
    <w:rsid w:val="758B3D54"/>
    <w:rsid w:val="76165BE9"/>
    <w:rsid w:val="763E3755"/>
    <w:rsid w:val="76712136"/>
    <w:rsid w:val="76838AFD"/>
    <w:rsid w:val="76A8D862"/>
    <w:rsid w:val="771C933B"/>
    <w:rsid w:val="775D5B4A"/>
    <w:rsid w:val="78560BD3"/>
    <w:rsid w:val="78A1FDC6"/>
    <w:rsid w:val="792AC19B"/>
    <w:rsid w:val="796D4B2B"/>
    <w:rsid w:val="7A5037EE"/>
    <w:rsid w:val="7AAD5A20"/>
    <w:rsid w:val="7AEB0694"/>
    <w:rsid w:val="7AF1B997"/>
    <w:rsid w:val="7B20EDBB"/>
    <w:rsid w:val="7B29CBCD"/>
    <w:rsid w:val="7BE6E8E3"/>
    <w:rsid w:val="7C9F2A71"/>
    <w:rsid w:val="7CCCCA03"/>
    <w:rsid w:val="7D02E300"/>
    <w:rsid w:val="7D2DDC17"/>
    <w:rsid w:val="7D5ADB2E"/>
    <w:rsid w:val="7DAC5856"/>
    <w:rsid w:val="7DEC0218"/>
    <w:rsid w:val="7E23A1EB"/>
    <w:rsid w:val="7E7E68C2"/>
    <w:rsid w:val="7E7E9B93"/>
    <w:rsid w:val="7EAC89A1"/>
    <w:rsid w:val="7EEA9ABC"/>
    <w:rsid w:val="7F99CC62"/>
    <w:rsid w:val="7FA640E1"/>
    <w:rsid w:val="7FA7C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horizontal-relative:page;mso-position-vertical-relative:page" stroke="f">
      <v:stroke on="f"/>
    </o:shapedefaults>
    <o:shapelayout v:ext="edit">
      <o:idmap v:ext="edit" data="2"/>
    </o:shapelayout>
  </w:shapeDefaults>
  <w:decimalSymbol w:val="."/>
  <w:listSeparator w:val=","/>
  <w14:docId w14:val="4EB312A9"/>
  <w15:docId w15:val="{50FCFF9B-0164-4153-8A16-B10D99B87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Arial"/>
        <w:color w:val="363534" w:themeColor="text1"/>
        <w:lang w:val="en-AU" w:eastAsia="en-AU" w:bidi="ar-SA"/>
      </w:rPr>
    </w:rPrDefault>
    <w:pPrDefault>
      <w:pPr>
        <w:spacing w:line="24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/>
    <w:lsdException w:name="heading 8" w:semiHidden="1" w:unhideWhenUsed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iPriority="39" w:unhideWhenUsed="1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iPriority="1" w:unhideWhenUsed="1" w:qFormat="1"/>
    <w:lsdException w:name="List Continue 2" w:semiHidden="1" w:uiPriority="1" w:unhideWhenUsed="1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9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51F73"/>
  </w:style>
  <w:style w:type="paragraph" w:styleId="Heading1">
    <w:name w:val="heading 1"/>
    <w:basedOn w:val="Normal"/>
    <w:next w:val="BodyText"/>
    <w:link w:val="Heading1Char"/>
    <w:qFormat/>
    <w:rsid w:val="00C440F7"/>
    <w:pPr>
      <w:keepNext/>
      <w:keepLines/>
      <w:numPr>
        <w:numId w:val="7"/>
      </w:numPr>
      <w:spacing w:before="360" w:after="120" w:line="440" w:lineRule="exact"/>
      <w:outlineLvl w:val="0"/>
    </w:pPr>
    <w:rPr>
      <w:b/>
      <w:bCs/>
      <w:color w:val="201547" w:themeColor="accent1"/>
      <w:kern w:val="32"/>
      <w:sz w:val="40"/>
      <w:szCs w:val="32"/>
    </w:rPr>
  </w:style>
  <w:style w:type="paragraph" w:styleId="Heading2">
    <w:name w:val="heading 2"/>
    <w:basedOn w:val="Normal"/>
    <w:next w:val="BodyText"/>
    <w:link w:val="Heading2Char"/>
    <w:qFormat/>
    <w:rsid w:val="00C440F7"/>
    <w:pPr>
      <w:keepNext/>
      <w:keepLines/>
      <w:numPr>
        <w:ilvl w:val="1"/>
        <w:numId w:val="7"/>
      </w:numPr>
      <w:tabs>
        <w:tab w:val="left" w:pos="1418"/>
        <w:tab w:val="left" w:pos="1701"/>
        <w:tab w:val="left" w:pos="1985"/>
      </w:tabs>
      <w:spacing w:before="360" w:after="120" w:line="320" w:lineRule="exact"/>
      <w:outlineLvl w:val="1"/>
    </w:pPr>
    <w:rPr>
      <w:b/>
      <w:bCs/>
      <w:iCs/>
      <w:color w:val="201547" w:themeColor="accent1"/>
      <w:kern w:val="20"/>
      <w:sz w:val="32"/>
      <w:szCs w:val="32"/>
    </w:rPr>
  </w:style>
  <w:style w:type="paragraph" w:styleId="Heading3">
    <w:name w:val="heading 3"/>
    <w:basedOn w:val="Normal"/>
    <w:next w:val="BodyText"/>
    <w:link w:val="Heading3Char"/>
    <w:qFormat/>
    <w:rsid w:val="00C440F7"/>
    <w:pPr>
      <w:keepNext/>
      <w:keepLines/>
      <w:numPr>
        <w:ilvl w:val="2"/>
        <w:numId w:val="7"/>
      </w:numPr>
      <w:tabs>
        <w:tab w:val="left" w:pos="1418"/>
        <w:tab w:val="left" w:pos="1701"/>
        <w:tab w:val="left" w:pos="1985"/>
      </w:tabs>
      <w:spacing w:before="240" w:after="100" w:line="240" w:lineRule="exact"/>
      <w:outlineLvl w:val="2"/>
    </w:pPr>
    <w:rPr>
      <w:b/>
      <w:color w:val="201547" w:themeColor="accent1"/>
      <w:sz w:val="28"/>
      <w:szCs w:val="28"/>
    </w:rPr>
  </w:style>
  <w:style w:type="paragraph" w:styleId="Heading4">
    <w:name w:val="heading 4"/>
    <w:basedOn w:val="Normal"/>
    <w:next w:val="BodyText"/>
    <w:link w:val="Heading4Char"/>
    <w:qFormat/>
    <w:rsid w:val="00EA0C6A"/>
    <w:pPr>
      <w:keepNext/>
      <w:keepLines/>
      <w:tabs>
        <w:tab w:val="left" w:pos="1418"/>
        <w:tab w:val="left" w:pos="1701"/>
        <w:tab w:val="left" w:pos="1985"/>
      </w:tabs>
      <w:spacing w:before="200" w:after="100"/>
      <w:outlineLvl w:val="3"/>
    </w:pPr>
    <w:rPr>
      <w:rFonts w:asciiTheme="majorHAnsi" w:eastAsiaTheme="majorEastAsia" w:hAnsiTheme="majorHAnsi" w:cstheme="majorBidi"/>
      <w:b/>
      <w:bCs/>
      <w:color w:val="201547" w:themeColor="text2"/>
      <w:sz w:val="24"/>
      <w:szCs w:val="24"/>
    </w:rPr>
  </w:style>
  <w:style w:type="paragraph" w:styleId="Heading5">
    <w:name w:val="heading 5"/>
    <w:basedOn w:val="Normal"/>
    <w:next w:val="BodyText"/>
    <w:link w:val="Heading5Char"/>
    <w:qFormat/>
    <w:rsid w:val="00EA0C6A"/>
    <w:pPr>
      <w:keepNext/>
      <w:keepLines/>
      <w:spacing w:before="200" w:after="100"/>
      <w:outlineLvl w:val="4"/>
    </w:pPr>
    <w:rPr>
      <w:rFonts w:asciiTheme="majorHAnsi" w:eastAsiaTheme="majorEastAsia" w:hAnsiTheme="majorHAnsi" w:cstheme="majorBidi"/>
      <w:b/>
      <w:color w:val="201547" w:themeColor="text2"/>
    </w:rPr>
  </w:style>
  <w:style w:type="paragraph" w:styleId="Heading6">
    <w:name w:val="heading 6"/>
    <w:basedOn w:val="Normal"/>
    <w:next w:val="BodyText"/>
    <w:link w:val="Heading6Char"/>
    <w:semiHidden/>
    <w:qFormat/>
    <w:rsid w:val="00D14E24"/>
    <w:pPr>
      <w:keepNext/>
      <w:keepLines/>
      <w:spacing w:before="100" w:after="100"/>
      <w:outlineLvl w:val="5"/>
    </w:pPr>
    <w:rPr>
      <w:rFonts w:asciiTheme="majorHAnsi" w:eastAsiaTheme="majorEastAsia" w:hAnsiTheme="majorHAnsi" w:cstheme="majorBidi"/>
      <w:i/>
      <w:iCs/>
      <w:color w:val="201547" w:themeColor="text2"/>
    </w:rPr>
  </w:style>
  <w:style w:type="paragraph" w:styleId="Heading7">
    <w:name w:val="heading 7"/>
    <w:basedOn w:val="Normal"/>
    <w:next w:val="Normal"/>
    <w:link w:val="Heading7Char"/>
    <w:semiHidden/>
    <w:rsid w:val="007E536E"/>
    <w:pPr>
      <w:keepNext/>
      <w:keepLines/>
      <w:spacing w:before="2820" w:after="180"/>
      <w:outlineLvl w:val="6"/>
    </w:pPr>
    <w:rPr>
      <w:rFonts w:asciiTheme="majorHAnsi" w:eastAsiaTheme="majorEastAsia" w:hAnsiTheme="majorHAnsi" w:cstheme="majorBidi"/>
      <w:b/>
      <w:iCs/>
      <w:color w:val="FFFFFF"/>
    </w:rPr>
  </w:style>
  <w:style w:type="paragraph" w:styleId="Heading8">
    <w:name w:val="heading 8"/>
    <w:aliases w:val="Appendix Title"/>
    <w:basedOn w:val="Normal"/>
    <w:next w:val="BodyText"/>
    <w:link w:val="Heading8Char"/>
    <w:uiPriority w:val="1"/>
    <w:semiHidden/>
    <w:rsid w:val="000758E3"/>
    <w:pPr>
      <w:keepNext/>
      <w:keepLines/>
      <w:pageBreakBefore/>
      <w:framePr w:w="11907" w:h="1985" w:hRule="exact" w:hSpace="11340" w:vSpace="284" w:wrap="around" w:vAnchor="page" w:hAnchor="page" w:yAlign="top"/>
      <w:numPr>
        <w:numId w:val="3"/>
      </w:numPr>
      <w:spacing w:before="1300" w:after="440" w:line="440" w:lineRule="exact"/>
      <w:ind w:right="1134"/>
      <w:outlineLvl w:val="7"/>
    </w:pPr>
    <w:rPr>
      <w:rFonts w:asciiTheme="majorHAnsi" w:eastAsiaTheme="majorEastAsia" w:hAnsiTheme="majorHAnsi" w:cstheme="majorBidi"/>
      <w:b/>
      <w:color w:val="201547" w:themeColor="text2"/>
      <w:sz w:val="40"/>
    </w:rPr>
  </w:style>
  <w:style w:type="paragraph" w:styleId="Heading9">
    <w:name w:val="heading 9"/>
    <w:aliases w:val="Appendix Heading 1"/>
    <w:basedOn w:val="Normal"/>
    <w:next w:val="BodyText"/>
    <w:link w:val="Heading9Char"/>
    <w:uiPriority w:val="1"/>
    <w:semiHidden/>
    <w:rsid w:val="000758E3"/>
    <w:pPr>
      <w:keepNext/>
      <w:keepLines/>
      <w:tabs>
        <w:tab w:val="left" w:pos="1559"/>
        <w:tab w:val="left" w:pos="1843"/>
        <w:tab w:val="left" w:pos="2126"/>
        <w:tab w:val="left" w:pos="2410"/>
      </w:tabs>
      <w:spacing w:before="100" w:after="100" w:line="280" w:lineRule="exact"/>
      <w:outlineLvl w:val="8"/>
    </w:pPr>
    <w:rPr>
      <w:b/>
      <w:color w:val="201547" w:themeColor="text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154F"/>
    <w:pPr>
      <w:tabs>
        <w:tab w:val="center" w:pos="4513"/>
        <w:tab w:val="right" w:pos="9026"/>
      </w:tabs>
      <w:spacing w:line="240" w:lineRule="auto"/>
    </w:pPr>
  </w:style>
  <w:style w:type="paragraph" w:styleId="Footer">
    <w:name w:val="footer"/>
    <w:basedOn w:val="Normal"/>
    <w:link w:val="FooterChar"/>
    <w:uiPriority w:val="99"/>
    <w:rsid w:val="00F83203"/>
    <w:pPr>
      <w:spacing w:line="200" w:lineRule="atLeast"/>
    </w:pPr>
    <w:rPr>
      <w:sz w:val="16"/>
    </w:rPr>
  </w:style>
  <w:style w:type="paragraph" w:customStyle="1" w:styleId="xDisclaimertext3">
    <w:name w:val="xDisclaimer text 3"/>
    <w:basedOn w:val="xDisclaimerText"/>
    <w:semiHidden/>
    <w:rsid w:val="009363B5"/>
    <w:pPr>
      <w:spacing w:before="60" w:after="60"/>
    </w:pPr>
  </w:style>
  <w:style w:type="character" w:styleId="PageNumber">
    <w:name w:val="page number"/>
    <w:basedOn w:val="DefaultParagraphFont"/>
    <w:semiHidden/>
    <w:rsid w:val="003C3BC2"/>
    <w:rPr>
      <w:rFonts w:ascii="Arial" w:hAnsi="Arial"/>
      <w:b/>
      <w:color w:val="auto"/>
      <w:sz w:val="16"/>
    </w:rPr>
  </w:style>
  <w:style w:type="paragraph" w:customStyle="1" w:styleId="FooterOdd">
    <w:name w:val="Footer Odd"/>
    <w:next w:val="Footer"/>
    <w:rsid w:val="00F83203"/>
    <w:pPr>
      <w:spacing w:line="200" w:lineRule="atLeast"/>
      <w:jc w:val="right"/>
    </w:pPr>
    <w:rPr>
      <w:spacing w:val="2"/>
      <w:sz w:val="16"/>
    </w:rPr>
  </w:style>
  <w:style w:type="table" w:styleId="TableGrid">
    <w:name w:val="Table Grid"/>
    <w:basedOn w:val="TableNormal"/>
    <w:uiPriority w:val="59"/>
    <w:rsid w:val="00E37E28"/>
    <w:pPr>
      <w:spacing w:before="60" w:after="60" w:line="220" w:lineRule="atLeast"/>
      <w:ind w:left="113" w:right="113"/>
    </w:pPr>
    <w:rPr>
      <w:rFonts w:cs="Times New Roman"/>
      <w:color w:val="201547" w:themeColor="text2"/>
      <w:sz w:val="18"/>
    </w:rPr>
    <w:tblPr>
      <w:tblStyleRowBandSize w:val="1"/>
      <w:tblStyleColBandSize w:val="1"/>
      <w:tblBorders>
        <w:top w:val="single" w:sz="8" w:space="0" w:color="201547" w:themeColor="text2"/>
        <w:bottom w:val="single" w:sz="8" w:space="0" w:color="201547" w:themeColor="text2"/>
        <w:insideH w:val="single" w:sz="8" w:space="0" w:color="201547" w:themeColor="text2"/>
      </w:tblBorders>
      <w:tblCellMar>
        <w:left w:w="0" w:type="dxa"/>
        <w:right w:w="0" w:type="dxa"/>
      </w:tblCellMar>
    </w:tblPr>
    <w:tcPr>
      <w:shd w:val="clear" w:color="auto" w:fill="FFFFFF" w:themeFill="background1"/>
    </w:tcPr>
    <w:tblStylePr w:type="firstRow">
      <w:pPr>
        <w:wordWrap/>
        <w:spacing w:beforeLines="0" w:before="60" w:beforeAutospacing="0" w:afterLines="0" w:after="60" w:afterAutospacing="0" w:line="220" w:lineRule="atLeast"/>
        <w:jc w:val="left"/>
      </w:pPr>
      <w:rPr>
        <w:rFonts w:asciiTheme="minorHAnsi" w:hAnsiTheme="minorHAnsi"/>
        <w:b w:val="0"/>
        <w:color w:val="363534" w:themeColor="text1"/>
        <w:sz w:val="18"/>
      </w:rPr>
      <w:tblPr/>
      <w:tcPr>
        <w:shd w:val="clear" w:color="auto" w:fill="201547" w:themeFill="text2"/>
      </w:tcPr>
    </w:tblStylePr>
    <w:tblStylePr w:type="lastRow">
      <w:rPr>
        <w:b w:val="0"/>
      </w:rPr>
    </w:tblStylePr>
    <w:tblStylePr w:type="firstCol">
      <w:tblPr/>
      <w:tcPr>
        <w:shd w:val="clear" w:color="auto" w:fill="FFFFFF" w:themeFill="background1"/>
      </w:tcPr>
    </w:tblStylePr>
    <w:tblStylePr w:type="lastCol">
      <w:pPr>
        <w:jc w:val="left"/>
      </w:pPr>
    </w:tblStylePr>
    <w:tblStylePr w:type="band1Vert">
      <w:tblPr/>
      <w:tcPr>
        <w:shd w:val="clear" w:color="auto" w:fill="FFFFFF" w:themeFill="background1"/>
      </w:tcPr>
    </w:tblStylePr>
    <w:tblStylePr w:type="band2Vert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FFFFF" w:themeFill="background1"/>
      </w:tcPr>
    </w:tblStylePr>
    <w:tblStylePr w:type="nwCell">
      <w:pPr>
        <w:jc w:val="left"/>
      </w:pPr>
      <w:tblPr/>
      <w:tcPr>
        <w:vAlign w:val="center"/>
      </w:tcPr>
    </w:tblStylePr>
  </w:style>
  <w:style w:type="paragraph" w:customStyle="1" w:styleId="FooterEven">
    <w:name w:val="Footer Even"/>
    <w:next w:val="Footer"/>
    <w:rsid w:val="00F83203"/>
    <w:pPr>
      <w:spacing w:line="200" w:lineRule="atLeast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C328E9"/>
    <w:rPr>
      <w:sz w:val="16"/>
    </w:rPr>
  </w:style>
  <w:style w:type="paragraph" w:customStyle="1" w:styleId="FooterOddPageNumber">
    <w:name w:val="Footer Odd Page Number"/>
    <w:basedOn w:val="FooterOdd"/>
    <w:rsid w:val="001748A0"/>
    <w:pPr>
      <w:ind w:right="28"/>
    </w:pPr>
    <w:rPr>
      <w:b/>
      <w:color w:val="201547" w:themeColor="accent1"/>
    </w:rPr>
  </w:style>
  <w:style w:type="paragraph" w:customStyle="1" w:styleId="FootnoteSeparator">
    <w:name w:val="Footnote Separator"/>
    <w:basedOn w:val="Normal"/>
    <w:unhideWhenUsed/>
    <w:rsid w:val="0086233C"/>
    <w:pPr>
      <w:pBdr>
        <w:top w:val="dotted" w:sz="8" w:space="0" w:color="363534" w:themeColor="text1"/>
      </w:pBdr>
      <w:spacing w:before="120" w:line="120" w:lineRule="exact"/>
    </w:pPr>
    <w:rPr>
      <w:sz w:val="16"/>
      <w:szCs w:val="16"/>
    </w:rPr>
  </w:style>
  <w:style w:type="paragraph" w:customStyle="1" w:styleId="Emailaddress">
    <w:name w:val="Email address"/>
    <w:basedOn w:val="Normal"/>
    <w:semiHidden/>
    <w:rsid w:val="00606818"/>
    <w:rPr>
      <w:sz w:val="16"/>
      <w:szCs w:val="16"/>
    </w:rPr>
  </w:style>
  <w:style w:type="character" w:customStyle="1" w:styleId="Italics">
    <w:name w:val="Italics"/>
    <w:rsid w:val="00901CD1"/>
    <w:rPr>
      <w:i/>
    </w:rPr>
  </w:style>
  <w:style w:type="paragraph" w:styleId="ListContinue">
    <w:name w:val="List Continue"/>
    <w:basedOn w:val="Normal"/>
    <w:semiHidden/>
    <w:qFormat/>
    <w:rsid w:val="00606818"/>
    <w:pPr>
      <w:spacing w:before="220" w:after="220"/>
      <w:ind w:left="340"/>
    </w:pPr>
  </w:style>
  <w:style w:type="paragraph" w:styleId="ListContinue2">
    <w:name w:val="List Continue 2"/>
    <w:basedOn w:val="Normal"/>
    <w:semiHidden/>
    <w:qFormat/>
    <w:rsid w:val="00606818"/>
    <w:pPr>
      <w:spacing w:before="220" w:after="220"/>
      <w:ind w:left="680"/>
    </w:pPr>
  </w:style>
  <w:style w:type="paragraph" w:styleId="ListNumber">
    <w:name w:val="List Number"/>
    <w:basedOn w:val="Normal"/>
    <w:qFormat/>
    <w:rsid w:val="00B876CB"/>
    <w:pPr>
      <w:numPr>
        <w:numId w:val="4"/>
      </w:numPr>
      <w:spacing w:before="120" w:after="120"/>
    </w:pPr>
  </w:style>
  <w:style w:type="paragraph" w:styleId="ListNumber2">
    <w:name w:val="List Number 2"/>
    <w:basedOn w:val="Normal"/>
    <w:qFormat/>
    <w:rsid w:val="00781566"/>
    <w:pPr>
      <w:numPr>
        <w:ilvl w:val="1"/>
        <w:numId w:val="4"/>
      </w:numPr>
      <w:spacing w:before="120" w:after="120"/>
    </w:pPr>
  </w:style>
  <w:style w:type="paragraph" w:styleId="ListNumber3">
    <w:name w:val="List Number 3"/>
    <w:basedOn w:val="Normal"/>
    <w:qFormat/>
    <w:rsid w:val="00781566"/>
    <w:pPr>
      <w:numPr>
        <w:ilvl w:val="2"/>
        <w:numId w:val="4"/>
      </w:numPr>
      <w:spacing w:before="120" w:after="120"/>
    </w:pPr>
  </w:style>
  <w:style w:type="numbering" w:styleId="1ai">
    <w:name w:val="Outline List 1"/>
    <w:basedOn w:val="NoList"/>
    <w:rsid w:val="00606818"/>
    <w:pPr>
      <w:numPr>
        <w:numId w:val="1"/>
      </w:numPr>
    </w:pPr>
  </w:style>
  <w:style w:type="paragraph" w:styleId="BalloonText">
    <w:name w:val="Balloon Text"/>
    <w:basedOn w:val="Normal"/>
    <w:semiHidden/>
    <w:unhideWhenUsed/>
    <w:rsid w:val="00606818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8A154F"/>
  </w:style>
  <w:style w:type="paragraph" w:customStyle="1" w:styleId="TableTextBullet2">
    <w:name w:val="Table Text Bullet 2"/>
    <w:basedOn w:val="TableTextBullet"/>
    <w:qFormat/>
    <w:rsid w:val="004D4063"/>
    <w:pPr>
      <w:numPr>
        <w:ilvl w:val="1"/>
      </w:numPr>
    </w:pPr>
    <w:rPr>
      <w:bCs/>
    </w:rPr>
  </w:style>
  <w:style w:type="paragraph" w:customStyle="1" w:styleId="TableTextBullet3">
    <w:name w:val="Table Text Bullet 3"/>
    <w:basedOn w:val="TableTextBullet2"/>
    <w:qFormat/>
    <w:rsid w:val="004D4063"/>
    <w:pPr>
      <w:numPr>
        <w:ilvl w:val="2"/>
      </w:numPr>
    </w:pPr>
    <w:rPr>
      <w:bCs w:val="0"/>
    </w:rPr>
  </w:style>
  <w:style w:type="paragraph" w:customStyle="1" w:styleId="xDoublePic">
    <w:name w:val="xDoublePic"/>
    <w:basedOn w:val="xInlineShape"/>
    <w:semiHidden/>
    <w:rsid w:val="001E4751"/>
    <w:pPr>
      <w:spacing w:before="0" w:after="0"/>
    </w:pPr>
  </w:style>
  <w:style w:type="paragraph" w:styleId="BodyText">
    <w:name w:val="Body Text"/>
    <w:basedOn w:val="Normal"/>
    <w:link w:val="BodyTextChar"/>
    <w:qFormat/>
    <w:rsid w:val="00EA0C6A"/>
    <w:pPr>
      <w:spacing w:before="60" w:after="120" w:line="280" w:lineRule="atLeast"/>
    </w:pPr>
    <w:rPr>
      <w:rFonts w:cs="Times New Roman"/>
      <w:lang w:eastAsia="en-US"/>
    </w:rPr>
  </w:style>
  <w:style w:type="character" w:customStyle="1" w:styleId="BodyTextChar">
    <w:name w:val="Body Text Char"/>
    <w:basedOn w:val="DefaultParagraphFont"/>
    <w:link w:val="BodyText"/>
    <w:rsid w:val="00EA0C6A"/>
    <w:rPr>
      <w:rFonts w:cs="Times New Roman"/>
      <w:lang w:eastAsia="en-US"/>
    </w:rPr>
  </w:style>
  <w:style w:type="paragraph" w:customStyle="1" w:styleId="Footnotes">
    <w:name w:val="Footnotes"/>
    <w:basedOn w:val="Normal"/>
    <w:rsid w:val="0016301C"/>
    <w:pPr>
      <w:keepLines/>
      <w:numPr>
        <w:numId w:val="6"/>
      </w:numPr>
      <w:spacing w:before="60" w:after="100" w:afterAutospacing="1" w:line="180" w:lineRule="exact"/>
    </w:pPr>
    <w:rPr>
      <w:sz w:val="14"/>
    </w:rPr>
  </w:style>
  <w:style w:type="paragraph" w:customStyle="1" w:styleId="TableHeadingLeft">
    <w:name w:val="Table Heading Left"/>
    <w:basedOn w:val="TableTextLeft"/>
    <w:qFormat/>
    <w:rsid w:val="00BB71F4"/>
    <w:pPr>
      <w:keepNext/>
      <w:keepLines/>
      <w:spacing w:line="240" w:lineRule="atLeast"/>
    </w:pPr>
    <w:rPr>
      <w:rFonts w:cs="Times New Roman"/>
      <w:b/>
      <w:color w:val="FFFFFF"/>
      <w:sz w:val="20"/>
      <w:szCs w:val="22"/>
    </w:rPr>
  </w:style>
  <w:style w:type="character" w:customStyle="1" w:styleId="Superscript">
    <w:name w:val="Superscript"/>
    <w:semiHidden/>
    <w:rsid w:val="0045714E"/>
    <w:rPr>
      <w:vertAlign w:val="superscript"/>
    </w:rPr>
  </w:style>
  <w:style w:type="character" w:styleId="Hyperlink">
    <w:name w:val="Hyperlink"/>
    <w:basedOn w:val="DefaultParagraphFont"/>
    <w:unhideWhenUsed/>
    <w:rsid w:val="00502E1D"/>
    <w:rPr>
      <w:color w:val="auto"/>
      <w:u w:val="single"/>
    </w:rPr>
  </w:style>
  <w:style w:type="paragraph" w:styleId="ListParagraph">
    <w:name w:val="List Paragraph"/>
    <w:basedOn w:val="Normal"/>
    <w:uiPriority w:val="1"/>
    <w:qFormat/>
    <w:rsid w:val="00F0072E"/>
    <w:pPr>
      <w:ind w:left="720"/>
      <w:contextualSpacing/>
    </w:pPr>
  </w:style>
  <w:style w:type="paragraph" w:styleId="Caption">
    <w:name w:val="caption"/>
    <w:basedOn w:val="Normal"/>
    <w:next w:val="BodyText"/>
    <w:rsid w:val="00F83203"/>
    <w:pPr>
      <w:keepNext/>
      <w:spacing w:before="360" w:after="240" w:line="200" w:lineRule="atLeast"/>
    </w:pPr>
    <w:rPr>
      <w:b/>
      <w:bCs/>
      <w:sz w:val="16"/>
    </w:rPr>
  </w:style>
  <w:style w:type="character" w:styleId="FootnoteReference">
    <w:name w:val="footnote reference"/>
    <w:basedOn w:val="DefaultParagraphFont"/>
    <w:rsid w:val="00810B9B"/>
    <w:rPr>
      <w:color w:val="363534" w:themeColor="text1"/>
      <w:vertAlign w:val="superscript"/>
    </w:rPr>
  </w:style>
  <w:style w:type="paragraph" w:styleId="FootnoteText">
    <w:name w:val="footnote text"/>
    <w:basedOn w:val="Normal"/>
    <w:link w:val="FootnoteTextChar"/>
    <w:rsid w:val="00F83203"/>
    <w:pPr>
      <w:tabs>
        <w:tab w:val="left" w:pos="284"/>
      </w:tabs>
      <w:spacing w:after="60" w:line="180" w:lineRule="atLeast"/>
      <w:ind w:left="284" w:hanging="284"/>
    </w:pPr>
    <w:rPr>
      <w:kern w:val="16"/>
      <w:sz w:val="14"/>
    </w:rPr>
  </w:style>
  <w:style w:type="character" w:customStyle="1" w:styleId="FootnoteTextChar">
    <w:name w:val="Footnote Text Char"/>
    <w:basedOn w:val="DefaultParagraphFont"/>
    <w:link w:val="FootnoteText"/>
    <w:rsid w:val="00F83203"/>
    <w:rPr>
      <w:kern w:val="16"/>
      <w:sz w:val="14"/>
    </w:rPr>
  </w:style>
  <w:style w:type="paragraph" w:styleId="ListBullet">
    <w:name w:val="List Bullet"/>
    <w:basedOn w:val="Normal"/>
    <w:unhideWhenUsed/>
    <w:qFormat/>
    <w:rsid w:val="00001E86"/>
    <w:pPr>
      <w:numPr>
        <w:numId w:val="8"/>
      </w:numPr>
      <w:spacing w:before="120" w:after="120"/>
    </w:pPr>
  </w:style>
  <w:style w:type="paragraph" w:styleId="ListBullet2">
    <w:name w:val="List Bullet 2"/>
    <w:basedOn w:val="ListBullet"/>
    <w:unhideWhenUsed/>
    <w:qFormat/>
    <w:rsid w:val="004D4063"/>
    <w:pPr>
      <w:numPr>
        <w:ilvl w:val="1"/>
      </w:numPr>
    </w:pPr>
  </w:style>
  <w:style w:type="paragraph" w:styleId="ListBullet3">
    <w:name w:val="List Bullet 3"/>
    <w:basedOn w:val="Normal"/>
    <w:unhideWhenUsed/>
    <w:rsid w:val="004D4063"/>
    <w:pPr>
      <w:numPr>
        <w:ilvl w:val="2"/>
        <w:numId w:val="8"/>
      </w:numPr>
      <w:spacing w:before="120" w:after="120"/>
    </w:pPr>
  </w:style>
  <w:style w:type="paragraph" w:styleId="Subtitle">
    <w:name w:val="Subtitle"/>
    <w:basedOn w:val="Normal"/>
    <w:next w:val="Normal"/>
    <w:link w:val="SubtitleChar"/>
    <w:uiPriority w:val="99"/>
    <w:qFormat/>
    <w:rsid w:val="00C440F7"/>
    <w:pPr>
      <w:numPr>
        <w:ilvl w:val="1"/>
      </w:numPr>
      <w:spacing w:line="320" w:lineRule="exact"/>
      <w:jc w:val="right"/>
    </w:pPr>
    <w:rPr>
      <w:rFonts w:asciiTheme="majorHAnsi" w:eastAsiaTheme="majorEastAsia" w:hAnsiTheme="majorHAnsi" w:cstheme="majorBidi"/>
      <w:iCs/>
      <w:color w:val="201547" w:themeColor="accent1"/>
      <w:spacing w:val="-2"/>
      <w:sz w:val="32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C440F7"/>
    <w:rPr>
      <w:rFonts w:asciiTheme="majorHAnsi" w:eastAsiaTheme="majorEastAsia" w:hAnsiTheme="majorHAnsi" w:cstheme="majorBidi"/>
      <w:iCs/>
      <w:color w:val="201547" w:themeColor="accent1"/>
      <w:spacing w:val="-2"/>
      <w:sz w:val="32"/>
      <w:szCs w:val="24"/>
    </w:rPr>
  </w:style>
  <w:style w:type="paragraph" w:customStyle="1" w:styleId="TableTextLeft">
    <w:name w:val="Table Text Left"/>
    <w:basedOn w:val="Normal"/>
    <w:qFormat/>
    <w:rsid w:val="006669FB"/>
    <w:pPr>
      <w:spacing w:before="60" w:after="60" w:line="220" w:lineRule="atLeast"/>
      <w:ind w:left="113" w:right="113"/>
    </w:pPr>
    <w:rPr>
      <w:sz w:val="18"/>
    </w:rPr>
  </w:style>
  <w:style w:type="paragraph" w:customStyle="1" w:styleId="TableTextBullet">
    <w:name w:val="Table Text Bullet"/>
    <w:basedOn w:val="TableTextLeft"/>
    <w:qFormat/>
    <w:rsid w:val="00BB71F4"/>
    <w:pPr>
      <w:numPr>
        <w:numId w:val="10"/>
      </w:numPr>
      <w:spacing w:line="280" w:lineRule="atLeast"/>
      <w:ind w:left="283" w:hanging="170"/>
    </w:pPr>
    <w:rPr>
      <w:sz w:val="20"/>
    </w:rPr>
  </w:style>
  <w:style w:type="paragraph" w:customStyle="1" w:styleId="TableTextNumbered">
    <w:name w:val="Table Text Numbered"/>
    <w:basedOn w:val="TableTextLeft"/>
    <w:qFormat/>
    <w:rsid w:val="00BB71F4"/>
    <w:pPr>
      <w:numPr>
        <w:numId w:val="2"/>
      </w:numPr>
      <w:spacing w:line="240" w:lineRule="atLeast"/>
    </w:pPr>
    <w:rPr>
      <w:sz w:val="20"/>
    </w:rPr>
  </w:style>
  <w:style w:type="paragraph" w:customStyle="1" w:styleId="TableTextNumbered2">
    <w:name w:val="Table Text Numbered 2"/>
    <w:basedOn w:val="TableTextNumbered"/>
    <w:qFormat/>
    <w:rsid w:val="003043D2"/>
    <w:pPr>
      <w:numPr>
        <w:ilvl w:val="1"/>
      </w:numPr>
    </w:pPr>
  </w:style>
  <w:style w:type="paragraph" w:customStyle="1" w:styleId="TableTextNumbered3">
    <w:name w:val="Table Text Numbered 3"/>
    <w:basedOn w:val="TableTextNumbered2"/>
    <w:qFormat/>
    <w:rsid w:val="00606818"/>
    <w:pPr>
      <w:numPr>
        <w:ilvl w:val="2"/>
      </w:numPr>
    </w:pPr>
  </w:style>
  <w:style w:type="character" w:styleId="PlaceholderText">
    <w:name w:val="Placeholder Text"/>
    <w:basedOn w:val="DefaultParagraphFont"/>
    <w:uiPriority w:val="99"/>
    <w:rsid w:val="0040102D"/>
    <w:rPr>
      <w:color w:val="808080"/>
    </w:rPr>
  </w:style>
  <w:style w:type="paragraph" w:customStyle="1" w:styleId="TableTextLeftBold">
    <w:name w:val="Table Text Left Bold"/>
    <w:basedOn w:val="TableTextLeft"/>
    <w:qFormat/>
    <w:rsid w:val="00BB71F4"/>
    <w:pPr>
      <w:spacing w:line="240" w:lineRule="atLeast"/>
    </w:pPr>
    <w:rPr>
      <w:b/>
      <w:sz w:val="20"/>
    </w:rPr>
  </w:style>
  <w:style w:type="paragraph" w:customStyle="1" w:styleId="BoldHeading">
    <w:name w:val="Bold Heading"/>
    <w:basedOn w:val="Normal"/>
    <w:next w:val="BodyText"/>
    <w:qFormat/>
    <w:rsid w:val="00E825EC"/>
    <w:pPr>
      <w:spacing w:before="280" w:after="240"/>
    </w:pPr>
    <w:rPr>
      <w:b/>
    </w:rPr>
  </w:style>
  <w:style w:type="paragraph" w:customStyle="1" w:styleId="xInlineShape">
    <w:name w:val="xInlineShape"/>
    <w:basedOn w:val="Normal"/>
    <w:next w:val="BodyText"/>
    <w:uiPriority w:val="3"/>
    <w:semiHidden/>
    <w:rsid w:val="00236737"/>
    <w:pPr>
      <w:keepNext/>
      <w:spacing w:before="120" w:after="20" w:line="240" w:lineRule="auto"/>
    </w:pPr>
  </w:style>
  <w:style w:type="character" w:customStyle="1" w:styleId="Heading4Char">
    <w:name w:val="Heading 4 Char"/>
    <w:basedOn w:val="DefaultParagraphFont"/>
    <w:link w:val="Heading4"/>
    <w:rsid w:val="00EA0C6A"/>
    <w:rPr>
      <w:rFonts w:asciiTheme="majorHAnsi" w:eastAsiaTheme="majorEastAsia" w:hAnsiTheme="majorHAnsi" w:cstheme="majorBidi"/>
      <w:b/>
      <w:bCs/>
      <w:color w:val="201547" w:themeColor="text2"/>
      <w:sz w:val="24"/>
      <w:szCs w:val="24"/>
    </w:rPr>
  </w:style>
  <w:style w:type="paragraph" w:customStyle="1" w:styleId="xDisclaimerHeading">
    <w:name w:val="xDisclaimer Heading"/>
    <w:basedOn w:val="Normal"/>
    <w:semiHidden/>
    <w:rsid w:val="0086233C"/>
    <w:pPr>
      <w:spacing w:before="170" w:after="20" w:line="170" w:lineRule="atLeast"/>
    </w:pPr>
    <w:rPr>
      <w:b/>
      <w:sz w:val="16"/>
    </w:rPr>
  </w:style>
  <w:style w:type="paragraph" w:styleId="Title">
    <w:name w:val="Title"/>
    <w:basedOn w:val="Normal"/>
    <w:next w:val="Normal"/>
    <w:link w:val="TitleChar"/>
    <w:uiPriority w:val="99"/>
    <w:qFormat/>
    <w:rsid w:val="00C440F7"/>
    <w:pPr>
      <w:spacing w:after="120" w:line="440" w:lineRule="exact"/>
      <w:contextualSpacing/>
      <w:jc w:val="right"/>
    </w:pPr>
    <w:rPr>
      <w:rFonts w:asciiTheme="majorHAnsi" w:eastAsiaTheme="majorEastAsia" w:hAnsiTheme="majorHAnsi" w:cstheme="majorBidi"/>
      <w:b/>
      <w:color w:val="FFFFFF" w:themeColor="background1"/>
      <w:spacing w:val="-2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99"/>
    <w:rsid w:val="00C440F7"/>
    <w:rPr>
      <w:rFonts w:asciiTheme="majorHAnsi" w:eastAsiaTheme="majorEastAsia" w:hAnsiTheme="majorHAnsi" w:cstheme="majorBidi"/>
      <w:b/>
      <w:color w:val="FFFFFF" w:themeColor="background1"/>
      <w:spacing w:val="-2"/>
      <w:sz w:val="40"/>
      <w:szCs w:val="52"/>
    </w:rPr>
  </w:style>
  <w:style w:type="table" w:customStyle="1" w:styleId="TableAsPlaceholder">
    <w:name w:val="Table As Placeholder"/>
    <w:basedOn w:val="TableNormal"/>
    <w:uiPriority w:val="99"/>
    <w:qFormat/>
    <w:rsid w:val="001F4435"/>
    <w:tblPr>
      <w:tblCellMar>
        <w:left w:w="0" w:type="dxa"/>
        <w:right w:w="0" w:type="dxa"/>
      </w:tblCellMar>
    </w:tblPr>
  </w:style>
  <w:style w:type="paragraph" w:styleId="TOC1">
    <w:name w:val="toc 1"/>
    <w:basedOn w:val="Normal"/>
    <w:next w:val="Normal"/>
    <w:uiPriority w:val="39"/>
    <w:semiHidden/>
    <w:rsid w:val="00887CC1"/>
    <w:pPr>
      <w:tabs>
        <w:tab w:val="right" w:leader="dot" w:pos="9582"/>
      </w:tabs>
      <w:spacing w:before="120" w:after="60"/>
      <w:ind w:right="851"/>
    </w:pPr>
    <w:rPr>
      <w:b/>
      <w:noProof/>
      <w:color w:val="201547" w:themeColor="text2"/>
      <w:szCs w:val="24"/>
    </w:rPr>
  </w:style>
  <w:style w:type="paragraph" w:styleId="TOCHeading">
    <w:name w:val="TOC Heading"/>
    <w:basedOn w:val="Normal"/>
    <w:uiPriority w:val="99"/>
    <w:semiHidden/>
    <w:rsid w:val="00096B2D"/>
    <w:pPr>
      <w:framePr w:w="11907" w:h="1985" w:hSpace="11340" w:vSpace="284" w:wrap="around" w:vAnchor="page" w:hAnchor="page" w:yAlign="top"/>
      <w:tabs>
        <w:tab w:val="left" w:pos="1134"/>
        <w:tab w:val="left" w:pos="2268"/>
        <w:tab w:val="left" w:pos="3402"/>
        <w:tab w:val="left" w:pos="4536"/>
        <w:tab w:val="left" w:pos="5103"/>
      </w:tabs>
      <w:spacing w:before="1300" w:after="440" w:line="240" w:lineRule="auto"/>
      <w:ind w:left="1134" w:right="1134"/>
    </w:pPr>
    <w:rPr>
      <w:b/>
      <w:color w:val="201547" w:themeColor="text2"/>
      <w:sz w:val="40"/>
      <w:szCs w:val="40"/>
    </w:rPr>
  </w:style>
  <w:style w:type="paragraph" w:styleId="TOC2">
    <w:name w:val="toc 2"/>
    <w:basedOn w:val="Normal"/>
    <w:next w:val="Normal"/>
    <w:uiPriority w:val="39"/>
    <w:semiHidden/>
    <w:rsid w:val="00887CC1"/>
    <w:pPr>
      <w:tabs>
        <w:tab w:val="right" w:leader="dot" w:pos="9582"/>
      </w:tabs>
      <w:spacing w:before="120" w:after="60"/>
      <w:ind w:right="851"/>
    </w:pPr>
    <w:rPr>
      <w:b/>
      <w:noProof/>
      <w:szCs w:val="28"/>
    </w:rPr>
  </w:style>
  <w:style w:type="paragraph" w:styleId="TOC3">
    <w:name w:val="toc 3"/>
    <w:basedOn w:val="Normal"/>
    <w:next w:val="Normal"/>
    <w:uiPriority w:val="39"/>
    <w:semiHidden/>
    <w:rsid w:val="00887CC1"/>
    <w:pPr>
      <w:tabs>
        <w:tab w:val="right" w:leader="dot" w:pos="9582"/>
      </w:tabs>
      <w:spacing w:before="60" w:after="60"/>
      <w:ind w:right="851"/>
    </w:pPr>
    <w:rPr>
      <w:rFonts w:eastAsiaTheme="minorEastAsia" w:cstheme="minorBidi"/>
      <w:b/>
      <w:noProof/>
      <w:color w:val="4F4E4E"/>
    </w:rPr>
  </w:style>
  <w:style w:type="paragraph" w:styleId="TOC4">
    <w:name w:val="toc 4"/>
    <w:basedOn w:val="Normal"/>
    <w:uiPriority w:val="39"/>
    <w:semiHidden/>
    <w:rsid w:val="00887CC1"/>
    <w:pPr>
      <w:tabs>
        <w:tab w:val="right" w:leader="dot" w:pos="9582"/>
      </w:tabs>
      <w:spacing w:before="60" w:after="60"/>
      <w:ind w:right="851"/>
    </w:pPr>
    <w:rPr>
      <w:noProof/>
      <w:color w:val="4F4E4E"/>
    </w:rPr>
  </w:style>
  <w:style w:type="paragraph" w:styleId="TableofFigures">
    <w:name w:val="table of figures"/>
    <w:basedOn w:val="Normal"/>
    <w:next w:val="Normal"/>
    <w:rsid w:val="0016301C"/>
    <w:pPr>
      <w:tabs>
        <w:tab w:val="right" w:leader="dot" w:pos="9582"/>
      </w:tabs>
      <w:spacing w:before="60" w:after="60"/>
      <w:ind w:right="851"/>
    </w:pPr>
  </w:style>
  <w:style w:type="paragraph" w:customStyle="1" w:styleId="TOFHeading">
    <w:name w:val="TOF Heading"/>
    <w:basedOn w:val="Normal"/>
    <w:uiPriority w:val="99"/>
    <w:semiHidden/>
    <w:rsid w:val="00096B2D"/>
    <w:pPr>
      <w:keepNext/>
      <w:tabs>
        <w:tab w:val="left" w:pos="2268"/>
      </w:tabs>
      <w:spacing w:before="240" w:after="60"/>
    </w:pPr>
    <w:rPr>
      <w:b/>
      <w:color w:val="201547" w:themeColor="text2"/>
      <w:szCs w:val="32"/>
    </w:rPr>
  </w:style>
  <w:style w:type="paragraph" w:customStyle="1" w:styleId="BodyText12ptBefore">
    <w:name w:val="Body Text 12pt Before"/>
    <w:basedOn w:val="BodyText"/>
    <w:next w:val="BodyText"/>
    <w:qFormat/>
    <w:rsid w:val="00097538"/>
    <w:pPr>
      <w:spacing w:before="240"/>
    </w:pPr>
  </w:style>
  <w:style w:type="character" w:customStyle="1" w:styleId="Heading7Char">
    <w:name w:val="Heading 7 Char"/>
    <w:basedOn w:val="DefaultParagraphFont"/>
    <w:link w:val="Heading7"/>
    <w:semiHidden/>
    <w:rsid w:val="007E536E"/>
    <w:rPr>
      <w:rFonts w:asciiTheme="majorHAnsi" w:eastAsiaTheme="majorEastAsia" w:hAnsiTheme="majorHAnsi" w:cstheme="majorBidi"/>
      <w:b/>
      <w:iCs/>
      <w:color w:val="FFFFFF"/>
      <w:sz w:val="22"/>
    </w:rPr>
  </w:style>
  <w:style w:type="character" w:customStyle="1" w:styleId="Heading9Char">
    <w:name w:val="Heading 9 Char"/>
    <w:aliases w:val="Appendix Heading 1 Char"/>
    <w:basedOn w:val="DefaultParagraphFont"/>
    <w:link w:val="Heading9"/>
    <w:uiPriority w:val="1"/>
    <w:semiHidden/>
    <w:rsid w:val="00C328E9"/>
    <w:rPr>
      <w:b/>
      <w:color w:val="201547" w:themeColor="text2"/>
      <w:sz w:val="24"/>
    </w:rPr>
  </w:style>
  <w:style w:type="paragraph" w:customStyle="1" w:styleId="AppendixHeading3">
    <w:name w:val="Appendix Heading 3"/>
    <w:basedOn w:val="Normal"/>
    <w:next w:val="BodyText"/>
    <w:uiPriority w:val="2"/>
    <w:semiHidden/>
    <w:rsid w:val="000758E3"/>
    <w:pPr>
      <w:keepNext/>
      <w:keepLines/>
      <w:tabs>
        <w:tab w:val="left" w:pos="1559"/>
        <w:tab w:val="left" w:pos="1843"/>
        <w:tab w:val="left" w:pos="2126"/>
        <w:tab w:val="left" w:pos="2410"/>
        <w:tab w:val="left" w:pos="6804"/>
      </w:tabs>
      <w:spacing w:before="100" w:after="100" w:line="240" w:lineRule="exact"/>
    </w:pPr>
    <w:rPr>
      <w:rFonts w:asciiTheme="majorHAnsi" w:hAnsiTheme="majorHAnsi"/>
      <w:b/>
      <w:i/>
      <w:color w:val="494847"/>
    </w:rPr>
  </w:style>
  <w:style w:type="paragraph" w:customStyle="1" w:styleId="TableofContents2">
    <w:name w:val="TableofContents2"/>
    <w:basedOn w:val="Normal"/>
    <w:semiHidden/>
    <w:rsid w:val="000E4B54"/>
    <w:pPr>
      <w:keepNext/>
      <w:spacing w:after="120" w:line="230" w:lineRule="auto"/>
    </w:pPr>
    <w:rPr>
      <w:spacing w:val="-6"/>
      <w:sz w:val="40"/>
      <w:szCs w:val="28"/>
    </w:rPr>
  </w:style>
  <w:style w:type="paragraph" w:styleId="TOC5">
    <w:name w:val="toc 5"/>
    <w:basedOn w:val="Normal"/>
    <w:next w:val="Normal"/>
    <w:autoRedefine/>
    <w:uiPriority w:val="39"/>
    <w:semiHidden/>
    <w:rsid w:val="00807FD2"/>
    <w:pPr>
      <w:tabs>
        <w:tab w:val="right" w:pos="9582"/>
      </w:tabs>
      <w:spacing w:before="240" w:after="60"/>
      <w:ind w:right="851"/>
    </w:pPr>
    <w:rPr>
      <w:b/>
      <w:color w:val="201547" w:themeColor="text2"/>
    </w:rPr>
  </w:style>
  <w:style w:type="paragraph" w:styleId="TOC6">
    <w:name w:val="toc 6"/>
    <w:basedOn w:val="Normal"/>
    <w:next w:val="Normal"/>
    <w:autoRedefine/>
    <w:semiHidden/>
    <w:rsid w:val="00DE27B9"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rsid w:val="00DE27B9"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173F6E"/>
    <w:pPr>
      <w:tabs>
        <w:tab w:val="right" w:leader="dot" w:pos="9582"/>
      </w:tabs>
      <w:spacing w:before="120" w:after="60"/>
      <w:ind w:right="851"/>
    </w:pPr>
    <w:rPr>
      <w:b/>
      <w:color w:val="201547" w:themeColor="text2"/>
    </w:rPr>
  </w:style>
  <w:style w:type="character" w:customStyle="1" w:styleId="Bold">
    <w:name w:val="Bold"/>
    <w:semiHidden/>
    <w:rsid w:val="00EE3D13"/>
    <w:rPr>
      <w:b/>
    </w:rPr>
  </w:style>
  <w:style w:type="paragraph" w:customStyle="1" w:styleId="xContactDetails">
    <w:name w:val="xContact Details"/>
    <w:basedOn w:val="TableTextLeft"/>
    <w:uiPriority w:val="3"/>
    <w:semiHidden/>
    <w:rsid w:val="009363B5"/>
    <w:pPr>
      <w:spacing w:before="40"/>
      <w:contextualSpacing/>
    </w:pPr>
    <w:rPr>
      <w:sz w:val="16"/>
    </w:rPr>
  </w:style>
  <w:style w:type="paragraph" w:customStyle="1" w:styleId="xEntityDetails">
    <w:name w:val="xEntity Details"/>
    <w:basedOn w:val="xContactDetails"/>
    <w:uiPriority w:val="3"/>
    <w:semiHidden/>
    <w:rsid w:val="00537024"/>
    <w:pPr>
      <w:framePr w:wrap="around" w:hAnchor="text"/>
    </w:pPr>
  </w:style>
  <w:style w:type="paragraph" w:customStyle="1" w:styleId="xStatus">
    <w:name w:val="xStatus"/>
    <w:basedOn w:val="Normal"/>
    <w:uiPriority w:val="3"/>
    <w:semiHidden/>
    <w:rsid w:val="006072AD"/>
    <w:pPr>
      <w:tabs>
        <w:tab w:val="left" w:pos="1134"/>
        <w:tab w:val="left" w:pos="2268"/>
        <w:tab w:val="left" w:pos="3402"/>
        <w:tab w:val="left" w:pos="4536"/>
        <w:tab w:val="left" w:pos="5103"/>
      </w:tabs>
      <w:spacing w:line="240" w:lineRule="auto"/>
      <w:jc w:val="center"/>
    </w:pPr>
    <w:rPr>
      <w:caps/>
      <w:color w:val="EAEAEA"/>
      <w:spacing w:val="40"/>
      <w:sz w:val="120"/>
      <w:szCs w:val="24"/>
    </w:rPr>
  </w:style>
  <w:style w:type="paragraph" w:customStyle="1" w:styleId="AppendixHeading2">
    <w:name w:val="Appendix Heading 2"/>
    <w:basedOn w:val="Normal"/>
    <w:next w:val="BodyText"/>
    <w:uiPriority w:val="2"/>
    <w:semiHidden/>
    <w:rsid w:val="000758E3"/>
    <w:pPr>
      <w:keepNext/>
      <w:keepLines/>
      <w:tabs>
        <w:tab w:val="left" w:pos="1559"/>
        <w:tab w:val="left" w:pos="1843"/>
        <w:tab w:val="left" w:pos="2126"/>
        <w:tab w:val="left" w:pos="2410"/>
      </w:tabs>
      <w:spacing w:before="100" w:after="100" w:line="240" w:lineRule="exact"/>
    </w:pPr>
    <w:rPr>
      <w:b/>
      <w:color w:val="494847"/>
    </w:rPr>
  </w:style>
  <w:style w:type="character" w:customStyle="1" w:styleId="Heading8Char">
    <w:name w:val="Heading 8 Char"/>
    <w:aliases w:val="Appendix Title Char"/>
    <w:basedOn w:val="DefaultParagraphFont"/>
    <w:link w:val="Heading8"/>
    <w:uiPriority w:val="1"/>
    <w:semiHidden/>
    <w:rsid w:val="00C328E9"/>
    <w:rPr>
      <w:rFonts w:asciiTheme="majorHAnsi" w:eastAsiaTheme="majorEastAsia" w:hAnsiTheme="majorHAnsi" w:cstheme="majorBidi"/>
      <w:b/>
      <w:color w:val="201547" w:themeColor="text2"/>
      <w:sz w:val="40"/>
    </w:rPr>
  </w:style>
  <w:style w:type="paragraph" w:styleId="Quote">
    <w:name w:val="Quote"/>
    <w:basedOn w:val="Normal"/>
    <w:link w:val="QuoteChar"/>
    <w:qFormat/>
    <w:rsid w:val="004D4063"/>
    <w:pPr>
      <w:tabs>
        <w:tab w:val="left" w:pos="1134"/>
      </w:tabs>
      <w:spacing w:before="120" w:after="120"/>
      <w:ind w:left="284"/>
    </w:pPr>
    <w:rPr>
      <w:i/>
      <w:iCs/>
    </w:rPr>
  </w:style>
  <w:style w:type="character" w:customStyle="1" w:styleId="QuoteChar">
    <w:name w:val="Quote Char"/>
    <w:basedOn w:val="DefaultParagraphFont"/>
    <w:link w:val="Quote"/>
    <w:rsid w:val="004D4063"/>
    <w:rPr>
      <w:i/>
      <w:iCs/>
    </w:rPr>
  </w:style>
  <w:style w:type="character" w:styleId="IntenseEmphasis">
    <w:name w:val="Intense Emphasis"/>
    <w:semiHidden/>
    <w:rsid w:val="00644027"/>
    <w:rPr>
      <w:b/>
      <w:bCs/>
      <w:i/>
      <w:iCs/>
      <w:color w:val="auto"/>
    </w:rPr>
  </w:style>
  <w:style w:type="character" w:customStyle="1" w:styleId="Heading6Char">
    <w:name w:val="Heading 6 Char"/>
    <w:basedOn w:val="DefaultParagraphFont"/>
    <w:link w:val="Heading6"/>
    <w:semiHidden/>
    <w:rsid w:val="006D10E8"/>
    <w:rPr>
      <w:rFonts w:asciiTheme="majorHAnsi" w:eastAsiaTheme="majorEastAsia" w:hAnsiTheme="majorHAnsi" w:cstheme="majorBidi"/>
      <w:i/>
      <w:iCs/>
      <w:color w:val="201547" w:themeColor="text2"/>
    </w:rPr>
  </w:style>
  <w:style w:type="character" w:customStyle="1" w:styleId="Heading5Char">
    <w:name w:val="Heading 5 Char"/>
    <w:basedOn w:val="DefaultParagraphFont"/>
    <w:link w:val="Heading5"/>
    <w:rsid w:val="00EA0C6A"/>
    <w:rPr>
      <w:rFonts w:asciiTheme="majorHAnsi" w:eastAsiaTheme="majorEastAsia" w:hAnsiTheme="majorHAnsi" w:cstheme="majorBidi"/>
      <w:b/>
      <w:color w:val="201547" w:themeColor="text2"/>
    </w:rPr>
  </w:style>
  <w:style w:type="paragraph" w:styleId="BlockText">
    <w:name w:val="Block Text"/>
    <w:basedOn w:val="Normal"/>
    <w:semiHidden/>
    <w:unhideWhenUsed/>
    <w:rsid w:val="0049165E"/>
    <w:pPr>
      <w:pBdr>
        <w:top w:val="single" w:sz="2" w:space="10" w:color="201547" w:themeColor="accent1" w:frame="1"/>
        <w:left w:val="single" w:sz="2" w:space="10" w:color="201547" w:themeColor="accent1" w:frame="1"/>
        <w:bottom w:val="single" w:sz="2" w:space="10" w:color="201547" w:themeColor="accent1" w:frame="1"/>
        <w:right w:val="single" w:sz="2" w:space="10" w:color="201547" w:themeColor="accent1" w:frame="1"/>
      </w:pBdr>
      <w:ind w:left="1152" w:right="1152"/>
    </w:pPr>
    <w:rPr>
      <w:rFonts w:eastAsiaTheme="minorEastAsia" w:cstheme="minorBidi"/>
      <w:i/>
      <w:iCs/>
      <w:color w:val="201547" w:themeColor="text2"/>
    </w:rPr>
  </w:style>
  <w:style w:type="paragraph" w:styleId="IntenseQuote">
    <w:name w:val="Intense Quote"/>
    <w:basedOn w:val="Normal"/>
    <w:next w:val="Normal"/>
    <w:link w:val="IntenseQuoteChar"/>
    <w:semiHidden/>
    <w:rsid w:val="0098148A"/>
    <w:pPr>
      <w:pBdr>
        <w:bottom w:val="single" w:sz="4" w:space="4" w:color="201547" w:themeColor="accent1"/>
      </w:pBdr>
      <w:spacing w:before="200" w:after="280"/>
      <w:ind w:left="936" w:right="936"/>
    </w:pPr>
    <w:rPr>
      <w:b/>
      <w:bCs/>
      <w:i/>
      <w:iCs/>
      <w:color w:val="201547" w:themeColor="accent1"/>
    </w:rPr>
  </w:style>
  <w:style w:type="character" w:customStyle="1" w:styleId="IntenseQuoteChar">
    <w:name w:val="Intense Quote Char"/>
    <w:basedOn w:val="DefaultParagraphFont"/>
    <w:link w:val="IntenseQuote"/>
    <w:semiHidden/>
    <w:rsid w:val="0098148A"/>
    <w:rPr>
      <w:b/>
      <w:bCs/>
      <w:i/>
      <w:iCs/>
      <w:color w:val="201547" w:themeColor="accent1"/>
    </w:rPr>
  </w:style>
  <w:style w:type="paragraph" w:customStyle="1" w:styleId="PullOutBoxBodyText">
    <w:name w:val="Pull Out Box Body Text"/>
    <w:basedOn w:val="Normal"/>
    <w:qFormat/>
    <w:rsid w:val="00C91CF5"/>
    <w:pPr>
      <w:spacing w:before="120" w:after="120"/>
      <w:ind w:left="142" w:right="142"/>
    </w:pPr>
  </w:style>
  <w:style w:type="paragraph" w:customStyle="1" w:styleId="PullOutBoxHeading">
    <w:name w:val="Pull Out Box Heading"/>
    <w:basedOn w:val="PullOutBoxBodyText"/>
    <w:next w:val="PullOutBoxBodyText"/>
    <w:qFormat/>
    <w:rsid w:val="007879D1"/>
    <w:pPr>
      <w:keepNext/>
      <w:keepLines/>
    </w:pPr>
    <w:rPr>
      <w:b/>
      <w:szCs w:val="24"/>
    </w:rPr>
  </w:style>
  <w:style w:type="paragraph" w:customStyle="1" w:styleId="PullOutBoxBullet">
    <w:name w:val="Pull Out Box Bullet"/>
    <w:basedOn w:val="PullOutBoxBodyText"/>
    <w:qFormat/>
    <w:rsid w:val="004D4063"/>
    <w:pPr>
      <w:numPr>
        <w:numId w:val="11"/>
      </w:numPr>
    </w:pPr>
  </w:style>
  <w:style w:type="paragraph" w:customStyle="1" w:styleId="PullOutBoxBullet2">
    <w:name w:val="Pull Out Box Bullet 2"/>
    <w:basedOn w:val="PullOutBoxBodyText"/>
    <w:qFormat/>
    <w:rsid w:val="004D4063"/>
    <w:pPr>
      <w:numPr>
        <w:ilvl w:val="1"/>
        <w:numId w:val="11"/>
      </w:numPr>
    </w:pPr>
  </w:style>
  <w:style w:type="paragraph" w:customStyle="1" w:styleId="PullOutBoxBullet3">
    <w:name w:val="Pull Out Box Bullet 3"/>
    <w:basedOn w:val="PullOutBoxBodyText"/>
    <w:qFormat/>
    <w:rsid w:val="004D4063"/>
    <w:pPr>
      <w:numPr>
        <w:ilvl w:val="2"/>
        <w:numId w:val="11"/>
      </w:numPr>
    </w:pPr>
  </w:style>
  <w:style w:type="paragraph" w:customStyle="1" w:styleId="xBackPageWebAddress">
    <w:name w:val="xBack Page Web Address"/>
    <w:basedOn w:val="Normal"/>
    <w:semiHidden/>
    <w:rsid w:val="00A14B4E"/>
    <w:pPr>
      <w:spacing w:before="140"/>
    </w:pPr>
    <w:rPr>
      <w:color w:val="FFFFFF"/>
      <w:spacing w:val="-6"/>
      <w:sz w:val="36"/>
      <w:szCs w:val="36"/>
    </w:rPr>
  </w:style>
  <w:style w:type="paragraph" w:customStyle="1" w:styleId="xBackPage">
    <w:name w:val="xBack Page"/>
    <w:basedOn w:val="Normal"/>
    <w:semiHidden/>
    <w:rsid w:val="00A14B4E"/>
    <w:rPr>
      <w:color w:val="FFFFFF"/>
    </w:rPr>
  </w:style>
  <w:style w:type="paragraph" w:customStyle="1" w:styleId="Source">
    <w:name w:val="Source"/>
    <w:basedOn w:val="Normal"/>
    <w:next w:val="BodyText"/>
    <w:rsid w:val="00F83203"/>
    <w:pPr>
      <w:spacing w:before="60" w:after="60" w:line="180" w:lineRule="atLeast"/>
    </w:pPr>
    <w:rPr>
      <w:b/>
      <w:i/>
      <w:sz w:val="14"/>
    </w:rPr>
  </w:style>
  <w:style w:type="paragraph" w:customStyle="1" w:styleId="xDisclaimerText">
    <w:name w:val="xDisclaimer Text"/>
    <w:basedOn w:val="xContactDetails"/>
    <w:semiHidden/>
    <w:rsid w:val="00C255C2"/>
    <w:pPr>
      <w:spacing w:before="0" w:after="0" w:line="175" w:lineRule="atLeast"/>
      <w:ind w:left="0" w:right="0"/>
      <w:contextualSpacing w:val="0"/>
    </w:pPr>
    <w:rPr>
      <w:sz w:val="12"/>
    </w:rPr>
  </w:style>
  <w:style w:type="paragraph" w:customStyle="1" w:styleId="IntroFeatureText">
    <w:name w:val="Intro/Feature Text"/>
    <w:basedOn w:val="Normal"/>
    <w:next w:val="BodyText"/>
    <w:qFormat/>
    <w:rsid w:val="00C440F7"/>
    <w:pPr>
      <w:spacing w:before="240" w:after="240" w:line="360" w:lineRule="exact"/>
    </w:pPr>
    <w:rPr>
      <w:color w:val="201547" w:themeColor="accent1"/>
      <w:sz w:val="32"/>
    </w:rPr>
  </w:style>
  <w:style w:type="character" w:customStyle="1" w:styleId="BoldAndItalics">
    <w:name w:val="Bold And Italics"/>
    <w:semiHidden/>
    <w:rsid w:val="00901CD1"/>
    <w:rPr>
      <w:b/>
      <w:i/>
    </w:rPr>
  </w:style>
  <w:style w:type="paragraph" w:customStyle="1" w:styleId="TableTextRight">
    <w:name w:val="Table Text Right"/>
    <w:basedOn w:val="TableTextLeft"/>
    <w:qFormat/>
    <w:rsid w:val="0096416C"/>
    <w:pPr>
      <w:jc w:val="right"/>
    </w:pPr>
  </w:style>
  <w:style w:type="paragraph" w:customStyle="1" w:styleId="CaptionDescriptive">
    <w:name w:val="Caption Descriptive"/>
    <w:basedOn w:val="BodyText"/>
    <w:next w:val="BodyText"/>
    <w:rsid w:val="00F83203"/>
    <w:pPr>
      <w:spacing w:after="60" w:line="240" w:lineRule="auto"/>
      <w:ind w:right="227"/>
    </w:pPr>
    <w:rPr>
      <w:i/>
      <w:sz w:val="18"/>
      <w:szCs w:val="14"/>
    </w:rPr>
  </w:style>
  <w:style w:type="table" w:customStyle="1" w:styleId="PullOutBoxTable">
    <w:name w:val="Pull Out Box Table"/>
    <w:basedOn w:val="TableNormal"/>
    <w:uiPriority w:val="99"/>
    <w:rsid w:val="00443176"/>
    <w:pPr>
      <w:spacing w:line="240" w:lineRule="auto"/>
    </w:pPr>
    <w:tblPr>
      <w:tblBorders>
        <w:top w:val="single" w:sz="4" w:space="0" w:color="201547" w:themeColor="text2"/>
        <w:left w:val="single" w:sz="4" w:space="0" w:color="201547" w:themeColor="text2"/>
        <w:bottom w:val="single" w:sz="4" w:space="0" w:color="201547" w:themeColor="text2"/>
        <w:right w:val="single" w:sz="4" w:space="0" w:color="201547" w:themeColor="text2"/>
      </w:tblBorders>
      <w:tblCellMar>
        <w:top w:w="85" w:type="dxa"/>
        <w:left w:w="0" w:type="dxa"/>
        <w:bottom w:w="85" w:type="dxa"/>
        <w:right w:w="0" w:type="dxa"/>
      </w:tblCellMar>
    </w:tblPr>
    <w:tcPr>
      <w:shd w:val="clear" w:color="auto" w:fill="auto"/>
    </w:tcPr>
  </w:style>
  <w:style w:type="paragraph" w:styleId="NoSpacing">
    <w:name w:val="No Spacing"/>
    <w:next w:val="BodyText"/>
    <w:rsid w:val="00ED5179"/>
    <w:pPr>
      <w:spacing w:line="240" w:lineRule="auto"/>
    </w:pPr>
  </w:style>
  <w:style w:type="paragraph" w:styleId="Date">
    <w:name w:val="Date"/>
    <w:basedOn w:val="Normal"/>
    <w:next w:val="Normal"/>
    <w:link w:val="DateChar"/>
    <w:semiHidden/>
    <w:rsid w:val="003260D0"/>
    <w:rPr>
      <w:b/>
      <w:color w:val="FFFFFF"/>
      <w:sz w:val="36"/>
    </w:rPr>
  </w:style>
  <w:style w:type="character" w:customStyle="1" w:styleId="DateChar">
    <w:name w:val="Date Char"/>
    <w:basedOn w:val="DefaultParagraphFont"/>
    <w:link w:val="Date"/>
    <w:semiHidden/>
    <w:rsid w:val="00C65140"/>
    <w:rPr>
      <w:color w:val="FFFFFF"/>
      <w:sz w:val="36"/>
    </w:rPr>
  </w:style>
  <w:style w:type="paragraph" w:styleId="NormalWeb">
    <w:name w:val="Normal (Web)"/>
    <w:basedOn w:val="Normal"/>
    <w:uiPriority w:val="99"/>
    <w:unhideWhenUsed/>
    <w:rsid w:val="007C1A65"/>
    <w:rPr>
      <w:rFonts w:eastAsiaTheme="minorEastAsia" w:cs="Times New Roman"/>
      <w:szCs w:val="24"/>
    </w:rPr>
  </w:style>
  <w:style w:type="character" w:customStyle="1" w:styleId="MySuperscript">
    <w:name w:val="MySuperscript"/>
    <w:uiPriority w:val="1"/>
    <w:semiHidden/>
    <w:rsid w:val="007D5534"/>
    <w:rPr>
      <w:vertAlign w:val="superscript"/>
    </w:rPr>
  </w:style>
  <w:style w:type="character" w:customStyle="1" w:styleId="MySubscript">
    <w:name w:val="MySubscript"/>
    <w:uiPriority w:val="1"/>
    <w:semiHidden/>
    <w:rsid w:val="00EB3C9C"/>
    <w:rPr>
      <w:vertAlign w:val="subscript"/>
    </w:rPr>
  </w:style>
  <w:style w:type="character" w:customStyle="1" w:styleId="MySuperscriptItalics">
    <w:name w:val="MySuperscript&amp;Italics"/>
    <w:uiPriority w:val="1"/>
    <w:semiHidden/>
    <w:rsid w:val="00405BA7"/>
    <w:rPr>
      <w:i/>
      <w:vertAlign w:val="superscript"/>
    </w:rPr>
  </w:style>
  <w:style w:type="character" w:customStyle="1" w:styleId="MySubscriptItalics">
    <w:name w:val="MySubscript&amp;Italics"/>
    <w:uiPriority w:val="1"/>
    <w:semiHidden/>
    <w:rsid w:val="00405BA7"/>
    <w:rPr>
      <w:i/>
      <w:vertAlign w:val="subscript"/>
    </w:rPr>
  </w:style>
  <w:style w:type="paragraph" w:customStyle="1" w:styleId="QuoteBullet">
    <w:name w:val="Quote Bullet"/>
    <w:basedOn w:val="Quote"/>
    <w:qFormat/>
    <w:rsid w:val="004D4063"/>
    <w:pPr>
      <w:numPr>
        <w:numId w:val="9"/>
      </w:numPr>
    </w:pPr>
  </w:style>
  <w:style w:type="paragraph" w:customStyle="1" w:styleId="QuoteBullet2">
    <w:name w:val="Quote Bullet 2"/>
    <w:basedOn w:val="Quote"/>
    <w:qFormat/>
    <w:rsid w:val="004D4063"/>
    <w:pPr>
      <w:numPr>
        <w:ilvl w:val="1"/>
        <w:numId w:val="9"/>
      </w:numPr>
      <w:tabs>
        <w:tab w:val="clear" w:pos="1134"/>
      </w:tabs>
    </w:pPr>
  </w:style>
  <w:style w:type="character" w:styleId="CommentReference">
    <w:name w:val="annotation reference"/>
    <w:basedOn w:val="DefaultParagraphFont"/>
    <w:semiHidden/>
    <w:rsid w:val="00732B4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732B4D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semiHidden/>
    <w:rsid w:val="000758E3"/>
  </w:style>
  <w:style w:type="paragraph" w:styleId="CommentSubject">
    <w:name w:val="annotation subject"/>
    <w:basedOn w:val="CommentText"/>
    <w:next w:val="CommentText"/>
    <w:link w:val="CommentSubjectChar"/>
    <w:semiHidden/>
    <w:rsid w:val="00732B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758E3"/>
    <w:rPr>
      <w:b/>
      <w:bCs/>
    </w:rPr>
  </w:style>
  <w:style w:type="paragraph" w:customStyle="1" w:styleId="PullOutBoxNumbered">
    <w:name w:val="Pull Out Box Numbered"/>
    <w:basedOn w:val="PullOutBoxBodyText"/>
    <w:qFormat/>
    <w:rsid w:val="007879D1"/>
    <w:pPr>
      <w:numPr>
        <w:numId w:val="5"/>
      </w:numPr>
    </w:pPr>
  </w:style>
  <w:style w:type="paragraph" w:customStyle="1" w:styleId="PullOutBoxNumbered2">
    <w:name w:val="Pull Out Box Numbered 2"/>
    <w:basedOn w:val="PullOutBoxBodyText"/>
    <w:qFormat/>
    <w:rsid w:val="007A4BA3"/>
    <w:pPr>
      <w:numPr>
        <w:ilvl w:val="1"/>
        <w:numId w:val="5"/>
      </w:numPr>
    </w:pPr>
  </w:style>
  <w:style w:type="paragraph" w:customStyle="1" w:styleId="PullOutBoxNumbered3">
    <w:name w:val="Pull Out Box Numbered 3"/>
    <w:basedOn w:val="PullOutBoxBodyText"/>
    <w:qFormat/>
    <w:rsid w:val="007879D1"/>
    <w:pPr>
      <w:numPr>
        <w:ilvl w:val="2"/>
        <w:numId w:val="5"/>
      </w:numPr>
    </w:pPr>
  </w:style>
  <w:style w:type="paragraph" w:customStyle="1" w:styleId="xDisclaimerText2">
    <w:name w:val="xDisclaimer Text 2"/>
    <w:basedOn w:val="xDisclaimerText"/>
    <w:semiHidden/>
    <w:rsid w:val="009363B5"/>
    <w:pPr>
      <w:spacing w:before="180" w:after="170"/>
    </w:pPr>
  </w:style>
  <w:style w:type="paragraph" w:customStyle="1" w:styleId="Heading1TopofPage">
    <w:name w:val="Heading 1 Top of Page"/>
    <w:basedOn w:val="Heading1"/>
    <w:next w:val="BodyText"/>
    <w:qFormat/>
    <w:rsid w:val="00EA0C6A"/>
    <w:pPr>
      <w:spacing w:before="0"/>
    </w:pPr>
  </w:style>
  <w:style w:type="paragraph" w:customStyle="1" w:styleId="SectionHeading">
    <w:name w:val="Section Heading"/>
    <w:basedOn w:val="Normal"/>
    <w:next w:val="BodyText"/>
    <w:semiHidden/>
    <w:qFormat/>
    <w:rsid w:val="00096B2D"/>
    <w:pPr>
      <w:keepLines/>
      <w:pageBreakBefore/>
      <w:framePr w:w="11907" w:h="2155" w:hSpace="181" w:wrap="around" w:vAnchor="page" w:hAnchor="page" w:xAlign="right" w:yAlign="top"/>
      <w:spacing w:before="1300"/>
      <w:ind w:left="1134" w:right="1134"/>
      <w:suppressOverlap/>
      <w:jc w:val="right"/>
      <w:outlineLvl w:val="4"/>
    </w:pPr>
    <w:rPr>
      <w:b/>
      <w:color w:val="201547" w:themeColor="text2"/>
      <w:sz w:val="40"/>
      <w:szCs w:val="40"/>
    </w:rPr>
  </w:style>
  <w:style w:type="paragraph" w:customStyle="1" w:styleId="HighlightBoxText">
    <w:name w:val="Highlight Box Text"/>
    <w:basedOn w:val="Normal"/>
    <w:qFormat/>
    <w:rsid w:val="00C440F7"/>
    <w:pPr>
      <w:spacing w:before="120" w:after="120" w:line="300" w:lineRule="atLeast"/>
      <w:ind w:left="227" w:right="227"/>
    </w:pPr>
    <w:rPr>
      <w:color w:val="FFFFFF" w:themeColor="background1"/>
      <w:spacing w:val="-2"/>
      <w:sz w:val="24"/>
    </w:rPr>
  </w:style>
  <w:style w:type="character" w:styleId="FollowedHyperlink">
    <w:name w:val="FollowedHyperlink"/>
    <w:basedOn w:val="DefaultParagraphFont"/>
    <w:rsid w:val="00502E1D"/>
    <w:rPr>
      <w:color w:val="800080" w:themeColor="followedHyperlink"/>
      <w:u w:val="single"/>
    </w:rPr>
  </w:style>
  <w:style w:type="paragraph" w:customStyle="1" w:styleId="TableHeadingRight">
    <w:name w:val="Table Heading Right"/>
    <w:basedOn w:val="TableHeadingLeft"/>
    <w:qFormat/>
    <w:rsid w:val="0086233C"/>
    <w:pPr>
      <w:jc w:val="right"/>
    </w:pPr>
  </w:style>
  <w:style w:type="paragraph" w:customStyle="1" w:styleId="xCoverStatus">
    <w:name w:val="xCoverStatus"/>
    <w:basedOn w:val="Normal"/>
    <w:semiHidden/>
    <w:rsid w:val="00F77596"/>
    <w:rPr>
      <w:b/>
      <w:caps/>
      <w:color w:val="FF0000"/>
      <w:sz w:val="48"/>
      <w:szCs w:val="52"/>
    </w:rPr>
  </w:style>
  <w:style w:type="paragraph" w:customStyle="1" w:styleId="TableTextCentre">
    <w:name w:val="Table Text Centre"/>
    <w:basedOn w:val="TableTextLeft"/>
    <w:qFormat/>
    <w:rsid w:val="00447351"/>
    <w:pPr>
      <w:jc w:val="center"/>
    </w:pPr>
  </w:style>
  <w:style w:type="paragraph" w:customStyle="1" w:styleId="TableHeadingCentre">
    <w:name w:val="Table Heading Centre"/>
    <w:basedOn w:val="TableHeadingLeft"/>
    <w:qFormat/>
    <w:rsid w:val="00BB71F4"/>
    <w:pPr>
      <w:jc w:val="center"/>
    </w:pPr>
  </w:style>
  <w:style w:type="paragraph" w:customStyle="1" w:styleId="Footnotes2">
    <w:name w:val="Footnotes 2"/>
    <w:basedOn w:val="Normal"/>
    <w:rsid w:val="0016301C"/>
    <w:pPr>
      <w:numPr>
        <w:ilvl w:val="1"/>
        <w:numId w:val="6"/>
      </w:numPr>
      <w:spacing w:after="100" w:afterAutospacing="1" w:line="180" w:lineRule="atLeast"/>
      <w:ind w:left="568" w:hanging="284"/>
      <w:contextualSpacing/>
    </w:pPr>
    <w:rPr>
      <w:sz w:val="14"/>
    </w:rPr>
  </w:style>
  <w:style w:type="table" w:customStyle="1" w:styleId="HighlightTable">
    <w:name w:val="Highlight Table"/>
    <w:basedOn w:val="TableNormal"/>
    <w:uiPriority w:val="99"/>
    <w:rsid w:val="008A154F"/>
    <w:pPr>
      <w:spacing w:line="240" w:lineRule="auto"/>
    </w:pPr>
    <w:rPr>
      <w:color w:val="FFFFFF"/>
      <w:sz w:val="24"/>
    </w:rPr>
    <w:tblPr>
      <w:tblCellMar>
        <w:top w:w="227" w:type="dxa"/>
        <w:left w:w="0" w:type="dxa"/>
        <w:bottom w:w="227" w:type="dxa"/>
        <w:right w:w="0" w:type="dxa"/>
      </w:tblCellMar>
    </w:tblPr>
    <w:tcPr>
      <w:shd w:val="clear" w:color="auto" w:fill="201547" w:themeFill="text2"/>
    </w:tcPr>
  </w:style>
  <w:style w:type="paragraph" w:customStyle="1" w:styleId="BodyText100ThemeColour">
    <w:name w:val="Body Text 100% Theme Colour"/>
    <w:basedOn w:val="BodyText"/>
    <w:qFormat/>
    <w:rsid w:val="00096B2D"/>
    <w:rPr>
      <w:color w:val="201547" w:themeColor="text2"/>
    </w:rPr>
  </w:style>
  <w:style w:type="paragraph" w:customStyle="1" w:styleId="CaptionImageorFigure">
    <w:name w:val="Caption Image or Figure"/>
    <w:basedOn w:val="Caption"/>
    <w:qFormat/>
    <w:rsid w:val="00F041AE"/>
    <w:pPr>
      <w:spacing w:before="60" w:after="120"/>
    </w:pPr>
  </w:style>
  <w:style w:type="paragraph" w:customStyle="1" w:styleId="PhotoCredit">
    <w:name w:val="Photo Credit"/>
    <w:basedOn w:val="CaptionDescriptive"/>
    <w:next w:val="BodyText"/>
    <w:qFormat/>
    <w:rsid w:val="00BC0FB0"/>
    <w:rPr>
      <w:i w:val="0"/>
      <w:sz w:val="16"/>
    </w:rPr>
  </w:style>
  <w:style w:type="paragraph" w:customStyle="1" w:styleId="ListAlpha">
    <w:name w:val="List Alpha"/>
    <w:basedOn w:val="Normal"/>
    <w:qFormat/>
    <w:rsid w:val="00893106"/>
    <w:pPr>
      <w:numPr>
        <w:numId w:val="12"/>
      </w:numPr>
      <w:spacing w:before="120" w:after="120"/>
    </w:pPr>
  </w:style>
  <w:style w:type="paragraph" w:customStyle="1" w:styleId="ListAlpha2">
    <w:name w:val="List Alpha 2"/>
    <w:basedOn w:val="Normal"/>
    <w:qFormat/>
    <w:rsid w:val="00893106"/>
    <w:pPr>
      <w:numPr>
        <w:ilvl w:val="1"/>
        <w:numId w:val="12"/>
      </w:numPr>
      <w:spacing w:before="120" w:after="120"/>
    </w:pPr>
  </w:style>
  <w:style w:type="paragraph" w:customStyle="1" w:styleId="ListAlpha3">
    <w:name w:val="List Alpha 3"/>
    <w:basedOn w:val="Normal"/>
    <w:qFormat/>
    <w:rsid w:val="00893106"/>
    <w:pPr>
      <w:numPr>
        <w:ilvl w:val="2"/>
        <w:numId w:val="12"/>
      </w:numPr>
      <w:spacing w:before="120" w:after="120"/>
    </w:pPr>
  </w:style>
  <w:style w:type="paragraph" w:customStyle="1" w:styleId="HighlightBoxHeading">
    <w:name w:val="Highlight Box Heading"/>
    <w:basedOn w:val="HighlightBoxText"/>
    <w:qFormat/>
    <w:rsid w:val="00C440F7"/>
    <w:rPr>
      <w:b/>
    </w:rPr>
  </w:style>
  <w:style w:type="paragraph" w:customStyle="1" w:styleId="HighlightBoxBullet">
    <w:name w:val="Highlight Box Bullet"/>
    <w:basedOn w:val="HighlightBoxText"/>
    <w:qFormat/>
    <w:rsid w:val="00C440F7"/>
    <w:pPr>
      <w:numPr>
        <w:ilvl w:val="3"/>
        <w:numId w:val="14"/>
      </w:numPr>
      <w:tabs>
        <w:tab w:val="left" w:pos="454"/>
      </w:tabs>
      <w:ind w:left="511" w:hanging="284"/>
    </w:pPr>
  </w:style>
  <w:style w:type="character" w:customStyle="1" w:styleId="MyUnderline">
    <w:name w:val="MyUnderline"/>
    <w:uiPriority w:val="1"/>
    <w:semiHidden/>
    <w:rsid w:val="00F62FAC"/>
    <w:rPr>
      <w:u w:val="single"/>
      <w:lang w:eastAsia="en-AU"/>
    </w:rPr>
  </w:style>
  <w:style w:type="character" w:customStyle="1" w:styleId="MyBoldItalicsUnderline">
    <w:name w:val="MyBoldItalicsUnderline"/>
    <w:uiPriority w:val="1"/>
    <w:semiHidden/>
    <w:rsid w:val="00F62FAC"/>
    <w:rPr>
      <w:b/>
      <w:i/>
      <w:u w:val="single"/>
    </w:rPr>
  </w:style>
  <w:style w:type="character" w:customStyle="1" w:styleId="MyBoldUnderline">
    <w:name w:val="MyBoldUnderline"/>
    <w:uiPriority w:val="1"/>
    <w:semiHidden/>
    <w:rsid w:val="00F62FAC"/>
    <w:rPr>
      <w:b/>
      <w:u w:val="single"/>
    </w:rPr>
  </w:style>
  <w:style w:type="character" w:customStyle="1" w:styleId="MyItalicsUnderline">
    <w:name w:val="MyItalicsUnderline"/>
    <w:uiPriority w:val="1"/>
    <w:semiHidden/>
    <w:rsid w:val="00F62FAC"/>
    <w:rPr>
      <w:i/>
      <w:u w:val="single"/>
    </w:rPr>
  </w:style>
  <w:style w:type="paragraph" w:customStyle="1" w:styleId="SmallBodyText">
    <w:name w:val="Small Body Text"/>
    <w:basedOn w:val="xDisclaimerText"/>
    <w:qFormat/>
    <w:rsid w:val="00C255C2"/>
    <w:pPr>
      <w:spacing w:before="40" w:after="40" w:line="160" w:lineRule="atLeast"/>
      <w:ind w:right="340"/>
    </w:pPr>
    <w:rPr>
      <w:spacing w:val="2"/>
    </w:rPr>
  </w:style>
  <w:style w:type="paragraph" w:customStyle="1" w:styleId="SmallBullet">
    <w:name w:val="Small Bullet"/>
    <w:basedOn w:val="SmallBodyText"/>
    <w:rsid w:val="00D14E24"/>
    <w:pPr>
      <w:numPr>
        <w:numId w:val="13"/>
      </w:numPr>
    </w:pPr>
  </w:style>
  <w:style w:type="paragraph" w:customStyle="1" w:styleId="SmallHeading">
    <w:name w:val="Small Heading"/>
    <w:basedOn w:val="xDisclaimerHeading"/>
    <w:next w:val="SmallBodyText"/>
    <w:qFormat/>
    <w:rsid w:val="00C255C2"/>
    <w:pPr>
      <w:spacing w:before="60" w:after="0" w:line="160" w:lineRule="atLeast"/>
      <w:ind w:right="3119"/>
    </w:pPr>
    <w:rPr>
      <w:sz w:val="12"/>
    </w:rPr>
  </w:style>
  <w:style w:type="paragraph" w:customStyle="1" w:styleId="xWeb">
    <w:name w:val="xWeb"/>
    <w:basedOn w:val="Normal"/>
    <w:rsid w:val="00C440F7"/>
    <w:pPr>
      <w:spacing w:line="240" w:lineRule="auto"/>
    </w:pPr>
    <w:rPr>
      <w:b/>
      <w:color w:val="201547" w:themeColor="accent1"/>
      <w:spacing w:val="-4"/>
      <w:sz w:val="22"/>
      <w:szCs w:val="42"/>
    </w:rPr>
  </w:style>
  <w:style w:type="table" w:customStyle="1" w:styleId="DELWPTableNormal">
    <w:name w:val="DELWP Table Normal"/>
    <w:basedOn w:val="TableNormal"/>
    <w:uiPriority w:val="99"/>
    <w:rsid w:val="00C2477D"/>
    <w:pPr>
      <w:spacing w:line="240" w:lineRule="auto"/>
    </w:pPr>
    <w:tblPr/>
  </w:style>
  <w:style w:type="paragraph" w:customStyle="1" w:styleId="xAccessibilityText">
    <w:name w:val="xAccessibility Text"/>
    <w:basedOn w:val="Normal"/>
    <w:semiHidden/>
    <w:qFormat/>
    <w:rsid w:val="00E97294"/>
    <w:pPr>
      <w:spacing w:line="276" w:lineRule="exact"/>
    </w:pPr>
    <w:rPr>
      <w:sz w:val="24"/>
    </w:rPr>
  </w:style>
  <w:style w:type="paragraph" w:customStyle="1" w:styleId="xAccessibilityHeading">
    <w:name w:val="xAccessibility Heading"/>
    <w:basedOn w:val="Normal"/>
    <w:semiHidden/>
    <w:qFormat/>
    <w:rsid w:val="00E97294"/>
    <w:pPr>
      <w:spacing w:line="300" w:lineRule="exact"/>
    </w:pPr>
    <w:rPr>
      <w:b/>
      <w:sz w:val="22"/>
    </w:rPr>
  </w:style>
  <w:style w:type="paragraph" w:customStyle="1" w:styleId="FooterEvenPageNumber">
    <w:name w:val="Footer Even Page Number"/>
    <w:basedOn w:val="FooterEven"/>
    <w:rsid w:val="001748A0"/>
    <w:pPr>
      <w:framePr w:wrap="around" w:vAnchor="page" w:hAnchor="margin" w:yAlign="bottom"/>
    </w:pPr>
    <w:rPr>
      <w:b/>
      <w:color w:val="201547" w:themeColor="accent1"/>
    </w:rPr>
  </w:style>
  <w:style w:type="character" w:customStyle="1" w:styleId="HiddenText">
    <w:name w:val="Hidden Text"/>
    <w:basedOn w:val="DefaultParagraphFont"/>
    <w:uiPriority w:val="1"/>
    <w:rsid w:val="007362BC"/>
    <w:rPr>
      <w:vanish/>
      <w:color w:val="FF0000"/>
      <w:sz w:val="16"/>
      <w:u w:val="dotted"/>
    </w:rPr>
  </w:style>
  <w:style w:type="character" w:customStyle="1" w:styleId="Heading1Char">
    <w:name w:val="Heading 1 Char"/>
    <w:basedOn w:val="DefaultParagraphFont"/>
    <w:link w:val="Heading1"/>
    <w:rsid w:val="00C440F7"/>
    <w:rPr>
      <w:b/>
      <w:bCs/>
      <w:color w:val="201547" w:themeColor="accent1"/>
      <w:kern w:val="32"/>
      <w:sz w:val="40"/>
      <w:szCs w:val="32"/>
    </w:rPr>
  </w:style>
  <w:style w:type="character" w:customStyle="1" w:styleId="Heading2Char">
    <w:name w:val="Heading 2 Char"/>
    <w:basedOn w:val="DefaultParagraphFont"/>
    <w:link w:val="Heading2"/>
    <w:rsid w:val="00C440F7"/>
    <w:rPr>
      <w:b/>
      <w:bCs/>
      <w:iCs/>
      <w:color w:val="201547" w:themeColor="accent1"/>
      <w:kern w:val="20"/>
      <w:sz w:val="32"/>
      <w:szCs w:val="32"/>
    </w:rPr>
  </w:style>
  <w:style w:type="character" w:customStyle="1" w:styleId="Heading3Char">
    <w:name w:val="Heading 3 Char"/>
    <w:basedOn w:val="DefaultParagraphFont"/>
    <w:link w:val="Heading3"/>
    <w:rsid w:val="00C440F7"/>
    <w:rPr>
      <w:b/>
      <w:color w:val="201547" w:themeColor="accent1"/>
      <w:sz w:val="28"/>
      <w:szCs w:val="28"/>
    </w:rPr>
  </w:style>
  <w:style w:type="table" w:styleId="ColorfulGrid">
    <w:name w:val="Colorful Grid"/>
    <w:basedOn w:val="TableNormal"/>
    <w:uiPriority w:val="73"/>
    <w:semiHidden/>
    <w:rsid w:val="0022698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7D6D5" w:themeFill="text1" w:themeFillTint="33"/>
    </w:tcPr>
    <w:tblStylePr w:type="firstRow">
      <w:rPr>
        <w:b/>
        <w:bCs/>
      </w:rPr>
      <w:tblPr/>
      <w:tcPr>
        <w:shd w:val="clear" w:color="auto" w:fill="AFAEAC" w:themeFill="text1" w:themeFillTint="66"/>
      </w:tcPr>
    </w:tblStylePr>
    <w:tblStylePr w:type="lastRow">
      <w:rPr>
        <w:b/>
        <w:bCs/>
        <w:color w:val="363534" w:themeColor="text1"/>
      </w:rPr>
      <w:tblPr/>
      <w:tcPr>
        <w:shd w:val="clear" w:color="auto" w:fill="AFAEAC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282727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282727" w:themeFill="text1" w:themeFillShade="BF"/>
      </w:tcPr>
    </w:tblStylePr>
    <w:tblStylePr w:type="band1Vert">
      <w:tblPr/>
      <w:tcPr>
        <w:shd w:val="clear" w:color="auto" w:fill="9C9A98" w:themeFill="text1" w:themeFillTint="7F"/>
      </w:tcPr>
    </w:tblStylePr>
    <w:tblStylePr w:type="band1Horz">
      <w:tblPr/>
      <w:tcPr>
        <w:shd w:val="clear" w:color="auto" w:fill="9C9A98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rsid w:val="0022698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8BEEC" w:themeFill="accent1" w:themeFillTint="33"/>
    </w:tcPr>
    <w:tblStylePr w:type="firstRow">
      <w:rPr>
        <w:b/>
        <w:bCs/>
      </w:rPr>
      <w:tblPr/>
      <w:tcPr>
        <w:shd w:val="clear" w:color="auto" w:fill="917DD8" w:themeFill="accent1" w:themeFillTint="66"/>
      </w:tcPr>
    </w:tblStylePr>
    <w:tblStylePr w:type="lastRow">
      <w:rPr>
        <w:b/>
        <w:bCs/>
        <w:color w:val="363534" w:themeColor="text1"/>
      </w:rPr>
      <w:tblPr/>
      <w:tcPr>
        <w:shd w:val="clear" w:color="auto" w:fill="917DD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70F34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70F34" w:themeFill="accent1" w:themeFillShade="BF"/>
      </w:tcPr>
    </w:tblStylePr>
    <w:tblStylePr w:type="band1Vert">
      <w:tblPr/>
      <w:tcPr>
        <w:shd w:val="clear" w:color="auto" w:fill="775ECF" w:themeFill="accent1" w:themeFillTint="7F"/>
      </w:tcPr>
    </w:tblStylePr>
    <w:tblStylePr w:type="band1Horz">
      <w:tblPr/>
      <w:tcPr>
        <w:shd w:val="clear" w:color="auto" w:fill="775ECF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rsid w:val="0022698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F5F4" w:themeFill="accent2" w:themeFillTint="33"/>
    </w:tcPr>
    <w:tblStylePr w:type="firstRow">
      <w:rPr>
        <w:b/>
        <w:bCs/>
      </w:rPr>
      <w:tblPr/>
      <w:tcPr>
        <w:shd w:val="clear" w:color="auto" w:fill="C1ECEA" w:themeFill="accent2" w:themeFillTint="66"/>
      </w:tcPr>
    </w:tblStylePr>
    <w:tblStylePr w:type="lastRow">
      <w:rPr>
        <w:b/>
        <w:bCs/>
        <w:color w:val="363534" w:themeColor="text1"/>
      </w:rPr>
      <w:tblPr/>
      <w:tcPr>
        <w:shd w:val="clear" w:color="auto" w:fill="C1ECE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5B2A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5B2AB" w:themeFill="accent2" w:themeFillShade="BF"/>
      </w:tcPr>
    </w:tblStylePr>
    <w:tblStylePr w:type="band1Vert">
      <w:tblPr/>
      <w:tcPr>
        <w:shd w:val="clear" w:color="auto" w:fill="B2E8E5" w:themeFill="accent2" w:themeFillTint="7F"/>
      </w:tcPr>
    </w:tblStylePr>
    <w:tblStylePr w:type="band1Horz">
      <w:tblPr/>
      <w:tcPr>
        <w:shd w:val="clear" w:color="auto" w:fill="B2E8E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rsid w:val="0022698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8F8" w:themeFill="accent3" w:themeFillTint="33"/>
    </w:tcPr>
    <w:tblStylePr w:type="firstRow">
      <w:rPr>
        <w:b/>
        <w:bCs/>
      </w:rPr>
      <w:tblPr/>
      <w:tcPr>
        <w:shd w:val="clear" w:color="auto" w:fill="D6F2F1" w:themeFill="accent3" w:themeFillTint="66"/>
      </w:tcPr>
    </w:tblStylePr>
    <w:tblStylePr w:type="lastRow">
      <w:rPr>
        <w:b/>
        <w:bCs/>
        <w:color w:val="363534" w:themeColor="text1"/>
      </w:rPr>
      <w:tblPr/>
      <w:tcPr>
        <w:shd w:val="clear" w:color="auto" w:fill="D6F2F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50CAC4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50CAC4" w:themeFill="accent3" w:themeFillShade="BF"/>
      </w:tcPr>
    </w:tblStylePr>
    <w:tblStylePr w:type="band1Vert">
      <w:tblPr/>
      <w:tcPr>
        <w:shd w:val="clear" w:color="auto" w:fill="CCEFEE" w:themeFill="accent3" w:themeFillTint="7F"/>
      </w:tcPr>
    </w:tblStylePr>
    <w:tblStylePr w:type="band1Horz">
      <w:tblPr/>
      <w:tcPr>
        <w:shd w:val="clear" w:color="auto" w:fill="CCEFEE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rsid w:val="0022698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FFB" w:themeFill="accent4" w:themeFillTint="33"/>
    </w:tcPr>
    <w:tblStylePr w:type="firstRow">
      <w:rPr>
        <w:b/>
        <w:bCs/>
      </w:rPr>
      <w:tblPr/>
      <w:tcPr>
        <w:shd w:val="clear" w:color="auto" w:fill="7AFFF8" w:themeFill="accent4" w:themeFillTint="66"/>
      </w:tcPr>
    </w:tblStylePr>
    <w:tblStylePr w:type="lastRow">
      <w:rPr>
        <w:b/>
        <w:bCs/>
        <w:color w:val="363534" w:themeColor="text1"/>
      </w:rPr>
      <w:tblPr/>
      <w:tcPr>
        <w:shd w:val="clear" w:color="auto" w:fill="7AFFF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57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57E" w:themeFill="accent4" w:themeFillShade="BF"/>
      </w:tcPr>
    </w:tblStylePr>
    <w:tblStylePr w:type="band1Vert">
      <w:tblPr/>
      <w:tcPr>
        <w:shd w:val="clear" w:color="auto" w:fill="59FFF6" w:themeFill="accent4" w:themeFillTint="7F"/>
      </w:tcPr>
    </w:tblStylePr>
    <w:tblStylePr w:type="band1Horz">
      <w:tblPr/>
      <w:tcPr>
        <w:shd w:val="clear" w:color="auto" w:fill="59FFF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rsid w:val="0022698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D5E5" w:themeFill="accent5" w:themeFillTint="33"/>
    </w:tcPr>
    <w:tblStylePr w:type="firstRow">
      <w:rPr>
        <w:b/>
        <w:bCs/>
      </w:rPr>
      <w:tblPr/>
      <w:tcPr>
        <w:shd w:val="clear" w:color="auto" w:fill="B3ADCB" w:themeFill="accent5" w:themeFillTint="66"/>
      </w:tcPr>
    </w:tblStylePr>
    <w:tblStylePr w:type="lastRow">
      <w:rPr>
        <w:b/>
        <w:bCs/>
        <w:color w:val="363534" w:themeColor="text1"/>
      </w:rPr>
      <w:tblPr/>
      <w:tcPr>
        <w:shd w:val="clear" w:color="auto" w:fill="B3ADC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9335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93350" w:themeFill="accent5" w:themeFillShade="BF"/>
      </w:tcPr>
    </w:tblStylePr>
    <w:tblStylePr w:type="band1Vert">
      <w:tblPr/>
      <w:tcPr>
        <w:shd w:val="clear" w:color="auto" w:fill="A198BE" w:themeFill="accent5" w:themeFillTint="7F"/>
      </w:tcPr>
    </w:tblStylePr>
    <w:tblStylePr w:type="band1Horz">
      <w:tblPr/>
      <w:tcPr>
        <w:shd w:val="clear" w:color="auto" w:fill="A198BE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rsid w:val="0022698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3E9" w:themeFill="accent6" w:themeFillTint="33"/>
    </w:tcPr>
    <w:tblStylePr w:type="firstRow">
      <w:rPr>
        <w:b/>
        <w:bCs/>
      </w:rPr>
      <w:tblPr/>
      <w:tcPr>
        <w:shd w:val="clear" w:color="auto" w:fill="C9C7D3" w:themeFill="accent6" w:themeFillTint="66"/>
      </w:tcPr>
    </w:tblStylePr>
    <w:tblStylePr w:type="lastRow">
      <w:rPr>
        <w:b/>
        <w:bCs/>
        <w:color w:val="363534" w:themeColor="text1"/>
      </w:rPr>
      <w:tblPr/>
      <w:tcPr>
        <w:shd w:val="clear" w:color="auto" w:fill="C9C7D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A556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A556C" w:themeFill="accent6" w:themeFillShade="BF"/>
      </w:tcPr>
    </w:tblStylePr>
    <w:tblStylePr w:type="band1Vert">
      <w:tblPr/>
      <w:tcPr>
        <w:shd w:val="clear" w:color="auto" w:fill="BCB9C8" w:themeFill="accent6" w:themeFillTint="7F"/>
      </w:tcPr>
    </w:tblStylePr>
    <w:tblStylePr w:type="band1Horz">
      <w:tblPr/>
      <w:tcPr>
        <w:shd w:val="clear" w:color="auto" w:fill="BCB9C8" w:themeFill="accent6" w:themeFillTint="7F"/>
      </w:tcPr>
    </w:tblStylePr>
  </w:style>
  <w:style w:type="table" w:styleId="ColorfulList">
    <w:name w:val="Colorful List"/>
    <w:basedOn w:val="TableNormal"/>
    <w:uiPriority w:val="72"/>
    <w:semiHidden/>
    <w:rsid w:val="0022698D"/>
    <w:pPr>
      <w:spacing w:line="240" w:lineRule="auto"/>
    </w:pPr>
    <w:tblPr>
      <w:tblStyleRowBandSize w:val="1"/>
      <w:tblStyleColBandSize w:val="1"/>
    </w:tblPr>
    <w:tcPr>
      <w:shd w:val="clear" w:color="auto" w:fill="EBEBEA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9BFB7" w:themeFill="accent2" w:themeFillShade="CC"/>
      </w:tcPr>
    </w:tblStylePr>
    <w:tblStylePr w:type="lastRow">
      <w:rPr>
        <w:b/>
        <w:bCs/>
        <w:color w:val="39BFB7" w:themeColor="accent2" w:themeShade="CC"/>
      </w:rPr>
      <w:tblPr/>
      <w:tcPr>
        <w:tcBorders>
          <w:top w:val="single" w:sz="12" w:space="0" w:color="363534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CCCC" w:themeFill="text1" w:themeFillTint="3F"/>
      </w:tcPr>
    </w:tblStylePr>
    <w:tblStylePr w:type="band1Horz">
      <w:tblPr/>
      <w:tcPr>
        <w:shd w:val="clear" w:color="auto" w:fill="D7D6D5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rsid w:val="0022698D"/>
    <w:pPr>
      <w:spacing w:line="240" w:lineRule="auto"/>
    </w:pPr>
    <w:tblPr>
      <w:tblStyleRowBandSize w:val="1"/>
      <w:tblStyleColBandSize w:val="1"/>
    </w:tblPr>
    <w:tcPr>
      <w:shd w:val="clear" w:color="auto" w:fill="E4DFF5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9BFB7" w:themeFill="accent2" w:themeFillShade="CC"/>
      </w:tcPr>
    </w:tblStylePr>
    <w:tblStylePr w:type="lastRow">
      <w:rPr>
        <w:b/>
        <w:bCs/>
        <w:color w:val="39BFB7" w:themeColor="accent2" w:themeShade="CC"/>
      </w:rPr>
      <w:tblPr/>
      <w:tcPr>
        <w:tcBorders>
          <w:top w:val="single" w:sz="12" w:space="0" w:color="363534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AFE7" w:themeFill="accent1" w:themeFillTint="3F"/>
      </w:tcPr>
    </w:tblStylePr>
    <w:tblStylePr w:type="band1Horz">
      <w:tblPr/>
      <w:tcPr>
        <w:shd w:val="clear" w:color="auto" w:fill="C8BE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rsid w:val="0022698D"/>
    <w:pPr>
      <w:spacing w:line="240" w:lineRule="auto"/>
    </w:pPr>
    <w:tblPr>
      <w:tblStyleRowBandSize w:val="1"/>
      <w:tblStyleColBandSize w:val="1"/>
    </w:tblPr>
    <w:tcPr>
      <w:shd w:val="clear" w:color="auto" w:fill="EFFA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9BFB7" w:themeFill="accent2" w:themeFillShade="CC"/>
      </w:tcPr>
    </w:tblStylePr>
    <w:tblStylePr w:type="lastRow">
      <w:rPr>
        <w:b/>
        <w:bCs/>
        <w:color w:val="39BFB7" w:themeColor="accent2" w:themeShade="CC"/>
      </w:rPr>
      <w:tblPr/>
      <w:tcPr>
        <w:tcBorders>
          <w:top w:val="single" w:sz="12" w:space="0" w:color="363534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F3F2" w:themeFill="accent2" w:themeFillTint="3F"/>
      </w:tcPr>
    </w:tblStylePr>
    <w:tblStylePr w:type="band1Horz">
      <w:tblPr/>
      <w:tcPr>
        <w:shd w:val="clear" w:color="auto" w:fill="E0F5F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rsid w:val="0022698D"/>
    <w:pPr>
      <w:spacing w:line="240" w:lineRule="auto"/>
    </w:pPr>
    <w:tblPr>
      <w:tblStyleRowBandSize w:val="1"/>
      <w:tblStyleColBandSize w:val="1"/>
    </w:tblPr>
    <w:tcPr>
      <w:shd w:val="clear" w:color="auto" w:fill="F4FCF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E87" w:themeFill="accent4" w:themeFillShade="CC"/>
      </w:tcPr>
    </w:tblStylePr>
    <w:tblStylePr w:type="lastRow">
      <w:rPr>
        <w:b/>
        <w:bCs/>
        <w:color w:val="008E87" w:themeColor="accent4" w:themeShade="CC"/>
      </w:rPr>
      <w:tblPr/>
      <w:tcPr>
        <w:tcBorders>
          <w:top w:val="single" w:sz="12" w:space="0" w:color="363534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7F6" w:themeFill="accent3" w:themeFillTint="3F"/>
      </w:tcPr>
    </w:tblStylePr>
    <w:tblStylePr w:type="band1Horz">
      <w:tblPr/>
      <w:tcPr>
        <w:shd w:val="clear" w:color="auto" w:fill="EAF8F8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rsid w:val="0022698D"/>
    <w:pPr>
      <w:spacing w:line="240" w:lineRule="auto"/>
    </w:pPr>
    <w:tblPr>
      <w:tblStyleRowBandSize w:val="1"/>
      <w:tblStyleColBandSize w:val="1"/>
    </w:tblPr>
    <w:tcPr>
      <w:shd w:val="clear" w:color="auto" w:fill="DEFFF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FCEC9" w:themeFill="accent3" w:themeFillShade="CC"/>
      </w:tcPr>
    </w:tblStylePr>
    <w:tblStylePr w:type="lastRow">
      <w:rPr>
        <w:b/>
        <w:bCs/>
        <w:color w:val="5FCEC9" w:themeColor="accent3" w:themeShade="CC"/>
      </w:rPr>
      <w:tblPr/>
      <w:tcPr>
        <w:tcBorders>
          <w:top w:val="single" w:sz="12" w:space="0" w:color="363534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FFA" w:themeFill="accent4" w:themeFillTint="3F"/>
      </w:tcPr>
    </w:tblStylePr>
    <w:tblStylePr w:type="band1Horz">
      <w:tblPr/>
      <w:tcPr>
        <w:shd w:val="clear" w:color="auto" w:fill="BCFFFB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rsid w:val="0022698D"/>
    <w:pPr>
      <w:spacing w:line="240" w:lineRule="auto"/>
    </w:pPr>
    <w:tblPr>
      <w:tblStyleRowBandSize w:val="1"/>
      <w:tblStyleColBandSize w:val="1"/>
    </w:tblPr>
    <w:tcPr>
      <w:shd w:val="clear" w:color="auto" w:fill="ECEAF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05B74" w:themeFill="accent6" w:themeFillShade="CC"/>
      </w:tcPr>
    </w:tblStylePr>
    <w:tblStylePr w:type="lastRow">
      <w:rPr>
        <w:b/>
        <w:bCs/>
        <w:color w:val="605B74" w:themeColor="accent6" w:themeShade="CC"/>
      </w:rPr>
      <w:tblPr/>
      <w:tcPr>
        <w:tcBorders>
          <w:top w:val="single" w:sz="12" w:space="0" w:color="363534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CCDF" w:themeFill="accent5" w:themeFillTint="3F"/>
      </w:tcPr>
    </w:tblStylePr>
    <w:tblStylePr w:type="band1Horz">
      <w:tblPr/>
      <w:tcPr>
        <w:shd w:val="clear" w:color="auto" w:fill="D9D5E5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rsid w:val="0022698D"/>
    <w:pPr>
      <w:spacing w:line="240" w:lineRule="auto"/>
    </w:pPr>
    <w:tblPr>
      <w:tblStyleRowBandSize w:val="1"/>
      <w:tblStyleColBandSize w:val="1"/>
    </w:tblPr>
    <w:tcPr>
      <w:shd w:val="clear" w:color="auto" w:fill="F1F1F4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3656" w:themeFill="accent5" w:themeFillShade="CC"/>
      </w:tcPr>
    </w:tblStylePr>
    <w:tblStylePr w:type="lastRow">
      <w:rPr>
        <w:b/>
        <w:bCs/>
        <w:color w:val="3D3656" w:themeColor="accent5" w:themeShade="CC"/>
      </w:rPr>
      <w:tblPr/>
      <w:tcPr>
        <w:tcBorders>
          <w:top w:val="single" w:sz="12" w:space="0" w:color="363534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DCE3" w:themeFill="accent6" w:themeFillTint="3F"/>
      </w:tcPr>
    </w:tblStylePr>
    <w:tblStylePr w:type="band1Horz">
      <w:tblPr/>
      <w:tcPr>
        <w:shd w:val="clear" w:color="auto" w:fill="E4E3E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24" w:space="0" w:color="66D1CB" w:themeColor="accent2"/>
        <w:left w:val="single" w:sz="4" w:space="0" w:color="363534" w:themeColor="text1"/>
        <w:bottom w:val="single" w:sz="4" w:space="0" w:color="363534" w:themeColor="text1"/>
        <w:right w:val="single" w:sz="4" w:space="0" w:color="363534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BEA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D1C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01F1F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01F1F" w:themeColor="text1" w:themeShade="99"/>
          <w:insideV w:val="nil"/>
        </w:tcBorders>
        <w:shd w:val="clear" w:color="auto" w:fill="201F1F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2727" w:themeFill="text1" w:themeFillShade="BF"/>
      </w:tcPr>
    </w:tblStylePr>
    <w:tblStylePr w:type="band1Vert">
      <w:tblPr/>
      <w:tcPr>
        <w:shd w:val="clear" w:color="auto" w:fill="AFAEAC" w:themeFill="text1" w:themeFillTint="66"/>
      </w:tcPr>
    </w:tblStylePr>
    <w:tblStylePr w:type="band1Horz">
      <w:tblPr/>
      <w:tcPr>
        <w:shd w:val="clear" w:color="auto" w:fill="9C9A98" w:themeFill="text1" w:themeFillTint="7F"/>
      </w:tcPr>
    </w:tblStylePr>
    <w:tblStylePr w:type="neCell">
      <w:rPr>
        <w:color w:val="363534" w:themeColor="text1"/>
      </w:rPr>
    </w:tblStylePr>
    <w:tblStylePr w:type="nwCell">
      <w:rPr>
        <w:color w:val="363534" w:themeColor="text1"/>
      </w:rPr>
    </w:tblStylePr>
  </w:style>
  <w:style w:type="table" w:styleId="ColorfulShading-Accent1">
    <w:name w:val="Colorful Shading Accent 1"/>
    <w:basedOn w:val="TableNormal"/>
    <w:uiPriority w:val="71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24" w:space="0" w:color="66D1CB" w:themeColor="accent2"/>
        <w:left w:val="single" w:sz="4" w:space="0" w:color="201547" w:themeColor="accent1"/>
        <w:bottom w:val="single" w:sz="4" w:space="0" w:color="201547" w:themeColor="accent1"/>
        <w:right w:val="single" w:sz="4" w:space="0" w:color="20154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DFF5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D1C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30C2A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30C2A" w:themeColor="accent1" w:themeShade="99"/>
          <w:insideV w:val="nil"/>
        </w:tcBorders>
        <w:shd w:val="clear" w:color="auto" w:fill="130C2A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30C2A" w:themeFill="accent1" w:themeFillShade="99"/>
      </w:tcPr>
    </w:tblStylePr>
    <w:tblStylePr w:type="band1Vert">
      <w:tblPr/>
      <w:tcPr>
        <w:shd w:val="clear" w:color="auto" w:fill="917DD8" w:themeFill="accent1" w:themeFillTint="66"/>
      </w:tcPr>
    </w:tblStylePr>
    <w:tblStylePr w:type="band1Horz">
      <w:tblPr/>
      <w:tcPr>
        <w:shd w:val="clear" w:color="auto" w:fill="775ECF" w:themeFill="accent1" w:themeFillTint="7F"/>
      </w:tcPr>
    </w:tblStylePr>
    <w:tblStylePr w:type="neCell">
      <w:rPr>
        <w:color w:val="363534" w:themeColor="text1"/>
      </w:rPr>
    </w:tblStylePr>
    <w:tblStylePr w:type="nwCell">
      <w:rPr>
        <w:color w:val="363534" w:themeColor="text1"/>
      </w:rPr>
    </w:tblStylePr>
  </w:style>
  <w:style w:type="table" w:styleId="ColorfulShading-Accent2">
    <w:name w:val="Colorful Shading Accent 2"/>
    <w:basedOn w:val="TableNormal"/>
    <w:uiPriority w:val="71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24" w:space="0" w:color="66D1CB" w:themeColor="accent2"/>
        <w:left w:val="single" w:sz="4" w:space="0" w:color="66D1CB" w:themeColor="accent2"/>
        <w:bottom w:val="single" w:sz="4" w:space="0" w:color="66D1CB" w:themeColor="accent2"/>
        <w:right w:val="single" w:sz="4" w:space="0" w:color="66D1CB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A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D1C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B8F8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B8F89" w:themeColor="accent2" w:themeShade="99"/>
          <w:insideV w:val="nil"/>
        </w:tcBorders>
        <w:shd w:val="clear" w:color="auto" w:fill="2B8F8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8F89" w:themeFill="accent2" w:themeFillShade="99"/>
      </w:tcPr>
    </w:tblStylePr>
    <w:tblStylePr w:type="band1Vert">
      <w:tblPr/>
      <w:tcPr>
        <w:shd w:val="clear" w:color="auto" w:fill="C1ECEA" w:themeFill="accent2" w:themeFillTint="66"/>
      </w:tcPr>
    </w:tblStylePr>
    <w:tblStylePr w:type="band1Horz">
      <w:tblPr/>
      <w:tcPr>
        <w:shd w:val="clear" w:color="auto" w:fill="B2E8E5" w:themeFill="accent2" w:themeFillTint="7F"/>
      </w:tcPr>
    </w:tblStylePr>
    <w:tblStylePr w:type="neCell">
      <w:rPr>
        <w:color w:val="363534" w:themeColor="text1"/>
      </w:rPr>
    </w:tblStylePr>
    <w:tblStylePr w:type="nwCell">
      <w:rPr>
        <w:color w:val="363534" w:themeColor="text1"/>
      </w:rPr>
    </w:tblStylePr>
  </w:style>
  <w:style w:type="table" w:styleId="ColorfulShading-Accent3">
    <w:name w:val="Colorful Shading Accent 3"/>
    <w:basedOn w:val="TableNormal"/>
    <w:uiPriority w:val="71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24" w:space="0" w:color="00B2A9" w:themeColor="accent4"/>
        <w:left w:val="single" w:sz="4" w:space="0" w:color="99E0DD" w:themeColor="accent3"/>
        <w:bottom w:val="single" w:sz="4" w:space="0" w:color="99E0DD" w:themeColor="accent3"/>
        <w:right w:val="single" w:sz="4" w:space="0" w:color="99E0DD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CF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2A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ADA7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ADA7" w:themeColor="accent3" w:themeShade="99"/>
          <w:insideV w:val="nil"/>
        </w:tcBorders>
        <w:shd w:val="clear" w:color="auto" w:fill="34ADA7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ADA7" w:themeFill="accent3" w:themeFillShade="99"/>
      </w:tcPr>
    </w:tblStylePr>
    <w:tblStylePr w:type="band1Vert">
      <w:tblPr/>
      <w:tcPr>
        <w:shd w:val="clear" w:color="auto" w:fill="D6F2F1" w:themeFill="accent3" w:themeFillTint="66"/>
      </w:tcPr>
    </w:tblStylePr>
    <w:tblStylePr w:type="band1Horz">
      <w:tblPr/>
      <w:tcPr>
        <w:shd w:val="clear" w:color="auto" w:fill="CCEFEE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24" w:space="0" w:color="99E0DD" w:themeColor="accent3"/>
        <w:left w:val="single" w:sz="4" w:space="0" w:color="00B2A9" w:themeColor="accent4"/>
        <w:bottom w:val="single" w:sz="4" w:space="0" w:color="00B2A9" w:themeColor="accent4"/>
        <w:right w:val="single" w:sz="4" w:space="0" w:color="00B2A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FF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9E0D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A65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A65" w:themeColor="accent4" w:themeShade="99"/>
          <w:insideV w:val="nil"/>
        </w:tcBorders>
        <w:shd w:val="clear" w:color="auto" w:fill="006A65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65" w:themeFill="accent4" w:themeFillShade="99"/>
      </w:tcPr>
    </w:tblStylePr>
    <w:tblStylePr w:type="band1Vert">
      <w:tblPr/>
      <w:tcPr>
        <w:shd w:val="clear" w:color="auto" w:fill="7AFFF8" w:themeFill="accent4" w:themeFillTint="66"/>
      </w:tcPr>
    </w:tblStylePr>
    <w:tblStylePr w:type="band1Horz">
      <w:tblPr/>
      <w:tcPr>
        <w:shd w:val="clear" w:color="auto" w:fill="59FFF6" w:themeFill="accent4" w:themeFillTint="7F"/>
      </w:tcPr>
    </w:tblStylePr>
    <w:tblStylePr w:type="neCell">
      <w:rPr>
        <w:color w:val="363534" w:themeColor="text1"/>
      </w:rPr>
    </w:tblStylePr>
    <w:tblStylePr w:type="nwCell">
      <w:rPr>
        <w:color w:val="363534" w:themeColor="text1"/>
      </w:rPr>
    </w:tblStylePr>
  </w:style>
  <w:style w:type="table" w:styleId="ColorfulShading-Accent5">
    <w:name w:val="Colorful Shading Accent 5"/>
    <w:basedOn w:val="TableNormal"/>
    <w:uiPriority w:val="71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24" w:space="0" w:color="797391" w:themeColor="accent6"/>
        <w:left w:val="single" w:sz="4" w:space="0" w:color="4D446C" w:themeColor="accent5"/>
        <w:bottom w:val="single" w:sz="4" w:space="0" w:color="4D446C" w:themeColor="accent5"/>
        <w:right w:val="single" w:sz="4" w:space="0" w:color="4D446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AF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9739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284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2840" w:themeColor="accent5" w:themeShade="99"/>
          <w:insideV w:val="nil"/>
        </w:tcBorders>
        <w:shd w:val="clear" w:color="auto" w:fill="2E284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2840" w:themeFill="accent5" w:themeFillShade="99"/>
      </w:tcPr>
    </w:tblStylePr>
    <w:tblStylePr w:type="band1Vert">
      <w:tblPr/>
      <w:tcPr>
        <w:shd w:val="clear" w:color="auto" w:fill="B3ADCB" w:themeFill="accent5" w:themeFillTint="66"/>
      </w:tcPr>
    </w:tblStylePr>
    <w:tblStylePr w:type="band1Horz">
      <w:tblPr/>
      <w:tcPr>
        <w:shd w:val="clear" w:color="auto" w:fill="A198BE" w:themeFill="accent5" w:themeFillTint="7F"/>
      </w:tcPr>
    </w:tblStylePr>
    <w:tblStylePr w:type="neCell">
      <w:rPr>
        <w:color w:val="363534" w:themeColor="text1"/>
      </w:rPr>
    </w:tblStylePr>
    <w:tblStylePr w:type="nwCell">
      <w:rPr>
        <w:color w:val="363534" w:themeColor="text1"/>
      </w:rPr>
    </w:tblStylePr>
  </w:style>
  <w:style w:type="table" w:styleId="ColorfulShading-Accent6">
    <w:name w:val="Colorful Shading Accent 6"/>
    <w:basedOn w:val="TableNormal"/>
    <w:uiPriority w:val="71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24" w:space="0" w:color="4D446C" w:themeColor="accent5"/>
        <w:left w:val="single" w:sz="4" w:space="0" w:color="797391" w:themeColor="accent6"/>
        <w:bottom w:val="single" w:sz="4" w:space="0" w:color="797391" w:themeColor="accent6"/>
        <w:right w:val="single" w:sz="4" w:space="0" w:color="797391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1F4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D446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8445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84457" w:themeColor="accent6" w:themeShade="99"/>
          <w:insideV w:val="nil"/>
        </w:tcBorders>
        <w:shd w:val="clear" w:color="auto" w:fill="48445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4457" w:themeFill="accent6" w:themeFillShade="99"/>
      </w:tcPr>
    </w:tblStylePr>
    <w:tblStylePr w:type="band1Vert">
      <w:tblPr/>
      <w:tcPr>
        <w:shd w:val="clear" w:color="auto" w:fill="C9C7D3" w:themeFill="accent6" w:themeFillTint="66"/>
      </w:tcPr>
    </w:tblStylePr>
    <w:tblStylePr w:type="band1Horz">
      <w:tblPr/>
      <w:tcPr>
        <w:shd w:val="clear" w:color="auto" w:fill="BCB9C8" w:themeFill="accent6" w:themeFillTint="7F"/>
      </w:tcPr>
    </w:tblStylePr>
    <w:tblStylePr w:type="neCell">
      <w:rPr>
        <w:color w:val="363534" w:themeColor="text1"/>
      </w:rPr>
    </w:tblStylePr>
    <w:tblStylePr w:type="nwCell">
      <w:rPr>
        <w:color w:val="363534" w:themeColor="text1"/>
      </w:rPr>
    </w:tblStylePr>
  </w:style>
  <w:style w:type="table" w:styleId="DarkList">
    <w:name w:val="Dark List"/>
    <w:basedOn w:val="TableNormal"/>
    <w:uiPriority w:val="70"/>
    <w:semiHidden/>
    <w:rsid w:val="0022698D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63534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63534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A1A1A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82727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82727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2727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2727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rsid w:val="0022698D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0154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63534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0A23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70F34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70F34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0F34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0F34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rsid w:val="0022698D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D1CB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63534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3767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5B2A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5B2A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B2A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B2A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rsid w:val="0022698D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9E0DD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63534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8F8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0CAC4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0CAC4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CAC4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CAC4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rsid w:val="0022698D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B2A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63534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853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57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57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57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57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rsid w:val="0022698D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D446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63534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213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335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335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35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35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rsid w:val="0022698D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97391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63534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C3948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A556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A556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56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56C" w:themeFill="accent6" w:themeFillShade="BF"/>
      </w:tcPr>
    </w:tblStylePr>
  </w:style>
  <w:style w:type="table" w:styleId="GridTable1Light">
    <w:name w:val="Grid Table 1 Light"/>
    <w:basedOn w:val="TableNormal"/>
    <w:uiPriority w:val="46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4" w:space="0" w:color="AFAEAC" w:themeColor="text1" w:themeTint="66"/>
        <w:left w:val="single" w:sz="4" w:space="0" w:color="AFAEAC" w:themeColor="text1" w:themeTint="66"/>
        <w:bottom w:val="single" w:sz="4" w:space="0" w:color="AFAEAC" w:themeColor="text1" w:themeTint="66"/>
        <w:right w:val="single" w:sz="4" w:space="0" w:color="AFAEAC" w:themeColor="text1" w:themeTint="66"/>
        <w:insideH w:val="single" w:sz="4" w:space="0" w:color="AFAEAC" w:themeColor="text1" w:themeTint="66"/>
        <w:insideV w:val="single" w:sz="4" w:space="0" w:color="AFAEAC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88858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8858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4" w:space="0" w:color="917DD8" w:themeColor="accent1" w:themeTint="66"/>
        <w:left w:val="single" w:sz="4" w:space="0" w:color="917DD8" w:themeColor="accent1" w:themeTint="66"/>
        <w:bottom w:val="single" w:sz="4" w:space="0" w:color="917DD8" w:themeColor="accent1" w:themeTint="66"/>
        <w:right w:val="single" w:sz="4" w:space="0" w:color="917DD8" w:themeColor="accent1" w:themeTint="66"/>
        <w:insideH w:val="single" w:sz="4" w:space="0" w:color="917DD8" w:themeColor="accent1" w:themeTint="66"/>
        <w:insideV w:val="single" w:sz="4" w:space="0" w:color="917DD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5B3DC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B3DC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4" w:space="0" w:color="C1ECEA" w:themeColor="accent2" w:themeTint="66"/>
        <w:left w:val="single" w:sz="4" w:space="0" w:color="C1ECEA" w:themeColor="accent2" w:themeTint="66"/>
        <w:bottom w:val="single" w:sz="4" w:space="0" w:color="C1ECEA" w:themeColor="accent2" w:themeTint="66"/>
        <w:right w:val="single" w:sz="4" w:space="0" w:color="C1ECEA" w:themeColor="accent2" w:themeTint="66"/>
        <w:insideH w:val="single" w:sz="4" w:space="0" w:color="C1ECEA" w:themeColor="accent2" w:themeTint="66"/>
        <w:insideV w:val="single" w:sz="4" w:space="0" w:color="C1ECE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A3E3D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E3D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4" w:space="0" w:color="D6F2F1" w:themeColor="accent3" w:themeTint="66"/>
        <w:left w:val="single" w:sz="4" w:space="0" w:color="D6F2F1" w:themeColor="accent3" w:themeTint="66"/>
        <w:bottom w:val="single" w:sz="4" w:space="0" w:color="D6F2F1" w:themeColor="accent3" w:themeTint="66"/>
        <w:right w:val="single" w:sz="4" w:space="0" w:color="D6F2F1" w:themeColor="accent3" w:themeTint="66"/>
        <w:insideH w:val="single" w:sz="4" w:space="0" w:color="D6F2F1" w:themeColor="accent3" w:themeTint="66"/>
        <w:insideV w:val="single" w:sz="4" w:space="0" w:color="D6F2F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1ECE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1ECE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4" w:space="0" w:color="7AFFF8" w:themeColor="accent4" w:themeTint="66"/>
        <w:left w:val="single" w:sz="4" w:space="0" w:color="7AFFF8" w:themeColor="accent4" w:themeTint="66"/>
        <w:bottom w:val="single" w:sz="4" w:space="0" w:color="7AFFF8" w:themeColor="accent4" w:themeTint="66"/>
        <w:right w:val="single" w:sz="4" w:space="0" w:color="7AFFF8" w:themeColor="accent4" w:themeTint="66"/>
        <w:insideH w:val="single" w:sz="4" w:space="0" w:color="7AFFF8" w:themeColor="accent4" w:themeTint="66"/>
        <w:insideV w:val="single" w:sz="4" w:space="0" w:color="7AFFF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37FFF4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FFF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4" w:space="0" w:color="B3ADCB" w:themeColor="accent5" w:themeTint="66"/>
        <w:left w:val="single" w:sz="4" w:space="0" w:color="B3ADCB" w:themeColor="accent5" w:themeTint="66"/>
        <w:bottom w:val="single" w:sz="4" w:space="0" w:color="B3ADCB" w:themeColor="accent5" w:themeTint="66"/>
        <w:right w:val="single" w:sz="4" w:space="0" w:color="B3ADCB" w:themeColor="accent5" w:themeTint="66"/>
        <w:insideH w:val="single" w:sz="4" w:space="0" w:color="B3ADCB" w:themeColor="accent5" w:themeTint="66"/>
        <w:insideV w:val="single" w:sz="4" w:space="0" w:color="B3ADC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83B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83B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4" w:space="0" w:color="C9C7D3" w:themeColor="accent6" w:themeTint="66"/>
        <w:left w:val="single" w:sz="4" w:space="0" w:color="C9C7D3" w:themeColor="accent6" w:themeTint="66"/>
        <w:bottom w:val="single" w:sz="4" w:space="0" w:color="C9C7D3" w:themeColor="accent6" w:themeTint="66"/>
        <w:right w:val="single" w:sz="4" w:space="0" w:color="C9C7D3" w:themeColor="accent6" w:themeTint="66"/>
        <w:insideH w:val="single" w:sz="4" w:space="0" w:color="C9C7D3" w:themeColor="accent6" w:themeTint="66"/>
        <w:insideV w:val="single" w:sz="4" w:space="0" w:color="C9C7D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EABB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EABB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2" w:space="0" w:color="888583" w:themeColor="text1" w:themeTint="99"/>
        <w:bottom w:val="single" w:sz="2" w:space="0" w:color="888583" w:themeColor="text1" w:themeTint="99"/>
        <w:insideH w:val="single" w:sz="2" w:space="0" w:color="888583" w:themeColor="text1" w:themeTint="99"/>
        <w:insideV w:val="single" w:sz="2" w:space="0" w:color="888583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88583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88583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5" w:themeFill="text1" w:themeFillTint="33"/>
      </w:tcPr>
    </w:tblStylePr>
    <w:tblStylePr w:type="band1Horz">
      <w:tblPr/>
      <w:tcPr>
        <w:shd w:val="clear" w:color="auto" w:fill="D7D6D5" w:themeFill="text1" w:themeFillTint="33"/>
      </w:tcPr>
    </w:tblStylePr>
  </w:style>
  <w:style w:type="table" w:styleId="GridTable2-Accent1">
    <w:name w:val="Grid Table 2 Accent 1"/>
    <w:basedOn w:val="TableNormal"/>
    <w:uiPriority w:val="47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2" w:space="0" w:color="5B3DC5" w:themeColor="accent1" w:themeTint="99"/>
        <w:bottom w:val="single" w:sz="2" w:space="0" w:color="5B3DC5" w:themeColor="accent1" w:themeTint="99"/>
        <w:insideH w:val="single" w:sz="2" w:space="0" w:color="5B3DC5" w:themeColor="accent1" w:themeTint="99"/>
        <w:insideV w:val="single" w:sz="2" w:space="0" w:color="5B3DC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B3DC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B3DC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1" w:themeFillTint="33"/>
      </w:tcPr>
    </w:tblStylePr>
    <w:tblStylePr w:type="band1Horz">
      <w:tblPr/>
      <w:tcPr>
        <w:shd w:val="clear" w:color="auto" w:fill="C8BEEC" w:themeFill="accent1" w:themeFillTint="33"/>
      </w:tcPr>
    </w:tblStylePr>
  </w:style>
  <w:style w:type="table" w:styleId="GridTable2-Accent2">
    <w:name w:val="Grid Table 2 Accent 2"/>
    <w:basedOn w:val="TableNormal"/>
    <w:uiPriority w:val="47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2" w:space="0" w:color="A3E3DF" w:themeColor="accent2" w:themeTint="99"/>
        <w:bottom w:val="single" w:sz="2" w:space="0" w:color="A3E3DF" w:themeColor="accent2" w:themeTint="99"/>
        <w:insideH w:val="single" w:sz="2" w:space="0" w:color="A3E3DF" w:themeColor="accent2" w:themeTint="99"/>
        <w:insideV w:val="single" w:sz="2" w:space="0" w:color="A3E3D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E3D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E3D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F5F4" w:themeFill="accent2" w:themeFillTint="33"/>
      </w:tcPr>
    </w:tblStylePr>
    <w:tblStylePr w:type="band1Horz">
      <w:tblPr/>
      <w:tcPr>
        <w:shd w:val="clear" w:color="auto" w:fill="E0F5F4" w:themeFill="accent2" w:themeFillTint="33"/>
      </w:tcPr>
    </w:tblStylePr>
  </w:style>
  <w:style w:type="table" w:styleId="GridTable2-Accent3">
    <w:name w:val="Grid Table 2 Accent 3"/>
    <w:basedOn w:val="TableNormal"/>
    <w:uiPriority w:val="47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2" w:space="0" w:color="C1ECEA" w:themeColor="accent3" w:themeTint="99"/>
        <w:bottom w:val="single" w:sz="2" w:space="0" w:color="C1ECEA" w:themeColor="accent3" w:themeTint="99"/>
        <w:insideH w:val="single" w:sz="2" w:space="0" w:color="C1ECEA" w:themeColor="accent3" w:themeTint="99"/>
        <w:insideV w:val="single" w:sz="2" w:space="0" w:color="C1ECE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1ECE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1ECE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8F8" w:themeFill="accent3" w:themeFillTint="33"/>
      </w:tcPr>
    </w:tblStylePr>
    <w:tblStylePr w:type="band1Horz">
      <w:tblPr/>
      <w:tcPr>
        <w:shd w:val="clear" w:color="auto" w:fill="EAF8F8" w:themeFill="accent3" w:themeFillTint="33"/>
      </w:tcPr>
    </w:tblStylePr>
  </w:style>
  <w:style w:type="table" w:styleId="GridTable2-Accent4">
    <w:name w:val="Grid Table 2 Accent 4"/>
    <w:basedOn w:val="TableNormal"/>
    <w:uiPriority w:val="47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2" w:space="0" w:color="37FFF4" w:themeColor="accent4" w:themeTint="99"/>
        <w:bottom w:val="single" w:sz="2" w:space="0" w:color="37FFF4" w:themeColor="accent4" w:themeTint="99"/>
        <w:insideH w:val="single" w:sz="2" w:space="0" w:color="37FFF4" w:themeColor="accent4" w:themeTint="99"/>
        <w:insideV w:val="single" w:sz="2" w:space="0" w:color="37FFF4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FFF4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FFF4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4" w:themeFillTint="33"/>
      </w:tcPr>
    </w:tblStylePr>
    <w:tblStylePr w:type="band1Horz">
      <w:tblPr/>
      <w:tcPr>
        <w:shd w:val="clear" w:color="auto" w:fill="BCFFFB" w:themeFill="accent4" w:themeFillTint="33"/>
      </w:tcPr>
    </w:tblStylePr>
  </w:style>
  <w:style w:type="table" w:styleId="GridTable2-Accent5">
    <w:name w:val="Grid Table 2 Accent 5"/>
    <w:basedOn w:val="TableNormal"/>
    <w:uiPriority w:val="47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2" w:space="0" w:color="8E83B1" w:themeColor="accent5" w:themeTint="99"/>
        <w:bottom w:val="single" w:sz="2" w:space="0" w:color="8E83B1" w:themeColor="accent5" w:themeTint="99"/>
        <w:insideH w:val="single" w:sz="2" w:space="0" w:color="8E83B1" w:themeColor="accent5" w:themeTint="99"/>
        <w:insideV w:val="single" w:sz="2" w:space="0" w:color="8E83B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83B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83B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5E5" w:themeFill="accent5" w:themeFillTint="33"/>
      </w:tcPr>
    </w:tblStylePr>
    <w:tblStylePr w:type="band1Horz">
      <w:tblPr/>
      <w:tcPr>
        <w:shd w:val="clear" w:color="auto" w:fill="D9D5E5" w:themeFill="accent5" w:themeFillTint="33"/>
      </w:tcPr>
    </w:tblStylePr>
  </w:style>
  <w:style w:type="table" w:styleId="GridTable2-Accent6">
    <w:name w:val="Grid Table 2 Accent 6"/>
    <w:basedOn w:val="TableNormal"/>
    <w:uiPriority w:val="47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2" w:space="0" w:color="AEABBD" w:themeColor="accent6" w:themeTint="99"/>
        <w:bottom w:val="single" w:sz="2" w:space="0" w:color="AEABBD" w:themeColor="accent6" w:themeTint="99"/>
        <w:insideH w:val="single" w:sz="2" w:space="0" w:color="AEABBD" w:themeColor="accent6" w:themeTint="99"/>
        <w:insideV w:val="single" w:sz="2" w:space="0" w:color="AEABB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EABB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EABB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3E9" w:themeFill="accent6" w:themeFillTint="33"/>
      </w:tcPr>
    </w:tblStylePr>
    <w:tblStylePr w:type="band1Horz">
      <w:tblPr/>
      <w:tcPr>
        <w:shd w:val="clear" w:color="auto" w:fill="E4E3E9" w:themeFill="accent6" w:themeFillTint="33"/>
      </w:tcPr>
    </w:tblStylePr>
  </w:style>
  <w:style w:type="table" w:styleId="GridTable3">
    <w:name w:val="Grid Table 3"/>
    <w:basedOn w:val="TableNormal"/>
    <w:uiPriority w:val="48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4" w:space="0" w:color="888583" w:themeColor="text1" w:themeTint="99"/>
        <w:left w:val="single" w:sz="4" w:space="0" w:color="888583" w:themeColor="text1" w:themeTint="99"/>
        <w:bottom w:val="single" w:sz="4" w:space="0" w:color="888583" w:themeColor="text1" w:themeTint="99"/>
        <w:right w:val="single" w:sz="4" w:space="0" w:color="888583" w:themeColor="text1" w:themeTint="99"/>
        <w:insideH w:val="single" w:sz="4" w:space="0" w:color="888583" w:themeColor="text1" w:themeTint="99"/>
        <w:insideV w:val="single" w:sz="4" w:space="0" w:color="888583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D6D5" w:themeFill="text1" w:themeFillTint="33"/>
      </w:tcPr>
    </w:tblStylePr>
    <w:tblStylePr w:type="band1Horz">
      <w:tblPr/>
      <w:tcPr>
        <w:shd w:val="clear" w:color="auto" w:fill="D7D6D5" w:themeFill="text1" w:themeFillTint="33"/>
      </w:tcPr>
    </w:tblStylePr>
    <w:tblStylePr w:type="neCell">
      <w:tblPr/>
      <w:tcPr>
        <w:tcBorders>
          <w:bottom w:val="single" w:sz="4" w:space="0" w:color="888583" w:themeColor="text1" w:themeTint="99"/>
        </w:tcBorders>
      </w:tcPr>
    </w:tblStylePr>
    <w:tblStylePr w:type="nwCell">
      <w:tblPr/>
      <w:tcPr>
        <w:tcBorders>
          <w:bottom w:val="single" w:sz="4" w:space="0" w:color="888583" w:themeColor="text1" w:themeTint="99"/>
        </w:tcBorders>
      </w:tcPr>
    </w:tblStylePr>
    <w:tblStylePr w:type="seCell">
      <w:tblPr/>
      <w:tcPr>
        <w:tcBorders>
          <w:top w:val="single" w:sz="4" w:space="0" w:color="888583" w:themeColor="text1" w:themeTint="99"/>
        </w:tcBorders>
      </w:tcPr>
    </w:tblStylePr>
    <w:tblStylePr w:type="swCell">
      <w:tblPr/>
      <w:tcPr>
        <w:tcBorders>
          <w:top w:val="single" w:sz="4" w:space="0" w:color="888583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4" w:space="0" w:color="5B3DC5" w:themeColor="accent1" w:themeTint="99"/>
        <w:left w:val="single" w:sz="4" w:space="0" w:color="5B3DC5" w:themeColor="accent1" w:themeTint="99"/>
        <w:bottom w:val="single" w:sz="4" w:space="0" w:color="5B3DC5" w:themeColor="accent1" w:themeTint="99"/>
        <w:right w:val="single" w:sz="4" w:space="0" w:color="5B3DC5" w:themeColor="accent1" w:themeTint="99"/>
        <w:insideH w:val="single" w:sz="4" w:space="0" w:color="5B3DC5" w:themeColor="accent1" w:themeTint="99"/>
        <w:insideV w:val="single" w:sz="4" w:space="0" w:color="5B3DC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BEEC" w:themeFill="accent1" w:themeFillTint="33"/>
      </w:tcPr>
    </w:tblStylePr>
    <w:tblStylePr w:type="band1Horz">
      <w:tblPr/>
      <w:tcPr>
        <w:shd w:val="clear" w:color="auto" w:fill="C8BEEC" w:themeFill="accent1" w:themeFillTint="33"/>
      </w:tcPr>
    </w:tblStylePr>
    <w:tblStylePr w:type="neCell">
      <w:tblPr/>
      <w:tcPr>
        <w:tcBorders>
          <w:bottom w:val="single" w:sz="4" w:space="0" w:color="5B3DC5" w:themeColor="accent1" w:themeTint="99"/>
        </w:tcBorders>
      </w:tcPr>
    </w:tblStylePr>
    <w:tblStylePr w:type="nwCell">
      <w:tblPr/>
      <w:tcPr>
        <w:tcBorders>
          <w:bottom w:val="single" w:sz="4" w:space="0" w:color="5B3DC5" w:themeColor="accent1" w:themeTint="99"/>
        </w:tcBorders>
      </w:tcPr>
    </w:tblStylePr>
    <w:tblStylePr w:type="seCell">
      <w:tblPr/>
      <w:tcPr>
        <w:tcBorders>
          <w:top w:val="single" w:sz="4" w:space="0" w:color="5B3DC5" w:themeColor="accent1" w:themeTint="99"/>
        </w:tcBorders>
      </w:tcPr>
    </w:tblStylePr>
    <w:tblStylePr w:type="swCell">
      <w:tblPr/>
      <w:tcPr>
        <w:tcBorders>
          <w:top w:val="single" w:sz="4" w:space="0" w:color="5B3DC5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4" w:space="0" w:color="A3E3DF" w:themeColor="accent2" w:themeTint="99"/>
        <w:left w:val="single" w:sz="4" w:space="0" w:color="A3E3DF" w:themeColor="accent2" w:themeTint="99"/>
        <w:bottom w:val="single" w:sz="4" w:space="0" w:color="A3E3DF" w:themeColor="accent2" w:themeTint="99"/>
        <w:right w:val="single" w:sz="4" w:space="0" w:color="A3E3DF" w:themeColor="accent2" w:themeTint="99"/>
        <w:insideH w:val="single" w:sz="4" w:space="0" w:color="A3E3DF" w:themeColor="accent2" w:themeTint="99"/>
        <w:insideV w:val="single" w:sz="4" w:space="0" w:color="A3E3D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F5F4" w:themeFill="accent2" w:themeFillTint="33"/>
      </w:tcPr>
    </w:tblStylePr>
    <w:tblStylePr w:type="band1Horz">
      <w:tblPr/>
      <w:tcPr>
        <w:shd w:val="clear" w:color="auto" w:fill="E0F5F4" w:themeFill="accent2" w:themeFillTint="33"/>
      </w:tcPr>
    </w:tblStylePr>
    <w:tblStylePr w:type="neCell">
      <w:tblPr/>
      <w:tcPr>
        <w:tcBorders>
          <w:bottom w:val="single" w:sz="4" w:space="0" w:color="A3E3DF" w:themeColor="accent2" w:themeTint="99"/>
        </w:tcBorders>
      </w:tcPr>
    </w:tblStylePr>
    <w:tblStylePr w:type="nwCell">
      <w:tblPr/>
      <w:tcPr>
        <w:tcBorders>
          <w:bottom w:val="single" w:sz="4" w:space="0" w:color="A3E3DF" w:themeColor="accent2" w:themeTint="99"/>
        </w:tcBorders>
      </w:tcPr>
    </w:tblStylePr>
    <w:tblStylePr w:type="seCell">
      <w:tblPr/>
      <w:tcPr>
        <w:tcBorders>
          <w:top w:val="single" w:sz="4" w:space="0" w:color="A3E3DF" w:themeColor="accent2" w:themeTint="99"/>
        </w:tcBorders>
      </w:tcPr>
    </w:tblStylePr>
    <w:tblStylePr w:type="swCell">
      <w:tblPr/>
      <w:tcPr>
        <w:tcBorders>
          <w:top w:val="single" w:sz="4" w:space="0" w:color="A3E3D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4" w:space="0" w:color="C1ECEA" w:themeColor="accent3" w:themeTint="99"/>
        <w:left w:val="single" w:sz="4" w:space="0" w:color="C1ECEA" w:themeColor="accent3" w:themeTint="99"/>
        <w:bottom w:val="single" w:sz="4" w:space="0" w:color="C1ECEA" w:themeColor="accent3" w:themeTint="99"/>
        <w:right w:val="single" w:sz="4" w:space="0" w:color="C1ECEA" w:themeColor="accent3" w:themeTint="99"/>
        <w:insideH w:val="single" w:sz="4" w:space="0" w:color="C1ECEA" w:themeColor="accent3" w:themeTint="99"/>
        <w:insideV w:val="single" w:sz="4" w:space="0" w:color="C1ECE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8F8" w:themeFill="accent3" w:themeFillTint="33"/>
      </w:tcPr>
    </w:tblStylePr>
    <w:tblStylePr w:type="band1Horz">
      <w:tblPr/>
      <w:tcPr>
        <w:shd w:val="clear" w:color="auto" w:fill="EAF8F8" w:themeFill="accent3" w:themeFillTint="33"/>
      </w:tcPr>
    </w:tblStylePr>
    <w:tblStylePr w:type="neCell">
      <w:tblPr/>
      <w:tcPr>
        <w:tcBorders>
          <w:bottom w:val="single" w:sz="4" w:space="0" w:color="C1ECEA" w:themeColor="accent3" w:themeTint="99"/>
        </w:tcBorders>
      </w:tcPr>
    </w:tblStylePr>
    <w:tblStylePr w:type="nwCell">
      <w:tblPr/>
      <w:tcPr>
        <w:tcBorders>
          <w:bottom w:val="single" w:sz="4" w:space="0" w:color="C1ECEA" w:themeColor="accent3" w:themeTint="99"/>
        </w:tcBorders>
      </w:tcPr>
    </w:tblStylePr>
    <w:tblStylePr w:type="seCell">
      <w:tblPr/>
      <w:tcPr>
        <w:tcBorders>
          <w:top w:val="single" w:sz="4" w:space="0" w:color="C1ECEA" w:themeColor="accent3" w:themeTint="99"/>
        </w:tcBorders>
      </w:tcPr>
    </w:tblStylePr>
    <w:tblStylePr w:type="swCell">
      <w:tblPr/>
      <w:tcPr>
        <w:tcBorders>
          <w:top w:val="single" w:sz="4" w:space="0" w:color="C1ECEA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4" w:space="0" w:color="37FFF4" w:themeColor="accent4" w:themeTint="99"/>
        <w:left w:val="single" w:sz="4" w:space="0" w:color="37FFF4" w:themeColor="accent4" w:themeTint="99"/>
        <w:bottom w:val="single" w:sz="4" w:space="0" w:color="37FFF4" w:themeColor="accent4" w:themeTint="99"/>
        <w:right w:val="single" w:sz="4" w:space="0" w:color="37FFF4" w:themeColor="accent4" w:themeTint="99"/>
        <w:insideH w:val="single" w:sz="4" w:space="0" w:color="37FFF4" w:themeColor="accent4" w:themeTint="99"/>
        <w:insideV w:val="single" w:sz="4" w:space="0" w:color="37FFF4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FFB" w:themeFill="accent4" w:themeFillTint="33"/>
      </w:tcPr>
    </w:tblStylePr>
    <w:tblStylePr w:type="band1Horz">
      <w:tblPr/>
      <w:tcPr>
        <w:shd w:val="clear" w:color="auto" w:fill="BCFFFB" w:themeFill="accent4" w:themeFillTint="33"/>
      </w:tcPr>
    </w:tblStylePr>
    <w:tblStylePr w:type="neCell">
      <w:tblPr/>
      <w:tcPr>
        <w:tcBorders>
          <w:bottom w:val="single" w:sz="4" w:space="0" w:color="37FFF4" w:themeColor="accent4" w:themeTint="99"/>
        </w:tcBorders>
      </w:tcPr>
    </w:tblStylePr>
    <w:tblStylePr w:type="nwCell">
      <w:tblPr/>
      <w:tcPr>
        <w:tcBorders>
          <w:bottom w:val="single" w:sz="4" w:space="0" w:color="37FFF4" w:themeColor="accent4" w:themeTint="99"/>
        </w:tcBorders>
      </w:tcPr>
    </w:tblStylePr>
    <w:tblStylePr w:type="seCell">
      <w:tblPr/>
      <w:tcPr>
        <w:tcBorders>
          <w:top w:val="single" w:sz="4" w:space="0" w:color="37FFF4" w:themeColor="accent4" w:themeTint="99"/>
        </w:tcBorders>
      </w:tcPr>
    </w:tblStylePr>
    <w:tblStylePr w:type="swCell">
      <w:tblPr/>
      <w:tcPr>
        <w:tcBorders>
          <w:top w:val="single" w:sz="4" w:space="0" w:color="37FFF4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4" w:space="0" w:color="8E83B1" w:themeColor="accent5" w:themeTint="99"/>
        <w:left w:val="single" w:sz="4" w:space="0" w:color="8E83B1" w:themeColor="accent5" w:themeTint="99"/>
        <w:bottom w:val="single" w:sz="4" w:space="0" w:color="8E83B1" w:themeColor="accent5" w:themeTint="99"/>
        <w:right w:val="single" w:sz="4" w:space="0" w:color="8E83B1" w:themeColor="accent5" w:themeTint="99"/>
        <w:insideH w:val="single" w:sz="4" w:space="0" w:color="8E83B1" w:themeColor="accent5" w:themeTint="99"/>
        <w:insideV w:val="single" w:sz="4" w:space="0" w:color="8E83B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5E5" w:themeFill="accent5" w:themeFillTint="33"/>
      </w:tcPr>
    </w:tblStylePr>
    <w:tblStylePr w:type="band1Horz">
      <w:tblPr/>
      <w:tcPr>
        <w:shd w:val="clear" w:color="auto" w:fill="D9D5E5" w:themeFill="accent5" w:themeFillTint="33"/>
      </w:tcPr>
    </w:tblStylePr>
    <w:tblStylePr w:type="neCell">
      <w:tblPr/>
      <w:tcPr>
        <w:tcBorders>
          <w:bottom w:val="single" w:sz="4" w:space="0" w:color="8E83B1" w:themeColor="accent5" w:themeTint="99"/>
        </w:tcBorders>
      </w:tcPr>
    </w:tblStylePr>
    <w:tblStylePr w:type="nwCell">
      <w:tblPr/>
      <w:tcPr>
        <w:tcBorders>
          <w:bottom w:val="single" w:sz="4" w:space="0" w:color="8E83B1" w:themeColor="accent5" w:themeTint="99"/>
        </w:tcBorders>
      </w:tcPr>
    </w:tblStylePr>
    <w:tblStylePr w:type="seCell">
      <w:tblPr/>
      <w:tcPr>
        <w:tcBorders>
          <w:top w:val="single" w:sz="4" w:space="0" w:color="8E83B1" w:themeColor="accent5" w:themeTint="99"/>
        </w:tcBorders>
      </w:tcPr>
    </w:tblStylePr>
    <w:tblStylePr w:type="swCell">
      <w:tblPr/>
      <w:tcPr>
        <w:tcBorders>
          <w:top w:val="single" w:sz="4" w:space="0" w:color="8E83B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4" w:space="0" w:color="AEABBD" w:themeColor="accent6" w:themeTint="99"/>
        <w:left w:val="single" w:sz="4" w:space="0" w:color="AEABBD" w:themeColor="accent6" w:themeTint="99"/>
        <w:bottom w:val="single" w:sz="4" w:space="0" w:color="AEABBD" w:themeColor="accent6" w:themeTint="99"/>
        <w:right w:val="single" w:sz="4" w:space="0" w:color="AEABBD" w:themeColor="accent6" w:themeTint="99"/>
        <w:insideH w:val="single" w:sz="4" w:space="0" w:color="AEABBD" w:themeColor="accent6" w:themeTint="99"/>
        <w:insideV w:val="single" w:sz="4" w:space="0" w:color="AEABB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3E9" w:themeFill="accent6" w:themeFillTint="33"/>
      </w:tcPr>
    </w:tblStylePr>
    <w:tblStylePr w:type="band1Horz">
      <w:tblPr/>
      <w:tcPr>
        <w:shd w:val="clear" w:color="auto" w:fill="E4E3E9" w:themeFill="accent6" w:themeFillTint="33"/>
      </w:tcPr>
    </w:tblStylePr>
    <w:tblStylePr w:type="neCell">
      <w:tblPr/>
      <w:tcPr>
        <w:tcBorders>
          <w:bottom w:val="single" w:sz="4" w:space="0" w:color="AEABBD" w:themeColor="accent6" w:themeTint="99"/>
        </w:tcBorders>
      </w:tcPr>
    </w:tblStylePr>
    <w:tblStylePr w:type="nwCell">
      <w:tblPr/>
      <w:tcPr>
        <w:tcBorders>
          <w:bottom w:val="single" w:sz="4" w:space="0" w:color="AEABBD" w:themeColor="accent6" w:themeTint="99"/>
        </w:tcBorders>
      </w:tcPr>
    </w:tblStylePr>
    <w:tblStylePr w:type="seCell">
      <w:tblPr/>
      <w:tcPr>
        <w:tcBorders>
          <w:top w:val="single" w:sz="4" w:space="0" w:color="AEABBD" w:themeColor="accent6" w:themeTint="99"/>
        </w:tcBorders>
      </w:tcPr>
    </w:tblStylePr>
    <w:tblStylePr w:type="swCell">
      <w:tblPr/>
      <w:tcPr>
        <w:tcBorders>
          <w:top w:val="single" w:sz="4" w:space="0" w:color="AEABBD" w:themeColor="accent6" w:themeTint="99"/>
        </w:tcBorders>
      </w:tcPr>
    </w:tblStylePr>
  </w:style>
  <w:style w:type="table" w:styleId="GridTable4">
    <w:name w:val="Grid Table 4"/>
    <w:basedOn w:val="TableNormal"/>
    <w:uiPriority w:val="49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4" w:space="0" w:color="888583" w:themeColor="text1" w:themeTint="99"/>
        <w:left w:val="single" w:sz="4" w:space="0" w:color="888583" w:themeColor="text1" w:themeTint="99"/>
        <w:bottom w:val="single" w:sz="4" w:space="0" w:color="888583" w:themeColor="text1" w:themeTint="99"/>
        <w:right w:val="single" w:sz="4" w:space="0" w:color="888583" w:themeColor="text1" w:themeTint="99"/>
        <w:insideH w:val="single" w:sz="4" w:space="0" w:color="888583" w:themeColor="text1" w:themeTint="99"/>
        <w:insideV w:val="single" w:sz="4" w:space="0" w:color="888583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63534" w:themeColor="text1"/>
          <w:left w:val="single" w:sz="4" w:space="0" w:color="363534" w:themeColor="text1"/>
          <w:bottom w:val="single" w:sz="4" w:space="0" w:color="363534" w:themeColor="text1"/>
          <w:right w:val="single" w:sz="4" w:space="0" w:color="363534" w:themeColor="text1"/>
          <w:insideH w:val="nil"/>
          <w:insideV w:val="nil"/>
        </w:tcBorders>
        <w:shd w:val="clear" w:color="auto" w:fill="363534" w:themeFill="text1"/>
      </w:tcPr>
    </w:tblStylePr>
    <w:tblStylePr w:type="lastRow">
      <w:rPr>
        <w:b/>
        <w:bCs/>
      </w:rPr>
      <w:tblPr/>
      <w:tcPr>
        <w:tcBorders>
          <w:top w:val="double" w:sz="4" w:space="0" w:color="363534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5" w:themeFill="text1" w:themeFillTint="33"/>
      </w:tcPr>
    </w:tblStylePr>
    <w:tblStylePr w:type="band1Horz">
      <w:tblPr/>
      <w:tcPr>
        <w:shd w:val="clear" w:color="auto" w:fill="D7D6D5" w:themeFill="text1" w:themeFillTint="33"/>
      </w:tcPr>
    </w:tblStylePr>
  </w:style>
  <w:style w:type="table" w:styleId="GridTable4-Accent1">
    <w:name w:val="Grid Table 4 Accent 1"/>
    <w:basedOn w:val="TableNormal"/>
    <w:uiPriority w:val="49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4" w:space="0" w:color="5B3DC5" w:themeColor="accent1" w:themeTint="99"/>
        <w:left w:val="single" w:sz="4" w:space="0" w:color="5B3DC5" w:themeColor="accent1" w:themeTint="99"/>
        <w:bottom w:val="single" w:sz="4" w:space="0" w:color="5B3DC5" w:themeColor="accent1" w:themeTint="99"/>
        <w:right w:val="single" w:sz="4" w:space="0" w:color="5B3DC5" w:themeColor="accent1" w:themeTint="99"/>
        <w:insideH w:val="single" w:sz="4" w:space="0" w:color="5B3DC5" w:themeColor="accent1" w:themeTint="99"/>
        <w:insideV w:val="single" w:sz="4" w:space="0" w:color="5B3DC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01547" w:themeColor="accent1"/>
          <w:left w:val="single" w:sz="4" w:space="0" w:color="201547" w:themeColor="accent1"/>
          <w:bottom w:val="single" w:sz="4" w:space="0" w:color="201547" w:themeColor="accent1"/>
          <w:right w:val="single" w:sz="4" w:space="0" w:color="201547" w:themeColor="accent1"/>
          <w:insideH w:val="nil"/>
          <w:insideV w:val="nil"/>
        </w:tcBorders>
        <w:shd w:val="clear" w:color="auto" w:fill="201547" w:themeFill="accent1"/>
      </w:tcPr>
    </w:tblStylePr>
    <w:tblStylePr w:type="lastRow">
      <w:rPr>
        <w:b/>
        <w:bCs/>
      </w:rPr>
      <w:tblPr/>
      <w:tcPr>
        <w:tcBorders>
          <w:top w:val="double" w:sz="4" w:space="0" w:color="20154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1" w:themeFillTint="33"/>
      </w:tcPr>
    </w:tblStylePr>
    <w:tblStylePr w:type="band1Horz">
      <w:tblPr/>
      <w:tcPr>
        <w:shd w:val="clear" w:color="auto" w:fill="C8BEEC" w:themeFill="accent1" w:themeFillTint="33"/>
      </w:tcPr>
    </w:tblStylePr>
  </w:style>
  <w:style w:type="table" w:styleId="GridTable4-Accent2">
    <w:name w:val="Grid Table 4 Accent 2"/>
    <w:basedOn w:val="TableNormal"/>
    <w:uiPriority w:val="49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4" w:space="0" w:color="A3E3DF" w:themeColor="accent2" w:themeTint="99"/>
        <w:left w:val="single" w:sz="4" w:space="0" w:color="A3E3DF" w:themeColor="accent2" w:themeTint="99"/>
        <w:bottom w:val="single" w:sz="4" w:space="0" w:color="A3E3DF" w:themeColor="accent2" w:themeTint="99"/>
        <w:right w:val="single" w:sz="4" w:space="0" w:color="A3E3DF" w:themeColor="accent2" w:themeTint="99"/>
        <w:insideH w:val="single" w:sz="4" w:space="0" w:color="A3E3DF" w:themeColor="accent2" w:themeTint="99"/>
        <w:insideV w:val="single" w:sz="4" w:space="0" w:color="A3E3D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D1CB" w:themeColor="accent2"/>
          <w:left w:val="single" w:sz="4" w:space="0" w:color="66D1CB" w:themeColor="accent2"/>
          <w:bottom w:val="single" w:sz="4" w:space="0" w:color="66D1CB" w:themeColor="accent2"/>
          <w:right w:val="single" w:sz="4" w:space="0" w:color="66D1CB" w:themeColor="accent2"/>
          <w:insideH w:val="nil"/>
          <w:insideV w:val="nil"/>
        </w:tcBorders>
        <w:shd w:val="clear" w:color="auto" w:fill="66D1CB" w:themeFill="accent2"/>
      </w:tcPr>
    </w:tblStylePr>
    <w:tblStylePr w:type="lastRow">
      <w:rPr>
        <w:b/>
        <w:bCs/>
      </w:rPr>
      <w:tblPr/>
      <w:tcPr>
        <w:tcBorders>
          <w:top w:val="double" w:sz="4" w:space="0" w:color="66D1C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F5F4" w:themeFill="accent2" w:themeFillTint="33"/>
      </w:tcPr>
    </w:tblStylePr>
    <w:tblStylePr w:type="band1Horz">
      <w:tblPr/>
      <w:tcPr>
        <w:shd w:val="clear" w:color="auto" w:fill="E0F5F4" w:themeFill="accent2" w:themeFillTint="33"/>
      </w:tcPr>
    </w:tblStylePr>
  </w:style>
  <w:style w:type="table" w:styleId="GridTable4-Accent3">
    <w:name w:val="Grid Table 4 Accent 3"/>
    <w:basedOn w:val="TableNormal"/>
    <w:uiPriority w:val="49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4" w:space="0" w:color="C1ECEA" w:themeColor="accent3" w:themeTint="99"/>
        <w:left w:val="single" w:sz="4" w:space="0" w:color="C1ECEA" w:themeColor="accent3" w:themeTint="99"/>
        <w:bottom w:val="single" w:sz="4" w:space="0" w:color="C1ECEA" w:themeColor="accent3" w:themeTint="99"/>
        <w:right w:val="single" w:sz="4" w:space="0" w:color="C1ECEA" w:themeColor="accent3" w:themeTint="99"/>
        <w:insideH w:val="single" w:sz="4" w:space="0" w:color="C1ECEA" w:themeColor="accent3" w:themeTint="99"/>
        <w:insideV w:val="single" w:sz="4" w:space="0" w:color="C1ECE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E0DD" w:themeColor="accent3"/>
          <w:left w:val="single" w:sz="4" w:space="0" w:color="99E0DD" w:themeColor="accent3"/>
          <w:bottom w:val="single" w:sz="4" w:space="0" w:color="99E0DD" w:themeColor="accent3"/>
          <w:right w:val="single" w:sz="4" w:space="0" w:color="99E0DD" w:themeColor="accent3"/>
          <w:insideH w:val="nil"/>
          <w:insideV w:val="nil"/>
        </w:tcBorders>
        <w:shd w:val="clear" w:color="auto" w:fill="99E0DD" w:themeFill="accent3"/>
      </w:tcPr>
    </w:tblStylePr>
    <w:tblStylePr w:type="lastRow">
      <w:rPr>
        <w:b/>
        <w:bCs/>
      </w:rPr>
      <w:tblPr/>
      <w:tcPr>
        <w:tcBorders>
          <w:top w:val="double" w:sz="4" w:space="0" w:color="99E0D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8F8" w:themeFill="accent3" w:themeFillTint="33"/>
      </w:tcPr>
    </w:tblStylePr>
    <w:tblStylePr w:type="band1Horz">
      <w:tblPr/>
      <w:tcPr>
        <w:shd w:val="clear" w:color="auto" w:fill="EAF8F8" w:themeFill="accent3" w:themeFillTint="33"/>
      </w:tcPr>
    </w:tblStylePr>
  </w:style>
  <w:style w:type="table" w:styleId="GridTable4-Accent4">
    <w:name w:val="Grid Table 4 Accent 4"/>
    <w:basedOn w:val="TableNormal"/>
    <w:uiPriority w:val="49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4" w:space="0" w:color="37FFF4" w:themeColor="accent4" w:themeTint="99"/>
        <w:left w:val="single" w:sz="4" w:space="0" w:color="37FFF4" w:themeColor="accent4" w:themeTint="99"/>
        <w:bottom w:val="single" w:sz="4" w:space="0" w:color="37FFF4" w:themeColor="accent4" w:themeTint="99"/>
        <w:right w:val="single" w:sz="4" w:space="0" w:color="37FFF4" w:themeColor="accent4" w:themeTint="99"/>
        <w:insideH w:val="single" w:sz="4" w:space="0" w:color="37FFF4" w:themeColor="accent4" w:themeTint="99"/>
        <w:insideV w:val="single" w:sz="4" w:space="0" w:color="37FFF4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2A9" w:themeColor="accent4"/>
          <w:left w:val="single" w:sz="4" w:space="0" w:color="00B2A9" w:themeColor="accent4"/>
          <w:bottom w:val="single" w:sz="4" w:space="0" w:color="00B2A9" w:themeColor="accent4"/>
          <w:right w:val="single" w:sz="4" w:space="0" w:color="00B2A9" w:themeColor="accent4"/>
          <w:insideH w:val="nil"/>
          <w:insideV w:val="nil"/>
        </w:tcBorders>
        <w:shd w:val="clear" w:color="auto" w:fill="00B2A9" w:themeFill="accent4"/>
      </w:tcPr>
    </w:tblStylePr>
    <w:tblStylePr w:type="lastRow">
      <w:rPr>
        <w:b/>
        <w:bCs/>
      </w:rPr>
      <w:tblPr/>
      <w:tcPr>
        <w:tcBorders>
          <w:top w:val="double" w:sz="4" w:space="0" w:color="00B2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4" w:themeFillTint="33"/>
      </w:tcPr>
    </w:tblStylePr>
    <w:tblStylePr w:type="band1Horz">
      <w:tblPr/>
      <w:tcPr>
        <w:shd w:val="clear" w:color="auto" w:fill="BCFFFB" w:themeFill="accent4" w:themeFillTint="33"/>
      </w:tcPr>
    </w:tblStylePr>
  </w:style>
  <w:style w:type="table" w:styleId="GridTable4-Accent5">
    <w:name w:val="Grid Table 4 Accent 5"/>
    <w:basedOn w:val="TableNormal"/>
    <w:uiPriority w:val="49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4" w:space="0" w:color="8E83B1" w:themeColor="accent5" w:themeTint="99"/>
        <w:left w:val="single" w:sz="4" w:space="0" w:color="8E83B1" w:themeColor="accent5" w:themeTint="99"/>
        <w:bottom w:val="single" w:sz="4" w:space="0" w:color="8E83B1" w:themeColor="accent5" w:themeTint="99"/>
        <w:right w:val="single" w:sz="4" w:space="0" w:color="8E83B1" w:themeColor="accent5" w:themeTint="99"/>
        <w:insideH w:val="single" w:sz="4" w:space="0" w:color="8E83B1" w:themeColor="accent5" w:themeTint="99"/>
        <w:insideV w:val="single" w:sz="4" w:space="0" w:color="8E83B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446C" w:themeColor="accent5"/>
          <w:left w:val="single" w:sz="4" w:space="0" w:color="4D446C" w:themeColor="accent5"/>
          <w:bottom w:val="single" w:sz="4" w:space="0" w:color="4D446C" w:themeColor="accent5"/>
          <w:right w:val="single" w:sz="4" w:space="0" w:color="4D446C" w:themeColor="accent5"/>
          <w:insideH w:val="nil"/>
          <w:insideV w:val="nil"/>
        </w:tcBorders>
        <w:shd w:val="clear" w:color="auto" w:fill="4D446C" w:themeFill="accent5"/>
      </w:tcPr>
    </w:tblStylePr>
    <w:tblStylePr w:type="lastRow">
      <w:rPr>
        <w:b/>
        <w:bCs/>
      </w:rPr>
      <w:tblPr/>
      <w:tcPr>
        <w:tcBorders>
          <w:top w:val="double" w:sz="4" w:space="0" w:color="4D446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5E5" w:themeFill="accent5" w:themeFillTint="33"/>
      </w:tcPr>
    </w:tblStylePr>
    <w:tblStylePr w:type="band1Horz">
      <w:tblPr/>
      <w:tcPr>
        <w:shd w:val="clear" w:color="auto" w:fill="D9D5E5" w:themeFill="accent5" w:themeFillTint="33"/>
      </w:tcPr>
    </w:tblStylePr>
  </w:style>
  <w:style w:type="table" w:styleId="GridTable4-Accent6">
    <w:name w:val="Grid Table 4 Accent 6"/>
    <w:basedOn w:val="TableNormal"/>
    <w:uiPriority w:val="49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4" w:space="0" w:color="AEABBD" w:themeColor="accent6" w:themeTint="99"/>
        <w:left w:val="single" w:sz="4" w:space="0" w:color="AEABBD" w:themeColor="accent6" w:themeTint="99"/>
        <w:bottom w:val="single" w:sz="4" w:space="0" w:color="AEABBD" w:themeColor="accent6" w:themeTint="99"/>
        <w:right w:val="single" w:sz="4" w:space="0" w:color="AEABBD" w:themeColor="accent6" w:themeTint="99"/>
        <w:insideH w:val="single" w:sz="4" w:space="0" w:color="AEABBD" w:themeColor="accent6" w:themeTint="99"/>
        <w:insideV w:val="single" w:sz="4" w:space="0" w:color="AEABB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97391" w:themeColor="accent6"/>
          <w:left w:val="single" w:sz="4" w:space="0" w:color="797391" w:themeColor="accent6"/>
          <w:bottom w:val="single" w:sz="4" w:space="0" w:color="797391" w:themeColor="accent6"/>
          <w:right w:val="single" w:sz="4" w:space="0" w:color="797391" w:themeColor="accent6"/>
          <w:insideH w:val="nil"/>
          <w:insideV w:val="nil"/>
        </w:tcBorders>
        <w:shd w:val="clear" w:color="auto" w:fill="797391" w:themeFill="accent6"/>
      </w:tcPr>
    </w:tblStylePr>
    <w:tblStylePr w:type="lastRow">
      <w:rPr>
        <w:b/>
        <w:bCs/>
      </w:rPr>
      <w:tblPr/>
      <w:tcPr>
        <w:tcBorders>
          <w:top w:val="double" w:sz="4" w:space="0" w:color="79739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3E9" w:themeFill="accent6" w:themeFillTint="33"/>
      </w:tcPr>
    </w:tblStylePr>
    <w:tblStylePr w:type="band1Horz">
      <w:tblPr/>
      <w:tcPr>
        <w:shd w:val="clear" w:color="auto" w:fill="E4E3E9" w:themeFill="accent6" w:themeFillTint="33"/>
      </w:tcPr>
    </w:tblStylePr>
  </w:style>
  <w:style w:type="table" w:styleId="GridTable5Dark">
    <w:name w:val="Grid Table 5 Dark"/>
    <w:basedOn w:val="TableNormal"/>
    <w:uiPriority w:val="50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D6D5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63534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63534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63534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63534" w:themeFill="text1"/>
      </w:tcPr>
    </w:tblStylePr>
    <w:tblStylePr w:type="band1Vert">
      <w:tblPr/>
      <w:tcPr>
        <w:shd w:val="clear" w:color="auto" w:fill="AFAEAC" w:themeFill="text1" w:themeFillTint="66"/>
      </w:tcPr>
    </w:tblStylePr>
    <w:tblStylePr w:type="band1Horz">
      <w:tblPr/>
      <w:tcPr>
        <w:shd w:val="clear" w:color="auto" w:fill="AFAEAC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8BE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0154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0154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0154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01547" w:themeFill="accent1"/>
      </w:tcPr>
    </w:tblStylePr>
    <w:tblStylePr w:type="band1Vert">
      <w:tblPr/>
      <w:tcPr>
        <w:shd w:val="clear" w:color="auto" w:fill="917DD8" w:themeFill="accent1" w:themeFillTint="66"/>
      </w:tcPr>
    </w:tblStylePr>
    <w:tblStylePr w:type="band1Horz">
      <w:tblPr/>
      <w:tcPr>
        <w:shd w:val="clear" w:color="auto" w:fill="917DD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5F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D1CB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D1CB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D1C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D1CB" w:themeFill="accent2"/>
      </w:tcPr>
    </w:tblStylePr>
    <w:tblStylePr w:type="band1Vert">
      <w:tblPr/>
      <w:tcPr>
        <w:shd w:val="clear" w:color="auto" w:fill="C1ECEA" w:themeFill="accent2" w:themeFillTint="66"/>
      </w:tcPr>
    </w:tblStylePr>
    <w:tblStylePr w:type="band1Horz">
      <w:tblPr/>
      <w:tcPr>
        <w:shd w:val="clear" w:color="auto" w:fill="C1ECEA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8F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E0DD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E0DD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9E0D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9E0DD" w:themeFill="accent3"/>
      </w:tcPr>
    </w:tblStylePr>
    <w:tblStylePr w:type="band1Vert">
      <w:tblPr/>
      <w:tcPr>
        <w:shd w:val="clear" w:color="auto" w:fill="D6F2F1" w:themeFill="accent3" w:themeFillTint="66"/>
      </w:tcPr>
    </w:tblStylePr>
    <w:tblStylePr w:type="band1Horz">
      <w:tblPr/>
      <w:tcPr>
        <w:shd w:val="clear" w:color="auto" w:fill="D6F2F1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FF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2A9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2A9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2A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2A9" w:themeFill="accent4"/>
      </w:tcPr>
    </w:tblStylePr>
    <w:tblStylePr w:type="band1Vert">
      <w:tblPr/>
      <w:tcPr>
        <w:shd w:val="clear" w:color="auto" w:fill="7AFFF8" w:themeFill="accent4" w:themeFillTint="66"/>
      </w:tcPr>
    </w:tblStylePr>
    <w:tblStylePr w:type="band1Horz">
      <w:tblPr/>
      <w:tcPr>
        <w:shd w:val="clear" w:color="auto" w:fill="7AFFF8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D5E5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446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446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D446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D446C" w:themeFill="accent5"/>
      </w:tcPr>
    </w:tblStylePr>
    <w:tblStylePr w:type="band1Vert">
      <w:tblPr/>
      <w:tcPr>
        <w:shd w:val="clear" w:color="auto" w:fill="B3ADCB" w:themeFill="accent5" w:themeFillTint="66"/>
      </w:tcPr>
    </w:tblStylePr>
    <w:tblStylePr w:type="band1Horz">
      <w:tblPr/>
      <w:tcPr>
        <w:shd w:val="clear" w:color="auto" w:fill="B3ADCB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3E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97391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97391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9739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97391" w:themeFill="accent6"/>
      </w:tcPr>
    </w:tblStylePr>
    <w:tblStylePr w:type="band1Vert">
      <w:tblPr/>
      <w:tcPr>
        <w:shd w:val="clear" w:color="auto" w:fill="C9C7D3" w:themeFill="accent6" w:themeFillTint="66"/>
      </w:tcPr>
    </w:tblStylePr>
    <w:tblStylePr w:type="band1Horz">
      <w:tblPr/>
      <w:tcPr>
        <w:shd w:val="clear" w:color="auto" w:fill="C9C7D3" w:themeFill="accent6" w:themeFillTint="66"/>
      </w:tcPr>
    </w:tblStylePr>
  </w:style>
  <w:style w:type="table" w:styleId="GridTable6Colorful">
    <w:name w:val="Grid Table 6 Colorful"/>
    <w:basedOn w:val="TableNormal"/>
    <w:uiPriority w:val="51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4" w:space="0" w:color="888583" w:themeColor="text1" w:themeTint="99"/>
        <w:left w:val="single" w:sz="4" w:space="0" w:color="888583" w:themeColor="text1" w:themeTint="99"/>
        <w:bottom w:val="single" w:sz="4" w:space="0" w:color="888583" w:themeColor="text1" w:themeTint="99"/>
        <w:right w:val="single" w:sz="4" w:space="0" w:color="888583" w:themeColor="text1" w:themeTint="99"/>
        <w:insideH w:val="single" w:sz="4" w:space="0" w:color="888583" w:themeColor="text1" w:themeTint="99"/>
        <w:insideV w:val="single" w:sz="4" w:space="0" w:color="888583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88858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8858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5" w:themeFill="text1" w:themeFillTint="33"/>
      </w:tcPr>
    </w:tblStylePr>
    <w:tblStylePr w:type="band1Horz">
      <w:tblPr/>
      <w:tcPr>
        <w:shd w:val="clear" w:color="auto" w:fill="D7D6D5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semiHidden/>
    <w:rsid w:val="0022698D"/>
    <w:pPr>
      <w:spacing w:line="240" w:lineRule="auto"/>
    </w:pPr>
    <w:rPr>
      <w:color w:val="170F34" w:themeColor="accent1" w:themeShade="BF"/>
    </w:rPr>
    <w:tblPr>
      <w:tblStyleRowBandSize w:val="1"/>
      <w:tblStyleColBandSize w:val="1"/>
      <w:tblBorders>
        <w:top w:val="single" w:sz="4" w:space="0" w:color="5B3DC5" w:themeColor="accent1" w:themeTint="99"/>
        <w:left w:val="single" w:sz="4" w:space="0" w:color="5B3DC5" w:themeColor="accent1" w:themeTint="99"/>
        <w:bottom w:val="single" w:sz="4" w:space="0" w:color="5B3DC5" w:themeColor="accent1" w:themeTint="99"/>
        <w:right w:val="single" w:sz="4" w:space="0" w:color="5B3DC5" w:themeColor="accent1" w:themeTint="99"/>
        <w:insideH w:val="single" w:sz="4" w:space="0" w:color="5B3DC5" w:themeColor="accent1" w:themeTint="99"/>
        <w:insideV w:val="single" w:sz="4" w:space="0" w:color="5B3DC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5B3DC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B3DC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1" w:themeFillTint="33"/>
      </w:tcPr>
    </w:tblStylePr>
    <w:tblStylePr w:type="band1Horz">
      <w:tblPr/>
      <w:tcPr>
        <w:shd w:val="clear" w:color="auto" w:fill="C8BEE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semiHidden/>
    <w:rsid w:val="0022698D"/>
    <w:pPr>
      <w:spacing w:line="240" w:lineRule="auto"/>
    </w:pPr>
    <w:rPr>
      <w:color w:val="35B2AB" w:themeColor="accent2" w:themeShade="BF"/>
    </w:rPr>
    <w:tblPr>
      <w:tblStyleRowBandSize w:val="1"/>
      <w:tblStyleColBandSize w:val="1"/>
      <w:tblBorders>
        <w:top w:val="single" w:sz="4" w:space="0" w:color="A3E3DF" w:themeColor="accent2" w:themeTint="99"/>
        <w:left w:val="single" w:sz="4" w:space="0" w:color="A3E3DF" w:themeColor="accent2" w:themeTint="99"/>
        <w:bottom w:val="single" w:sz="4" w:space="0" w:color="A3E3DF" w:themeColor="accent2" w:themeTint="99"/>
        <w:right w:val="single" w:sz="4" w:space="0" w:color="A3E3DF" w:themeColor="accent2" w:themeTint="99"/>
        <w:insideH w:val="single" w:sz="4" w:space="0" w:color="A3E3DF" w:themeColor="accent2" w:themeTint="99"/>
        <w:insideV w:val="single" w:sz="4" w:space="0" w:color="A3E3D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A3E3D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E3D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F5F4" w:themeFill="accent2" w:themeFillTint="33"/>
      </w:tcPr>
    </w:tblStylePr>
    <w:tblStylePr w:type="band1Horz">
      <w:tblPr/>
      <w:tcPr>
        <w:shd w:val="clear" w:color="auto" w:fill="E0F5F4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semiHidden/>
    <w:rsid w:val="0022698D"/>
    <w:pPr>
      <w:spacing w:line="240" w:lineRule="auto"/>
    </w:pPr>
    <w:rPr>
      <w:color w:val="50CAC4" w:themeColor="accent3" w:themeShade="BF"/>
    </w:rPr>
    <w:tblPr>
      <w:tblStyleRowBandSize w:val="1"/>
      <w:tblStyleColBandSize w:val="1"/>
      <w:tblBorders>
        <w:top w:val="single" w:sz="4" w:space="0" w:color="C1ECEA" w:themeColor="accent3" w:themeTint="99"/>
        <w:left w:val="single" w:sz="4" w:space="0" w:color="C1ECEA" w:themeColor="accent3" w:themeTint="99"/>
        <w:bottom w:val="single" w:sz="4" w:space="0" w:color="C1ECEA" w:themeColor="accent3" w:themeTint="99"/>
        <w:right w:val="single" w:sz="4" w:space="0" w:color="C1ECEA" w:themeColor="accent3" w:themeTint="99"/>
        <w:insideH w:val="single" w:sz="4" w:space="0" w:color="C1ECEA" w:themeColor="accent3" w:themeTint="99"/>
        <w:insideV w:val="single" w:sz="4" w:space="0" w:color="C1ECE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1ECE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1ECE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8F8" w:themeFill="accent3" w:themeFillTint="33"/>
      </w:tcPr>
    </w:tblStylePr>
    <w:tblStylePr w:type="band1Horz">
      <w:tblPr/>
      <w:tcPr>
        <w:shd w:val="clear" w:color="auto" w:fill="EAF8F8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semiHidden/>
    <w:rsid w:val="0022698D"/>
    <w:pPr>
      <w:spacing w:line="240" w:lineRule="auto"/>
    </w:pPr>
    <w:rPr>
      <w:color w:val="00857E" w:themeColor="accent4" w:themeShade="BF"/>
    </w:rPr>
    <w:tblPr>
      <w:tblStyleRowBandSize w:val="1"/>
      <w:tblStyleColBandSize w:val="1"/>
      <w:tblBorders>
        <w:top w:val="single" w:sz="4" w:space="0" w:color="37FFF4" w:themeColor="accent4" w:themeTint="99"/>
        <w:left w:val="single" w:sz="4" w:space="0" w:color="37FFF4" w:themeColor="accent4" w:themeTint="99"/>
        <w:bottom w:val="single" w:sz="4" w:space="0" w:color="37FFF4" w:themeColor="accent4" w:themeTint="99"/>
        <w:right w:val="single" w:sz="4" w:space="0" w:color="37FFF4" w:themeColor="accent4" w:themeTint="99"/>
        <w:insideH w:val="single" w:sz="4" w:space="0" w:color="37FFF4" w:themeColor="accent4" w:themeTint="99"/>
        <w:insideV w:val="single" w:sz="4" w:space="0" w:color="37FFF4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37FFF4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FFF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4" w:themeFillTint="33"/>
      </w:tcPr>
    </w:tblStylePr>
    <w:tblStylePr w:type="band1Horz">
      <w:tblPr/>
      <w:tcPr>
        <w:shd w:val="clear" w:color="auto" w:fill="BCFFFB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semiHidden/>
    <w:rsid w:val="0022698D"/>
    <w:pPr>
      <w:spacing w:line="240" w:lineRule="auto"/>
    </w:pPr>
    <w:rPr>
      <w:color w:val="393350" w:themeColor="accent5" w:themeShade="BF"/>
    </w:rPr>
    <w:tblPr>
      <w:tblStyleRowBandSize w:val="1"/>
      <w:tblStyleColBandSize w:val="1"/>
      <w:tblBorders>
        <w:top w:val="single" w:sz="4" w:space="0" w:color="8E83B1" w:themeColor="accent5" w:themeTint="99"/>
        <w:left w:val="single" w:sz="4" w:space="0" w:color="8E83B1" w:themeColor="accent5" w:themeTint="99"/>
        <w:bottom w:val="single" w:sz="4" w:space="0" w:color="8E83B1" w:themeColor="accent5" w:themeTint="99"/>
        <w:right w:val="single" w:sz="4" w:space="0" w:color="8E83B1" w:themeColor="accent5" w:themeTint="99"/>
        <w:insideH w:val="single" w:sz="4" w:space="0" w:color="8E83B1" w:themeColor="accent5" w:themeTint="99"/>
        <w:insideV w:val="single" w:sz="4" w:space="0" w:color="8E83B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83B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83B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5E5" w:themeFill="accent5" w:themeFillTint="33"/>
      </w:tcPr>
    </w:tblStylePr>
    <w:tblStylePr w:type="band1Horz">
      <w:tblPr/>
      <w:tcPr>
        <w:shd w:val="clear" w:color="auto" w:fill="D9D5E5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semiHidden/>
    <w:rsid w:val="0022698D"/>
    <w:pPr>
      <w:spacing w:line="240" w:lineRule="auto"/>
    </w:pPr>
    <w:rPr>
      <w:color w:val="5A556C" w:themeColor="accent6" w:themeShade="BF"/>
    </w:rPr>
    <w:tblPr>
      <w:tblStyleRowBandSize w:val="1"/>
      <w:tblStyleColBandSize w:val="1"/>
      <w:tblBorders>
        <w:top w:val="single" w:sz="4" w:space="0" w:color="AEABBD" w:themeColor="accent6" w:themeTint="99"/>
        <w:left w:val="single" w:sz="4" w:space="0" w:color="AEABBD" w:themeColor="accent6" w:themeTint="99"/>
        <w:bottom w:val="single" w:sz="4" w:space="0" w:color="AEABBD" w:themeColor="accent6" w:themeTint="99"/>
        <w:right w:val="single" w:sz="4" w:space="0" w:color="AEABBD" w:themeColor="accent6" w:themeTint="99"/>
        <w:insideH w:val="single" w:sz="4" w:space="0" w:color="AEABBD" w:themeColor="accent6" w:themeTint="99"/>
        <w:insideV w:val="single" w:sz="4" w:space="0" w:color="AEABB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EABB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EABB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3E9" w:themeFill="accent6" w:themeFillTint="33"/>
      </w:tcPr>
    </w:tblStylePr>
    <w:tblStylePr w:type="band1Horz">
      <w:tblPr/>
      <w:tcPr>
        <w:shd w:val="clear" w:color="auto" w:fill="E4E3E9" w:themeFill="accent6" w:themeFillTint="33"/>
      </w:tcPr>
    </w:tblStylePr>
  </w:style>
  <w:style w:type="table" w:styleId="GridTable7Colorful">
    <w:name w:val="Grid Table 7 Colorful"/>
    <w:basedOn w:val="TableNormal"/>
    <w:uiPriority w:val="52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4" w:space="0" w:color="888583" w:themeColor="text1" w:themeTint="99"/>
        <w:left w:val="single" w:sz="4" w:space="0" w:color="888583" w:themeColor="text1" w:themeTint="99"/>
        <w:bottom w:val="single" w:sz="4" w:space="0" w:color="888583" w:themeColor="text1" w:themeTint="99"/>
        <w:right w:val="single" w:sz="4" w:space="0" w:color="888583" w:themeColor="text1" w:themeTint="99"/>
        <w:insideH w:val="single" w:sz="4" w:space="0" w:color="888583" w:themeColor="text1" w:themeTint="99"/>
        <w:insideV w:val="single" w:sz="4" w:space="0" w:color="888583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D6D5" w:themeFill="text1" w:themeFillTint="33"/>
      </w:tcPr>
    </w:tblStylePr>
    <w:tblStylePr w:type="band1Horz">
      <w:tblPr/>
      <w:tcPr>
        <w:shd w:val="clear" w:color="auto" w:fill="D7D6D5" w:themeFill="text1" w:themeFillTint="33"/>
      </w:tcPr>
    </w:tblStylePr>
    <w:tblStylePr w:type="neCell">
      <w:tblPr/>
      <w:tcPr>
        <w:tcBorders>
          <w:bottom w:val="single" w:sz="4" w:space="0" w:color="888583" w:themeColor="text1" w:themeTint="99"/>
        </w:tcBorders>
      </w:tcPr>
    </w:tblStylePr>
    <w:tblStylePr w:type="nwCell">
      <w:tblPr/>
      <w:tcPr>
        <w:tcBorders>
          <w:bottom w:val="single" w:sz="4" w:space="0" w:color="888583" w:themeColor="text1" w:themeTint="99"/>
        </w:tcBorders>
      </w:tcPr>
    </w:tblStylePr>
    <w:tblStylePr w:type="seCell">
      <w:tblPr/>
      <w:tcPr>
        <w:tcBorders>
          <w:top w:val="single" w:sz="4" w:space="0" w:color="888583" w:themeColor="text1" w:themeTint="99"/>
        </w:tcBorders>
      </w:tcPr>
    </w:tblStylePr>
    <w:tblStylePr w:type="swCell">
      <w:tblPr/>
      <w:tcPr>
        <w:tcBorders>
          <w:top w:val="single" w:sz="4" w:space="0" w:color="888583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semiHidden/>
    <w:rsid w:val="0022698D"/>
    <w:pPr>
      <w:spacing w:line="240" w:lineRule="auto"/>
    </w:pPr>
    <w:rPr>
      <w:color w:val="170F34" w:themeColor="accent1" w:themeShade="BF"/>
    </w:rPr>
    <w:tblPr>
      <w:tblStyleRowBandSize w:val="1"/>
      <w:tblStyleColBandSize w:val="1"/>
      <w:tblBorders>
        <w:top w:val="single" w:sz="4" w:space="0" w:color="5B3DC5" w:themeColor="accent1" w:themeTint="99"/>
        <w:left w:val="single" w:sz="4" w:space="0" w:color="5B3DC5" w:themeColor="accent1" w:themeTint="99"/>
        <w:bottom w:val="single" w:sz="4" w:space="0" w:color="5B3DC5" w:themeColor="accent1" w:themeTint="99"/>
        <w:right w:val="single" w:sz="4" w:space="0" w:color="5B3DC5" w:themeColor="accent1" w:themeTint="99"/>
        <w:insideH w:val="single" w:sz="4" w:space="0" w:color="5B3DC5" w:themeColor="accent1" w:themeTint="99"/>
        <w:insideV w:val="single" w:sz="4" w:space="0" w:color="5B3DC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BEEC" w:themeFill="accent1" w:themeFillTint="33"/>
      </w:tcPr>
    </w:tblStylePr>
    <w:tblStylePr w:type="band1Horz">
      <w:tblPr/>
      <w:tcPr>
        <w:shd w:val="clear" w:color="auto" w:fill="C8BEEC" w:themeFill="accent1" w:themeFillTint="33"/>
      </w:tcPr>
    </w:tblStylePr>
    <w:tblStylePr w:type="neCell">
      <w:tblPr/>
      <w:tcPr>
        <w:tcBorders>
          <w:bottom w:val="single" w:sz="4" w:space="0" w:color="5B3DC5" w:themeColor="accent1" w:themeTint="99"/>
        </w:tcBorders>
      </w:tcPr>
    </w:tblStylePr>
    <w:tblStylePr w:type="nwCell">
      <w:tblPr/>
      <w:tcPr>
        <w:tcBorders>
          <w:bottom w:val="single" w:sz="4" w:space="0" w:color="5B3DC5" w:themeColor="accent1" w:themeTint="99"/>
        </w:tcBorders>
      </w:tcPr>
    </w:tblStylePr>
    <w:tblStylePr w:type="seCell">
      <w:tblPr/>
      <w:tcPr>
        <w:tcBorders>
          <w:top w:val="single" w:sz="4" w:space="0" w:color="5B3DC5" w:themeColor="accent1" w:themeTint="99"/>
        </w:tcBorders>
      </w:tcPr>
    </w:tblStylePr>
    <w:tblStylePr w:type="swCell">
      <w:tblPr/>
      <w:tcPr>
        <w:tcBorders>
          <w:top w:val="single" w:sz="4" w:space="0" w:color="5B3DC5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semiHidden/>
    <w:rsid w:val="0022698D"/>
    <w:pPr>
      <w:spacing w:line="240" w:lineRule="auto"/>
    </w:pPr>
    <w:rPr>
      <w:color w:val="35B2AB" w:themeColor="accent2" w:themeShade="BF"/>
    </w:rPr>
    <w:tblPr>
      <w:tblStyleRowBandSize w:val="1"/>
      <w:tblStyleColBandSize w:val="1"/>
      <w:tblBorders>
        <w:top w:val="single" w:sz="4" w:space="0" w:color="A3E3DF" w:themeColor="accent2" w:themeTint="99"/>
        <w:left w:val="single" w:sz="4" w:space="0" w:color="A3E3DF" w:themeColor="accent2" w:themeTint="99"/>
        <w:bottom w:val="single" w:sz="4" w:space="0" w:color="A3E3DF" w:themeColor="accent2" w:themeTint="99"/>
        <w:right w:val="single" w:sz="4" w:space="0" w:color="A3E3DF" w:themeColor="accent2" w:themeTint="99"/>
        <w:insideH w:val="single" w:sz="4" w:space="0" w:color="A3E3DF" w:themeColor="accent2" w:themeTint="99"/>
        <w:insideV w:val="single" w:sz="4" w:space="0" w:color="A3E3D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F5F4" w:themeFill="accent2" w:themeFillTint="33"/>
      </w:tcPr>
    </w:tblStylePr>
    <w:tblStylePr w:type="band1Horz">
      <w:tblPr/>
      <w:tcPr>
        <w:shd w:val="clear" w:color="auto" w:fill="E0F5F4" w:themeFill="accent2" w:themeFillTint="33"/>
      </w:tcPr>
    </w:tblStylePr>
    <w:tblStylePr w:type="neCell">
      <w:tblPr/>
      <w:tcPr>
        <w:tcBorders>
          <w:bottom w:val="single" w:sz="4" w:space="0" w:color="A3E3DF" w:themeColor="accent2" w:themeTint="99"/>
        </w:tcBorders>
      </w:tcPr>
    </w:tblStylePr>
    <w:tblStylePr w:type="nwCell">
      <w:tblPr/>
      <w:tcPr>
        <w:tcBorders>
          <w:bottom w:val="single" w:sz="4" w:space="0" w:color="A3E3DF" w:themeColor="accent2" w:themeTint="99"/>
        </w:tcBorders>
      </w:tcPr>
    </w:tblStylePr>
    <w:tblStylePr w:type="seCell">
      <w:tblPr/>
      <w:tcPr>
        <w:tcBorders>
          <w:top w:val="single" w:sz="4" w:space="0" w:color="A3E3DF" w:themeColor="accent2" w:themeTint="99"/>
        </w:tcBorders>
      </w:tcPr>
    </w:tblStylePr>
    <w:tblStylePr w:type="swCell">
      <w:tblPr/>
      <w:tcPr>
        <w:tcBorders>
          <w:top w:val="single" w:sz="4" w:space="0" w:color="A3E3D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semiHidden/>
    <w:rsid w:val="0022698D"/>
    <w:pPr>
      <w:spacing w:line="240" w:lineRule="auto"/>
    </w:pPr>
    <w:rPr>
      <w:color w:val="50CAC4" w:themeColor="accent3" w:themeShade="BF"/>
    </w:rPr>
    <w:tblPr>
      <w:tblStyleRowBandSize w:val="1"/>
      <w:tblStyleColBandSize w:val="1"/>
      <w:tblBorders>
        <w:top w:val="single" w:sz="4" w:space="0" w:color="C1ECEA" w:themeColor="accent3" w:themeTint="99"/>
        <w:left w:val="single" w:sz="4" w:space="0" w:color="C1ECEA" w:themeColor="accent3" w:themeTint="99"/>
        <w:bottom w:val="single" w:sz="4" w:space="0" w:color="C1ECEA" w:themeColor="accent3" w:themeTint="99"/>
        <w:right w:val="single" w:sz="4" w:space="0" w:color="C1ECEA" w:themeColor="accent3" w:themeTint="99"/>
        <w:insideH w:val="single" w:sz="4" w:space="0" w:color="C1ECEA" w:themeColor="accent3" w:themeTint="99"/>
        <w:insideV w:val="single" w:sz="4" w:space="0" w:color="C1ECE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8F8" w:themeFill="accent3" w:themeFillTint="33"/>
      </w:tcPr>
    </w:tblStylePr>
    <w:tblStylePr w:type="band1Horz">
      <w:tblPr/>
      <w:tcPr>
        <w:shd w:val="clear" w:color="auto" w:fill="EAF8F8" w:themeFill="accent3" w:themeFillTint="33"/>
      </w:tcPr>
    </w:tblStylePr>
    <w:tblStylePr w:type="neCell">
      <w:tblPr/>
      <w:tcPr>
        <w:tcBorders>
          <w:bottom w:val="single" w:sz="4" w:space="0" w:color="C1ECEA" w:themeColor="accent3" w:themeTint="99"/>
        </w:tcBorders>
      </w:tcPr>
    </w:tblStylePr>
    <w:tblStylePr w:type="nwCell">
      <w:tblPr/>
      <w:tcPr>
        <w:tcBorders>
          <w:bottom w:val="single" w:sz="4" w:space="0" w:color="C1ECEA" w:themeColor="accent3" w:themeTint="99"/>
        </w:tcBorders>
      </w:tcPr>
    </w:tblStylePr>
    <w:tblStylePr w:type="seCell">
      <w:tblPr/>
      <w:tcPr>
        <w:tcBorders>
          <w:top w:val="single" w:sz="4" w:space="0" w:color="C1ECEA" w:themeColor="accent3" w:themeTint="99"/>
        </w:tcBorders>
      </w:tcPr>
    </w:tblStylePr>
    <w:tblStylePr w:type="swCell">
      <w:tblPr/>
      <w:tcPr>
        <w:tcBorders>
          <w:top w:val="single" w:sz="4" w:space="0" w:color="C1ECEA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semiHidden/>
    <w:rsid w:val="0022698D"/>
    <w:pPr>
      <w:spacing w:line="240" w:lineRule="auto"/>
    </w:pPr>
    <w:rPr>
      <w:color w:val="00857E" w:themeColor="accent4" w:themeShade="BF"/>
    </w:rPr>
    <w:tblPr>
      <w:tblStyleRowBandSize w:val="1"/>
      <w:tblStyleColBandSize w:val="1"/>
      <w:tblBorders>
        <w:top w:val="single" w:sz="4" w:space="0" w:color="37FFF4" w:themeColor="accent4" w:themeTint="99"/>
        <w:left w:val="single" w:sz="4" w:space="0" w:color="37FFF4" w:themeColor="accent4" w:themeTint="99"/>
        <w:bottom w:val="single" w:sz="4" w:space="0" w:color="37FFF4" w:themeColor="accent4" w:themeTint="99"/>
        <w:right w:val="single" w:sz="4" w:space="0" w:color="37FFF4" w:themeColor="accent4" w:themeTint="99"/>
        <w:insideH w:val="single" w:sz="4" w:space="0" w:color="37FFF4" w:themeColor="accent4" w:themeTint="99"/>
        <w:insideV w:val="single" w:sz="4" w:space="0" w:color="37FFF4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FFB" w:themeFill="accent4" w:themeFillTint="33"/>
      </w:tcPr>
    </w:tblStylePr>
    <w:tblStylePr w:type="band1Horz">
      <w:tblPr/>
      <w:tcPr>
        <w:shd w:val="clear" w:color="auto" w:fill="BCFFFB" w:themeFill="accent4" w:themeFillTint="33"/>
      </w:tcPr>
    </w:tblStylePr>
    <w:tblStylePr w:type="neCell">
      <w:tblPr/>
      <w:tcPr>
        <w:tcBorders>
          <w:bottom w:val="single" w:sz="4" w:space="0" w:color="37FFF4" w:themeColor="accent4" w:themeTint="99"/>
        </w:tcBorders>
      </w:tcPr>
    </w:tblStylePr>
    <w:tblStylePr w:type="nwCell">
      <w:tblPr/>
      <w:tcPr>
        <w:tcBorders>
          <w:bottom w:val="single" w:sz="4" w:space="0" w:color="37FFF4" w:themeColor="accent4" w:themeTint="99"/>
        </w:tcBorders>
      </w:tcPr>
    </w:tblStylePr>
    <w:tblStylePr w:type="seCell">
      <w:tblPr/>
      <w:tcPr>
        <w:tcBorders>
          <w:top w:val="single" w:sz="4" w:space="0" w:color="37FFF4" w:themeColor="accent4" w:themeTint="99"/>
        </w:tcBorders>
      </w:tcPr>
    </w:tblStylePr>
    <w:tblStylePr w:type="swCell">
      <w:tblPr/>
      <w:tcPr>
        <w:tcBorders>
          <w:top w:val="single" w:sz="4" w:space="0" w:color="37FFF4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semiHidden/>
    <w:rsid w:val="0022698D"/>
    <w:pPr>
      <w:spacing w:line="240" w:lineRule="auto"/>
    </w:pPr>
    <w:rPr>
      <w:color w:val="393350" w:themeColor="accent5" w:themeShade="BF"/>
    </w:rPr>
    <w:tblPr>
      <w:tblStyleRowBandSize w:val="1"/>
      <w:tblStyleColBandSize w:val="1"/>
      <w:tblBorders>
        <w:top w:val="single" w:sz="4" w:space="0" w:color="8E83B1" w:themeColor="accent5" w:themeTint="99"/>
        <w:left w:val="single" w:sz="4" w:space="0" w:color="8E83B1" w:themeColor="accent5" w:themeTint="99"/>
        <w:bottom w:val="single" w:sz="4" w:space="0" w:color="8E83B1" w:themeColor="accent5" w:themeTint="99"/>
        <w:right w:val="single" w:sz="4" w:space="0" w:color="8E83B1" w:themeColor="accent5" w:themeTint="99"/>
        <w:insideH w:val="single" w:sz="4" w:space="0" w:color="8E83B1" w:themeColor="accent5" w:themeTint="99"/>
        <w:insideV w:val="single" w:sz="4" w:space="0" w:color="8E83B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5E5" w:themeFill="accent5" w:themeFillTint="33"/>
      </w:tcPr>
    </w:tblStylePr>
    <w:tblStylePr w:type="band1Horz">
      <w:tblPr/>
      <w:tcPr>
        <w:shd w:val="clear" w:color="auto" w:fill="D9D5E5" w:themeFill="accent5" w:themeFillTint="33"/>
      </w:tcPr>
    </w:tblStylePr>
    <w:tblStylePr w:type="neCell">
      <w:tblPr/>
      <w:tcPr>
        <w:tcBorders>
          <w:bottom w:val="single" w:sz="4" w:space="0" w:color="8E83B1" w:themeColor="accent5" w:themeTint="99"/>
        </w:tcBorders>
      </w:tcPr>
    </w:tblStylePr>
    <w:tblStylePr w:type="nwCell">
      <w:tblPr/>
      <w:tcPr>
        <w:tcBorders>
          <w:bottom w:val="single" w:sz="4" w:space="0" w:color="8E83B1" w:themeColor="accent5" w:themeTint="99"/>
        </w:tcBorders>
      </w:tcPr>
    </w:tblStylePr>
    <w:tblStylePr w:type="seCell">
      <w:tblPr/>
      <w:tcPr>
        <w:tcBorders>
          <w:top w:val="single" w:sz="4" w:space="0" w:color="8E83B1" w:themeColor="accent5" w:themeTint="99"/>
        </w:tcBorders>
      </w:tcPr>
    </w:tblStylePr>
    <w:tblStylePr w:type="swCell">
      <w:tblPr/>
      <w:tcPr>
        <w:tcBorders>
          <w:top w:val="single" w:sz="4" w:space="0" w:color="8E83B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semiHidden/>
    <w:rsid w:val="0022698D"/>
    <w:pPr>
      <w:spacing w:line="240" w:lineRule="auto"/>
    </w:pPr>
    <w:rPr>
      <w:color w:val="5A556C" w:themeColor="accent6" w:themeShade="BF"/>
    </w:rPr>
    <w:tblPr>
      <w:tblStyleRowBandSize w:val="1"/>
      <w:tblStyleColBandSize w:val="1"/>
      <w:tblBorders>
        <w:top w:val="single" w:sz="4" w:space="0" w:color="AEABBD" w:themeColor="accent6" w:themeTint="99"/>
        <w:left w:val="single" w:sz="4" w:space="0" w:color="AEABBD" w:themeColor="accent6" w:themeTint="99"/>
        <w:bottom w:val="single" w:sz="4" w:space="0" w:color="AEABBD" w:themeColor="accent6" w:themeTint="99"/>
        <w:right w:val="single" w:sz="4" w:space="0" w:color="AEABBD" w:themeColor="accent6" w:themeTint="99"/>
        <w:insideH w:val="single" w:sz="4" w:space="0" w:color="AEABBD" w:themeColor="accent6" w:themeTint="99"/>
        <w:insideV w:val="single" w:sz="4" w:space="0" w:color="AEABB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3E9" w:themeFill="accent6" w:themeFillTint="33"/>
      </w:tcPr>
    </w:tblStylePr>
    <w:tblStylePr w:type="band1Horz">
      <w:tblPr/>
      <w:tcPr>
        <w:shd w:val="clear" w:color="auto" w:fill="E4E3E9" w:themeFill="accent6" w:themeFillTint="33"/>
      </w:tcPr>
    </w:tblStylePr>
    <w:tblStylePr w:type="neCell">
      <w:tblPr/>
      <w:tcPr>
        <w:tcBorders>
          <w:bottom w:val="single" w:sz="4" w:space="0" w:color="AEABBD" w:themeColor="accent6" w:themeTint="99"/>
        </w:tcBorders>
      </w:tcPr>
    </w:tblStylePr>
    <w:tblStylePr w:type="nwCell">
      <w:tblPr/>
      <w:tcPr>
        <w:tcBorders>
          <w:bottom w:val="single" w:sz="4" w:space="0" w:color="AEABBD" w:themeColor="accent6" w:themeTint="99"/>
        </w:tcBorders>
      </w:tcPr>
    </w:tblStylePr>
    <w:tblStylePr w:type="seCell">
      <w:tblPr/>
      <w:tcPr>
        <w:tcBorders>
          <w:top w:val="single" w:sz="4" w:space="0" w:color="AEABBD" w:themeColor="accent6" w:themeTint="99"/>
        </w:tcBorders>
      </w:tcPr>
    </w:tblStylePr>
    <w:tblStylePr w:type="swCell">
      <w:tblPr/>
      <w:tcPr>
        <w:tcBorders>
          <w:top w:val="single" w:sz="4" w:space="0" w:color="AEABBD" w:themeColor="accent6" w:themeTint="99"/>
        </w:tcBorders>
      </w:tcPr>
    </w:tblStylePr>
  </w:style>
  <w:style w:type="table" w:styleId="LightGrid">
    <w:name w:val="Light Grid"/>
    <w:basedOn w:val="TableNormal"/>
    <w:uiPriority w:val="62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8" w:space="0" w:color="363534" w:themeColor="text1"/>
        <w:left w:val="single" w:sz="8" w:space="0" w:color="363534" w:themeColor="text1"/>
        <w:bottom w:val="single" w:sz="8" w:space="0" w:color="363534" w:themeColor="text1"/>
        <w:right w:val="single" w:sz="8" w:space="0" w:color="363534" w:themeColor="text1"/>
        <w:insideH w:val="single" w:sz="8" w:space="0" w:color="363534" w:themeColor="text1"/>
        <w:insideV w:val="single" w:sz="8" w:space="0" w:color="363534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63534" w:themeColor="text1"/>
          <w:left w:val="single" w:sz="8" w:space="0" w:color="363534" w:themeColor="text1"/>
          <w:bottom w:val="single" w:sz="18" w:space="0" w:color="363534" w:themeColor="text1"/>
          <w:right w:val="single" w:sz="8" w:space="0" w:color="363534" w:themeColor="text1"/>
          <w:insideH w:val="nil"/>
          <w:insideV w:val="single" w:sz="8" w:space="0" w:color="363534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63534" w:themeColor="text1"/>
          <w:left w:val="single" w:sz="8" w:space="0" w:color="363534" w:themeColor="text1"/>
          <w:bottom w:val="single" w:sz="8" w:space="0" w:color="363534" w:themeColor="text1"/>
          <w:right w:val="single" w:sz="8" w:space="0" w:color="363534" w:themeColor="text1"/>
          <w:insideH w:val="nil"/>
          <w:insideV w:val="single" w:sz="8" w:space="0" w:color="363534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63534" w:themeColor="text1"/>
          <w:left w:val="single" w:sz="8" w:space="0" w:color="363534" w:themeColor="text1"/>
          <w:bottom w:val="single" w:sz="8" w:space="0" w:color="363534" w:themeColor="text1"/>
          <w:right w:val="single" w:sz="8" w:space="0" w:color="363534" w:themeColor="text1"/>
        </w:tcBorders>
      </w:tcPr>
    </w:tblStylePr>
    <w:tblStylePr w:type="band1Vert">
      <w:tblPr/>
      <w:tcPr>
        <w:tcBorders>
          <w:top w:val="single" w:sz="8" w:space="0" w:color="363534" w:themeColor="text1"/>
          <w:left w:val="single" w:sz="8" w:space="0" w:color="363534" w:themeColor="text1"/>
          <w:bottom w:val="single" w:sz="8" w:space="0" w:color="363534" w:themeColor="text1"/>
          <w:right w:val="single" w:sz="8" w:space="0" w:color="363534" w:themeColor="text1"/>
        </w:tcBorders>
        <w:shd w:val="clear" w:color="auto" w:fill="CECCCC" w:themeFill="text1" w:themeFillTint="3F"/>
      </w:tcPr>
    </w:tblStylePr>
    <w:tblStylePr w:type="band1Horz">
      <w:tblPr/>
      <w:tcPr>
        <w:tcBorders>
          <w:top w:val="single" w:sz="8" w:space="0" w:color="363534" w:themeColor="text1"/>
          <w:left w:val="single" w:sz="8" w:space="0" w:color="363534" w:themeColor="text1"/>
          <w:bottom w:val="single" w:sz="8" w:space="0" w:color="363534" w:themeColor="text1"/>
          <w:right w:val="single" w:sz="8" w:space="0" w:color="363534" w:themeColor="text1"/>
          <w:insideV w:val="single" w:sz="8" w:space="0" w:color="363534" w:themeColor="text1"/>
        </w:tcBorders>
        <w:shd w:val="clear" w:color="auto" w:fill="CECCCC" w:themeFill="text1" w:themeFillTint="3F"/>
      </w:tcPr>
    </w:tblStylePr>
    <w:tblStylePr w:type="band2Horz">
      <w:tblPr/>
      <w:tcPr>
        <w:tcBorders>
          <w:top w:val="single" w:sz="8" w:space="0" w:color="363534" w:themeColor="text1"/>
          <w:left w:val="single" w:sz="8" w:space="0" w:color="363534" w:themeColor="text1"/>
          <w:bottom w:val="single" w:sz="8" w:space="0" w:color="363534" w:themeColor="text1"/>
          <w:right w:val="single" w:sz="8" w:space="0" w:color="363534" w:themeColor="text1"/>
          <w:insideV w:val="single" w:sz="8" w:space="0" w:color="363534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8" w:space="0" w:color="201547" w:themeColor="accent1"/>
        <w:left w:val="single" w:sz="8" w:space="0" w:color="201547" w:themeColor="accent1"/>
        <w:bottom w:val="single" w:sz="8" w:space="0" w:color="201547" w:themeColor="accent1"/>
        <w:right w:val="single" w:sz="8" w:space="0" w:color="201547" w:themeColor="accent1"/>
        <w:insideH w:val="single" w:sz="8" w:space="0" w:color="201547" w:themeColor="accent1"/>
        <w:insideV w:val="single" w:sz="8" w:space="0" w:color="20154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01547" w:themeColor="accent1"/>
          <w:left w:val="single" w:sz="8" w:space="0" w:color="201547" w:themeColor="accent1"/>
          <w:bottom w:val="single" w:sz="18" w:space="0" w:color="201547" w:themeColor="accent1"/>
          <w:right w:val="single" w:sz="8" w:space="0" w:color="201547" w:themeColor="accent1"/>
          <w:insideH w:val="nil"/>
          <w:insideV w:val="single" w:sz="8" w:space="0" w:color="20154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01547" w:themeColor="accent1"/>
          <w:left w:val="single" w:sz="8" w:space="0" w:color="201547" w:themeColor="accent1"/>
          <w:bottom w:val="single" w:sz="8" w:space="0" w:color="201547" w:themeColor="accent1"/>
          <w:right w:val="single" w:sz="8" w:space="0" w:color="201547" w:themeColor="accent1"/>
          <w:insideH w:val="nil"/>
          <w:insideV w:val="single" w:sz="8" w:space="0" w:color="20154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01547" w:themeColor="accent1"/>
          <w:left w:val="single" w:sz="8" w:space="0" w:color="201547" w:themeColor="accent1"/>
          <w:bottom w:val="single" w:sz="8" w:space="0" w:color="201547" w:themeColor="accent1"/>
          <w:right w:val="single" w:sz="8" w:space="0" w:color="201547" w:themeColor="accent1"/>
        </w:tcBorders>
      </w:tcPr>
    </w:tblStylePr>
    <w:tblStylePr w:type="band1Vert">
      <w:tblPr/>
      <w:tcPr>
        <w:tcBorders>
          <w:top w:val="single" w:sz="8" w:space="0" w:color="201547" w:themeColor="accent1"/>
          <w:left w:val="single" w:sz="8" w:space="0" w:color="201547" w:themeColor="accent1"/>
          <w:bottom w:val="single" w:sz="8" w:space="0" w:color="201547" w:themeColor="accent1"/>
          <w:right w:val="single" w:sz="8" w:space="0" w:color="201547" w:themeColor="accent1"/>
        </w:tcBorders>
        <w:shd w:val="clear" w:color="auto" w:fill="BBAFE7" w:themeFill="accent1" w:themeFillTint="3F"/>
      </w:tcPr>
    </w:tblStylePr>
    <w:tblStylePr w:type="band1Horz">
      <w:tblPr/>
      <w:tcPr>
        <w:tcBorders>
          <w:top w:val="single" w:sz="8" w:space="0" w:color="201547" w:themeColor="accent1"/>
          <w:left w:val="single" w:sz="8" w:space="0" w:color="201547" w:themeColor="accent1"/>
          <w:bottom w:val="single" w:sz="8" w:space="0" w:color="201547" w:themeColor="accent1"/>
          <w:right w:val="single" w:sz="8" w:space="0" w:color="201547" w:themeColor="accent1"/>
          <w:insideV w:val="single" w:sz="8" w:space="0" w:color="201547" w:themeColor="accent1"/>
        </w:tcBorders>
        <w:shd w:val="clear" w:color="auto" w:fill="BBAFE7" w:themeFill="accent1" w:themeFillTint="3F"/>
      </w:tcPr>
    </w:tblStylePr>
    <w:tblStylePr w:type="band2Horz">
      <w:tblPr/>
      <w:tcPr>
        <w:tcBorders>
          <w:top w:val="single" w:sz="8" w:space="0" w:color="201547" w:themeColor="accent1"/>
          <w:left w:val="single" w:sz="8" w:space="0" w:color="201547" w:themeColor="accent1"/>
          <w:bottom w:val="single" w:sz="8" w:space="0" w:color="201547" w:themeColor="accent1"/>
          <w:right w:val="single" w:sz="8" w:space="0" w:color="201547" w:themeColor="accent1"/>
          <w:insideV w:val="single" w:sz="8" w:space="0" w:color="20154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8" w:space="0" w:color="66D1CB" w:themeColor="accent2"/>
        <w:left w:val="single" w:sz="8" w:space="0" w:color="66D1CB" w:themeColor="accent2"/>
        <w:bottom w:val="single" w:sz="8" w:space="0" w:color="66D1CB" w:themeColor="accent2"/>
        <w:right w:val="single" w:sz="8" w:space="0" w:color="66D1CB" w:themeColor="accent2"/>
        <w:insideH w:val="single" w:sz="8" w:space="0" w:color="66D1CB" w:themeColor="accent2"/>
        <w:insideV w:val="single" w:sz="8" w:space="0" w:color="66D1CB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D1CB" w:themeColor="accent2"/>
          <w:left w:val="single" w:sz="8" w:space="0" w:color="66D1CB" w:themeColor="accent2"/>
          <w:bottom w:val="single" w:sz="18" w:space="0" w:color="66D1CB" w:themeColor="accent2"/>
          <w:right w:val="single" w:sz="8" w:space="0" w:color="66D1CB" w:themeColor="accent2"/>
          <w:insideH w:val="nil"/>
          <w:insideV w:val="single" w:sz="8" w:space="0" w:color="66D1CB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D1CB" w:themeColor="accent2"/>
          <w:left w:val="single" w:sz="8" w:space="0" w:color="66D1CB" w:themeColor="accent2"/>
          <w:bottom w:val="single" w:sz="8" w:space="0" w:color="66D1CB" w:themeColor="accent2"/>
          <w:right w:val="single" w:sz="8" w:space="0" w:color="66D1CB" w:themeColor="accent2"/>
          <w:insideH w:val="nil"/>
          <w:insideV w:val="single" w:sz="8" w:space="0" w:color="66D1CB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D1CB" w:themeColor="accent2"/>
          <w:left w:val="single" w:sz="8" w:space="0" w:color="66D1CB" w:themeColor="accent2"/>
          <w:bottom w:val="single" w:sz="8" w:space="0" w:color="66D1CB" w:themeColor="accent2"/>
          <w:right w:val="single" w:sz="8" w:space="0" w:color="66D1CB" w:themeColor="accent2"/>
        </w:tcBorders>
      </w:tcPr>
    </w:tblStylePr>
    <w:tblStylePr w:type="band1Vert">
      <w:tblPr/>
      <w:tcPr>
        <w:tcBorders>
          <w:top w:val="single" w:sz="8" w:space="0" w:color="66D1CB" w:themeColor="accent2"/>
          <w:left w:val="single" w:sz="8" w:space="0" w:color="66D1CB" w:themeColor="accent2"/>
          <w:bottom w:val="single" w:sz="8" w:space="0" w:color="66D1CB" w:themeColor="accent2"/>
          <w:right w:val="single" w:sz="8" w:space="0" w:color="66D1CB" w:themeColor="accent2"/>
        </w:tcBorders>
        <w:shd w:val="clear" w:color="auto" w:fill="D9F3F2" w:themeFill="accent2" w:themeFillTint="3F"/>
      </w:tcPr>
    </w:tblStylePr>
    <w:tblStylePr w:type="band1Horz">
      <w:tblPr/>
      <w:tcPr>
        <w:tcBorders>
          <w:top w:val="single" w:sz="8" w:space="0" w:color="66D1CB" w:themeColor="accent2"/>
          <w:left w:val="single" w:sz="8" w:space="0" w:color="66D1CB" w:themeColor="accent2"/>
          <w:bottom w:val="single" w:sz="8" w:space="0" w:color="66D1CB" w:themeColor="accent2"/>
          <w:right w:val="single" w:sz="8" w:space="0" w:color="66D1CB" w:themeColor="accent2"/>
          <w:insideV w:val="single" w:sz="8" w:space="0" w:color="66D1CB" w:themeColor="accent2"/>
        </w:tcBorders>
        <w:shd w:val="clear" w:color="auto" w:fill="D9F3F2" w:themeFill="accent2" w:themeFillTint="3F"/>
      </w:tcPr>
    </w:tblStylePr>
    <w:tblStylePr w:type="band2Horz">
      <w:tblPr/>
      <w:tcPr>
        <w:tcBorders>
          <w:top w:val="single" w:sz="8" w:space="0" w:color="66D1CB" w:themeColor="accent2"/>
          <w:left w:val="single" w:sz="8" w:space="0" w:color="66D1CB" w:themeColor="accent2"/>
          <w:bottom w:val="single" w:sz="8" w:space="0" w:color="66D1CB" w:themeColor="accent2"/>
          <w:right w:val="single" w:sz="8" w:space="0" w:color="66D1CB" w:themeColor="accent2"/>
          <w:insideV w:val="single" w:sz="8" w:space="0" w:color="66D1CB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8" w:space="0" w:color="99E0DD" w:themeColor="accent3"/>
        <w:left w:val="single" w:sz="8" w:space="0" w:color="99E0DD" w:themeColor="accent3"/>
        <w:bottom w:val="single" w:sz="8" w:space="0" w:color="99E0DD" w:themeColor="accent3"/>
        <w:right w:val="single" w:sz="8" w:space="0" w:color="99E0DD" w:themeColor="accent3"/>
        <w:insideH w:val="single" w:sz="8" w:space="0" w:color="99E0DD" w:themeColor="accent3"/>
        <w:insideV w:val="single" w:sz="8" w:space="0" w:color="99E0DD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E0DD" w:themeColor="accent3"/>
          <w:left w:val="single" w:sz="8" w:space="0" w:color="99E0DD" w:themeColor="accent3"/>
          <w:bottom w:val="single" w:sz="18" w:space="0" w:color="99E0DD" w:themeColor="accent3"/>
          <w:right w:val="single" w:sz="8" w:space="0" w:color="99E0DD" w:themeColor="accent3"/>
          <w:insideH w:val="nil"/>
          <w:insideV w:val="single" w:sz="8" w:space="0" w:color="99E0DD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9E0DD" w:themeColor="accent3"/>
          <w:left w:val="single" w:sz="8" w:space="0" w:color="99E0DD" w:themeColor="accent3"/>
          <w:bottom w:val="single" w:sz="8" w:space="0" w:color="99E0DD" w:themeColor="accent3"/>
          <w:right w:val="single" w:sz="8" w:space="0" w:color="99E0DD" w:themeColor="accent3"/>
          <w:insideH w:val="nil"/>
          <w:insideV w:val="single" w:sz="8" w:space="0" w:color="99E0DD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E0DD" w:themeColor="accent3"/>
          <w:left w:val="single" w:sz="8" w:space="0" w:color="99E0DD" w:themeColor="accent3"/>
          <w:bottom w:val="single" w:sz="8" w:space="0" w:color="99E0DD" w:themeColor="accent3"/>
          <w:right w:val="single" w:sz="8" w:space="0" w:color="99E0DD" w:themeColor="accent3"/>
        </w:tcBorders>
      </w:tcPr>
    </w:tblStylePr>
    <w:tblStylePr w:type="band1Vert">
      <w:tblPr/>
      <w:tcPr>
        <w:tcBorders>
          <w:top w:val="single" w:sz="8" w:space="0" w:color="99E0DD" w:themeColor="accent3"/>
          <w:left w:val="single" w:sz="8" w:space="0" w:color="99E0DD" w:themeColor="accent3"/>
          <w:bottom w:val="single" w:sz="8" w:space="0" w:color="99E0DD" w:themeColor="accent3"/>
          <w:right w:val="single" w:sz="8" w:space="0" w:color="99E0DD" w:themeColor="accent3"/>
        </w:tcBorders>
        <w:shd w:val="clear" w:color="auto" w:fill="E5F7F6" w:themeFill="accent3" w:themeFillTint="3F"/>
      </w:tcPr>
    </w:tblStylePr>
    <w:tblStylePr w:type="band1Horz">
      <w:tblPr/>
      <w:tcPr>
        <w:tcBorders>
          <w:top w:val="single" w:sz="8" w:space="0" w:color="99E0DD" w:themeColor="accent3"/>
          <w:left w:val="single" w:sz="8" w:space="0" w:color="99E0DD" w:themeColor="accent3"/>
          <w:bottom w:val="single" w:sz="8" w:space="0" w:color="99E0DD" w:themeColor="accent3"/>
          <w:right w:val="single" w:sz="8" w:space="0" w:color="99E0DD" w:themeColor="accent3"/>
          <w:insideV w:val="single" w:sz="8" w:space="0" w:color="99E0DD" w:themeColor="accent3"/>
        </w:tcBorders>
        <w:shd w:val="clear" w:color="auto" w:fill="E5F7F6" w:themeFill="accent3" w:themeFillTint="3F"/>
      </w:tcPr>
    </w:tblStylePr>
    <w:tblStylePr w:type="band2Horz">
      <w:tblPr/>
      <w:tcPr>
        <w:tcBorders>
          <w:top w:val="single" w:sz="8" w:space="0" w:color="99E0DD" w:themeColor="accent3"/>
          <w:left w:val="single" w:sz="8" w:space="0" w:color="99E0DD" w:themeColor="accent3"/>
          <w:bottom w:val="single" w:sz="8" w:space="0" w:color="99E0DD" w:themeColor="accent3"/>
          <w:right w:val="single" w:sz="8" w:space="0" w:color="99E0DD" w:themeColor="accent3"/>
          <w:insideV w:val="single" w:sz="8" w:space="0" w:color="99E0DD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8" w:space="0" w:color="00B2A9" w:themeColor="accent4"/>
        <w:left w:val="single" w:sz="8" w:space="0" w:color="00B2A9" w:themeColor="accent4"/>
        <w:bottom w:val="single" w:sz="8" w:space="0" w:color="00B2A9" w:themeColor="accent4"/>
        <w:right w:val="single" w:sz="8" w:space="0" w:color="00B2A9" w:themeColor="accent4"/>
        <w:insideH w:val="single" w:sz="8" w:space="0" w:color="00B2A9" w:themeColor="accent4"/>
        <w:insideV w:val="single" w:sz="8" w:space="0" w:color="00B2A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2A9" w:themeColor="accent4"/>
          <w:left w:val="single" w:sz="8" w:space="0" w:color="00B2A9" w:themeColor="accent4"/>
          <w:bottom w:val="single" w:sz="18" w:space="0" w:color="00B2A9" w:themeColor="accent4"/>
          <w:right w:val="single" w:sz="8" w:space="0" w:color="00B2A9" w:themeColor="accent4"/>
          <w:insideH w:val="nil"/>
          <w:insideV w:val="single" w:sz="8" w:space="0" w:color="00B2A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2A9" w:themeColor="accent4"/>
          <w:left w:val="single" w:sz="8" w:space="0" w:color="00B2A9" w:themeColor="accent4"/>
          <w:bottom w:val="single" w:sz="8" w:space="0" w:color="00B2A9" w:themeColor="accent4"/>
          <w:right w:val="single" w:sz="8" w:space="0" w:color="00B2A9" w:themeColor="accent4"/>
          <w:insideH w:val="nil"/>
          <w:insideV w:val="single" w:sz="8" w:space="0" w:color="00B2A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2A9" w:themeColor="accent4"/>
          <w:left w:val="single" w:sz="8" w:space="0" w:color="00B2A9" w:themeColor="accent4"/>
          <w:bottom w:val="single" w:sz="8" w:space="0" w:color="00B2A9" w:themeColor="accent4"/>
          <w:right w:val="single" w:sz="8" w:space="0" w:color="00B2A9" w:themeColor="accent4"/>
        </w:tcBorders>
      </w:tcPr>
    </w:tblStylePr>
    <w:tblStylePr w:type="band1Vert">
      <w:tblPr/>
      <w:tcPr>
        <w:tcBorders>
          <w:top w:val="single" w:sz="8" w:space="0" w:color="00B2A9" w:themeColor="accent4"/>
          <w:left w:val="single" w:sz="8" w:space="0" w:color="00B2A9" w:themeColor="accent4"/>
          <w:bottom w:val="single" w:sz="8" w:space="0" w:color="00B2A9" w:themeColor="accent4"/>
          <w:right w:val="single" w:sz="8" w:space="0" w:color="00B2A9" w:themeColor="accent4"/>
        </w:tcBorders>
        <w:shd w:val="clear" w:color="auto" w:fill="ACFFFA" w:themeFill="accent4" w:themeFillTint="3F"/>
      </w:tcPr>
    </w:tblStylePr>
    <w:tblStylePr w:type="band1Horz">
      <w:tblPr/>
      <w:tcPr>
        <w:tcBorders>
          <w:top w:val="single" w:sz="8" w:space="0" w:color="00B2A9" w:themeColor="accent4"/>
          <w:left w:val="single" w:sz="8" w:space="0" w:color="00B2A9" w:themeColor="accent4"/>
          <w:bottom w:val="single" w:sz="8" w:space="0" w:color="00B2A9" w:themeColor="accent4"/>
          <w:right w:val="single" w:sz="8" w:space="0" w:color="00B2A9" w:themeColor="accent4"/>
          <w:insideV w:val="single" w:sz="8" w:space="0" w:color="00B2A9" w:themeColor="accent4"/>
        </w:tcBorders>
        <w:shd w:val="clear" w:color="auto" w:fill="ACFFFA" w:themeFill="accent4" w:themeFillTint="3F"/>
      </w:tcPr>
    </w:tblStylePr>
    <w:tblStylePr w:type="band2Horz">
      <w:tblPr/>
      <w:tcPr>
        <w:tcBorders>
          <w:top w:val="single" w:sz="8" w:space="0" w:color="00B2A9" w:themeColor="accent4"/>
          <w:left w:val="single" w:sz="8" w:space="0" w:color="00B2A9" w:themeColor="accent4"/>
          <w:bottom w:val="single" w:sz="8" w:space="0" w:color="00B2A9" w:themeColor="accent4"/>
          <w:right w:val="single" w:sz="8" w:space="0" w:color="00B2A9" w:themeColor="accent4"/>
          <w:insideV w:val="single" w:sz="8" w:space="0" w:color="00B2A9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8" w:space="0" w:color="4D446C" w:themeColor="accent5"/>
        <w:left w:val="single" w:sz="8" w:space="0" w:color="4D446C" w:themeColor="accent5"/>
        <w:bottom w:val="single" w:sz="8" w:space="0" w:color="4D446C" w:themeColor="accent5"/>
        <w:right w:val="single" w:sz="8" w:space="0" w:color="4D446C" w:themeColor="accent5"/>
        <w:insideH w:val="single" w:sz="8" w:space="0" w:color="4D446C" w:themeColor="accent5"/>
        <w:insideV w:val="single" w:sz="8" w:space="0" w:color="4D446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46C" w:themeColor="accent5"/>
          <w:left w:val="single" w:sz="8" w:space="0" w:color="4D446C" w:themeColor="accent5"/>
          <w:bottom w:val="single" w:sz="18" w:space="0" w:color="4D446C" w:themeColor="accent5"/>
          <w:right w:val="single" w:sz="8" w:space="0" w:color="4D446C" w:themeColor="accent5"/>
          <w:insideH w:val="nil"/>
          <w:insideV w:val="single" w:sz="8" w:space="0" w:color="4D446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D446C" w:themeColor="accent5"/>
          <w:left w:val="single" w:sz="8" w:space="0" w:color="4D446C" w:themeColor="accent5"/>
          <w:bottom w:val="single" w:sz="8" w:space="0" w:color="4D446C" w:themeColor="accent5"/>
          <w:right w:val="single" w:sz="8" w:space="0" w:color="4D446C" w:themeColor="accent5"/>
          <w:insideH w:val="nil"/>
          <w:insideV w:val="single" w:sz="8" w:space="0" w:color="4D446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46C" w:themeColor="accent5"/>
          <w:left w:val="single" w:sz="8" w:space="0" w:color="4D446C" w:themeColor="accent5"/>
          <w:bottom w:val="single" w:sz="8" w:space="0" w:color="4D446C" w:themeColor="accent5"/>
          <w:right w:val="single" w:sz="8" w:space="0" w:color="4D446C" w:themeColor="accent5"/>
        </w:tcBorders>
      </w:tcPr>
    </w:tblStylePr>
    <w:tblStylePr w:type="band1Vert">
      <w:tblPr/>
      <w:tcPr>
        <w:tcBorders>
          <w:top w:val="single" w:sz="8" w:space="0" w:color="4D446C" w:themeColor="accent5"/>
          <w:left w:val="single" w:sz="8" w:space="0" w:color="4D446C" w:themeColor="accent5"/>
          <w:bottom w:val="single" w:sz="8" w:space="0" w:color="4D446C" w:themeColor="accent5"/>
          <w:right w:val="single" w:sz="8" w:space="0" w:color="4D446C" w:themeColor="accent5"/>
        </w:tcBorders>
        <w:shd w:val="clear" w:color="auto" w:fill="D0CCDF" w:themeFill="accent5" w:themeFillTint="3F"/>
      </w:tcPr>
    </w:tblStylePr>
    <w:tblStylePr w:type="band1Horz">
      <w:tblPr/>
      <w:tcPr>
        <w:tcBorders>
          <w:top w:val="single" w:sz="8" w:space="0" w:color="4D446C" w:themeColor="accent5"/>
          <w:left w:val="single" w:sz="8" w:space="0" w:color="4D446C" w:themeColor="accent5"/>
          <w:bottom w:val="single" w:sz="8" w:space="0" w:color="4D446C" w:themeColor="accent5"/>
          <w:right w:val="single" w:sz="8" w:space="0" w:color="4D446C" w:themeColor="accent5"/>
          <w:insideV w:val="single" w:sz="8" w:space="0" w:color="4D446C" w:themeColor="accent5"/>
        </w:tcBorders>
        <w:shd w:val="clear" w:color="auto" w:fill="D0CCDF" w:themeFill="accent5" w:themeFillTint="3F"/>
      </w:tcPr>
    </w:tblStylePr>
    <w:tblStylePr w:type="band2Horz">
      <w:tblPr/>
      <w:tcPr>
        <w:tcBorders>
          <w:top w:val="single" w:sz="8" w:space="0" w:color="4D446C" w:themeColor="accent5"/>
          <w:left w:val="single" w:sz="8" w:space="0" w:color="4D446C" w:themeColor="accent5"/>
          <w:bottom w:val="single" w:sz="8" w:space="0" w:color="4D446C" w:themeColor="accent5"/>
          <w:right w:val="single" w:sz="8" w:space="0" w:color="4D446C" w:themeColor="accent5"/>
          <w:insideV w:val="single" w:sz="8" w:space="0" w:color="4D446C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8" w:space="0" w:color="797391" w:themeColor="accent6"/>
        <w:left w:val="single" w:sz="8" w:space="0" w:color="797391" w:themeColor="accent6"/>
        <w:bottom w:val="single" w:sz="8" w:space="0" w:color="797391" w:themeColor="accent6"/>
        <w:right w:val="single" w:sz="8" w:space="0" w:color="797391" w:themeColor="accent6"/>
        <w:insideH w:val="single" w:sz="8" w:space="0" w:color="797391" w:themeColor="accent6"/>
        <w:insideV w:val="single" w:sz="8" w:space="0" w:color="797391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97391" w:themeColor="accent6"/>
          <w:left w:val="single" w:sz="8" w:space="0" w:color="797391" w:themeColor="accent6"/>
          <w:bottom w:val="single" w:sz="18" w:space="0" w:color="797391" w:themeColor="accent6"/>
          <w:right w:val="single" w:sz="8" w:space="0" w:color="797391" w:themeColor="accent6"/>
          <w:insideH w:val="nil"/>
          <w:insideV w:val="single" w:sz="8" w:space="0" w:color="797391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97391" w:themeColor="accent6"/>
          <w:left w:val="single" w:sz="8" w:space="0" w:color="797391" w:themeColor="accent6"/>
          <w:bottom w:val="single" w:sz="8" w:space="0" w:color="797391" w:themeColor="accent6"/>
          <w:right w:val="single" w:sz="8" w:space="0" w:color="797391" w:themeColor="accent6"/>
          <w:insideH w:val="nil"/>
          <w:insideV w:val="single" w:sz="8" w:space="0" w:color="797391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97391" w:themeColor="accent6"/>
          <w:left w:val="single" w:sz="8" w:space="0" w:color="797391" w:themeColor="accent6"/>
          <w:bottom w:val="single" w:sz="8" w:space="0" w:color="797391" w:themeColor="accent6"/>
          <w:right w:val="single" w:sz="8" w:space="0" w:color="797391" w:themeColor="accent6"/>
        </w:tcBorders>
      </w:tcPr>
    </w:tblStylePr>
    <w:tblStylePr w:type="band1Vert">
      <w:tblPr/>
      <w:tcPr>
        <w:tcBorders>
          <w:top w:val="single" w:sz="8" w:space="0" w:color="797391" w:themeColor="accent6"/>
          <w:left w:val="single" w:sz="8" w:space="0" w:color="797391" w:themeColor="accent6"/>
          <w:bottom w:val="single" w:sz="8" w:space="0" w:color="797391" w:themeColor="accent6"/>
          <w:right w:val="single" w:sz="8" w:space="0" w:color="797391" w:themeColor="accent6"/>
        </w:tcBorders>
        <w:shd w:val="clear" w:color="auto" w:fill="DDDCE3" w:themeFill="accent6" w:themeFillTint="3F"/>
      </w:tcPr>
    </w:tblStylePr>
    <w:tblStylePr w:type="band1Horz">
      <w:tblPr/>
      <w:tcPr>
        <w:tcBorders>
          <w:top w:val="single" w:sz="8" w:space="0" w:color="797391" w:themeColor="accent6"/>
          <w:left w:val="single" w:sz="8" w:space="0" w:color="797391" w:themeColor="accent6"/>
          <w:bottom w:val="single" w:sz="8" w:space="0" w:color="797391" w:themeColor="accent6"/>
          <w:right w:val="single" w:sz="8" w:space="0" w:color="797391" w:themeColor="accent6"/>
          <w:insideV w:val="single" w:sz="8" w:space="0" w:color="797391" w:themeColor="accent6"/>
        </w:tcBorders>
        <w:shd w:val="clear" w:color="auto" w:fill="DDDCE3" w:themeFill="accent6" w:themeFillTint="3F"/>
      </w:tcPr>
    </w:tblStylePr>
    <w:tblStylePr w:type="band2Horz">
      <w:tblPr/>
      <w:tcPr>
        <w:tcBorders>
          <w:top w:val="single" w:sz="8" w:space="0" w:color="797391" w:themeColor="accent6"/>
          <w:left w:val="single" w:sz="8" w:space="0" w:color="797391" w:themeColor="accent6"/>
          <w:bottom w:val="single" w:sz="8" w:space="0" w:color="797391" w:themeColor="accent6"/>
          <w:right w:val="single" w:sz="8" w:space="0" w:color="797391" w:themeColor="accent6"/>
          <w:insideV w:val="single" w:sz="8" w:space="0" w:color="797391" w:themeColor="accent6"/>
        </w:tcBorders>
      </w:tcPr>
    </w:tblStylePr>
  </w:style>
  <w:style w:type="table" w:styleId="LightList">
    <w:name w:val="Light List"/>
    <w:basedOn w:val="TableNormal"/>
    <w:uiPriority w:val="61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8" w:space="0" w:color="363534" w:themeColor="text1"/>
        <w:left w:val="single" w:sz="8" w:space="0" w:color="363534" w:themeColor="text1"/>
        <w:bottom w:val="single" w:sz="8" w:space="0" w:color="363534" w:themeColor="text1"/>
        <w:right w:val="single" w:sz="8" w:space="0" w:color="363534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63534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63534" w:themeColor="text1"/>
          <w:left w:val="single" w:sz="8" w:space="0" w:color="363534" w:themeColor="text1"/>
          <w:bottom w:val="single" w:sz="8" w:space="0" w:color="363534" w:themeColor="text1"/>
          <w:right w:val="single" w:sz="8" w:space="0" w:color="363534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63534" w:themeColor="text1"/>
          <w:left w:val="single" w:sz="8" w:space="0" w:color="363534" w:themeColor="text1"/>
          <w:bottom w:val="single" w:sz="8" w:space="0" w:color="363534" w:themeColor="text1"/>
          <w:right w:val="single" w:sz="8" w:space="0" w:color="363534" w:themeColor="text1"/>
        </w:tcBorders>
      </w:tcPr>
    </w:tblStylePr>
    <w:tblStylePr w:type="band1Horz">
      <w:tblPr/>
      <w:tcPr>
        <w:tcBorders>
          <w:top w:val="single" w:sz="8" w:space="0" w:color="363534" w:themeColor="text1"/>
          <w:left w:val="single" w:sz="8" w:space="0" w:color="363534" w:themeColor="text1"/>
          <w:bottom w:val="single" w:sz="8" w:space="0" w:color="363534" w:themeColor="text1"/>
          <w:right w:val="single" w:sz="8" w:space="0" w:color="363534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8" w:space="0" w:color="201547" w:themeColor="accent1"/>
        <w:left w:val="single" w:sz="8" w:space="0" w:color="201547" w:themeColor="accent1"/>
        <w:bottom w:val="single" w:sz="8" w:space="0" w:color="201547" w:themeColor="accent1"/>
        <w:right w:val="single" w:sz="8" w:space="0" w:color="20154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0154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01547" w:themeColor="accent1"/>
          <w:left w:val="single" w:sz="8" w:space="0" w:color="201547" w:themeColor="accent1"/>
          <w:bottom w:val="single" w:sz="8" w:space="0" w:color="201547" w:themeColor="accent1"/>
          <w:right w:val="single" w:sz="8" w:space="0" w:color="20154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01547" w:themeColor="accent1"/>
          <w:left w:val="single" w:sz="8" w:space="0" w:color="201547" w:themeColor="accent1"/>
          <w:bottom w:val="single" w:sz="8" w:space="0" w:color="201547" w:themeColor="accent1"/>
          <w:right w:val="single" w:sz="8" w:space="0" w:color="201547" w:themeColor="accent1"/>
        </w:tcBorders>
      </w:tcPr>
    </w:tblStylePr>
    <w:tblStylePr w:type="band1Horz">
      <w:tblPr/>
      <w:tcPr>
        <w:tcBorders>
          <w:top w:val="single" w:sz="8" w:space="0" w:color="201547" w:themeColor="accent1"/>
          <w:left w:val="single" w:sz="8" w:space="0" w:color="201547" w:themeColor="accent1"/>
          <w:bottom w:val="single" w:sz="8" w:space="0" w:color="201547" w:themeColor="accent1"/>
          <w:right w:val="single" w:sz="8" w:space="0" w:color="20154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8" w:space="0" w:color="66D1CB" w:themeColor="accent2"/>
        <w:left w:val="single" w:sz="8" w:space="0" w:color="66D1CB" w:themeColor="accent2"/>
        <w:bottom w:val="single" w:sz="8" w:space="0" w:color="66D1CB" w:themeColor="accent2"/>
        <w:right w:val="single" w:sz="8" w:space="0" w:color="66D1CB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D1C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D1CB" w:themeColor="accent2"/>
          <w:left w:val="single" w:sz="8" w:space="0" w:color="66D1CB" w:themeColor="accent2"/>
          <w:bottom w:val="single" w:sz="8" w:space="0" w:color="66D1CB" w:themeColor="accent2"/>
          <w:right w:val="single" w:sz="8" w:space="0" w:color="66D1C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D1CB" w:themeColor="accent2"/>
          <w:left w:val="single" w:sz="8" w:space="0" w:color="66D1CB" w:themeColor="accent2"/>
          <w:bottom w:val="single" w:sz="8" w:space="0" w:color="66D1CB" w:themeColor="accent2"/>
          <w:right w:val="single" w:sz="8" w:space="0" w:color="66D1CB" w:themeColor="accent2"/>
        </w:tcBorders>
      </w:tcPr>
    </w:tblStylePr>
    <w:tblStylePr w:type="band1Horz">
      <w:tblPr/>
      <w:tcPr>
        <w:tcBorders>
          <w:top w:val="single" w:sz="8" w:space="0" w:color="66D1CB" w:themeColor="accent2"/>
          <w:left w:val="single" w:sz="8" w:space="0" w:color="66D1CB" w:themeColor="accent2"/>
          <w:bottom w:val="single" w:sz="8" w:space="0" w:color="66D1CB" w:themeColor="accent2"/>
          <w:right w:val="single" w:sz="8" w:space="0" w:color="66D1CB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8" w:space="0" w:color="99E0DD" w:themeColor="accent3"/>
        <w:left w:val="single" w:sz="8" w:space="0" w:color="99E0DD" w:themeColor="accent3"/>
        <w:bottom w:val="single" w:sz="8" w:space="0" w:color="99E0DD" w:themeColor="accent3"/>
        <w:right w:val="single" w:sz="8" w:space="0" w:color="99E0DD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9E0D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E0DD" w:themeColor="accent3"/>
          <w:left w:val="single" w:sz="8" w:space="0" w:color="99E0DD" w:themeColor="accent3"/>
          <w:bottom w:val="single" w:sz="8" w:space="0" w:color="99E0DD" w:themeColor="accent3"/>
          <w:right w:val="single" w:sz="8" w:space="0" w:color="99E0D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9E0DD" w:themeColor="accent3"/>
          <w:left w:val="single" w:sz="8" w:space="0" w:color="99E0DD" w:themeColor="accent3"/>
          <w:bottom w:val="single" w:sz="8" w:space="0" w:color="99E0DD" w:themeColor="accent3"/>
          <w:right w:val="single" w:sz="8" w:space="0" w:color="99E0DD" w:themeColor="accent3"/>
        </w:tcBorders>
      </w:tcPr>
    </w:tblStylePr>
    <w:tblStylePr w:type="band1Horz">
      <w:tblPr/>
      <w:tcPr>
        <w:tcBorders>
          <w:top w:val="single" w:sz="8" w:space="0" w:color="99E0DD" w:themeColor="accent3"/>
          <w:left w:val="single" w:sz="8" w:space="0" w:color="99E0DD" w:themeColor="accent3"/>
          <w:bottom w:val="single" w:sz="8" w:space="0" w:color="99E0DD" w:themeColor="accent3"/>
          <w:right w:val="single" w:sz="8" w:space="0" w:color="99E0DD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8" w:space="0" w:color="00B2A9" w:themeColor="accent4"/>
        <w:left w:val="single" w:sz="8" w:space="0" w:color="00B2A9" w:themeColor="accent4"/>
        <w:bottom w:val="single" w:sz="8" w:space="0" w:color="00B2A9" w:themeColor="accent4"/>
        <w:right w:val="single" w:sz="8" w:space="0" w:color="00B2A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2A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2A9" w:themeColor="accent4"/>
          <w:left w:val="single" w:sz="8" w:space="0" w:color="00B2A9" w:themeColor="accent4"/>
          <w:bottom w:val="single" w:sz="8" w:space="0" w:color="00B2A9" w:themeColor="accent4"/>
          <w:right w:val="single" w:sz="8" w:space="0" w:color="00B2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2A9" w:themeColor="accent4"/>
          <w:left w:val="single" w:sz="8" w:space="0" w:color="00B2A9" w:themeColor="accent4"/>
          <w:bottom w:val="single" w:sz="8" w:space="0" w:color="00B2A9" w:themeColor="accent4"/>
          <w:right w:val="single" w:sz="8" w:space="0" w:color="00B2A9" w:themeColor="accent4"/>
        </w:tcBorders>
      </w:tcPr>
    </w:tblStylePr>
    <w:tblStylePr w:type="band1Horz">
      <w:tblPr/>
      <w:tcPr>
        <w:tcBorders>
          <w:top w:val="single" w:sz="8" w:space="0" w:color="00B2A9" w:themeColor="accent4"/>
          <w:left w:val="single" w:sz="8" w:space="0" w:color="00B2A9" w:themeColor="accent4"/>
          <w:bottom w:val="single" w:sz="8" w:space="0" w:color="00B2A9" w:themeColor="accent4"/>
          <w:right w:val="single" w:sz="8" w:space="0" w:color="00B2A9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8" w:space="0" w:color="4D446C" w:themeColor="accent5"/>
        <w:left w:val="single" w:sz="8" w:space="0" w:color="4D446C" w:themeColor="accent5"/>
        <w:bottom w:val="single" w:sz="8" w:space="0" w:color="4D446C" w:themeColor="accent5"/>
        <w:right w:val="single" w:sz="8" w:space="0" w:color="4D446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D446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D446C" w:themeColor="accent5"/>
          <w:left w:val="single" w:sz="8" w:space="0" w:color="4D446C" w:themeColor="accent5"/>
          <w:bottom w:val="single" w:sz="8" w:space="0" w:color="4D446C" w:themeColor="accent5"/>
          <w:right w:val="single" w:sz="8" w:space="0" w:color="4D446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D446C" w:themeColor="accent5"/>
          <w:left w:val="single" w:sz="8" w:space="0" w:color="4D446C" w:themeColor="accent5"/>
          <w:bottom w:val="single" w:sz="8" w:space="0" w:color="4D446C" w:themeColor="accent5"/>
          <w:right w:val="single" w:sz="8" w:space="0" w:color="4D446C" w:themeColor="accent5"/>
        </w:tcBorders>
      </w:tcPr>
    </w:tblStylePr>
    <w:tblStylePr w:type="band1Horz">
      <w:tblPr/>
      <w:tcPr>
        <w:tcBorders>
          <w:top w:val="single" w:sz="8" w:space="0" w:color="4D446C" w:themeColor="accent5"/>
          <w:left w:val="single" w:sz="8" w:space="0" w:color="4D446C" w:themeColor="accent5"/>
          <w:bottom w:val="single" w:sz="8" w:space="0" w:color="4D446C" w:themeColor="accent5"/>
          <w:right w:val="single" w:sz="8" w:space="0" w:color="4D446C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8" w:space="0" w:color="797391" w:themeColor="accent6"/>
        <w:left w:val="single" w:sz="8" w:space="0" w:color="797391" w:themeColor="accent6"/>
        <w:bottom w:val="single" w:sz="8" w:space="0" w:color="797391" w:themeColor="accent6"/>
        <w:right w:val="single" w:sz="8" w:space="0" w:color="797391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9739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391" w:themeColor="accent6"/>
          <w:left w:val="single" w:sz="8" w:space="0" w:color="797391" w:themeColor="accent6"/>
          <w:bottom w:val="single" w:sz="8" w:space="0" w:color="797391" w:themeColor="accent6"/>
          <w:right w:val="single" w:sz="8" w:space="0" w:color="79739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97391" w:themeColor="accent6"/>
          <w:left w:val="single" w:sz="8" w:space="0" w:color="797391" w:themeColor="accent6"/>
          <w:bottom w:val="single" w:sz="8" w:space="0" w:color="797391" w:themeColor="accent6"/>
          <w:right w:val="single" w:sz="8" w:space="0" w:color="797391" w:themeColor="accent6"/>
        </w:tcBorders>
      </w:tcPr>
    </w:tblStylePr>
    <w:tblStylePr w:type="band1Horz">
      <w:tblPr/>
      <w:tcPr>
        <w:tcBorders>
          <w:top w:val="single" w:sz="8" w:space="0" w:color="797391" w:themeColor="accent6"/>
          <w:left w:val="single" w:sz="8" w:space="0" w:color="797391" w:themeColor="accent6"/>
          <w:bottom w:val="single" w:sz="8" w:space="0" w:color="797391" w:themeColor="accent6"/>
          <w:right w:val="single" w:sz="8" w:space="0" w:color="797391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rsid w:val="0022698D"/>
    <w:pPr>
      <w:spacing w:line="240" w:lineRule="auto"/>
    </w:pPr>
    <w:rPr>
      <w:color w:val="282727" w:themeColor="text1" w:themeShade="BF"/>
    </w:rPr>
    <w:tblPr>
      <w:tblStyleRowBandSize w:val="1"/>
      <w:tblStyleColBandSize w:val="1"/>
      <w:tblBorders>
        <w:top w:val="single" w:sz="8" w:space="0" w:color="363534" w:themeColor="text1"/>
        <w:bottom w:val="single" w:sz="8" w:space="0" w:color="363534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63534" w:themeColor="text1"/>
          <w:left w:val="nil"/>
          <w:bottom w:val="single" w:sz="8" w:space="0" w:color="363534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63534" w:themeColor="text1"/>
          <w:left w:val="nil"/>
          <w:bottom w:val="single" w:sz="8" w:space="0" w:color="363534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CCCC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ECCCC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rsid w:val="0022698D"/>
    <w:pPr>
      <w:spacing w:line="240" w:lineRule="auto"/>
    </w:pPr>
    <w:rPr>
      <w:color w:val="170F34" w:themeColor="accent1" w:themeShade="BF"/>
    </w:rPr>
    <w:tblPr>
      <w:tblStyleRowBandSize w:val="1"/>
      <w:tblStyleColBandSize w:val="1"/>
      <w:tblBorders>
        <w:top w:val="single" w:sz="8" w:space="0" w:color="201547" w:themeColor="accent1"/>
        <w:bottom w:val="single" w:sz="8" w:space="0" w:color="20154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01547" w:themeColor="accent1"/>
          <w:left w:val="nil"/>
          <w:bottom w:val="single" w:sz="8" w:space="0" w:color="20154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01547" w:themeColor="accent1"/>
          <w:left w:val="nil"/>
          <w:bottom w:val="single" w:sz="8" w:space="0" w:color="20154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AFE7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BAFE7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rsid w:val="0022698D"/>
    <w:pPr>
      <w:spacing w:line="240" w:lineRule="auto"/>
    </w:pPr>
    <w:rPr>
      <w:color w:val="35B2AB" w:themeColor="accent2" w:themeShade="BF"/>
    </w:rPr>
    <w:tblPr>
      <w:tblStyleRowBandSize w:val="1"/>
      <w:tblStyleColBandSize w:val="1"/>
      <w:tblBorders>
        <w:top w:val="single" w:sz="8" w:space="0" w:color="66D1CB" w:themeColor="accent2"/>
        <w:bottom w:val="single" w:sz="8" w:space="0" w:color="66D1C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D1CB" w:themeColor="accent2"/>
          <w:left w:val="nil"/>
          <w:bottom w:val="single" w:sz="8" w:space="0" w:color="66D1C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D1CB" w:themeColor="accent2"/>
          <w:left w:val="nil"/>
          <w:bottom w:val="single" w:sz="8" w:space="0" w:color="66D1C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F3F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F3F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rsid w:val="0022698D"/>
    <w:pPr>
      <w:spacing w:line="240" w:lineRule="auto"/>
    </w:pPr>
    <w:rPr>
      <w:color w:val="50CAC4" w:themeColor="accent3" w:themeShade="BF"/>
    </w:rPr>
    <w:tblPr>
      <w:tblStyleRowBandSize w:val="1"/>
      <w:tblStyleColBandSize w:val="1"/>
      <w:tblBorders>
        <w:top w:val="single" w:sz="8" w:space="0" w:color="99E0DD" w:themeColor="accent3"/>
        <w:bottom w:val="single" w:sz="8" w:space="0" w:color="99E0DD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E0DD" w:themeColor="accent3"/>
          <w:left w:val="nil"/>
          <w:bottom w:val="single" w:sz="8" w:space="0" w:color="99E0DD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E0DD" w:themeColor="accent3"/>
          <w:left w:val="nil"/>
          <w:bottom w:val="single" w:sz="8" w:space="0" w:color="99E0DD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7F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7F6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rsid w:val="0022698D"/>
    <w:pPr>
      <w:spacing w:line="240" w:lineRule="auto"/>
    </w:pPr>
    <w:rPr>
      <w:color w:val="00857E" w:themeColor="accent4" w:themeShade="BF"/>
    </w:rPr>
    <w:tblPr>
      <w:tblStyleRowBandSize w:val="1"/>
      <w:tblStyleColBandSize w:val="1"/>
      <w:tblBorders>
        <w:top w:val="single" w:sz="8" w:space="0" w:color="00B2A9" w:themeColor="accent4"/>
        <w:bottom w:val="single" w:sz="8" w:space="0" w:color="00B2A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2A9" w:themeColor="accent4"/>
          <w:left w:val="nil"/>
          <w:bottom w:val="single" w:sz="8" w:space="0" w:color="00B2A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2A9" w:themeColor="accent4"/>
          <w:left w:val="nil"/>
          <w:bottom w:val="single" w:sz="8" w:space="0" w:color="00B2A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FF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FFA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rsid w:val="0022698D"/>
    <w:pPr>
      <w:spacing w:line="240" w:lineRule="auto"/>
    </w:pPr>
    <w:rPr>
      <w:color w:val="393350" w:themeColor="accent5" w:themeShade="BF"/>
    </w:rPr>
    <w:tblPr>
      <w:tblStyleRowBandSize w:val="1"/>
      <w:tblStyleColBandSize w:val="1"/>
      <w:tblBorders>
        <w:top w:val="single" w:sz="8" w:space="0" w:color="4D446C" w:themeColor="accent5"/>
        <w:bottom w:val="single" w:sz="8" w:space="0" w:color="4D446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46C" w:themeColor="accent5"/>
          <w:left w:val="nil"/>
          <w:bottom w:val="single" w:sz="8" w:space="0" w:color="4D446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46C" w:themeColor="accent5"/>
          <w:left w:val="nil"/>
          <w:bottom w:val="single" w:sz="8" w:space="0" w:color="4D446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CCD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CCD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rsid w:val="0022698D"/>
    <w:pPr>
      <w:spacing w:line="240" w:lineRule="auto"/>
    </w:pPr>
    <w:rPr>
      <w:color w:val="5A556C" w:themeColor="accent6" w:themeShade="BF"/>
    </w:rPr>
    <w:tblPr>
      <w:tblStyleRowBandSize w:val="1"/>
      <w:tblStyleColBandSize w:val="1"/>
      <w:tblBorders>
        <w:top w:val="single" w:sz="8" w:space="0" w:color="797391" w:themeColor="accent6"/>
        <w:bottom w:val="single" w:sz="8" w:space="0" w:color="797391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97391" w:themeColor="accent6"/>
          <w:left w:val="nil"/>
          <w:bottom w:val="single" w:sz="8" w:space="0" w:color="797391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97391" w:themeColor="accent6"/>
          <w:left w:val="nil"/>
          <w:bottom w:val="single" w:sz="8" w:space="0" w:color="797391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DCE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DDCE3" w:themeFill="accent6" w:themeFillTint="3F"/>
      </w:tcPr>
    </w:tblStylePr>
  </w:style>
  <w:style w:type="table" w:styleId="ListTable1Light">
    <w:name w:val="List Table 1 Light"/>
    <w:basedOn w:val="TableNormal"/>
    <w:uiPriority w:val="46"/>
    <w:semiHidden/>
    <w:rsid w:val="0022698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88583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8858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5" w:themeFill="text1" w:themeFillTint="33"/>
      </w:tcPr>
    </w:tblStylePr>
    <w:tblStylePr w:type="band1Horz">
      <w:tblPr/>
      <w:tcPr>
        <w:shd w:val="clear" w:color="auto" w:fill="D7D6D5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semiHidden/>
    <w:rsid w:val="0022698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B3DC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B3DC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1" w:themeFillTint="33"/>
      </w:tcPr>
    </w:tblStylePr>
    <w:tblStylePr w:type="band1Horz">
      <w:tblPr/>
      <w:tcPr>
        <w:shd w:val="clear" w:color="auto" w:fill="C8BE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semiHidden/>
    <w:rsid w:val="0022698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E3D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E3D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F5F4" w:themeFill="accent2" w:themeFillTint="33"/>
      </w:tcPr>
    </w:tblStylePr>
    <w:tblStylePr w:type="band1Horz">
      <w:tblPr/>
      <w:tcPr>
        <w:shd w:val="clear" w:color="auto" w:fill="E0F5F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semiHidden/>
    <w:rsid w:val="0022698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1ECE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1ECE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8F8" w:themeFill="accent3" w:themeFillTint="33"/>
      </w:tcPr>
    </w:tblStylePr>
    <w:tblStylePr w:type="band1Horz">
      <w:tblPr/>
      <w:tcPr>
        <w:shd w:val="clear" w:color="auto" w:fill="EAF8F8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semiHidden/>
    <w:rsid w:val="0022698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FFF4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FFF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4" w:themeFillTint="33"/>
      </w:tcPr>
    </w:tblStylePr>
    <w:tblStylePr w:type="band1Horz">
      <w:tblPr/>
      <w:tcPr>
        <w:shd w:val="clear" w:color="auto" w:fill="BCFFFB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semiHidden/>
    <w:rsid w:val="0022698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83B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83B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5E5" w:themeFill="accent5" w:themeFillTint="33"/>
      </w:tcPr>
    </w:tblStylePr>
    <w:tblStylePr w:type="band1Horz">
      <w:tblPr/>
      <w:tcPr>
        <w:shd w:val="clear" w:color="auto" w:fill="D9D5E5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semiHidden/>
    <w:rsid w:val="0022698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EABB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EABB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3E9" w:themeFill="accent6" w:themeFillTint="33"/>
      </w:tcPr>
    </w:tblStylePr>
    <w:tblStylePr w:type="band1Horz">
      <w:tblPr/>
      <w:tcPr>
        <w:shd w:val="clear" w:color="auto" w:fill="E4E3E9" w:themeFill="accent6" w:themeFillTint="33"/>
      </w:tcPr>
    </w:tblStylePr>
  </w:style>
  <w:style w:type="table" w:styleId="ListTable2">
    <w:name w:val="List Table 2"/>
    <w:basedOn w:val="TableNormal"/>
    <w:uiPriority w:val="47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4" w:space="0" w:color="888583" w:themeColor="text1" w:themeTint="99"/>
        <w:bottom w:val="single" w:sz="4" w:space="0" w:color="888583" w:themeColor="text1" w:themeTint="99"/>
        <w:insideH w:val="single" w:sz="4" w:space="0" w:color="888583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5" w:themeFill="text1" w:themeFillTint="33"/>
      </w:tcPr>
    </w:tblStylePr>
    <w:tblStylePr w:type="band1Horz">
      <w:tblPr/>
      <w:tcPr>
        <w:shd w:val="clear" w:color="auto" w:fill="D7D6D5" w:themeFill="text1" w:themeFillTint="33"/>
      </w:tcPr>
    </w:tblStylePr>
  </w:style>
  <w:style w:type="table" w:styleId="ListTable2-Accent1">
    <w:name w:val="List Table 2 Accent 1"/>
    <w:basedOn w:val="TableNormal"/>
    <w:uiPriority w:val="47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4" w:space="0" w:color="5B3DC5" w:themeColor="accent1" w:themeTint="99"/>
        <w:bottom w:val="single" w:sz="4" w:space="0" w:color="5B3DC5" w:themeColor="accent1" w:themeTint="99"/>
        <w:insideH w:val="single" w:sz="4" w:space="0" w:color="5B3DC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1" w:themeFillTint="33"/>
      </w:tcPr>
    </w:tblStylePr>
    <w:tblStylePr w:type="band1Horz">
      <w:tblPr/>
      <w:tcPr>
        <w:shd w:val="clear" w:color="auto" w:fill="C8BEEC" w:themeFill="accent1" w:themeFillTint="33"/>
      </w:tcPr>
    </w:tblStylePr>
  </w:style>
  <w:style w:type="table" w:styleId="ListTable2-Accent2">
    <w:name w:val="List Table 2 Accent 2"/>
    <w:basedOn w:val="TableNormal"/>
    <w:uiPriority w:val="47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4" w:space="0" w:color="A3E3DF" w:themeColor="accent2" w:themeTint="99"/>
        <w:bottom w:val="single" w:sz="4" w:space="0" w:color="A3E3DF" w:themeColor="accent2" w:themeTint="99"/>
        <w:insideH w:val="single" w:sz="4" w:space="0" w:color="A3E3D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F5F4" w:themeFill="accent2" w:themeFillTint="33"/>
      </w:tcPr>
    </w:tblStylePr>
    <w:tblStylePr w:type="band1Horz">
      <w:tblPr/>
      <w:tcPr>
        <w:shd w:val="clear" w:color="auto" w:fill="E0F5F4" w:themeFill="accent2" w:themeFillTint="33"/>
      </w:tcPr>
    </w:tblStylePr>
  </w:style>
  <w:style w:type="table" w:styleId="ListTable2-Accent3">
    <w:name w:val="List Table 2 Accent 3"/>
    <w:basedOn w:val="TableNormal"/>
    <w:uiPriority w:val="47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4" w:space="0" w:color="C1ECEA" w:themeColor="accent3" w:themeTint="99"/>
        <w:bottom w:val="single" w:sz="4" w:space="0" w:color="C1ECEA" w:themeColor="accent3" w:themeTint="99"/>
        <w:insideH w:val="single" w:sz="4" w:space="0" w:color="C1ECE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8F8" w:themeFill="accent3" w:themeFillTint="33"/>
      </w:tcPr>
    </w:tblStylePr>
    <w:tblStylePr w:type="band1Horz">
      <w:tblPr/>
      <w:tcPr>
        <w:shd w:val="clear" w:color="auto" w:fill="EAF8F8" w:themeFill="accent3" w:themeFillTint="33"/>
      </w:tcPr>
    </w:tblStylePr>
  </w:style>
  <w:style w:type="table" w:styleId="ListTable2-Accent4">
    <w:name w:val="List Table 2 Accent 4"/>
    <w:basedOn w:val="TableNormal"/>
    <w:uiPriority w:val="47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4" w:space="0" w:color="37FFF4" w:themeColor="accent4" w:themeTint="99"/>
        <w:bottom w:val="single" w:sz="4" w:space="0" w:color="37FFF4" w:themeColor="accent4" w:themeTint="99"/>
        <w:insideH w:val="single" w:sz="4" w:space="0" w:color="37FFF4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4" w:themeFillTint="33"/>
      </w:tcPr>
    </w:tblStylePr>
    <w:tblStylePr w:type="band1Horz">
      <w:tblPr/>
      <w:tcPr>
        <w:shd w:val="clear" w:color="auto" w:fill="BCFFFB" w:themeFill="accent4" w:themeFillTint="33"/>
      </w:tcPr>
    </w:tblStylePr>
  </w:style>
  <w:style w:type="table" w:styleId="ListTable2-Accent5">
    <w:name w:val="List Table 2 Accent 5"/>
    <w:basedOn w:val="TableNormal"/>
    <w:uiPriority w:val="47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4" w:space="0" w:color="8E83B1" w:themeColor="accent5" w:themeTint="99"/>
        <w:bottom w:val="single" w:sz="4" w:space="0" w:color="8E83B1" w:themeColor="accent5" w:themeTint="99"/>
        <w:insideH w:val="single" w:sz="4" w:space="0" w:color="8E83B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5E5" w:themeFill="accent5" w:themeFillTint="33"/>
      </w:tcPr>
    </w:tblStylePr>
    <w:tblStylePr w:type="band1Horz">
      <w:tblPr/>
      <w:tcPr>
        <w:shd w:val="clear" w:color="auto" w:fill="D9D5E5" w:themeFill="accent5" w:themeFillTint="33"/>
      </w:tcPr>
    </w:tblStylePr>
  </w:style>
  <w:style w:type="table" w:styleId="ListTable2-Accent6">
    <w:name w:val="List Table 2 Accent 6"/>
    <w:basedOn w:val="TableNormal"/>
    <w:uiPriority w:val="47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4" w:space="0" w:color="AEABBD" w:themeColor="accent6" w:themeTint="99"/>
        <w:bottom w:val="single" w:sz="4" w:space="0" w:color="AEABBD" w:themeColor="accent6" w:themeTint="99"/>
        <w:insideH w:val="single" w:sz="4" w:space="0" w:color="AEABB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3E9" w:themeFill="accent6" w:themeFillTint="33"/>
      </w:tcPr>
    </w:tblStylePr>
    <w:tblStylePr w:type="band1Horz">
      <w:tblPr/>
      <w:tcPr>
        <w:shd w:val="clear" w:color="auto" w:fill="E4E3E9" w:themeFill="accent6" w:themeFillTint="33"/>
      </w:tcPr>
    </w:tblStylePr>
  </w:style>
  <w:style w:type="table" w:styleId="ListTable3">
    <w:name w:val="List Table 3"/>
    <w:basedOn w:val="TableNormal"/>
    <w:uiPriority w:val="48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4" w:space="0" w:color="363534" w:themeColor="text1"/>
        <w:left w:val="single" w:sz="4" w:space="0" w:color="363534" w:themeColor="text1"/>
        <w:bottom w:val="single" w:sz="4" w:space="0" w:color="363534" w:themeColor="text1"/>
        <w:right w:val="single" w:sz="4" w:space="0" w:color="363534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63534" w:themeFill="text1"/>
      </w:tcPr>
    </w:tblStylePr>
    <w:tblStylePr w:type="lastRow">
      <w:rPr>
        <w:b/>
        <w:bCs/>
      </w:rPr>
      <w:tblPr/>
      <w:tcPr>
        <w:tcBorders>
          <w:top w:val="double" w:sz="4" w:space="0" w:color="363534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63534" w:themeColor="text1"/>
          <w:right w:val="single" w:sz="4" w:space="0" w:color="363534" w:themeColor="text1"/>
        </w:tcBorders>
      </w:tcPr>
    </w:tblStylePr>
    <w:tblStylePr w:type="band1Horz">
      <w:tblPr/>
      <w:tcPr>
        <w:tcBorders>
          <w:top w:val="single" w:sz="4" w:space="0" w:color="363534" w:themeColor="text1"/>
          <w:bottom w:val="single" w:sz="4" w:space="0" w:color="363534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63534" w:themeColor="text1"/>
          <w:left w:val="nil"/>
        </w:tcBorders>
      </w:tcPr>
    </w:tblStylePr>
    <w:tblStylePr w:type="swCell">
      <w:tblPr/>
      <w:tcPr>
        <w:tcBorders>
          <w:top w:val="double" w:sz="4" w:space="0" w:color="363534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4" w:space="0" w:color="201547" w:themeColor="accent1"/>
        <w:left w:val="single" w:sz="4" w:space="0" w:color="201547" w:themeColor="accent1"/>
        <w:bottom w:val="single" w:sz="4" w:space="0" w:color="201547" w:themeColor="accent1"/>
        <w:right w:val="single" w:sz="4" w:space="0" w:color="20154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01547" w:themeFill="accent1"/>
      </w:tcPr>
    </w:tblStylePr>
    <w:tblStylePr w:type="lastRow">
      <w:rPr>
        <w:b/>
        <w:bCs/>
      </w:rPr>
      <w:tblPr/>
      <w:tcPr>
        <w:tcBorders>
          <w:top w:val="double" w:sz="4" w:space="0" w:color="20154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01547" w:themeColor="accent1"/>
          <w:right w:val="single" w:sz="4" w:space="0" w:color="201547" w:themeColor="accent1"/>
        </w:tcBorders>
      </w:tcPr>
    </w:tblStylePr>
    <w:tblStylePr w:type="band1Horz">
      <w:tblPr/>
      <w:tcPr>
        <w:tcBorders>
          <w:top w:val="single" w:sz="4" w:space="0" w:color="201547" w:themeColor="accent1"/>
          <w:bottom w:val="single" w:sz="4" w:space="0" w:color="20154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01547" w:themeColor="accent1"/>
          <w:left w:val="nil"/>
        </w:tcBorders>
      </w:tcPr>
    </w:tblStylePr>
    <w:tblStylePr w:type="swCell">
      <w:tblPr/>
      <w:tcPr>
        <w:tcBorders>
          <w:top w:val="double" w:sz="4" w:space="0" w:color="201547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4" w:space="0" w:color="66D1CB" w:themeColor="accent2"/>
        <w:left w:val="single" w:sz="4" w:space="0" w:color="66D1CB" w:themeColor="accent2"/>
        <w:bottom w:val="single" w:sz="4" w:space="0" w:color="66D1CB" w:themeColor="accent2"/>
        <w:right w:val="single" w:sz="4" w:space="0" w:color="66D1CB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D1CB" w:themeFill="accent2"/>
      </w:tcPr>
    </w:tblStylePr>
    <w:tblStylePr w:type="lastRow">
      <w:rPr>
        <w:b/>
        <w:bCs/>
      </w:rPr>
      <w:tblPr/>
      <w:tcPr>
        <w:tcBorders>
          <w:top w:val="double" w:sz="4" w:space="0" w:color="66D1CB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D1CB" w:themeColor="accent2"/>
          <w:right w:val="single" w:sz="4" w:space="0" w:color="66D1CB" w:themeColor="accent2"/>
        </w:tcBorders>
      </w:tcPr>
    </w:tblStylePr>
    <w:tblStylePr w:type="band1Horz">
      <w:tblPr/>
      <w:tcPr>
        <w:tcBorders>
          <w:top w:val="single" w:sz="4" w:space="0" w:color="66D1CB" w:themeColor="accent2"/>
          <w:bottom w:val="single" w:sz="4" w:space="0" w:color="66D1CB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D1CB" w:themeColor="accent2"/>
          <w:left w:val="nil"/>
        </w:tcBorders>
      </w:tcPr>
    </w:tblStylePr>
    <w:tblStylePr w:type="swCell">
      <w:tblPr/>
      <w:tcPr>
        <w:tcBorders>
          <w:top w:val="double" w:sz="4" w:space="0" w:color="66D1CB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4" w:space="0" w:color="99E0DD" w:themeColor="accent3"/>
        <w:left w:val="single" w:sz="4" w:space="0" w:color="99E0DD" w:themeColor="accent3"/>
        <w:bottom w:val="single" w:sz="4" w:space="0" w:color="99E0DD" w:themeColor="accent3"/>
        <w:right w:val="single" w:sz="4" w:space="0" w:color="99E0DD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9E0DD" w:themeFill="accent3"/>
      </w:tcPr>
    </w:tblStylePr>
    <w:tblStylePr w:type="lastRow">
      <w:rPr>
        <w:b/>
        <w:bCs/>
      </w:rPr>
      <w:tblPr/>
      <w:tcPr>
        <w:tcBorders>
          <w:top w:val="double" w:sz="4" w:space="0" w:color="99E0DD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9E0DD" w:themeColor="accent3"/>
          <w:right w:val="single" w:sz="4" w:space="0" w:color="99E0DD" w:themeColor="accent3"/>
        </w:tcBorders>
      </w:tcPr>
    </w:tblStylePr>
    <w:tblStylePr w:type="band1Horz">
      <w:tblPr/>
      <w:tcPr>
        <w:tcBorders>
          <w:top w:val="single" w:sz="4" w:space="0" w:color="99E0DD" w:themeColor="accent3"/>
          <w:bottom w:val="single" w:sz="4" w:space="0" w:color="99E0DD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9E0DD" w:themeColor="accent3"/>
          <w:left w:val="nil"/>
        </w:tcBorders>
      </w:tcPr>
    </w:tblStylePr>
    <w:tblStylePr w:type="swCell">
      <w:tblPr/>
      <w:tcPr>
        <w:tcBorders>
          <w:top w:val="double" w:sz="4" w:space="0" w:color="99E0DD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4" w:space="0" w:color="00B2A9" w:themeColor="accent4"/>
        <w:left w:val="single" w:sz="4" w:space="0" w:color="00B2A9" w:themeColor="accent4"/>
        <w:bottom w:val="single" w:sz="4" w:space="0" w:color="00B2A9" w:themeColor="accent4"/>
        <w:right w:val="single" w:sz="4" w:space="0" w:color="00B2A9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2A9" w:themeFill="accent4"/>
      </w:tcPr>
    </w:tblStylePr>
    <w:tblStylePr w:type="lastRow">
      <w:rPr>
        <w:b/>
        <w:bCs/>
      </w:rPr>
      <w:tblPr/>
      <w:tcPr>
        <w:tcBorders>
          <w:top w:val="double" w:sz="4" w:space="0" w:color="00B2A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2A9" w:themeColor="accent4"/>
          <w:right w:val="single" w:sz="4" w:space="0" w:color="00B2A9" w:themeColor="accent4"/>
        </w:tcBorders>
      </w:tcPr>
    </w:tblStylePr>
    <w:tblStylePr w:type="band1Horz">
      <w:tblPr/>
      <w:tcPr>
        <w:tcBorders>
          <w:top w:val="single" w:sz="4" w:space="0" w:color="00B2A9" w:themeColor="accent4"/>
          <w:bottom w:val="single" w:sz="4" w:space="0" w:color="00B2A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2A9" w:themeColor="accent4"/>
          <w:left w:val="nil"/>
        </w:tcBorders>
      </w:tcPr>
    </w:tblStylePr>
    <w:tblStylePr w:type="swCell">
      <w:tblPr/>
      <w:tcPr>
        <w:tcBorders>
          <w:top w:val="double" w:sz="4" w:space="0" w:color="00B2A9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4" w:space="0" w:color="4D446C" w:themeColor="accent5"/>
        <w:left w:val="single" w:sz="4" w:space="0" w:color="4D446C" w:themeColor="accent5"/>
        <w:bottom w:val="single" w:sz="4" w:space="0" w:color="4D446C" w:themeColor="accent5"/>
        <w:right w:val="single" w:sz="4" w:space="0" w:color="4D446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D446C" w:themeFill="accent5"/>
      </w:tcPr>
    </w:tblStylePr>
    <w:tblStylePr w:type="lastRow">
      <w:rPr>
        <w:b/>
        <w:bCs/>
      </w:rPr>
      <w:tblPr/>
      <w:tcPr>
        <w:tcBorders>
          <w:top w:val="double" w:sz="4" w:space="0" w:color="4D446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D446C" w:themeColor="accent5"/>
          <w:right w:val="single" w:sz="4" w:space="0" w:color="4D446C" w:themeColor="accent5"/>
        </w:tcBorders>
      </w:tcPr>
    </w:tblStylePr>
    <w:tblStylePr w:type="band1Horz">
      <w:tblPr/>
      <w:tcPr>
        <w:tcBorders>
          <w:top w:val="single" w:sz="4" w:space="0" w:color="4D446C" w:themeColor="accent5"/>
          <w:bottom w:val="single" w:sz="4" w:space="0" w:color="4D446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D446C" w:themeColor="accent5"/>
          <w:left w:val="nil"/>
        </w:tcBorders>
      </w:tcPr>
    </w:tblStylePr>
    <w:tblStylePr w:type="swCell">
      <w:tblPr/>
      <w:tcPr>
        <w:tcBorders>
          <w:top w:val="double" w:sz="4" w:space="0" w:color="4D446C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4" w:space="0" w:color="797391" w:themeColor="accent6"/>
        <w:left w:val="single" w:sz="4" w:space="0" w:color="797391" w:themeColor="accent6"/>
        <w:bottom w:val="single" w:sz="4" w:space="0" w:color="797391" w:themeColor="accent6"/>
        <w:right w:val="single" w:sz="4" w:space="0" w:color="797391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97391" w:themeFill="accent6"/>
      </w:tcPr>
    </w:tblStylePr>
    <w:tblStylePr w:type="lastRow">
      <w:rPr>
        <w:b/>
        <w:bCs/>
      </w:rPr>
      <w:tblPr/>
      <w:tcPr>
        <w:tcBorders>
          <w:top w:val="double" w:sz="4" w:space="0" w:color="797391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97391" w:themeColor="accent6"/>
          <w:right w:val="single" w:sz="4" w:space="0" w:color="797391" w:themeColor="accent6"/>
        </w:tcBorders>
      </w:tcPr>
    </w:tblStylePr>
    <w:tblStylePr w:type="band1Horz">
      <w:tblPr/>
      <w:tcPr>
        <w:tcBorders>
          <w:top w:val="single" w:sz="4" w:space="0" w:color="797391" w:themeColor="accent6"/>
          <w:bottom w:val="single" w:sz="4" w:space="0" w:color="797391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97391" w:themeColor="accent6"/>
          <w:left w:val="nil"/>
        </w:tcBorders>
      </w:tcPr>
    </w:tblStylePr>
    <w:tblStylePr w:type="swCell">
      <w:tblPr/>
      <w:tcPr>
        <w:tcBorders>
          <w:top w:val="double" w:sz="4" w:space="0" w:color="797391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4" w:space="0" w:color="888583" w:themeColor="text1" w:themeTint="99"/>
        <w:left w:val="single" w:sz="4" w:space="0" w:color="888583" w:themeColor="text1" w:themeTint="99"/>
        <w:bottom w:val="single" w:sz="4" w:space="0" w:color="888583" w:themeColor="text1" w:themeTint="99"/>
        <w:right w:val="single" w:sz="4" w:space="0" w:color="888583" w:themeColor="text1" w:themeTint="99"/>
        <w:insideH w:val="single" w:sz="4" w:space="0" w:color="888583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63534" w:themeColor="text1"/>
          <w:left w:val="single" w:sz="4" w:space="0" w:color="363534" w:themeColor="text1"/>
          <w:bottom w:val="single" w:sz="4" w:space="0" w:color="363534" w:themeColor="text1"/>
          <w:right w:val="single" w:sz="4" w:space="0" w:color="363534" w:themeColor="text1"/>
          <w:insideH w:val="nil"/>
        </w:tcBorders>
        <w:shd w:val="clear" w:color="auto" w:fill="363534" w:themeFill="text1"/>
      </w:tcPr>
    </w:tblStylePr>
    <w:tblStylePr w:type="lastRow">
      <w:rPr>
        <w:b/>
        <w:bCs/>
      </w:rPr>
      <w:tblPr/>
      <w:tcPr>
        <w:tcBorders>
          <w:top w:val="double" w:sz="4" w:space="0" w:color="88858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5" w:themeFill="text1" w:themeFillTint="33"/>
      </w:tcPr>
    </w:tblStylePr>
    <w:tblStylePr w:type="band1Horz">
      <w:tblPr/>
      <w:tcPr>
        <w:shd w:val="clear" w:color="auto" w:fill="D7D6D5" w:themeFill="text1" w:themeFillTint="33"/>
      </w:tcPr>
    </w:tblStylePr>
  </w:style>
  <w:style w:type="table" w:styleId="ListTable4-Accent1">
    <w:name w:val="List Table 4 Accent 1"/>
    <w:basedOn w:val="TableNormal"/>
    <w:uiPriority w:val="49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4" w:space="0" w:color="5B3DC5" w:themeColor="accent1" w:themeTint="99"/>
        <w:left w:val="single" w:sz="4" w:space="0" w:color="5B3DC5" w:themeColor="accent1" w:themeTint="99"/>
        <w:bottom w:val="single" w:sz="4" w:space="0" w:color="5B3DC5" w:themeColor="accent1" w:themeTint="99"/>
        <w:right w:val="single" w:sz="4" w:space="0" w:color="5B3DC5" w:themeColor="accent1" w:themeTint="99"/>
        <w:insideH w:val="single" w:sz="4" w:space="0" w:color="5B3DC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01547" w:themeColor="accent1"/>
          <w:left w:val="single" w:sz="4" w:space="0" w:color="201547" w:themeColor="accent1"/>
          <w:bottom w:val="single" w:sz="4" w:space="0" w:color="201547" w:themeColor="accent1"/>
          <w:right w:val="single" w:sz="4" w:space="0" w:color="201547" w:themeColor="accent1"/>
          <w:insideH w:val="nil"/>
        </w:tcBorders>
        <w:shd w:val="clear" w:color="auto" w:fill="201547" w:themeFill="accent1"/>
      </w:tcPr>
    </w:tblStylePr>
    <w:tblStylePr w:type="lastRow">
      <w:rPr>
        <w:b/>
        <w:bCs/>
      </w:rPr>
      <w:tblPr/>
      <w:tcPr>
        <w:tcBorders>
          <w:top w:val="double" w:sz="4" w:space="0" w:color="5B3DC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1" w:themeFillTint="33"/>
      </w:tcPr>
    </w:tblStylePr>
    <w:tblStylePr w:type="band1Horz">
      <w:tblPr/>
      <w:tcPr>
        <w:shd w:val="clear" w:color="auto" w:fill="C8BEEC" w:themeFill="accent1" w:themeFillTint="33"/>
      </w:tcPr>
    </w:tblStylePr>
  </w:style>
  <w:style w:type="table" w:styleId="ListTable4-Accent2">
    <w:name w:val="List Table 4 Accent 2"/>
    <w:basedOn w:val="TableNormal"/>
    <w:uiPriority w:val="49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4" w:space="0" w:color="A3E3DF" w:themeColor="accent2" w:themeTint="99"/>
        <w:left w:val="single" w:sz="4" w:space="0" w:color="A3E3DF" w:themeColor="accent2" w:themeTint="99"/>
        <w:bottom w:val="single" w:sz="4" w:space="0" w:color="A3E3DF" w:themeColor="accent2" w:themeTint="99"/>
        <w:right w:val="single" w:sz="4" w:space="0" w:color="A3E3DF" w:themeColor="accent2" w:themeTint="99"/>
        <w:insideH w:val="single" w:sz="4" w:space="0" w:color="A3E3D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D1CB" w:themeColor="accent2"/>
          <w:left w:val="single" w:sz="4" w:space="0" w:color="66D1CB" w:themeColor="accent2"/>
          <w:bottom w:val="single" w:sz="4" w:space="0" w:color="66D1CB" w:themeColor="accent2"/>
          <w:right w:val="single" w:sz="4" w:space="0" w:color="66D1CB" w:themeColor="accent2"/>
          <w:insideH w:val="nil"/>
        </w:tcBorders>
        <w:shd w:val="clear" w:color="auto" w:fill="66D1CB" w:themeFill="accent2"/>
      </w:tcPr>
    </w:tblStylePr>
    <w:tblStylePr w:type="lastRow">
      <w:rPr>
        <w:b/>
        <w:bCs/>
      </w:rPr>
      <w:tblPr/>
      <w:tcPr>
        <w:tcBorders>
          <w:top w:val="double" w:sz="4" w:space="0" w:color="A3E3D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F5F4" w:themeFill="accent2" w:themeFillTint="33"/>
      </w:tcPr>
    </w:tblStylePr>
    <w:tblStylePr w:type="band1Horz">
      <w:tblPr/>
      <w:tcPr>
        <w:shd w:val="clear" w:color="auto" w:fill="E0F5F4" w:themeFill="accent2" w:themeFillTint="33"/>
      </w:tcPr>
    </w:tblStylePr>
  </w:style>
  <w:style w:type="table" w:styleId="ListTable4-Accent3">
    <w:name w:val="List Table 4 Accent 3"/>
    <w:basedOn w:val="TableNormal"/>
    <w:uiPriority w:val="49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4" w:space="0" w:color="C1ECEA" w:themeColor="accent3" w:themeTint="99"/>
        <w:left w:val="single" w:sz="4" w:space="0" w:color="C1ECEA" w:themeColor="accent3" w:themeTint="99"/>
        <w:bottom w:val="single" w:sz="4" w:space="0" w:color="C1ECEA" w:themeColor="accent3" w:themeTint="99"/>
        <w:right w:val="single" w:sz="4" w:space="0" w:color="C1ECEA" w:themeColor="accent3" w:themeTint="99"/>
        <w:insideH w:val="single" w:sz="4" w:space="0" w:color="C1ECE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E0DD" w:themeColor="accent3"/>
          <w:left w:val="single" w:sz="4" w:space="0" w:color="99E0DD" w:themeColor="accent3"/>
          <w:bottom w:val="single" w:sz="4" w:space="0" w:color="99E0DD" w:themeColor="accent3"/>
          <w:right w:val="single" w:sz="4" w:space="0" w:color="99E0DD" w:themeColor="accent3"/>
          <w:insideH w:val="nil"/>
        </w:tcBorders>
        <w:shd w:val="clear" w:color="auto" w:fill="99E0DD" w:themeFill="accent3"/>
      </w:tcPr>
    </w:tblStylePr>
    <w:tblStylePr w:type="lastRow">
      <w:rPr>
        <w:b/>
        <w:bCs/>
      </w:rPr>
      <w:tblPr/>
      <w:tcPr>
        <w:tcBorders>
          <w:top w:val="double" w:sz="4" w:space="0" w:color="C1ECE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8F8" w:themeFill="accent3" w:themeFillTint="33"/>
      </w:tcPr>
    </w:tblStylePr>
    <w:tblStylePr w:type="band1Horz">
      <w:tblPr/>
      <w:tcPr>
        <w:shd w:val="clear" w:color="auto" w:fill="EAF8F8" w:themeFill="accent3" w:themeFillTint="33"/>
      </w:tcPr>
    </w:tblStylePr>
  </w:style>
  <w:style w:type="table" w:styleId="ListTable4-Accent4">
    <w:name w:val="List Table 4 Accent 4"/>
    <w:basedOn w:val="TableNormal"/>
    <w:uiPriority w:val="49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4" w:space="0" w:color="37FFF4" w:themeColor="accent4" w:themeTint="99"/>
        <w:left w:val="single" w:sz="4" w:space="0" w:color="37FFF4" w:themeColor="accent4" w:themeTint="99"/>
        <w:bottom w:val="single" w:sz="4" w:space="0" w:color="37FFF4" w:themeColor="accent4" w:themeTint="99"/>
        <w:right w:val="single" w:sz="4" w:space="0" w:color="37FFF4" w:themeColor="accent4" w:themeTint="99"/>
        <w:insideH w:val="single" w:sz="4" w:space="0" w:color="37FFF4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2A9" w:themeColor="accent4"/>
          <w:left w:val="single" w:sz="4" w:space="0" w:color="00B2A9" w:themeColor="accent4"/>
          <w:bottom w:val="single" w:sz="4" w:space="0" w:color="00B2A9" w:themeColor="accent4"/>
          <w:right w:val="single" w:sz="4" w:space="0" w:color="00B2A9" w:themeColor="accent4"/>
          <w:insideH w:val="nil"/>
        </w:tcBorders>
        <w:shd w:val="clear" w:color="auto" w:fill="00B2A9" w:themeFill="accent4"/>
      </w:tcPr>
    </w:tblStylePr>
    <w:tblStylePr w:type="lastRow">
      <w:rPr>
        <w:b/>
        <w:bCs/>
      </w:rPr>
      <w:tblPr/>
      <w:tcPr>
        <w:tcBorders>
          <w:top w:val="double" w:sz="4" w:space="0" w:color="37FFF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4" w:themeFillTint="33"/>
      </w:tcPr>
    </w:tblStylePr>
    <w:tblStylePr w:type="band1Horz">
      <w:tblPr/>
      <w:tcPr>
        <w:shd w:val="clear" w:color="auto" w:fill="BCFFFB" w:themeFill="accent4" w:themeFillTint="33"/>
      </w:tcPr>
    </w:tblStylePr>
  </w:style>
  <w:style w:type="table" w:styleId="ListTable4-Accent5">
    <w:name w:val="List Table 4 Accent 5"/>
    <w:basedOn w:val="TableNormal"/>
    <w:uiPriority w:val="49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4" w:space="0" w:color="8E83B1" w:themeColor="accent5" w:themeTint="99"/>
        <w:left w:val="single" w:sz="4" w:space="0" w:color="8E83B1" w:themeColor="accent5" w:themeTint="99"/>
        <w:bottom w:val="single" w:sz="4" w:space="0" w:color="8E83B1" w:themeColor="accent5" w:themeTint="99"/>
        <w:right w:val="single" w:sz="4" w:space="0" w:color="8E83B1" w:themeColor="accent5" w:themeTint="99"/>
        <w:insideH w:val="single" w:sz="4" w:space="0" w:color="8E83B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446C" w:themeColor="accent5"/>
          <w:left w:val="single" w:sz="4" w:space="0" w:color="4D446C" w:themeColor="accent5"/>
          <w:bottom w:val="single" w:sz="4" w:space="0" w:color="4D446C" w:themeColor="accent5"/>
          <w:right w:val="single" w:sz="4" w:space="0" w:color="4D446C" w:themeColor="accent5"/>
          <w:insideH w:val="nil"/>
        </w:tcBorders>
        <w:shd w:val="clear" w:color="auto" w:fill="4D446C" w:themeFill="accent5"/>
      </w:tcPr>
    </w:tblStylePr>
    <w:tblStylePr w:type="lastRow">
      <w:rPr>
        <w:b/>
        <w:bCs/>
      </w:rPr>
      <w:tblPr/>
      <w:tcPr>
        <w:tcBorders>
          <w:top w:val="double" w:sz="4" w:space="0" w:color="8E83B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5E5" w:themeFill="accent5" w:themeFillTint="33"/>
      </w:tcPr>
    </w:tblStylePr>
    <w:tblStylePr w:type="band1Horz">
      <w:tblPr/>
      <w:tcPr>
        <w:shd w:val="clear" w:color="auto" w:fill="D9D5E5" w:themeFill="accent5" w:themeFillTint="33"/>
      </w:tcPr>
    </w:tblStylePr>
  </w:style>
  <w:style w:type="table" w:styleId="ListTable4-Accent6">
    <w:name w:val="List Table 4 Accent 6"/>
    <w:basedOn w:val="TableNormal"/>
    <w:uiPriority w:val="49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4" w:space="0" w:color="AEABBD" w:themeColor="accent6" w:themeTint="99"/>
        <w:left w:val="single" w:sz="4" w:space="0" w:color="AEABBD" w:themeColor="accent6" w:themeTint="99"/>
        <w:bottom w:val="single" w:sz="4" w:space="0" w:color="AEABBD" w:themeColor="accent6" w:themeTint="99"/>
        <w:right w:val="single" w:sz="4" w:space="0" w:color="AEABBD" w:themeColor="accent6" w:themeTint="99"/>
        <w:insideH w:val="single" w:sz="4" w:space="0" w:color="AEABB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97391" w:themeColor="accent6"/>
          <w:left w:val="single" w:sz="4" w:space="0" w:color="797391" w:themeColor="accent6"/>
          <w:bottom w:val="single" w:sz="4" w:space="0" w:color="797391" w:themeColor="accent6"/>
          <w:right w:val="single" w:sz="4" w:space="0" w:color="797391" w:themeColor="accent6"/>
          <w:insideH w:val="nil"/>
        </w:tcBorders>
        <w:shd w:val="clear" w:color="auto" w:fill="797391" w:themeFill="accent6"/>
      </w:tcPr>
    </w:tblStylePr>
    <w:tblStylePr w:type="lastRow">
      <w:rPr>
        <w:b/>
        <w:bCs/>
      </w:rPr>
      <w:tblPr/>
      <w:tcPr>
        <w:tcBorders>
          <w:top w:val="double" w:sz="4" w:space="0" w:color="AEABB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3E9" w:themeFill="accent6" w:themeFillTint="33"/>
      </w:tcPr>
    </w:tblStylePr>
    <w:tblStylePr w:type="band1Horz">
      <w:tblPr/>
      <w:tcPr>
        <w:shd w:val="clear" w:color="auto" w:fill="E4E3E9" w:themeFill="accent6" w:themeFillTint="33"/>
      </w:tcPr>
    </w:tblStylePr>
  </w:style>
  <w:style w:type="table" w:styleId="ListTable5Dark">
    <w:name w:val="List Table 5 Dark"/>
    <w:basedOn w:val="TableNormal"/>
    <w:uiPriority w:val="50"/>
    <w:semiHidden/>
    <w:rsid w:val="0022698D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63534" w:themeColor="text1"/>
        <w:left w:val="single" w:sz="24" w:space="0" w:color="363534" w:themeColor="text1"/>
        <w:bottom w:val="single" w:sz="24" w:space="0" w:color="363534" w:themeColor="text1"/>
        <w:right w:val="single" w:sz="24" w:space="0" w:color="363534" w:themeColor="text1"/>
      </w:tblBorders>
    </w:tblPr>
    <w:tcPr>
      <w:shd w:val="clear" w:color="auto" w:fill="363534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semiHidden/>
    <w:rsid w:val="0022698D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01547" w:themeColor="accent1"/>
        <w:left w:val="single" w:sz="24" w:space="0" w:color="201547" w:themeColor="accent1"/>
        <w:bottom w:val="single" w:sz="24" w:space="0" w:color="201547" w:themeColor="accent1"/>
        <w:right w:val="single" w:sz="24" w:space="0" w:color="201547" w:themeColor="accent1"/>
      </w:tblBorders>
    </w:tblPr>
    <w:tcPr>
      <w:shd w:val="clear" w:color="auto" w:fill="20154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semiHidden/>
    <w:rsid w:val="0022698D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D1CB" w:themeColor="accent2"/>
        <w:left w:val="single" w:sz="24" w:space="0" w:color="66D1CB" w:themeColor="accent2"/>
        <w:bottom w:val="single" w:sz="24" w:space="0" w:color="66D1CB" w:themeColor="accent2"/>
        <w:right w:val="single" w:sz="24" w:space="0" w:color="66D1CB" w:themeColor="accent2"/>
      </w:tblBorders>
    </w:tblPr>
    <w:tcPr>
      <w:shd w:val="clear" w:color="auto" w:fill="66D1CB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semiHidden/>
    <w:rsid w:val="0022698D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9E0DD" w:themeColor="accent3"/>
        <w:left w:val="single" w:sz="24" w:space="0" w:color="99E0DD" w:themeColor="accent3"/>
        <w:bottom w:val="single" w:sz="24" w:space="0" w:color="99E0DD" w:themeColor="accent3"/>
        <w:right w:val="single" w:sz="24" w:space="0" w:color="99E0DD" w:themeColor="accent3"/>
      </w:tblBorders>
    </w:tblPr>
    <w:tcPr>
      <w:shd w:val="clear" w:color="auto" w:fill="99E0DD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semiHidden/>
    <w:rsid w:val="0022698D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B2A9" w:themeColor="accent4"/>
        <w:left w:val="single" w:sz="24" w:space="0" w:color="00B2A9" w:themeColor="accent4"/>
        <w:bottom w:val="single" w:sz="24" w:space="0" w:color="00B2A9" w:themeColor="accent4"/>
        <w:right w:val="single" w:sz="24" w:space="0" w:color="00B2A9" w:themeColor="accent4"/>
      </w:tblBorders>
    </w:tblPr>
    <w:tcPr>
      <w:shd w:val="clear" w:color="auto" w:fill="00B2A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semiHidden/>
    <w:rsid w:val="0022698D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D446C" w:themeColor="accent5"/>
        <w:left w:val="single" w:sz="24" w:space="0" w:color="4D446C" w:themeColor="accent5"/>
        <w:bottom w:val="single" w:sz="24" w:space="0" w:color="4D446C" w:themeColor="accent5"/>
        <w:right w:val="single" w:sz="24" w:space="0" w:color="4D446C" w:themeColor="accent5"/>
      </w:tblBorders>
    </w:tblPr>
    <w:tcPr>
      <w:shd w:val="clear" w:color="auto" w:fill="4D446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semiHidden/>
    <w:rsid w:val="0022698D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97391" w:themeColor="accent6"/>
        <w:left w:val="single" w:sz="24" w:space="0" w:color="797391" w:themeColor="accent6"/>
        <w:bottom w:val="single" w:sz="24" w:space="0" w:color="797391" w:themeColor="accent6"/>
        <w:right w:val="single" w:sz="24" w:space="0" w:color="797391" w:themeColor="accent6"/>
      </w:tblBorders>
    </w:tblPr>
    <w:tcPr>
      <w:shd w:val="clear" w:color="auto" w:fill="797391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4" w:space="0" w:color="363534" w:themeColor="text1"/>
        <w:bottom w:val="single" w:sz="4" w:space="0" w:color="363534" w:themeColor="text1"/>
      </w:tblBorders>
    </w:tblPr>
    <w:tblStylePr w:type="firstRow">
      <w:rPr>
        <w:b/>
        <w:bCs/>
      </w:rPr>
      <w:tblPr/>
      <w:tcPr>
        <w:tcBorders>
          <w:bottom w:val="single" w:sz="4" w:space="0" w:color="363534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363534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5" w:themeFill="text1" w:themeFillTint="33"/>
      </w:tcPr>
    </w:tblStylePr>
    <w:tblStylePr w:type="band1Horz">
      <w:tblPr/>
      <w:tcPr>
        <w:shd w:val="clear" w:color="auto" w:fill="D7D6D5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semiHidden/>
    <w:rsid w:val="0022698D"/>
    <w:pPr>
      <w:spacing w:line="240" w:lineRule="auto"/>
    </w:pPr>
    <w:rPr>
      <w:color w:val="170F34" w:themeColor="accent1" w:themeShade="BF"/>
    </w:rPr>
    <w:tblPr>
      <w:tblStyleRowBandSize w:val="1"/>
      <w:tblStyleColBandSize w:val="1"/>
      <w:tblBorders>
        <w:top w:val="single" w:sz="4" w:space="0" w:color="201547" w:themeColor="accent1"/>
        <w:bottom w:val="single" w:sz="4" w:space="0" w:color="20154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0154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0154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1" w:themeFillTint="33"/>
      </w:tcPr>
    </w:tblStylePr>
    <w:tblStylePr w:type="band1Horz">
      <w:tblPr/>
      <w:tcPr>
        <w:shd w:val="clear" w:color="auto" w:fill="C8BEE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semiHidden/>
    <w:rsid w:val="0022698D"/>
    <w:pPr>
      <w:spacing w:line="240" w:lineRule="auto"/>
    </w:pPr>
    <w:rPr>
      <w:color w:val="35B2AB" w:themeColor="accent2" w:themeShade="BF"/>
    </w:rPr>
    <w:tblPr>
      <w:tblStyleRowBandSize w:val="1"/>
      <w:tblStyleColBandSize w:val="1"/>
      <w:tblBorders>
        <w:top w:val="single" w:sz="4" w:space="0" w:color="66D1CB" w:themeColor="accent2"/>
        <w:bottom w:val="single" w:sz="4" w:space="0" w:color="66D1CB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6D1CB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6D1C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F5F4" w:themeFill="accent2" w:themeFillTint="33"/>
      </w:tcPr>
    </w:tblStylePr>
    <w:tblStylePr w:type="band1Horz">
      <w:tblPr/>
      <w:tcPr>
        <w:shd w:val="clear" w:color="auto" w:fill="E0F5F4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semiHidden/>
    <w:rsid w:val="0022698D"/>
    <w:pPr>
      <w:spacing w:line="240" w:lineRule="auto"/>
    </w:pPr>
    <w:rPr>
      <w:color w:val="50CAC4" w:themeColor="accent3" w:themeShade="BF"/>
    </w:rPr>
    <w:tblPr>
      <w:tblStyleRowBandSize w:val="1"/>
      <w:tblStyleColBandSize w:val="1"/>
      <w:tblBorders>
        <w:top w:val="single" w:sz="4" w:space="0" w:color="99E0DD" w:themeColor="accent3"/>
        <w:bottom w:val="single" w:sz="4" w:space="0" w:color="99E0DD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9E0DD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9E0D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8F8" w:themeFill="accent3" w:themeFillTint="33"/>
      </w:tcPr>
    </w:tblStylePr>
    <w:tblStylePr w:type="band1Horz">
      <w:tblPr/>
      <w:tcPr>
        <w:shd w:val="clear" w:color="auto" w:fill="EAF8F8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semiHidden/>
    <w:rsid w:val="0022698D"/>
    <w:pPr>
      <w:spacing w:line="240" w:lineRule="auto"/>
    </w:pPr>
    <w:rPr>
      <w:color w:val="00857E" w:themeColor="accent4" w:themeShade="BF"/>
    </w:rPr>
    <w:tblPr>
      <w:tblStyleRowBandSize w:val="1"/>
      <w:tblStyleColBandSize w:val="1"/>
      <w:tblBorders>
        <w:top w:val="single" w:sz="4" w:space="0" w:color="00B2A9" w:themeColor="accent4"/>
        <w:bottom w:val="single" w:sz="4" w:space="0" w:color="00B2A9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B2A9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B2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4" w:themeFillTint="33"/>
      </w:tcPr>
    </w:tblStylePr>
    <w:tblStylePr w:type="band1Horz">
      <w:tblPr/>
      <w:tcPr>
        <w:shd w:val="clear" w:color="auto" w:fill="BCFFFB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semiHidden/>
    <w:rsid w:val="0022698D"/>
    <w:pPr>
      <w:spacing w:line="240" w:lineRule="auto"/>
    </w:pPr>
    <w:rPr>
      <w:color w:val="393350" w:themeColor="accent5" w:themeShade="BF"/>
    </w:rPr>
    <w:tblPr>
      <w:tblStyleRowBandSize w:val="1"/>
      <w:tblStyleColBandSize w:val="1"/>
      <w:tblBorders>
        <w:top w:val="single" w:sz="4" w:space="0" w:color="4D446C" w:themeColor="accent5"/>
        <w:bottom w:val="single" w:sz="4" w:space="0" w:color="4D446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D446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D446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5E5" w:themeFill="accent5" w:themeFillTint="33"/>
      </w:tcPr>
    </w:tblStylePr>
    <w:tblStylePr w:type="band1Horz">
      <w:tblPr/>
      <w:tcPr>
        <w:shd w:val="clear" w:color="auto" w:fill="D9D5E5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semiHidden/>
    <w:rsid w:val="0022698D"/>
    <w:pPr>
      <w:spacing w:line="240" w:lineRule="auto"/>
    </w:pPr>
    <w:rPr>
      <w:color w:val="5A556C" w:themeColor="accent6" w:themeShade="BF"/>
    </w:rPr>
    <w:tblPr>
      <w:tblStyleRowBandSize w:val="1"/>
      <w:tblStyleColBandSize w:val="1"/>
      <w:tblBorders>
        <w:top w:val="single" w:sz="4" w:space="0" w:color="797391" w:themeColor="accent6"/>
        <w:bottom w:val="single" w:sz="4" w:space="0" w:color="797391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97391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9739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3E9" w:themeFill="accent6" w:themeFillTint="33"/>
      </w:tcPr>
    </w:tblStylePr>
    <w:tblStylePr w:type="band1Horz">
      <w:tblPr/>
      <w:tcPr>
        <w:shd w:val="clear" w:color="auto" w:fill="E4E3E9" w:themeFill="accent6" w:themeFillTint="33"/>
      </w:tcPr>
    </w:tblStylePr>
  </w:style>
  <w:style w:type="table" w:styleId="ListTable7Colorful">
    <w:name w:val="List Table 7 Colorful"/>
    <w:basedOn w:val="TableNormal"/>
    <w:uiPriority w:val="52"/>
    <w:semiHidden/>
    <w:rsid w:val="0022698D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63534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63534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63534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63534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D7D6D5" w:themeFill="text1" w:themeFillTint="33"/>
      </w:tcPr>
    </w:tblStylePr>
    <w:tblStylePr w:type="band1Horz">
      <w:tblPr/>
      <w:tcPr>
        <w:shd w:val="clear" w:color="auto" w:fill="D7D6D5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semiHidden/>
    <w:rsid w:val="0022698D"/>
    <w:pPr>
      <w:spacing w:line="240" w:lineRule="auto"/>
    </w:pPr>
    <w:rPr>
      <w:color w:val="170F34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0154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0154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0154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0154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8BEEC" w:themeFill="accent1" w:themeFillTint="33"/>
      </w:tcPr>
    </w:tblStylePr>
    <w:tblStylePr w:type="band1Horz">
      <w:tblPr/>
      <w:tcPr>
        <w:shd w:val="clear" w:color="auto" w:fill="C8BE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semiHidden/>
    <w:rsid w:val="0022698D"/>
    <w:pPr>
      <w:spacing w:line="240" w:lineRule="auto"/>
    </w:pPr>
    <w:rPr>
      <w:color w:val="35B2A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D1CB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D1CB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D1CB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D1CB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0F5F4" w:themeFill="accent2" w:themeFillTint="33"/>
      </w:tcPr>
    </w:tblStylePr>
    <w:tblStylePr w:type="band1Horz">
      <w:tblPr/>
      <w:tcPr>
        <w:shd w:val="clear" w:color="auto" w:fill="E0F5F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semiHidden/>
    <w:rsid w:val="0022698D"/>
    <w:pPr>
      <w:spacing w:line="240" w:lineRule="auto"/>
    </w:pPr>
    <w:rPr>
      <w:color w:val="50CAC4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9E0DD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9E0DD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9E0DD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9E0DD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8F8" w:themeFill="accent3" w:themeFillTint="33"/>
      </w:tcPr>
    </w:tblStylePr>
    <w:tblStylePr w:type="band1Horz">
      <w:tblPr/>
      <w:tcPr>
        <w:shd w:val="clear" w:color="auto" w:fill="EAF8F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semiHidden/>
    <w:rsid w:val="0022698D"/>
    <w:pPr>
      <w:spacing w:line="240" w:lineRule="auto"/>
    </w:pPr>
    <w:rPr>
      <w:color w:val="00857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2A9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2A9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2A9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2A9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CFFFB" w:themeFill="accent4" w:themeFillTint="33"/>
      </w:tcPr>
    </w:tblStylePr>
    <w:tblStylePr w:type="band1Horz">
      <w:tblPr/>
      <w:tcPr>
        <w:shd w:val="clear" w:color="auto" w:fill="BCFFF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semiHidden/>
    <w:rsid w:val="0022698D"/>
    <w:pPr>
      <w:spacing w:line="240" w:lineRule="auto"/>
    </w:pPr>
    <w:rPr>
      <w:color w:val="39335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D446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D446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D446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D446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D5E5" w:themeFill="accent5" w:themeFillTint="33"/>
      </w:tcPr>
    </w:tblStylePr>
    <w:tblStylePr w:type="band1Horz">
      <w:tblPr/>
      <w:tcPr>
        <w:shd w:val="clear" w:color="auto" w:fill="D9D5E5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semiHidden/>
    <w:rsid w:val="0022698D"/>
    <w:pPr>
      <w:spacing w:line="240" w:lineRule="auto"/>
    </w:pPr>
    <w:rPr>
      <w:color w:val="5A556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97391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97391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97391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97391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4E3E9" w:themeFill="accent6" w:themeFillTint="33"/>
      </w:tcPr>
    </w:tblStylePr>
    <w:tblStylePr w:type="band1Horz">
      <w:tblPr/>
      <w:tcPr>
        <w:shd w:val="clear" w:color="auto" w:fill="E4E3E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8" w:space="0" w:color="696765" w:themeColor="text1" w:themeTint="BF"/>
        <w:left w:val="single" w:sz="8" w:space="0" w:color="696765" w:themeColor="text1" w:themeTint="BF"/>
        <w:bottom w:val="single" w:sz="8" w:space="0" w:color="696765" w:themeColor="text1" w:themeTint="BF"/>
        <w:right w:val="single" w:sz="8" w:space="0" w:color="696765" w:themeColor="text1" w:themeTint="BF"/>
        <w:insideH w:val="single" w:sz="8" w:space="0" w:color="696765" w:themeColor="text1" w:themeTint="BF"/>
        <w:insideV w:val="single" w:sz="8" w:space="0" w:color="696765" w:themeColor="text1" w:themeTint="BF"/>
      </w:tblBorders>
    </w:tblPr>
    <w:tcPr>
      <w:shd w:val="clear" w:color="auto" w:fill="CECCCC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96765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C9A98" w:themeFill="text1" w:themeFillTint="7F"/>
      </w:tcPr>
    </w:tblStylePr>
    <w:tblStylePr w:type="band1Horz">
      <w:tblPr/>
      <w:tcPr>
        <w:shd w:val="clear" w:color="auto" w:fill="9C9A98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8" w:space="0" w:color="442D97" w:themeColor="accent1" w:themeTint="BF"/>
        <w:left w:val="single" w:sz="8" w:space="0" w:color="442D97" w:themeColor="accent1" w:themeTint="BF"/>
        <w:bottom w:val="single" w:sz="8" w:space="0" w:color="442D97" w:themeColor="accent1" w:themeTint="BF"/>
        <w:right w:val="single" w:sz="8" w:space="0" w:color="442D97" w:themeColor="accent1" w:themeTint="BF"/>
        <w:insideH w:val="single" w:sz="8" w:space="0" w:color="442D97" w:themeColor="accent1" w:themeTint="BF"/>
        <w:insideV w:val="single" w:sz="8" w:space="0" w:color="442D97" w:themeColor="accent1" w:themeTint="BF"/>
      </w:tblBorders>
    </w:tblPr>
    <w:tcPr>
      <w:shd w:val="clear" w:color="auto" w:fill="BBAFE7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2D9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75ECF" w:themeFill="accent1" w:themeFillTint="7F"/>
      </w:tcPr>
    </w:tblStylePr>
    <w:tblStylePr w:type="band1Horz">
      <w:tblPr/>
      <w:tcPr>
        <w:shd w:val="clear" w:color="auto" w:fill="775ECF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8" w:space="0" w:color="8CDCD7" w:themeColor="accent2" w:themeTint="BF"/>
        <w:left w:val="single" w:sz="8" w:space="0" w:color="8CDCD7" w:themeColor="accent2" w:themeTint="BF"/>
        <w:bottom w:val="single" w:sz="8" w:space="0" w:color="8CDCD7" w:themeColor="accent2" w:themeTint="BF"/>
        <w:right w:val="single" w:sz="8" w:space="0" w:color="8CDCD7" w:themeColor="accent2" w:themeTint="BF"/>
        <w:insideH w:val="single" w:sz="8" w:space="0" w:color="8CDCD7" w:themeColor="accent2" w:themeTint="BF"/>
        <w:insideV w:val="single" w:sz="8" w:space="0" w:color="8CDCD7" w:themeColor="accent2" w:themeTint="BF"/>
      </w:tblBorders>
    </w:tblPr>
    <w:tcPr>
      <w:shd w:val="clear" w:color="auto" w:fill="D9F3F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DCD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8E5" w:themeFill="accent2" w:themeFillTint="7F"/>
      </w:tcPr>
    </w:tblStylePr>
    <w:tblStylePr w:type="band1Horz">
      <w:tblPr/>
      <w:tcPr>
        <w:shd w:val="clear" w:color="auto" w:fill="B2E8E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8" w:space="0" w:color="B2E7E5" w:themeColor="accent3" w:themeTint="BF"/>
        <w:left w:val="single" w:sz="8" w:space="0" w:color="B2E7E5" w:themeColor="accent3" w:themeTint="BF"/>
        <w:bottom w:val="single" w:sz="8" w:space="0" w:color="B2E7E5" w:themeColor="accent3" w:themeTint="BF"/>
        <w:right w:val="single" w:sz="8" w:space="0" w:color="B2E7E5" w:themeColor="accent3" w:themeTint="BF"/>
        <w:insideH w:val="single" w:sz="8" w:space="0" w:color="B2E7E5" w:themeColor="accent3" w:themeTint="BF"/>
        <w:insideV w:val="single" w:sz="8" w:space="0" w:color="B2E7E5" w:themeColor="accent3" w:themeTint="BF"/>
      </w:tblBorders>
    </w:tblPr>
    <w:tcPr>
      <w:shd w:val="clear" w:color="auto" w:fill="E5F7F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2E7E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FEE" w:themeFill="accent3" w:themeFillTint="7F"/>
      </w:tcPr>
    </w:tblStylePr>
    <w:tblStylePr w:type="band1Horz">
      <w:tblPr/>
      <w:tcPr>
        <w:shd w:val="clear" w:color="auto" w:fill="CCEFEE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8" w:space="0" w:color="06FFF2" w:themeColor="accent4" w:themeTint="BF"/>
        <w:left w:val="single" w:sz="8" w:space="0" w:color="06FFF2" w:themeColor="accent4" w:themeTint="BF"/>
        <w:bottom w:val="single" w:sz="8" w:space="0" w:color="06FFF2" w:themeColor="accent4" w:themeTint="BF"/>
        <w:right w:val="single" w:sz="8" w:space="0" w:color="06FFF2" w:themeColor="accent4" w:themeTint="BF"/>
        <w:insideH w:val="single" w:sz="8" w:space="0" w:color="06FFF2" w:themeColor="accent4" w:themeTint="BF"/>
        <w:insideV w:val="single" w:sz="8" w:space="0" w:color="06FFF2" w:themeColor="accent4" w:themeTint="BF"/>
      </w:tblBorders>
    </w:tblPr>
    <w:tcPr>
      <w:shd w:val="clear" w:color="auto" w:fill="ACFFF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FFF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FFF6" w:themeFill="accent4" w:themeFillTint="7F"/>
      </w:tcPr>
    </w:tblStylePr>
    <w:tblStylePr w:type="band1Horz">
      <w:tblPr/>
      <w:tcPr>
        <w:shd w:val="clear" w:color="auto" w:fill="59FFF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8" w:space="0" w:color="72659E" w:themeColor="accent5" w:themeTint="BF"/>
        <w:left w:val="single" w:sz="8" w:space="0" w:color="72659E" w:themeColor="accent5" w:themeTint="BF"/>
        <w:bottom w:val="single" w:sz="8" w:space="0" w:color="72659E" w:themeColor="accent5" w:themeTint="BF"/>
        <w:right w:val="single" w:sz="8" w:space="0" w:color="72659E" w:themeColor="accent5" w:themeTint="BF"/>
        <w:insideH w:val="single" w:sz="8" w:space="0" w:color="72659E" w:themeColor="accent5" w:themeTint="BF"/>
        <w:insideV w:val="single" w:sz="8" w:space="0" w:color="72659E" w:themeColor="accent5" w:themeTint="BF"/>
      </w:tblBorders>
    </w:tblPr>
    <w:tcPr>
      <w:shd w:val="clear" w:color="auto" w:fill="D0CCD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659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98BE" w:themeFill="accent5" w:themeFillTint="7F"/>
      </w:tcPr>
    </w:tblStylePr>
    <w:tblStylePr w:type="band1Horz">
      <w:tblPr/>
      <w:tcPr>
        <w:shd w:val="clear" w:color="auto" w:fill="A198BE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8" w:space="0" w:color="9A96AC" w:themeColor="accent6" w:themeTint="BF"/>
        <w:left w:val="single" w:sz="8" w:space="0" w:color="9A96AC" w:themeColor="accent6" w:themeTint="BF"/>
        <w:bottom w:val="single" w:sz="8" w:space="0" w:color="9A96AC" w:themeColor="accent6" w:themeTint="BF"/>
        <w:right w:val="single" w:sz="8" w:space="0" w:color="9A96AC" w:themeColor="accent6" w:themeTint="BF"/>
        <w:insideH w:val="single" w:sz="8" w:space="0" w:color="9A96AC" w:themeColor="accent6" w:themeTint="BF"/>
        <w:insideV w:val="single" w:sz="8" w:space="0" w:color="9A96AC" w:themeColor="accent6" w:themeTint="BF"/>
      </w:tblBorders>
    </w:tblPr>
    <w:tcPr>
      <w:shd w:val="clear" w:color="auto" w:fill="DDDCE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A96A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C8" w:themeFill="accent6" w:themeFillTint="7F"/>
      </w:tcPr>
    </w:tblStylePr>
    <w:tblStylePr w:type="band1Horz">
      <w:tblPr/>
      <w:tcPr>
        <w:shd w:val="clear" w:color="auto" w:fill="BCB9C8" w:themeFill="accent6" w:themeFillTint="7F"/>
      </w:tcPr>
    </w:tblStylePr>
  </w:style>
  <w:style w:type="table" w:styleId="MediumGrid2">
    <w:name w:val="Medium Grid 2"/>
    <w:basedOn w:val="TableNormal"/>
    <w:uiPriority w:val="68"/>
    <w:semiHidden/>
    <w:rsid w:val="0022698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363534" w:themeColor="text1"/>
        <w:left w:val="single" w:sz="8" w:space="0" w:color="363534" w:themeColor="text1"/>
        <w:bottom w:val="single" w:sz="8" w:space="0" w:color="363534" w:themeColor="text1"/>
        <w:right w:val="single" w:sz="8" w:space="0" w:color="363534" w:themeColor="text1"/>
        <w:insideH w:val="single" w:sz="8" w:space="0" w:color="363534" w:themeColor="text1"/>
        <w:insideV w:val="single" w:sz="8" w:space="0" w:color="363534" w:themeColor="text1"/>
      </w:tblBorders>
    </w:tblPr>
    <w:tcPr>
      <w:shd w:val="clear" w:color="auto" w:fill="CECCCC" w:themeFill="text1" w:themeFillTint="3F"/>
    </w:tcPr>
    <w:tblStylePr w:type="firstRow">
      <w:rPr>
        <w:b/>
        <w:bCs/>
        <w:color w:val="363534" w:themeColor="text1"/>
      </w:rPr>
      <w:tblPr/>
      <w:tcPr>
        <w:shd w:val="clear" w:color="auto" w:fill="EBEBEA" w:themeFill="text1" w:themeFillTint="19"/>
      </w:tcPr>
    </w:tblStylePr>
    <w:tblStylePr w:type="lastRow">
      <w:rPr>
        <w:b/>
        <w:bCs/>
        <w:color w:val="363534" w:themeColor="text1"/>
      </w:rPr>
      <w:tblPr/>
      <w:tcPr>
        <w:tcBorders>
          <w:top w:val="single" w:sz="12" w:space="0" w:color="36353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6D5" w:themeFill="text1" w:themeFillTint="33"/>
      </w:tcPr>
    </w:tblStylePr>
    <w:tblStylePr w:type="band1Vert">
      <w:tblPr/>
      <w:tcPr>
        <w:shd w:val="clear" w:color="auto" w:fill="9C9A98" w:themeFill="text1" w:themeFillTint="7F"/>
      </w:tcPr>
    </w:tblStylePr>
    <w:tblStylePr w:type="band1Horz">
      <w:tblPr/>
      <w:tcPr>
        <w:tcBorders>
          <w:insideH w:val="single" w:sz="6" w:space="0" w:color="363534" w:themeColor="text1"/>
          <w:insideV w:val="single" w:sz="6" w:space="0" w:color="363534" w:themeColor="text1"/>
        </w:tcBorders>
        <w:shd w:val="clear" w:color="auto" w:fill="9C9A98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rsid w:val="0022698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201547" w:themeColor="accent1"/>
        <w:left w:val="single" w:sz="8" w:space="0" w:color="201547" w:themeColor="accent1"/>
        <w:bottom w:val="single" w:sz="8" w:space="0" w:color="201547" w:themeColor="accent1"/>
        <w:right w:val="single" w:sz="8" w:space="0" w:color="201547" w:themeColor="accent1"/>
        <w:insideH w:val="single" w:sz="8" w:space="0" w:color="201547" w:themeColor="accent1"/>
        <w:insideV w:val="single" w:sz="8" w:space="0" w:color="201547" w:themeColor="accent1"/>
      </w:tblBorders>
    </w:tblPr>
    <w:tcPr>
      <w:shd w:val="clear" w:color="auto" w:fill="BBAFE7" w:themeFill="accent1" w:themeFillTint="3F"/>
    </w:tcPr>
    <w:tblStylePr w:type="firstRow">
      <w:rPr>
        <w:b/>
        <w:bCs/>
        <w:color w:val="363534" w:themeColor="text1"/>
      </w:rPr>
      <w:tblPr/>
      <w:tcPr>
        <w:shd w:val="clear" w:color="auto" w:fill="E4DFF5" w:themeFill="accent1" w:themeFillTint="19"/>
      </w:tcPr>
    </w:tblStylePr>
    <w:tblStylePr w:type="lastRow">
      <w:rPr>
        <w:b/>
        <w:bCs/>
        <w:color w:val="363534" w:themeColor="text1"/>
      </w:rPr>
      <w:tblPr/>
      <w:tcPr>
        <w:tcBorders>
          <w:top w:val="single" w:sz="12" w:space="0" w:color="36353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BEEC" w:themeFill="accent1" w:themeFillTint="33"/>
      </w:tcPr>
    </w:tblStylePr>
    <w:tblStylePr w:type="band1Vert">
      <w:tblPr/>
      <w:tcPr>
        <w:shd w:val="clear" w:color="auto" w:fill="775ECF" w:themeFill="accent1" w:themeFillTint="7F"/>
      </w:tcPr>
    </w:tblStylePr>
    <w:tblStylePr w:type="band1Horz">
      <w:tblPr/>
      <w:tcPr>
        <w:tcBorders>
          <w:insideH w:val="single" w:sz="6" w:space="0" w:color="201547" w:themeColor="accent1"/>
          <w:insideV w:val="single" w:sz="6" w:space="0" w:color="201547" w:themeColor="accent1"/>
        </w:tcBorders>
        <w:shd w:val="clear" w:color="auto" w:fill="775EC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rsid w:val="0022698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66D1CB" w:themeColor="accent2"/>
        <w:left w:val="single" w:sz="8" w:space="0" w:color="66D1CB" w:themeColor="accent2"/>
        <w:bottom w:val="single" w:sz="8" w:space="0" w:color="66D1CB" w:themeColor="accent2"/>
        <w:right w:val="single" w:sz="8" w:space="0" w:color="66D1CB" w:themeColor="accent2"/>
        <w:insideH w:val="single" w:sz="8" w:space="0" w:color="66D1CB" w:themeColor="accent2"/>
        <w:insideV w:val="single" w:sz="8" w:space="0" w:color="66D1CB" w:themeColor="accent2"/>
      </w:tblBorders>
    </w:tblPr>
    <w:tcPr>
      <w:shd w:val="clear" w:color="auto" w:fill="D9F3F2" w:themeFill="accent2" w:themeFillTint="3F"/>
    </w:tcPr>
    <w:tblStylePr w:type="firstRow">
      <w:rPr>
        <w:b/>
        <w:bCs/>
        <w:color w:val="363534" w:themeColor="text1"/>
      </w:rPr>
      <w:tblPr/>
      <w:tcPr>
        <w:shd w:val="clear" w:color="auto" w:fill="EFFAF9" w:themeFill="accent2" w:themeFillTint="19"/>
      </w:tcPr>
    </w:tblStylePr>
    <w:tblStylePr w:type="lastRow">
      <w:rPr>
        <w:b/>
        <w:bCs/>
        <w:color w:val="363534" w:themeColor="text1"/>
      </w:rPr>
      <w:tblPr/>
      <w:tcPr>
        <w:tcBorders>
          <w:top w:val="single" w:sz="12" w:space="0" w:color="36353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F5F4" w:themeFill="accent2" w:themeFillTint="33"/>
      </w:tcPr>
    </w:tblStylePr>
    <w:tblStylePr w:type="band1Vert">
      <w:tblPr/>
      <w:tcPr>
        <w:shd w:val="clear" w:color="auto" w:fill="B2E8E5" w:themeFill="accent2" w:themeFillTint="7F"/>
      </w:tcPr>
    </w:tblStylePr>
    <w:tblStylePr w:type="band1Horz">
      <w:tblPr/>
      <w:tcPr>
        <w:tcBorders>
          <w:insideH w:val="single" w:sz="6" w:space="0" w:color="66D1CB" w:themeColor="accent2"/>
          <w:insideV w:val="single" w:sz="6" w:space="0" w:color="66D1CB" w:themeColor="accent2"/>
        </w:tcBorders>
        <w:shd w:val="clear" w:color="auto" w:fill="B2E8E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rsid w:val="0022698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9E0DD" w:themeColor="accent3"/>
        <w:left w:val="single" w:sz="8" w:space="0" w:color="99E0DD" w:themeColor="accent3"/>
        <w:bottom w:val="single" w:sz="8" w:space="0" w:color="99E0DD" w:themeColor="accent3"/>
        <w:right w:val="single" w:sz="8" w:space="0" w:color="99E0DD" w:themeColor="accent3"/>
        <w:insideH w:val="single" w:sz="8" w:space="0" w:color="99E0DD" w:themeColor="accent3"/>
        <w:insideV w:val="single" w:sz="8" w:space="0" w:color="99E0DD" w:themeColor="accent3"/>
      </w:tblBorders>
    </w:tblPr>
    <w:tcPr>
      <w:shd w:val="clear" w:color="auto" w:fill="E5F7F6" w:themeFill="accent3" w:themeFillTint="3F"/>
    </w:tcPr>
    <w:tblStylePr w:type="firstRow">
      <w:rPr>
        <w:b/>
        <w:bCs/>
        <w:color w:val="363534" w:themeColor="text1"/>
      </w:rPr>
      <w:tblPr/>
      <w:tcPr>
        <w:shd w:val="clear" w:color="auto" w:fill="F4FCFB" w:themeFill="accent3" w:themeFillTint="19"/>
      </w:tcPr>
    </w:tblStylePr>
    <w:tblStylePr w:type="lastRow">
      <w:rPr>
        <w:b/>
        <w:bCs/>
        <w:color w:val="363534" w:themeColor="text1"/>
      </w:rPr>
      <w:tblPr/>
      <w:tcPr>
        <w:tcBorders>
          <w:top w:val="single" w:sz="12" w:space="0" w:color="36353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8F8" w:themeFill="accent3" w:themeFillTint="33"/>
      </w:tcPr>
    </w:tblStylePr>
    <w:tblStylePr w:type="band1Vert">
      <w:tblPr/>
      <w:tcPr>
        <w:shd w:val="clear" w:color="auto" w:fill="CCEFEE" w:themeFill="accent3" w:themeFillTint="7F"/>
      </w:tcPr>
    </w:tblStylePr>
    <w:tblStylePr w:type="band1Horz">
      <w:tblPr/>
      <w:tcPr>
        <w:tcBorders>
          <w:insideH w:val="single" w:sz="6" w:space="0" w:color="99E0DD" w:themeColor="accent3"/>
          <w:insideV w:val="single" w:sz="6" w:space="0" w:color="99E0DD" w:themeColor="accent3"/>
        </w:tcBorders>
        <w:shd w:val="clear" w:color="auto" w:fill="CCEFE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rsid w:val="0022698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B2A9" w:themeColor="accent4"/>
        <w:left w:val="single" w:sz="8" w:space="0" w:color="00B2A9" w:themeColor="accent4"/>
        <w:bottom w:val="single" w:sz="8" w:space="0" w:color="00B2A9" w:themeColor="accent4"/>
        <w:right w:val="single" w:sz="8" w:space="0" w:color="00B2A9" w:themeColor="accent4"/>
        <w:insideH w:val="single" w:sz="8" w:space="0" w:color="00B2A9" w:themeColor="accent4"/>
        <w:insideV w:val="single" w:sz="8" w:space="0" w:color="00B2A9" w:themeColor="accent4"/>
      </w:tblBorders>
    </w:tblPr>
    <w:tcPr>
      <w:shd w:val="clear" w:color="auto" w:fill="ACFFFA" w:themeFill="accent4" w:themeFillTint="3F"/>
    </w:tcPr>
    <w:tblStylePr w:type="firstRow">
      <w:rPr>
        <w:b/>
        <w:bCs/>
        <w:color w:val="363534" w:themeColor="text1"/>
      </w:rPr>
      <w:tblPr/>
      <w:tcPr>
        <w:shd w:val="clear" w:color="auto" w:fill="DEFFFD" w:themeFill="accent4" w:themeFillTint="19"/>
      </w:tcPr>
    </w:tblStylePr>
    <w:tblStylePr w:type="lastRow">
      <w:rPr>
        <w:b/>
        <w:bCs/>
        <w:color w:val="363534" w:themeColor="text1"/>
      </w:rPr>
      <w:tblPr/>
      <w:tcPr>
        <w:tcBorders>
          <w:top w:val="single" w:sz="12" w:space="0" w:color="36353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FFB" w:themeFill="accent4" w:themeFillTint="33"/>
      </w:tcPr>
    </w:tblStylePr>
    <w:tblStylePr w:type="band1Vert">
      <w:tblPr/>
      <w:tcPr>
        <w:shd w:val="clear" w:color="auto" w:fill="59FFF6" w:themeFill="accent4" w:themeFillTint="7F"/>
      </w:tcPr>
    </w:tblStylePr>
    <w:tblStylePr w:type="band1Horz">
      <w:tblPr/>
      <w:tcPr>
        <w:tcBorders>
          <w:insideH w:val="single" w:sz="6" w:space="0" w:color="00B2A9" w:themeColor="accent4"/>
          <w:insideV w:val="single" w:sz="6" w:space="0" w:color="00B2A9" w:themeColor="accent4"/>
        </w:tcBorders>
        <w:shd w:val="clear" w:color="auto" w:fill="59FFF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rsid w:val="0022698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D446C" w:themeColor="accent5"/>
        <w:left w:val="single" w:sz="8" w:space="0" w:color="4D446C" w:themeColor="accent5"/>
        <w:bottom w:val="single" w:sz="8" w:space="0" w:color="4D446C" w:themeColor="accent5"/>
        <w:right w:val="single" w:sz="8" w:space="0" w:color="4D446C" w:themeColor="accent5"/>
        <w:insideH w:val="single" w:sz="8" w:space="0" w:color="4D446C" w:themeColor="accent5"/>
        <w:insideV w:val="single" w:sz="8" w:space="0" w:color="4D446C" w:themeColor="accent5"/>
      </w:tblBorders>
    </w:tblPr>
    <w:tcPr>
      <w:shd w:val="clear" w:color="auto" w:fill="D0CCDF" w:themeFill="accent5" w:themeFillTint="3F"/>
    </w:tcPr>
    <w:tblStylePr w:type="firstRow">
      <w:rPr>
        <w:b/>
        <w:bCs/>
        <w:color w:val="363534" w:themeColor="text1"/>
      </w:rPr>
      <w:tblPr/>
      <w:tcPr>
        <w:shd w:val="clear" w:color="auto" w:fill="ECEAF2" w:themeFill="accent5" w:themeFillTint="19"/>
      </w:tcPr>
    </w:tblStylePr>
    <w:tblStylePr w:type="lastRow">
      <w:rPr>
        <w:b/>
        <w:bCs/>
        <w:color w:val="363534" w:themeColor="text1"/>
      </w:rPr>
      <w:tblPr/>
      <w:tcPr>
        <w:tcBorders>
          <w:top w:val="single" w:sz="12" w:space="0" w:color="36353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5E5" w:themeFill="accent5" w:themeFillTint="33"/>
      </w:tcPr>
    </w:tblStylePr>
    <w:tblStylePr w:type="band1Vert">
      <w:tblPr/>
      <w:tcPr>
        <w:shd w:val="clear" w:color="auto" w:fill="A198BE" w:themeFill="accent5" w:themeFillTint="7F"/>
      </w:tcPr>
    </w:tblStylePr>
    <w:tblStylePr w:type="band1Horz">
      <w:tblPr/>
      <w:tcPr>
        <w:tcBorders>
          <w:insideH w:val="single" w:sz="6" w:space="0" w:color="4D446C" w:themeColor="accent5"/>
          <w:insideV w:val="single" w:sz="6" w:space="0" w:color="4D446C" w:themeColor="accent5"/>
        </w:tcBorders>
        <w:shd w:val="clear" w:color="auto" w:fill="A198B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rsid w:val="0022698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97391" w:themeColor="accent6"/>
        <w:left w:val="single" w:sz="8" w:space="0" w:color="797391" w:themeColor="accent6"/>
        <w:bottom w:val="single" w:sz="8" w:space="0" w:color="797391" w:themeColor="accent6"/>
        <w:right w:val="single" w:sz="8" w:space="0" w:color="797391" w:themeColor="accent6"/>
        <w:insideH w:val="single" w:sz="8" w:space="0" w:color="797391" w:themeColor="accent6"/>
        <w:insideV w:val="single" w:sz="8" w:space="0" w:color="797391" w:themeColor="accent6"/>
      </w:tblBorders>
    </w:tblPr>
    <w:tcPr>
      <w:shd w:val="clear" w:color="auto" w:fill="DDDCE3" w:themeFill="accent6" w:themeFillTint="3F"/>
    </w:tcPr>
    <w:tblStylePr w:type="firstRow">
      <w:rPr>
        <w:b/>
        <w:bCs/>
        <w:color w:val="363534" w:themeColor="text1"/>
      </w:rPr>
      <w:tblPr/>
      <w:tcPr>
        <w:shd w:val="clear" w:color="auto" w:fill="F1F1F4" w:themeFill="accent6" w:themeFillTint="19"/>
      </w:tcPr>
    </w:tblStylePr>
    <w:tblStylePr w:type="lastRow">
      <w:rPr>
        <w:b/>
        <w:bCs/>
        <w:color w:val="363534" w:themeColor="text1"/>
      </w:rPr>
      <w:tblPr/>
      <w:tcPr>
        <w:tcBorders>
          <w:top w:val="single" w:sz="12" w:space="0" w:color="36353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3E9" w:themeFill="accent6" w:themeFillTint="33"/>
      </w:tcPr>
    </w:tblStylePr>
    <w:tblStylePr w:type="band1Vert">
      <w:tblPr/>
      <w:tcPr>
        <w:shd w:val="clear" w:color="auto" w:fill="BCB9C8" w:themeFill="accent6" w:themeFillTint="7F"/>
      </w:tcPr>
    </w:tblStylePr>
    <w:tblStylePr w:type="band1Horz">
      <w:tblPr/>
      <w:tcPr>
        <w:tcBorders>
          <w:insideH w:val="single" w:sz="6" w:space="0" w:color="797391" w:themeColor="accent6"/>
          <w:insideV w:val="single" w:sz="6" w:space="0" w:color="797391" w:themeColor="accent6"/>
        </w:tcBorders>
        <w:shd w:val="clear" w:color="auto" w:fill="BCB9C8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ECCCC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63534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63534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63534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63534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C9A98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C9A98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BAFE7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0154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0154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0154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0154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75EC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75ECF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F3F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D1CB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D1CB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D1CB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D1CB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E8E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E8E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7F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E0DD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E0DD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9E0DD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9E0DD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EFE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EFEE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FFF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2A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2A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2A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2A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FFF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FFF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CCD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46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46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46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46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98B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98BE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DDCE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97391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97391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97391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97391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CB9C8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CB9C8" w:themeFill="accent6" w:themeFillTint="7F"/>
      </w:tcPr>
    </w:tblStylePr>
  </w:style>
  <w:style w:type="table" w:styleId="MediumList1">
    <w:name w:val="Medium List 1"/>
    <w:basedOn w:val="TableNormal"/>
    <w:uiPriority w:val="65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8" w:space="0" w:color="363534" w:themeColor="text1"/>
        <w:bottom w:val="single" w:sz="8" w:space="0" w:color="363534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63534" w:themeColor="text1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363534" w:themeColor="text1"/>
          <w:bottom w:val="single" w:sz="8" w:space="0" w:color="363534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63534" w:themeColor="text1"/>
          <w:bottom w:val="single" w:sz="8" w:space="0" w:color="363534" w:themeColor="text1"/>
        </w:tcBorders>
      </w:tcPr>
    </w:tblStylePr>
    <w:tblStylePr w:type="band1Vert">
      <w:tblPr/>
      <w:tcPr>
        <w:shd w:val="clear" w:color="auto" w:fill="CECCCC" w:themeFill="text1" w:themeFillTint="3F"/>
      </w:tcPr>
    </w:tblStylePr>
    <w:tblStylePr w:type="band1Horz">
      <w:tblPr/>
      <w:tcPr>
        <w:shd w:val="clear" w:color="auto" w:fill="CECCCC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8" w:space="0" w:color="201547" w:themeColor="accent1"/>
        <w:bottom w:val="single" w:sz="8" w:space="0" w:color="20154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01547" w:themeColor="accent1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201547" w:themeColor="accent1"/>
          <w:bottom w:val="single" w:sz="8" w:space="0" w:color="20154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01547" w:themeColor="accent1"/>
          <w:bottom w:val="single" w:sz="8" w:space="0" w:color="201547" w:themeColor="accent1"/>
        </w:tcBorders>
      </w:tcPr>
    </w:tblStylePr>
    <w:tblStylePr w:type="band1Vert">
      <w:tblPr/>
      <w:tcPr>
        <w:shd w:val="clear" w:color="auto" w:fill="BBAFE7" w:themeFill="accent1" w:themeFillTint="3F"/>
      </w:tcPr>
    </w:tblStylePr>
    <w:tblStylePr w:type="band1Horz">
      <w:tblPr/>
      <w:tcPr>
        <w:shd w:val="clear" w:color="auto" w:fill="BBAFE7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8" w:space="0" w:color="66D1CB" w:themeColor="accent2"/>
        <w:bottom w:val="single" w:sz="8" w:space="0" w:color="66D1CB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D1CB" w:themeColor="accent2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66D1CB" w:themeColor="accent2"/>
          <w:bottom w:val="single" w:sz="8" w:space="0" w:color="66D1C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D1CB" w:themeColor="accent2"/>
          <w:bottom w:val="single" w:sz="8" w:space="0" w:color="66D1CB" w:themeColor="accent2"/>
        </w:tcBorders>
      </w:tcPr>
    </w:tblStylePr>
    <w:tblStylePr w:type="band1Vert">
      <w:tblPr/>
      <w:tcPr>
        <w:shd w:val="clear" w:color="auto" w:fill="D9F3F2" w:themeFill="accent2" w:themeFillTint="3F"/>
      </w:tcPr>
    </w:tblStylePr>
    <w:tblStylePr w:type="band1Horz">
      <w:tblPr/>
      <w:tcPr>
        <w:shd w:val="clear" w:color="auto" w:fill="D9F3F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8" w:space="0" w:color="99E0DD" w:themeColor="accent3"/>
        <w:bottom w:val="single" w:sz="8" w:space="0" w:color="99E0DD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9E0DD" w:themeColor="accent3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99E0DD" w:themeColor="accent3"/>
          <w:bottom w:val="single" w:sz="8" w:space="0" w:color="99E0D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9E0DD" w:themeColor="accent3"/>
          <w:bottom w:val="single" w:sz="8" w:space="0" w:color="99E0DD" w:themeColor="accent3"/>
        </w:tcBorders>
      </w:tcPr>
    </w:tblStylePr>
    <w:tblStylePr w:type="band1Vert">
      <w:tblPr/>
      <w:tcPr>
        <w:shd w:val="clear" w:color="auto" w:fill="E5F7F6" w:themeFill="accent3" w:themeFillTint="3F"/>
      </w:tcPr>
    </w:tblStylePr>
    <w:tblStylePr w:type="band1Horz">
      <w:tblPr/>
      <w:tcPr>
        <w:shd w:val="clear" w:color="auto" w:fill="E5F7F6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8" w:space="0" w:color="00B2A9" w:themeColor="accent4"/>
        <w:bottom w:val="single" w:sz="8" w:space="0" w:color="00B2A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2A9" w:themeColor="accent4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00B2A9" w:themeColor="accent4"/>
          <w:bottom w:val="single" w:sz="8" w:space="0" w:color="00B2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2A9" w:themeColor="accent4"/>
          <w:bottom w:val="single" w:sz="8" w:space="0" w:color="00B2A9" w:themeColor="accent4"/>
        </w:tcBorders>
      </w:tcPr>
    </w:tblStylePr>
    <w:tblStylePr w:type="band1Vert">
      <w:tblPr/>
      <w:tcPr>
        <w:shd w:val="clear" w:color="auto" w:fill="ACFFFA" w:themeFill="accent4" w:themeFillTint="3F"/>
      </w:tcPr>
    </w:tblStylePr>
    <w:tblStylePr w:type="band1Horz">
      <w:tblPr/>
      <w:tcPr>
        <w:shd w:val="clear" w:color="auto" w:fill="ACFFFA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8" w:space="0" w:color="4D446C" w:themeColor="accent5"/>
        <w:bottom w:val="single" w:sz="8" w:space="0" w:color="4D446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D446C" w:themeColor="accent5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4D446C" w:themeColor="accent5"/>
          <w:bottom w:val="single" w:sz="8" w:space="0" w:color="4D446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D446C" w:themeColor="accent5"/>
          <w:bottom w:val="single" w:sz="8" w:space="0" w:color="4D446C" w:themeColor="accent5"/>
        </w:tcBorders>
      </w:tcPr>
    </w:tblStylePr>
    <w:tblStylePr w:type="band1Vert">
      <w:tblPr/>
      <w:tcPr>
        <w:shd w:val="clear" w:color="auto" w:fill="D0CCDF" w:themeFill="accent5" w:themeFillTint="3F"/>
      </w:tcPr>
    </w:tblStylePr>
    <w:tblStylePr w:type="band1Horz">
      <w:tblPr/>
      <w:tcPr>
        <w:shd w:val="clear" w:color="auto" w:fill="D0CCD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8" w:space="0" w:color="797391" w:themeColor="accent6"/>
        <w:bottom w:val="single" w:sz="8" w:space="0" w:color="79739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97391" w:themeColor="accent6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797391" w:themeColor="accent6"/>
          <w:bottom w:val="single" w:sz="8" w:space="0" w:color="79739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97391" w:themeColor="accent6"/>
          <w:bottom w:val="single" w:sz="8" w:space="0" w:color="797391" w:themeColor="accent6"/>
        </w:tcBorders>
      </w:tcPr>
    </w:tblStylePr>
    <w:tblStylePr w:type="band1Vert">
      <w:tblPr/>
      <w:tcPr>
        <w:shd w:val="clear" w:color="auto" w:fill="DDDCE3" w:themeFill="accent6" w:themeFillTint="3F"/>
      </w:tcPr>
    </w:tblStylePr>
    <w:tblStylePr w:type="band1Horz">
      <w:tblPr/>
      <w:tcPr>
        <w:shd w:val="clear" w:color="auto" w:fill="DDDCE3" w:themeFill="accent6" w:themeFillTint="3F"/>
      </w:tcPr>
    </w:tblStylePr>
  </w:style>
  <w:style w:type="table" w:styleId="MediumList2">
    <w:name w:val="Medium List 2"/>
    <w:basedOn w:val="TableNormal"/>
    <w:uiPriority w:val="66"/>
    <w:semiHidden/>
    <w:rsid w:val="0022698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363534" w:themeColor="text1"/>
        <w:left w:val="single" w:sz="8" w:space="0" w:color="363534" w:themeColor="text1"/>
        <w:bottom w:val="single" w:sz="8" w:space="0" w:color="363534" w:themeColor="text1"/>
        <w:right w:val="single" w:sz="8" w:space="0" w:color="363534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63534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6353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63534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63534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CCCC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ECCCC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rsid w:val="0022698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201547" w:themeColor="accent1"/>
        <w:left w:val="single" w:sz="8" w:space="0" w:color="201547" w:themeColor="accent1"/>
        <w:bottom w:val="single" w:sz="8" w:space="0" w:color="201547" w:themeColor="accent1"/>
        <w:right w:val="single" w:sz="8" w:space="0" w:color="20154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0154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01547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0154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0154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AFE7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BAFE7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rsid w:val="0022698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66D1CB" w:themeColor="accent2"/>
        <w:left w:val="single" w:sz="8" w:space="0" w:color="66D1CB" w:themeColor="accent2"/>
        <w:bottom w:val="single" w:sz="8" w:space="0" w:color="66D1CB" w:themeColor="accent2"/>
        <w:right w:val="single" w:sz="8" w:space="0" w:color="66D1CB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D1C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6D1CB" w:themeColor="accent2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D1CB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D1CB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F3F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F3F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rsid w:val="0022698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9E0DD" w:themeColor="accent3"/>
        <w:left w:val="single" w:sz="8" w:space="0" w:color="99E0DD" w:themeColor="accent3"/>
        <w:bottom w:val="single" w:sz="8" w:space="0" w:color="99E0DD" w:themeColor="accent3"/>
        <w:right w:val="single" w:sz="8" w:space="0" w:color="99E0DD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9E0D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9E0DD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9E0DD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9E0DD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7F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7F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rsid w:val="0022698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B2A9" w:themeColor="accent4"/>
        <w:left w:val="single" w:sz="8" w:space="0" w:color="00B2A9" w:themeColor="accent4"/>
        <w:bottom w:val="single" w:sz="8" w:space="0" w:color="00B2A9" w:themeColor="accent4"/>
        <w:right w:val="single" w:sz="8" w:space="0" w:color="00B2A9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2A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B2A9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2A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2A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FF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FF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rsid w:val="0022698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D446C" w:themeColor="accent5"/>
        <w:left w:val="single" w:sz="8" w:space="0" w:color="4D446C" w:themeColor="accent5"/>
        <w:bottom w:val="single" w:sz="8" w:space="0" w:color="4D446C" w:themeColor="accent5"/>
        <w:right w:val="single" w:sz="8" w:space="0" w:color="4D446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D446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D446C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D446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D446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CCD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CCD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rsid w:val="0022698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97391" w:themeColor="accent6"/>
        <w:left w:val="single" w:sz="8" w:space="0" w:color="797391" w:themeColor="accent6"/>
        <w:bottom w:val="single" w:sz="8" w:space="0" w:color="797391" w:themeColor="accent6"/>
        <w:right w:val="single" w:sz="8" w:space="0" w:color="797391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9739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97391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97391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97391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DCE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DDCE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8" w:space="0" w:color="696765" w:themeColor="text1" w:themeTint="BF"/>
        <w:left w:val="single" w:sz="8" w:space="0" w:color="696765" w:themeColor="text1" w:themeTint="BF"/>
        <w:bottom w:val="single" w:sz="8" w:space="0" w:color="696765" w:themeColor="text1" w:themeTint="BF"/>
        <w:right w:val="single" w:sz="8" w:space="0" w:color="696765" w:themeColor="text1" w:themeTint="BF"/>
        <w:insideH w:val="single" w:sz="8" w:space="0" w:color="696765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96765" w:themeColor="text1" w:themeTint="BF"/>
          <w:left w:val="single" w:sz="8" w:space="0" w:color="696765" w:themeColor="text1" w:themeTint="BF"/>
          <w:bottom w:val="single" w:sz="8" w:space="0" w:color="696765" w:themeColor="text1" w:themeTint="BF"/>
          <w:right w:val="single" w:sz="8" w:space="0" w:color="696765" w:themeColor="text1" w:themeTint="BF"/>
          <w:insideH w:val="nil"/>
          <w:insideV w:val="nil"/>
        </w:tcBorders>
        <w:shd w:val="clear" w:color="auto" w:fill="363534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96765" w:themeColor="text1" w:themeTint="BF"/>
          <w:left w:val="single" w:sz="8" w:space="0" w:color="696765" w:themeColor="text1" w:themeTint="BF"/>
          <w:bottom w:val="single" w:sz="8" w:space="0" w:color="696765" w:themeColor="text1" w:themeTint="BF"/>
          <w:right w:val="single" w:sz="8" w:space="0" w:color="696765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CCC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ECCCC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8" w:space="0" w:color="442D97" w:themeColor="accent1" w:themeTint="BF"/>
        <w:left w:val="single" w:sz="8" w:space="0" w:color="442D97" w:themeColor="accent1" w:themeTint="BF"/>
        <w:bottom w:val="single" w:sz="8" w:space="0" w:color="442D97" w:themeColor="accent1" w:themeTint="BF"/>
        <w:right w:val="single" w:sz="8" w:space="0" w:color="442D97" w:themeColor="accent1" w:themeTint="BF"/>
        <w:insideH w:val="single" w:sz="8" w:space="0" w:color="442D9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2D97" w:themeColor="accent1" w:themeTint="BF"/>
          <w:left w:val="single" w:sz="8" w:space="0" w:color="442D97" w:themeColor="accent1" w:themeTint="BF"/>
          <w:bottom w:val="single" w:sz="8" w:space="0" w:color="442D97" w:themeColor="accent1" w:themeTint="BF"/>
          <w:right w:val="single" w:sz="8" w:space="0" w:color="442D97" w:themeColor="accent1" w:themeTint="BF"/>
          <w:insideH w:val="nil"/>
          <w:insideV w:val="nil"/>
        </w:tcBorders>
        <w:shd w:val="clear" w:color="auto" w:fill="20154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2D97" w:themeColor="accent1" w:themeTint="BF"/>
          <w:left w:val="single" w:sz="8" w:space="0" w:color="442D97" w:themeColor="accent1" w:themeTint="BF"/>
          <w:bottom w:val="single" w:sz="8" w:space="0" w:color="442D97" w:themeColor="accent1" w:themeTint="BF"/>
          <w:right w:val="single" w:sz="8" w:space="0" w:color="442D9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BAFE7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BAFE7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8" w:space="0" w:color="8CDCD7" w:themeColor="accent2" w:themeTint="BF"/>
        <w:left w:val="single" w:sz="8" w:space="0" w:color="8CDCD7" w:themeColor="accent2" w:themeTint="BF"/>
        <w:bottom w:val="single" w:sz="8" w:space="0" w:color="8CDCD7" w:themeColor="accent2" w:themeTint="BF"/>
        <w:right w:val="single" w:sz="8" w:space="0" w:color="8CDCD7" w:themeColor="accent2" w:themeTint="BF"/>
        <w:insideH w:val="single" w:sz="8" w:space="0" w:color="8CDCD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DCD7" w:themeColor="accent2" w:themeTint="BF"/>
          <w:left w:val="single" w:sz="8" w:space="0" w:color="8CDCD7" w:themeColor="accent2" w:themeTint="BF"/>
          <w:bottom w:val="single" w:sz="8" w:space="0" w:color="8CDCD7" w:themeColor="accent2" w:themeTint="BF"/>
          <w:right w:val="single" w:sz="8" w:space="0" w:color="8CDCD7" w:themeColor="accent2" w:themeTint="BF"/>
          <w:insideH w:val="nil"/>
          <w:insideV w:val="nil"/>
        </w:tcBorders>
        <w:shd w:val="clear" w:color="auto" w:fill="66D1C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DCD7" w:themeColor="accent2" w:themeTint="BF"/>
          <w:left w:val="single" w:sz="8" w:space="0" w:color="8CDCD7" w:themeColor="accent2" w:themeTint="BF"/>
          <w:bottom w:val="single" w:sz="8" w:space="0" w:color="8CDCD7" w:themeColor="accent2" w:themeTint="BF"/>
          <w:right w:val="single" w:sz="8" w:space="0" w:color="8CDCD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3F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F3F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8" w:space="0" w:color="B2E7E5" w:themeColor="accent3" w:themeTint="BF"/>
        <w:left w:val="single" w:sz="8" w:space="0" w:color="B2E7E5" w:themeColor="accent3" w:themeTint="BF"/>
        <w:bottom w:val="single" w:sz="8" w:space="0" w:color="B2E7E5" w:themeColor="accent3" w:themeTint="BF"/>
        <w:right w:val="single" w:sz="8" w:space="0" w:color="B2E7E5" w:themeColor="accent3" w:themeTint="BF"/>
        <w:insideH w:val="single" w:sz="8" w:space="0" w:color="B2E7E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2E7E5" w:themeColor="accent3" w:themeTint="BF"/>
          <w:left w:val="single" w:sz="8" w:space="0" w:color="B2E7E5" w:themeColor="accent3" w:themeTint="BF"/>
          <w:bottom w:val="single" w:sz="8" w:space="0" w:color="B2E7E5" w:themeColor="accent3" w:themeTint="BF"/>
          <w:right w:val="single" w:sz="8" w:space="0" w:color="B2E7E5" w:themeColor="accent3" w:themeTint="BF"/>
          <w:insideH w:val="nil"/>
          <w:insideV w:val="nil"/>
        </w:tcBorders>
        <w:shd w:val="clear" w:color="auto" w:fill="99E0D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E7E5" w:themeColor="accent3" w:themeTint="BF"/>
          <w:left w:val="single" w:sz="8" w:space="0" w:color="B2E7E5" w:themeColor="accent3" w:themeTint="BF"/>
          <w:bottom w:val="single" w:sz="8" w:space="0" w:color="B2E7E5" w:themeColor="accent3" w:themeTint="BF"/>
          <w:right w:val="single" w:sz="8" w:space="0" w:color="B2E7E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7F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7F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8" w:space="0" w:color="06FFF2" w:themeColor="accent4" w:themeTint="BF"/>
        <w:left w:val="single" w:sz="8" w:space="0" w:color="06FFF2" w:themeColor="accent4" w:themeTint="BF"/>
        <w:bottom w:val="single" w:sz="8" w:space="0" w:color="06FFF2" w:themeColor="accent4" w:themeTint="BF"/>
        <w:right w:val="single" w:sz="8" w:space="0" w:color="06FFF2" w:themeColor="accent4" w:themeTint="BF"/>
        <w:insideH w:val="single" w:sz="8" w:space="0" w:color="06FFF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FFF2" w:themeColor="accent4" w:themeTint="BF"/>
          <w:left w:val="single" w:sz="8" w:space="0" w:color="06FFF2" w:themeColor="accent4" w:themeTint="BF"/>
          <w:bottom w:val="single" w:sz="8" w:space="0" w:color="06FFF2" w:themeColor="accent4" w:themeTint="BF"/>
          <w:right w:val="single" w:sz="8" w:space="0" w:color="06FFF2" w:themeColor="accent4" w:themeTint="BF"/>
          <w:insideH w:val="nil"/>
          <w:insideV w:val="nil"/>
        </w:tcBorders>
        <w:shd w:val="clear" w:color="auto" w:fill="00B2A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FFF2" w:themeColor="accent4" w:themeTint="BF"/>
          <w:left w:val="single" w:sz="8" w:space="0" w:color="06FFF2" w:themeColor="accent4" w:themeTint="BF"/>
          <w:bottom w:val="single" w:sz="8" w:space="0" w:color="06FFF2" w:themeColor="accent4" w:themeTint="BF"/>
          <w:right w:val="single" w:sz="8" w:space="0" w:color="06FFF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FF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FF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8" w:space="0" w:color="72659E" w:themeColor="accent5" w:themeTint="BF"/>
        <w:left w:val="single" w:sz="8" w:space="0" w:color="72659E" w:themeColor="accent5" w:themeTint="BF"/>
        <w:bottom w:val="single" w:sz="8" w:space="0" w:color="72659E" w:themeColor="accent5" w:themeTint="BF"/>
        <w:right w:val="single" w:sz="8" w:space="0" w:color="72659E" w:themeColor="accent5" w:themeTint="BF"/>
        <w:insideH w:val="single" w:sz="8" w:space="0" w:color="72659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659E" w:themeColor="accent5" w:themeTint="BF"/>
          <w:left w:val="single" w:sz="8" w:space="0" w:color="72659E" w:themeColor="accent5" w:themeTint="BF"/>
          <w:bottom w:val="single" w:sz="8" w:space="0" w:color="72659E" w:themeColor="accent5" w:themeTint="BF"/>
          <w:right w:val="single" w:sz="8" w:space="0" w:color="72659E" w:themeColor="accent5" w:themeTint="BF"/>
          <w:insideH w:val="nil"/>
          <w:insideV w:val="nil"/>
        </w:tcBorders>
        <w:shd w:val="clear" w:color="auto" w:fill="4D446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659E" w:themeColor="accent5" w:themeTint="BF"/>
          <w:left w:val="single" w:sz="8" w:space="0" w:color="72659E" w:themeColor="accent5" w:themeTint="BF"/>
          <w:bottom w:val="single" w:sz="8" w:space="0" w:color="72659E" w:themeColor="accent5" w:themeTint="BF"/>
          <w:right w:val="single" w:sz="8" w:space="0" w:color="72659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CCD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CCD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8" w:space="0" w:color="9A96AC" w:themeColor="accent6" w:themeTint="BF"/>
        <w:left w:val="single" w:sz="8" w:space="0" w:color="9A96AC" w:themeColor="accent6" w:themeTint="BF"/>
        <w:bottom w:val="single" w:sz="8" w:space="0" w:color="9A96AC" w:themeColor="accent6" w:themeTint="BF"/>
        <w:right w:val="single" w:sz="8" w:space="0" w:color="9A96AC" w:themeColor="accent6" w:themeTint="BF"/>
        <w:insideH w:val="single" w:sz="8" w:space="0" w:color="9A96A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A96AC" w:themeColor="accent6" w:themeTint="BF"/>
          <w:left w:val="single" w:sz="8" w:space="0" w:color="9A96AC" w:themeColor="accent6" w:themeTint="BF"/>
          <w:bottom w:val="single" w:sz="8" w:space="0" w:color="9A96AC" w:themeColor="accent6" w:themeTint="BF"/>
          <w:right w:val="single" w:sz="8" w:space="0" w:color="9A96AC" w:themeColor="accent6" w:themeTint="BF"/>
          <w:insideH w:val="nil"/>
          <w:insideV w:val="nil"/>
        </w:tcBorders>
        <w:shd w:val="clear" w:color="auto" w:fill="79739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A96AC" w:themeColor="accent6" w:themeTint="BF"/>
          <w:left w:val="single" w:sz="8" w:space="0" w:color="9A96AC" w:themeColor="accent6" w:themeTint="BF"/>
          <w:bottom w:val="single" w:sz="8" w:space="0" w:color="9A96AC" w:themeColor="accent6" w:themeTint="BF"/>
          <w:right w:val="single" w:sz="8" w:space="0" w:color="9A96A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CE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DDCE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63534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63534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63534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0154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0154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0154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D1CB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D1C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D1CB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9E0DD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9E0D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9E0DD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2A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2A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2A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446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446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D446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9739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9739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97391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PlainTable1">
    <w:name w:val="Plain Table 1"/>
    <w:basedOn w:val="TableNormal"/>
    <w:uiPriority w:val="41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semiHidden/>
    <w:rsid w:val="0022698D"/>
    <w:pPr>
      <w:spacing w:line="240" w:lineRule="auto"/>
    </w:pPr>
    <w:tblPr>
      <w:tblStyleRowBandSize w:val="1"/>
      <w:tblStyleColBandSize w:val="1"/>
      <w:tblBorders>
        <w:top w:val="single" w:sz="4" w:space="0" w:color="9B9997" w:themeColor="text1" w:themeTint="80"/>
        <w:bottom w:val="single" w:sz="4" w:space="0" w:color="9B9997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9B9997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B9997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B9997" w:themeColor="text1" w:themeTint="80"/>
          <w:right w:val="single" w:sz="4" w:space="0" w:color="9B9997" w:themeColor="text1" w:themeTint="80"/>
        </w:tcBorders>
      </w:tcPr>
    </w:tblStylePr>
    <w:tblStylePr w:type="band2Vert">
      <w:tblPr/>
      <w:tcPr>
        <w:tcBorders>
          <w:left w:val="single" w:sz="4" w:space="0" w:color="9B9997" w:themeColor="text1" w:themeTint="80"/>
          <w:right w:val="single" w:sz="4" w:space="0" w:color="9B9997" w:themeColor="text1" w:themeTint="80"/>
        </w:tcBorders>
      </w:tcPr>
    </w:tblStylePr>
    <w:tblStylePr w:type="band1Horz">
      <w:tblPr/>
      <w:tcPr>
        <w:tcBorders>
          <w:top w:val="single" w:sz="4" w:space="0" w:color="9B9997" w:themeColor="text1" w:themeTint="80"/>
          <w:bottom w:val="single" w:sz="4" w:space="0" w:color="9B9997" w:themeColor="text1" w:themeTint="80"/>
        </w:tcBorders>
      </w:tcPr>
    </w:tblStylePr>
  </w:style>
  <w:style w:type="table" w:styleId="PlainTable3">
    <w:name w:val="Plain Table 3"/>
    <w:basedOn w:val="TableNormal"/>
    <w:uiPriority w:val="43"/>
    <w:semiHidden/>
    <w:rsid w:val="0022698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B9997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B9997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semiHidden/>
    <w:rsid w:val="0022698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semiHidden/>
    <w:rsid w:val="0022698D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9997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9997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9997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9997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40"/>
    <w:semiHidden/>
    <w:rsid w:val="0022698D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tyle1">
    <w:name w:val="Style1"/>
    <w:basedOn w:val="TableNormal"/>
    <w:uiPriority w:val="99"/>
    <w:rsid w:val="00274DF5"/>
    <w:pPr>
      <w:spacing w:line="240" w:lineRule="auto"/>
    </w:pPr>
    <w:tblPr/>
  </w:style>
  <w:style w:type="table" w:customStyle="1" w:styleId="RVStyle2">
    <w:name w:val="RV Style2"/>
    <w:basedOn w:val="TableNormal"/>
    <w:uiPriority w:val="99"/>
    <w:rsid w:val="00274DF5"/>
    <w:pPr>
      <w:spacing w:line="240" w:lineRule="auto"/>
    </w:pPr>
    <w:tblPr/>
    <w:tcPr>
      <w:shd w:val="clear" w:color="auto" w:fill="FFFFFF" w:themeFill="background1"/>
    </w:tcPr>
  </w:style>
  <w:style w:type="table" w:customStyle="1" w:styleId="Style2">
    <w:name w:val="Style2"/>
    <w:basedOn w:val="TableNormal"/>
    <w:uiPriority w:val="99"/>
    <w:rsid w:val="00E37E28"/>
    <w:pPr>
      <w:spacing w:line="240" w:lineRule="auto"/>
    </w:pPr>
    <w:tblPr/>
  </w:style>
  <w:style w:type="paragraph" w:styleId="BodyTextIndent">
    <w:name w:val="Body Text Indent"/>
    <w:basedOn w:val="Normal"/>
    <w:link w:val="BodyTextIndentChar"/>
    <w:semiHidden/>
    <w:rsid w:val="00E76804"/>
    <w:pPr>
      <w:spacing w:after="120" w:line="240" w:lineRule="auto"/>
      <w:ind w:left="283"/>
    </w:pPr>
    <w:rPr>
      <w:rFonts w:ascii="Calibri" w:hAnsi="Calibri" w:cs="Times New Roman"/>
      <w:color w:val="auto"/>
      <w:sz w:val="22"/>
      <w:szCs w:val="24"/>
      <w:lang w:eastAsia="en-US"/>
    </w:rPr>
  </w:style>
  <w:style w:type="character" w:customStyle="1" w:styleId="BodyTextIndentChar">
    <w:name w:val="Body Text Indent Char"/>
    <w:basedOn w:val="DefaultParagraphFont"/>
    <w:link w:val="BodyTextIndent"/>
    <w:semiHidden/>
    <w:rsid w:val="00E76804"/>
    <w:rPr>
      <w:rFonts w:ascii="Calibri" w:hAnsi="Calibri" w:cs="Times New Roman"/>
      <w:color w:val="auto"/>
      <w:sz w:val="22"/>
      <w:szCs w:val="24"/>
      <w:lang w:eastAsia="en-US"/>
    </w:rPr>
  </w:style>
  <w:style w:type="paragraph" w:customStyle="1" w:styleId="DTPLIbodycopy">
    <w:name w:val="DTPLI body copy"/>
    <w:basedOn w:val="Normal"/>
    <w:qFormat/>
    <w:rsid w:val="00E76804"/>
    <w:pPr>
      <w:spacing w:after="120" w:line="240" w:lineRule="auto"/>
      <w:ind w:right="-2"/>
    </w:pPr>
    <w:rPr>
      <w:rFonts w:ascii="Tahoma" w:hAnsi="Tahoma"/>
      <w:color w:val="auto"/>
      <w:sz w:val="18"/>
    </w:rPr>
  </w:style>
  <w:style w:type="paragraph" w:customStyle="1" w:styleId="DTPLIheadinggreen">
    <w:name w:val="DTPLI heading green"/>
    <w:basedOn w:val="Normal"/>
    <w:next w:val="Normal"/>
    <w:qFormat/>
    <w:rsid w:val="00E76804"/>
    <w:pPr>
      <w:keepNext/>
      <w:spacing w:before="480" w:after="120" w:line="240" w:lineRule="auto"/>
      <w:ind w:right="-2"/>
    </w:pPr>
    <w:rPr>
      <w:rFonts w:ascii="Tahoma" w:hAnsi="Tahoma"/>
      <w:color w:val="57A84C"/>
      <w:sz w:val="30"/>
    </w:rPr>
  </w:style>
  <w:style w:type="paragraph" w:customStyle="1" w:styleId="DTPLIheadingtopcolumngreen">
    <w:name w:val="DTPLI heading top column green"/>
    <w:basedOn w:val="Normal"/>
    <w:qFormat/>
    <w:rsid w:val="00E76804"/>
    <w:pPr>
      <w:keepNext/>
      <w:spacing w:after="120" w:line="240" w:lineRule="auto"/>
    </w:pPr>
    <w:rPr>
      <w:rFonts w:ascii="Verdana" w:hAnsi="Verdana" w:cs="Times New Roman"/>
      <w:color w:val="57A84C"/>
      <w:sz w:val="30"/>
    </w:rPr>
  </w:style>
  <w:style w:type="paragraph" w:customStyle="1" w:styleId="Instructions">
    <w:name w:val="Instructions"/>
    <w:locked/>
    <w:rsid w:val="00E76804"/>
    <w:pPr>
      <w:spacing w:before="240" w:after="160"/>
    </w:pPr>
    <w:rPr>
      <w:rFonts w:ascii="Verdana" w:hAnsi="Verdana" w:cs="Times New Roman"/>
      <w:color w:val="0000FF"/>
      <w:szCs w:val="24"/>
    </w:rPr>
  </w:style>
  <w:style w:type="paragraph" w:customStyle="1" w:styleId="zFooterURL">
    <w:name w:val="_zFooterURL"/>
    <w:rsid w:val="00E76804"/>
    <w:pPr>
      <w:spacing w:line="240" w:lineRule="auto"/>
      <w:ind w:left="-34" w:hanging="694"/>
    </w:pPr>
    <w:rPr>
      <w:rFonts w:ascii="Arial" w:hAnsi="Arial"/>
      <w:color w:val="636466"/>
      <w:sz w:val="54"/>
      <w:szCs w:val="24"/>
      <w:lang w:eastAsia="en-US"/>
    </w:rPr>
  </w:style>
  <w:style w:type="character" w:styleId="UnresolvedMention">
    <w:name w:val="Unresolved Mention"/>
    <w:basedOn w:val="DefaultParagraphFont"/>
    <w:uiPriority w:val="99"/>
    <w:unhideWhenUsed/>
    <w:rsid w:val="0095205E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77242C"/>
    <w:rPr>
      <w:color w:val="2B579A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4B0543"/>
    <w:pPr>
      <w:widowControl w:val="0"/>
      <w:autoSpaceDE w:val="0"/>
      <w:autoSpaceDN w:val="0"/>
      <w:spacing w:line="240" w:lineRule="auto"/>
      <w:ind w:left="410"/>
    </w:pPr>
    <w:rPr>
      <w:rFonts w:ascii="Arial" w:eastAsia="Arial" w:hAnsi="Arial"/>
      <w:color w:val="auto"/>
      <w:sz w:val="22"/>
      <w:szCs w:val="22"/>
      <w:lang w:val="en-US" w:eastAsia="en-US"/>
    </w:rPr>
  </w:style>
  <w:style w:type="paragraph" w:styleId="Revision">
    <w:name w:val="Revision"/>
    <w:hidden/>
    <w:uiPriority w:val="99"/>
    <w:semiHidden/>
    <w:rsid w:val="00A90431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739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8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5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5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1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mailto:property.portphillip@delwp.vic.gov.au" TargetMode="Externa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3.xml"/><Relationship Id="rId25" Type="http://schemas.openxmlformats.org/officeDocument/2006/relationships/footer" Target="footer6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footer" Target="footer5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footer" Target="footer4.xml"/><Relationship Id="rId10" Type="http://schemas.openxmlformats.org/officeDocument/2006/relationships/webSettings" Target="webSettings.xml"/><Relationship Id="rId19" Type="http://schemas.openxmlformats.org/officeDocument/2006/relationships/hyperlink" Target="https://www.deeca.vic.gov.au/boards-and-governance/committees-of-management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2.xml"/><Relationship Id="rId22" Type="http://schemas.openxmlformats.org/officeDocument/2006/relationships/header" Target="header4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b3h\Downloads\DEECA_Blank%20A4.dotx" TargetMode="External"/></Relationships>
</file>

<file path=word/theme/theme1.xml><?xml version="1.0" encoding="utf-8"?>
<a:theme xmlns:a="http://schemas.openxmlformats.org/drawingml/2006/main" name="DEECA_Interim">
  <a:themeElements>
    <a:clrScheme name="DEECA_Interim">
      <a:dk1>
        <a:srgbClr val="363534"/>
      </a:dk1>
      <a:lt1>
        <a:sysClr val="window" lastClr="FFFFFF"/>
      </a:lt1>
      <a:dk2>
        <a:srgbClr val="201547"/>
      </a:dk2>
      <a:lt2>
        <a:srgbClr val="E5F7F6"/>
      </a:lt2>
      <a:accent1>
        <a:srgbClr val="201547"/>
      </a:accent1>
      <a:accent2>
        <a:srgbClr val="66D1CB"/>
      </a:accent2>
      <a:accent3>
        <a:srgbClr val="99E0DD"/>
      </a:accent3>
      <a:accent4>
        <a:srgbClr val="00B2A9"/>
      </a:accent4>
      <a:accent5>
        <a:srgbClr val="4D446C"/>
      </a:accent5>
      <a:accent6>
        <a:srgbClr val="797391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EECA_Interim" id="{8D8631BA-E090-4A41-8272-A7255EEB9787}" vid="{9B254E74-E378-4023-A597-F6A928777983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9E02BE9BA1014AA8B7918217D1B907" ma:contentTypeVersion="21" ma:contentTypeDescription="Create a new document." ma:contentTypeScope="" ma:versionID="4590fc6c2dfc27583b941b0d36bb0a64">
  <xsd:schema xmlns:xsd="http://www.w3.org/2001/XMLSchema" xmlns:xs="http://www.w3.org/2001/XMLSchema" xmlns:p="http://schemas.microsoft.com/office/2006/metadata/properties" xmlns:ns2="a5f32de4-e402-4188-b034-e71ca7d22e54" xmlns:ns3="3e029de9-3a30-4035-b640-9d759a783e08" xmlns:ns4="0948044b-6086-4fb3-a173-f8f38747775d" xmlns:ns5="9fd47c19-1c4a-4d7d-b342-c10cef269344" targetNamespace="http://schemas.microsoft.com/office/2006/metadata/properties" ma:root="true" ma:fieldsID="49f9d1e8444e04d724c2cb1cdca4fca6" ns2:_="" ns3:_="" ns4:_="" ns5:_="">
    <xsd:import namespace="a5f32de4-e402-4188-b034-e71ca7d22e54"/>
    <xsd:import namespace="3e029de9-3a30-4035-b640-9d759a783e08"/>
    <xsd:import namespace="0948044b-6086-4fb3-a173-f8f38747775d"/>
    <xsd:import namespace="9fd47c19-1c4a-4d7d-b342-c10cef26934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3:MediaLengthInSeconds" minOccurs="0"/>
                <xsd:element ref="ns3:lcf76f155ced4ddcb4097134ff3c332f" minOccurs="0"/>
                <xsd:element ref="ns5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f32de4-e402-4188-b034-e71ca7d22e5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029de9-3a30-4035-b640-9d759a783e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797aeec6-0273-40f2-ab3e-beee732123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48044b-6086-4fb3-a173-f8f38747775d" elementFormDefault="qualified">
    <xsd:import namespace="http://schemas.microsoft.com/office/2006/documentManagement/types"/>
    <xsd:import namespace="http://schemas.microsoft.com/office/infopath/2007/PartnerControls"/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d47c19-1c4a-4d7d-b342-c10cef269344" elementFormDefault="qualified">
    <xsd:import namespace="http://schemas.microsoft.com/office/2006/documentManagement/types"/>
    <xsd:import namespace="http://schemas.microsoft.com/office/infopath/2007/PartnerControls"/>
    <xsd:element name="TaxCatchAll" ma:index="26" nillable="true" ma:displayName="Taxonomy Catch All Column" ma:hidden="true" ma:list="{68431962-9dfc-4eec-9f8e-5fec0de5e90e}" ma:internalName="TaxCatchAll" ma:showField="CatchAllData" ma:web="0948044b-6086-4fb3-a173-f8f3874777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haredContentType xmlns="Microsoft.SharePoint.Taxonomy.ContentTypeSync" SourceId="797aeec6-0273-40f2-ab3e-beee73212332" ContentTypeId="0x0101" PreviousValue="false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fd47c19-1c4a-4d7d-b342-c10cef269344" xsi:nil="true"/>
    <SharedWithUsers xmlns="0948044b-6086-4fb3-a173-f8f38747775d">
      <UserInfo>
        <DisplayName>SharingLinks.26218a0c-8744-4080-8bc8-a3f062955fae.Flexible.680993ea-da2c-472e-b031-a74a406d05fe</DisplayName>
        <AccountId>78</AccountId>
        <AccountType/>
      </UserInfo>
      <UserInfo>
        <DisplayName>SharingLinks.a42a8f7d-632c-4bcd-8e76-91991317b979.Flexible.2e1cc1f3-89a9-4d45-915d-1f422a9cfc1e</DisplayName>
        <AccountId>90</AccountId>
        <AccountType/>
      </UserInfo>
      <UserInfo>
        <DisplayName>Sarah Wordsworth (DEECA)</DisplayName>
        <AccountId>266</AccountId>
        <AccountType/>
      </UserInfo>
      <UserInfo>
        <DisplayName>Jasmine J Collard (DEECA)</DisplayName>
        <AccountId>170</AccountId>
        <AccountType/>
      </UserInfo>
    </SharedWithUsers>
    <lcf76f155ced4ddcb4097134ff3c332f xmlns="3e029de9-3a30-4035-b640-9d759a783e0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2CDB521-F302-4911-8270-50CE10715CA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9FC8575-F472-4978-9FA5-311BB80911DA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B92A86EB-DD65-4229-81A0-D50196DE9D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f32de4-e402-4188-b034-e71ca7d22e54"/>
    <ds:schemaRef ds:uri="3e029de9-3a30-4035-b640-9d759a783e08"/>
    <ds:schemaRef ds:uri="0948044b-6086-4fb3-a173-f8f38747775d"/>
    <ds:schemaRef ds:uri="9fd47c19-1c4a-4d7d-b342-c10cef2693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78906D8-E754-4E0B-9F62-912A75D99F78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F64E4FD1-D2C8-423A-92A1-18FE488CF4E0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F10DE12A-1DF4-48E8-AE3E-AA5D93E05F0B}">
  <ds:schemaRefs>
    <ds:schemaRef ds:uri="http://schemas.microsoft.com/office/2006/metadata/properties"/>
    <ds:schemaRef ds:uri="http://schemas.microsoft.com/office/infopath/2007/PartnerControls"/>
    <ds:schemaRef ds:uri="9fd47c19-1c4a-4d7d-b342-c10cef269344"/>
    <ds:schemaRef ds:uri="0948044b-6086-4fb3-a173-f8f38747775d"/>
    <ds:schemaRef ds:uri="3e029de9-3a30-4035-b640-9d759a783e0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DEECA_Blank A4.dotx</Template>
  <TotalTime>4</TotalTime>
  <Pages>5</Pages>
  <Words>963</Words>
  <Characters>5582</Characters>
  <Application>Microsoft Office Word</Application>
  <DocSecurity>0</DocSecurity>
  <Lines>46</Lines>
  <Paragraphs>13</Paragraphs>
  <ScaleCrop>false</ScaleCrop>
  <Company/>
  <LinksUpToDate>false</LinksUpToDate>
  <CharactersWithSpaces>6532</CharactersWithSpaces>
  <SharedDoc>false</SharedDoc>
  <HLinks>
    <vt:vector size="12" baseType="variant">
      <vt:variant>
        <vt:i4>3866713</vt:i4>
      </vt:variant>
      <vt:variant>
        <vt:i4>3</vt:i4>
      </vt:variant>
      <vt:variant>
        <vt:i4>0</vt:i4>
      </vt:variant>
      <vt:variant>
        <vt:i4>5</vt:i4>
      </vt:variant>
      <vt:variant>
        <vt:lpwstr>mailto:property.portphillip@delwp.vic.gov.au</vt:lpwstr>
      </vt:variant>
      <vt:variant>
        <vt:lpwstr/>
      </vt:variant>
      <vt:variant>
        <vt:i4>3080301</vt:i4>
      </vt:variant>
      <vt:variant>
        <vt:i4>0</vt:i4>
      </vt:variant>
      <vt:variant>
        <vt:i4>0</vt:i4>
      </vt:variant>
      <vt:variant>
        <vt:i4>5</vt:i4>
      </vt:variant>
      <vt:variant>
        <vt:lpwstr>https://www.deeca.vic.gov.au/boards-and-governance/committees-of-management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Position description template</dc:title>
  <dc:subject/>
  <dc:creator>Debbie Buchanan (DELWP)</dc:creator>
  <cp:keywords/>
  <dc:description/>
  <cp:lastModifiedBy>Jim M Naish (DEECA)</cp:lastModifiedBy>
  <cp:revision>3</cp:revision>
  <cp:lastPrinted>2022-05-27T18:31:00Z</cp:lastPrinted>
  <dcterms:created xsi:type="dcterms:W3CDTF">2023-06-15T09:31:00Z</dcterms:created>
  <dcterms:modified xsi:type="dcterms:W3CDTF">2023-06-15T23:23:00Z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Title">
    <vt:lpwstr>Title</vt:lpwstr>
  </property>
  <property fmtid="{D5CDD505-2E9C-101B-9397-08002B2CF9AE}" pid="3" name="xSubtitle">
    <vt:lpwstr>Subtitle</vt:lpwstr>
  </property>
  <property fmtid="{D5CDD505-2E9C-101B-9397-08002B2CF9AE}" pid="4" name="xDate">
    <vt:lpwstr/>
  </property>
  <property fmtid="{D5CDD505-2E9C-101B-9397-08002B2CF9AE}" pid="5" name="xTOCH2">
    <vt:lpwstr>Y</vt:lpwstr>
  </property>
  <property fmtid="{D5CDD505-2E9C-101B-9397-08002B2CF9AE}" pid="6" name="xTOCH3">
    <vt:lpwstr>Y</vt:lpwstr>
  </property>
  <property fmtid="{D5CDD505-2E9C-101B-9397-08002B2CF9AE}" pid="7" name="xTOCTable">
    <vt:lpwstr>H</vt:lpwstr>
  </property>
  <property fmtid="{D5CDD505-2E9C-101B-9397-08002B2CF9AE}" pid="8" name="xTOCFigure">
    <vt:lpwstr>H</vt:lpwstr>
  </property>
  <property fmtid="{D5CDD505-2E9C-101B-9397-08002B2CF9AE}" pid="9" name="xTOCApp">
    <vt:lpwstr>H</vt:lpwstr>
  </property>
  <property fmtid="{D5CDD505-2E9C-101B-9397-08002B2CF9AE}" pid="10" name="xStatus">
    <vt:lpwstr/>
  </property>
  <property fmtid="{D5CDD505-2E9C-101B-9397-08002B2CF9AE}" pid="11" name="xCR">
    <vt:lpwstr>Heading</vt:lpwstr>
  </property>
  <property fmtid="{D5CDD505-2E9C-101B-9397-08002B2CF9AE}" pid="12" name="xHeadingsNumbered">
    <vt:lpwstr>0</vt:lpwstr>
  </property>
  <property fmtid="{D5CDD505-2E9C-101B-9397-08002B2CF9AE}" pid="13" name="xDoctype">
    <vt:lpwstr/>
  </property>
  <property fmtid="{D5CDD505-2E9C-101B-9397-08002B2CF9AE}" pid="14" name="xTOCH4">
    <vt:lpwstr>N</vt:lpwstr>
  </property>
  <property fmtid="{D5CDD505-2E9C-101B-9397-08002B2CF9AE}" pid="15" name="xFooterTitle">
    <vt:lpwstr>Title</vt:lpwstr>
  </property>
  <property fmtid="{D5CDD505-2E9C-101B-9397-08002B2CF9AE}" pid="16" name="xFooterSubtitle">
    <vt:lpwstr>Subtitle</vt:lpwstr>
  </property>
  <property fmtid="{D5CDD505-2E9C-101B-9397-08002B2CF9AE}" pid="17" name="xAppendixName">
    <vt:lpwstr>Appendix</vt:lpwstr>
  </property>
  <property fmtid="{D5CDD505-2E9C-101B-9397-08002B2CF9AE}" pid="18" name="Section">
    <vt:lpwstr>7;#All|8270565e-a836-42c0-aa61-1ac7b0ff14aa</vt:lpwstr>
  </property>
  <property fmtid="{D5CDD505-2E9C-101B-9397-08002B2CF9AE}" pid="19" name="AdaRegion">
    <vt:lpwstr/>
  </property>
  <property fmtid="{D5CDD505-2E9C-101B-9397-08002B2CF9AE}" pid="20" name="AdaAskAdaKeyword">
    <vt:lpwstr>91;#Recruiting someone to your team|f7744592-b315-4d8e-a76c-334f2b802bf1;#164;#Grade review|f7ad65ac-03ab-486a-9d79-d2a18ebc3522;#138;#Student interns|64cffe4a-5ed8-4613-901d-4715e00cad1e;#180;#Expression of interest to fill a vacancy|6d398fea-abd8-4137-b21d-f2907c9c9cc9</vt:lpwstr>
  </property>
  <property fmtid="{D5CDD505-2E9C-101B-9397-08002B2CF9AE}" pid="21" name="Sub-Section">
    <vt:lpwstr/>
  </property>
  <property fmtid="{D5CDD505-2E9C-101B-9397-08002B2CF9AE}" pid="22" name="Agency">
    <vt:lpwstr>1;#Department of Environment, Land, Water and Planning|607a3f87-1228-4cd9-82a5-076aa8776274</vt:lpwstr>
  </property>
  <property fmtid="{D5CDD505-2E9C-101B-9397-08002B2CF9AE}" pid="23" name="Branch">
    <vt:lpwstr>6;#All|8270565e-a836-42c0-aa61-1ac7b0ff14aa</vt:lpwstr>
  </property>
  <property fmtid="{D5CDD505-2E9C-101B-9397-08002B2CF9AE}" pid="24" name="o85941e134754762b9719660a258a6e6">
    <vt:lpwstr/>
  </property>
  <property fmtid="{D5CDD505-2E9C-101B-9397-08002B2CF9AE}" pid="25" name="ContentTypeId">
    <vt:lpwstr>0x010100A19E02BE9BA1014AA8B7918217D1B907</vt:lpwstr>
  </property>
  <property fmtid="{D5CDD505-2E9C-101B-9397-08002B2CF9AE}" pid="26" name="Copyright Licence Name">
    <vt:lpwstr/>
  </property>
  <property fmtid="{D5CDD505-2E9C-101B-9397-08002B2CF9AE}" pid="27" name="Resource type">
    <vt:lpwstr/>
  </property>
  <property fmtid="{D5CDD505-2E9C-101B-9397-08002B2CF9AE}" pid="28" name="df723ab3fe1c4eb7a0b151674e7ac40d">
    <vt:lpwstr/>
  </property>
  <property fmtid="{D5CDD505-2E9C-101B-9397-08002B2CF9AE}" pid="29" name="Division">
    <vt:lpwstr>5;#People and Culture|c4e519e5-2a1a-4634-bbb0-9eb965f1a8c4</vt:lpwstr>
  </property>
  <property fmtid="{D5CDD505-2E9C-101B-9397-08002B2CF9AE}" pid="30" name="Dissemination Limiting Marker">
    <vt:lpwstr>2;#FOUO|955eb6fc-b35a-4808-8aa5-31e514fa3f26</vt:lpwstr>
  </property>
  <property fmtid="{D5CDD505-2E9C-101B-9397-08002B2CF9AE}" pid="31" name="Security Classification">
    <vt:lpwstr>3;#Unclassified|7fa379f4-4aba-4692-ab80-7d39d3a23cf4</vt:lpwstr>
  </property>
  <property fmtid="{D5CDD505-2E9C-101B-9397-08002B2CF9AE}" pid="32" name="AuthorIds_UIVersion_9216">
    <vt:lpwstr>1110</vt:lpwstr>
  </property>
  <property fmtid="{D5CDD505-2E9C-101B-9397-08002B2CF9AE}" pid="33" name="ld508a88e6264ce89693af80a72862cb">
    <vt:lpwstr/>
  </property>
  <property fmtid="{D5CDD505-2E9C-101B-9397-08002B2CF9AE}" pid="34" name="Category">
    <vt:lpwstr/>
  </property>
  <property fmtid="{D5CDD505-2E9C-101B-9397-08002B2CF9AE}" pid="35" name="AdaOwningGroup">
    <vt:lpwstr>18;#People and Culture|4fe8dd26-179b-41a1-8a74-1f09d81ad67a</vt:lpwstr>
  </property>
  <property fmtid="{D5CDD505-2E9C-101B-9397-08002B2CF9AE}" pid="36" name="Reference Type">
    <vt:lpwstr/>
  </property>
  <property fmtid="{D5CDD505-2E9C-101B-9397-08002B2CF9AE}" pid="37" name="Copyright License Type">
    <vt:lpwstr/>
  </property>
  <property fmtid="{D5CDD505-2E9C-101B-9397-08002B2CF9AE}" pid="38" name="Capability">
    <vt:lpwstr/>
  </property>
  <property fmtid="{D5CDD505-2E9C-101B-9397-08002B2CF9AE}" pid="39" name="_dlc_DocIdItemGuid">
    <vt:lpwstr>ed070192-9a99-4a5b-8a95-e8db3d2c4591</vt:lpwstr>
  </property>
  <property fmtid="{D5CDD505-2E9C-101B-9397-08002B2CF9AE}" pid="40" name="Group1">
    <vt:lpwstr>4;#Corporate Services|583021de-5b88-4fc0-9d26-f0e13a42b826</vt:lpwstr>
  </property>
  <property fmtid="{D5CDD505-2E9C-101B-9397-08002B2CF9AE}" pid="41" name="MediaServiceImageTags">
    <vt:lpwstr/>
  </property>
  <property fmtid="{D5CDD505-2E9C-101B-9397-08002B2CF9AE}" pid="42" name="MSIP_Label_4257e2ab-f512-40e2-9c9a-c64247360765_Enabled">
    <vt:lpwstr>true</vt:lpwstr>
  </property>
  <property fmtid="{D5CDD505-2E9C-101B-9397-08002B2CF9AE}" pid="43" name="MSIP_Label_4257e2ab-f512-40e2-9c9a-c64247360765_SetDate">
    <vt:lpwstr>2023-06-15T23:23:50Z</vt:lpwstr>
  </property>
  <property fmtid="{D5CDD505-2E9C-101B-9397-08002B2CF9AE}" pid="44" name="MSIP_Label_4257e2ab-f512-40e2-9c9a-c64247360765_Method">
    <vt:lpwstr>Privileged</vt:lpwstr>
  </property>
  <property fmtid="{D5CDD505-2E9C-101B-9397-08002B2CF9AE}" pid="45" name="MSIP_Label_4257e2ab-f512-40e2-9c9a-c64247360765_Name">
    <vt:lpwstr>OFFICIAL</vt:lpwstr>
  </property>
  <property fmtid="{D5CDD505-2E9C-101B-9397-08002B2CF9AE}" pid="46" name="MSIP_Label_4257e2ab-f512-40e2-9c9a-c64247360765_SiteId">
    <vt:lpwstr>e8bdd6f7-fc18-4e48-a554-7f547927223b</vt:lpwstr>
  </property>
  <property fmtid="{D5CDD505-2E9C-101B-9397-08002B2CF9AE}" pid="47" name="MSIP_Label_4257e2ab-f512-40e2-9c9a-c64247360765_ActionId">
    <vt:lpwstr>83372de0-ad06-415b-ad08-9e67294d7e8e</vt:lpwstr>
  </property>
  <property fmtid="{D5CDD505-2E9C-101B-9397-08002B2CF9AE}" pid="48" name="MSIP_Label_4257e2ab-f512-40e2-9c9a-c64247360765_ContentBits">
    <vt:lpwstr>2</vt:lpwstr>
  </property>
</Properties>
</file>