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6305998"/>
    <w:p w14:paraId="63DDBE5A" w14:textId="230A3AB4" w:rsidR="00254F12" w:rsidRPr="00862057" w:rsidRDefault="00FE4B3E" w:rsidP="001806EE">
      <w:pPr>
        <w:pStyle w:val="Heading1"/>
        <w:framePr w:wrap="around"/>
      </w:pPr>
      <w:sdt>
        <w:sdtPr>
          <w:alias w:val="Document Title"/>
          <w:tag w:val=""/>
          <w:id w:val="-432211567"/>
          <w:placeholder>
            <w:docPart w:val="C734315AFABB4B9E98BA66551F3E81CA"/>
          </w:placeholder>
          <w:dataBinding w:prefixMappings="xmlns:ns0='http://purl.org/dc/elements/1.1/' xmlns:ns1='http://schemas.openxmlformats.org/package/2006/metadata/core-properties' " w:xpath="/ns1:coreProperties[1]/ns0:title[1]" w:storeItemID="{6C3C8BC8-F283-45AE-878A-BAB7291924A1}"/>
          <w:text/>
        </w:sdtPr>
        <w:sdtEndPr/>
        <w:sdtContent>
          <w:r w:rsidR="00420F60">
            <w:t>ArcGIS Pro WMS</w:t>
          </w:r>
        </w:sdtContent>
      </w:sdt>
    </w:p>
    <w:sdt>
      <w:sdtPr>
        <w:alias w:val="Subtitle"/>
        <w:tag w:val=""/>
        <w:id w:val="328029620"/>
        <w:placeholder>
          <w:docPart w:val="49DA2C2A91CE4667B6A0E14796B503EC"/>
        </w:placeholder>
        <w:dataBinding w:prefixMappings="xmlns:ns0='http://purl.org/dc/elements/1.1/' xmlns:ns1='http://schemas.openxmlformats.org/package/2006/metadata/core-properties' " w:xpath="/ns1:coreProperties[1]/ns0:subject[1]" w:storeItemID="{6C3C8BC8-F283-45AE-878A-BAB7291924A1}"/>
        <w:text/>
      </w:sdtPr>
      <w:sdtEndPr/>
      <w:sdtContent>
        <w:p w14:paraId="4CDC6992" w14:textId="5C79E71E" w:rsidR="004C1F02" w:rsidRDefault="00AA1898" w:rsidP="001806EE">
          <w:pPr>
            <w:pStyle w:val="Subtitle"/>
            <w:framePr w:wrap="around"/>
          </w:pPr>
          <w:r>
            <w:t>Adding a Web Map Service (WMS)</w:t>
          </w:r>
        </w:p>
      </w:sdtContent>
    </w:sdt>
    <w:p w14:paraId="3ECAEEF0" w14:textId="77777777" w:rsidR="00254F12" w:rsidRPr="004C1F02" w:rsidRDefault="00254F12" w:rsidP="004C1F02">
      <w:pPr>
        <w:pStyle w:val="xVicLogo"/>
        <w:framePr w:wrap="around"/>
      </w:pPr>
      <w:r w:rsidRPr="004C1F02">
        <w:rPr>
          <w:noProof/>
        </w:rPr>
        <w:drawing>
          <wp:inline distT="0" distB="0" distL="0" distR="0" wp14:anchorId="278F48ED" wp14:editId="3EED70CF">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080" cy="444948"/>
                    </a:xfrm>
                    <a:prstGeom prst="rect">
                      <a:avLst/>
                    </a:prstGeom>
                  </pic:spPr>
                </pic:pic>
              </a:graphicData>
            </a:graphic>
          </wp:inline>
        </w:drawing>
      </w:r>
    </w:p>
    <w:p w14:paraId="0A3D526B" w14:textId="0599C674" w:rsidR="008C06B8" w:rsidRDefault="00CC3607" w:rsidP="00FE7FB1">
      <w:pPr>
        <w:pStyle w:val="BodyText"/>
      </w:pPr>
      <w:r>
        <w:rPr>
          <w:noProof/>
        </w:rPr>
        <w:drawing>
          <wp:anchor distT="107950" distB="107950" distL="114300" distR="114300" simplePos="0" relativeHeight="251658257" behindDoc="0" locked="0" layoutInCell="1" allowOverlap="1" wp14:anchorId="78B2D04E" wp14:editId="3BE7E865">
            <wp:simplePos x="0" y="0"/>
            <wp:positionH relativeFrom="column">
              <wp:posOffset>3555365</wp:posOffset>
            </wp:positionH>
            <wp:positionV relativeFrom="paragraph">
              <wp:posOffset>2110740</wp:posOffset>
            </wp:positionV>
            <wp:extent cx="2216785" cy="2082165"/>
            <wp:effectExtent l="0" t="0" r="0" b="0"/>
            <wp:wrapTopAndBottom/>
            <wp:docPr id="114756836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568363" name="Picture 1" descr="A screenshot of a compute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16785" cy="2082165"/>
                    </a:xfrm>
                    <a:prstGeom prst="rect">
                      <a:avLst/>
                    </a:prstGeom>
                  </pic:spPr>
                </pic:pic>
              </a:graphicData>
            </a:graphic>
            <wp14:sizeRelH relativeFrom="page">
              <wp14:pctWidth>0</wp14:pctWidth>
            </wp14:sizeRelH>
            <wp14:sizeRelV relativeFrom="page">
              <wp14:pctHeight>0</wp14:pctHeight>
            </wp14:sizeRelV>
          </wp:anchor>
        </w:drawing>
      </w:r>
      <w:r w:rsidR="00D654E8" w:rsidRPr="00D654E8">
        <w:rPr>
          <w:noProof/>
        </w:rPr>
        <mc:AlternateContent>
          <mc:Choice Requires="wps">
            <w:drawing>
              <wp:anchor distT="0" distB="0" distL="114300" distR="114300" simplePos="0" relativeHeight="251658255" behindDoc="0" locked="1" layoutInCell="1" allowOverlap="1" wp14:anchorId="6B0F387E" wp14:editId="1EAE2248">
                <wp:simplePos x="0" y="0"/>
                <wp:positionH relativeFrom="page">
                  <wp:posOffset>0</wp:posOffset>
                </wp:positionH>
                <wp:positionV relativeFrom="page">
                  <wp:posOffset>2228850</wp:posOffset>
                </wp:positionV>
                <wp:extent cx="4831200" cy="1782000"/>
                <wp:effectExtent l="0" t="0" r="0" b="0"/>
                <wp:wrapTopAndBottom/>
                <wp:docPr id="45" name="TwoImageLeft"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31200" cy="1782000"/>
                        </a:xfrm>
                        <a:custGeom>
                          <a:avLst/>
                          <a:gdLst>
                            <a:gd name="connsiteX0" fmla="*/ 0 w 4829939"/>
                            <a:gd name="connsiteY0" fmla="*/ 0 h 1781529"/>
                            <a:gd name="connsiteX1" fmla="*/ 4829939 w 4829939"/>
                            <a:gd name="connsiteY1" fmla="*/ 0 h 1781529"/>
                            <a:gd name="connsiteX2" fmla="*/ 3990157 w 4829939"/>
                            <a:gd name="connsiteY2" fmla="*/ 1781529 h 1781529"/>
                            <a:gd name="connsiteX3" fmla="*/ 0 w 4829939"/>
                            <a:gd name="connsiteY3" fmla="*/ 1781529 h 1781529"/>
                          </a:gdLst>
                          <a:ahLst/>
                          <a:cxnLst>
                            <a:cxn ang="0">
                              <a:pos x="connsiteX0" y="connsiteY0"/>
                            </a:cxn>
                            <a:cxn ang="0">
                              <a:pos x="connsiteX1" y="connsiteY1"/>
                            </a:cxn>
                            <a:cxn ang="0">
                              <a:pos x="connsiteX2" y="connsiteY2"/>
                            </a:cxn>
                            <a:cxn ang="0">
                              <a:pos x="connsiteX3" y="connsiteY3"/>
                            </a:cxn>
                          </a:cxnLst>
                          <a:rect l="l" t="t" r="r" b="b"/>
                          <a:pathLst>
                            <a:path w="4829939" h="1781529">
                              <a:moveTo>
                                <a:pt x="0" y="0"/>
                              </a:moveTo>
                              <a:lnTo>
                                <a:pt x="4829939" y="0"/>
                              </a:lnTo>
                              <a:lnTo>
                                <a:pt x="3990157" y="1781529"/>
                              </a:lnTo>
                              <a:lnTo>
                                <a:pt x="0" y="1781529"/>
                              </a:lnTo>
                              <a:close/>
                            </a:path>
                          </a:pathLst>
                        </a:custGeom>
                        <a:blipFill dpi="0" rotWithShape="1">
                          <a:blip r:embed="rId17" cstate="print">
                            <a:extLst>
                              <a:ext uri="{28A0092B-C50C-407E-A947-70E740481C1C}">
                                <a14:useLocalDpi xmlns:a14="http://schemas.microsoft.com/office/drawing/2010/main" val="0"/>
                              </a:ext>
                            </a:extLst>
                          </a:blip>
                          <a:srcRect/>
                          <a:stretch>
                            <a:fillRect/>
                          </a:stretch>
                        </a:blipFill>
                      </wps:spPr>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906ED0D" id="TwoImageLeft" o:spid="_x0000_s1026" alt="&quot;&quot;" style="position:absolute;margin-left:0;margin-top:175.5pt;width:380.4pt;height:140.3pt;z-index:251658255;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829939,1781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8JoF2wIAAIYHAAAOAAAAZHJzL2Uyb0RvYy54bWysVV1v0zAUfUfiP1h5&#10;RGJJ2o210doJMQ0hIZjYEOPRdZwmkmMb2226f8+xk7RmDJUhXpJr+36ec319cblrBdlyYxslF0l+&#10;kiWES6bKRq4Xyde769ezhFhHZUmFknyRPHCbXC5fvrjodMEnqlai5IbAibRFpxdJ7Zwu0tSymrfU&#10;nijNJQ4rZVrqsDTrtDS0g/dWpJMse5N2ypTaKMatxe5Vf5gsg/+q4sx9rirLHRGLBLm58DXhu/Lf&#10;dHlBi7Whum7YkAb9hyxa2kgE3bu6oo6SjWl+c9U2zCirKnfCVJuqqmoYDzWgmjx7VM1tTTUPtQAc&#10;q/cw2f/nln3a3uobAxg6bQsL0Vexq0zr/8iP7AJYD3uw+M4Rhs3T2TQHAwlhOMvPZ5ADnOnBnG2s&#10;e89VcEW3H63r0S4hBaxKImmLpmBKSts4fg9vVStAwKuUZKQjp7PJfD6dDyw9Vv/+q3pNkEV+NvmT&#10;+n0eeR88H48RG2XkaIxJFGM6n2f52fnxGLHRUMPxSNMo0l9gFas/GQO8rUdmaD2SxXZyYAsSof5W&#10;Z6HRtbK+NWLq0AfjEtSAa7iElaf6iDFAjo3zZxkDvdh48ixjwBIbT2PjPv2hfINR4oeICEPEJQRD&#10;xCQEQ2TlbWihqfOojSLp/BXp25fU4YaE3vTnrdryOxU03aP7hZiHUyFjrb03JDzCO2qMfx38DY0X&#10;SovuBHyPeuO/18c9gs+nNZlQlvdc+goDqftSPULRHV+JRl83QpBSN2FqGOW+Na4OcwwBQuN4pWGS&#10;AcLj876fkVeKbVouXT/0DRfU4cWxdaMtqCh4u+IlCPlQopUYHhyHsaJNI11PjjXsCwgMRFlnuGOo&#10;hBYVkh32Ucr+APJYCuo9DEYvrVT5cGNIhydjkdgfG2p4QsQHiZkMGN0omFFYjYJx4p0Kr5CPLNXb&#10;jVNV41MKEXq/wwLDPgA9PEz+NYnXQevwfC5/AgAA//8DAFBLAwQKAAAAAAAAACEAC+6TP1g/AABY&#10;PwAAFAAAAGRycy9tZWRpYS9pbWFnZTEucG5niVBORw0KGgoAAAANSUhEUgAABs8AAAKBCAMAAAAv&#10;J8UbAAAAAXNSR0IArs4c6QAAAARnQU1BAACxjwv8YQUAAAAbUExURQAAANfX19fX19ra2iMiIlFQ&#10;UH18fKamptnZ2ZowVgsAAAAEdFJOUwBAgL+jVN0MAAAACXBIWXMAADLAAAAywAEoZFrbAAA+tklE&#10;QVR4Xu3diXbjOLJu4a5bZfu8/xNfRsSPGZBkayKp/a3VbRAzIAuRcMmZ//s/AAAO7/8RzwAAJ0A8&#10;AwCcwf+IZwCA4/t/xDMAwAn8j3gGADi+7XpGPAMAHN4WzohnAICjs+sZ8QwAcHQWzohnAICD8+sZ&#10;8QwAcHAezohnAIBji+sZ8QwAcGwRzohnAIBD0/WMeAYAODSFM+IZAODI0vWMeAYAOLJ/FM6IZwCA&#10;A8vXM+IZAODAiGcAgBMo4Yx4BgA4LuIZAOAMFMuMcgAAOJzqekY8AwAclkKZUxYAAEdTX8+IZwCA&#10;o1IkC8oDAOBgmusZ8QwAcFAKZKJMAACOpb2eEc8AAMekOJYoFwCAQ+muZ8QzAMAhKYxlygYA4Ej6&#10;6xnxDABwRIpihfIBADiQ4XpGPAMAHBDxDABwAmM4I54BAI6HeAYAOIFJOCOeAQAOh3gGADgDhbCG&#10;igAAOIrZ9Yx4BgA4GkWwlsoAADiI6fWMeAYAOBgFsI4KAQA4hvn1jHgGADgWxa+eSgEAOITF9Yx4&#10;BgA4FIWvgYoBADiC1fWMeAYAOBJFr5HKAQA4gOX1jHgGADgQBa8JVQAAYP/W1zPiGQDgOIhnAIAT&#10;uBDOiGcAgMMgngEATuBfha4p1QEAYO8uXc+IZwCAo1DkmlMdAAB27uL1jHgGADgIBa4FVQIAYN8u&#10;X8+IZwCAY1DcWlEtAAB27cr1jHgGADgEha0lVQMAYM+uXc+IZwCAI1DUWlM9AAB27Or1jHgGADgA&#10;Ba0LVBEAgP26fj0jngEA9u8fBa0LVBMAgN264XpGPAMA7B7xDABwAreEM+IZAGDviGcAgDNQxLpM&#10;dQEA2KmbrmfEMwDAzilgXaHKAADs023XM+IZAGDfFK+uUW0AAHbpxusZ8QwAsGsKV1epOgAAe3Tr&#10;9Yx4BgDYM0Wr61QfAIAduvl6RjwDAOyYgtUN1AAAgP25/XpGPAMA7Jdi1S3UAgCA3fnF9Yx4BgDY&#10;LeIZAOAEfhPOiGcAgL0ingEATuBX4Yx4BgDYKeIZAOAMFKhupEYAAOzL765nxDMAwD4pTt1KrQAA&#10;2JVfXs+IZwCAXVKYupmaAQCwJ7+9nhHPAAB7pCh1O7UDAGBHfn09I54BAHZIQeoX1BAAgP34/fWM&#10;eAYA2B/FqN9QSwAAduMP1zPiGQBgdxSifkVNAQDYi79cz4hnAIC9IZ4BAE7gT+GMeAYA2BniGQDg&#10;BP4WzohnAIB9IZ4BAM5A8em31BoAgF344/WMeAYA2BWFp19TcwAA9uCv1zPiGQBgTxSdfk/tAQDY&#10;gT9fz4hnAIAdUXD6A3UAAMD7/f16RjwDAOyHYtNfqAcAAN7ujusZ8QwAsBsKTX+iLgAAeLd7rmfE&#10;MwDAXigy/Y36AADgze66nhHPAAA7QTwDAJzAfeGMeAYA2AfiGQDgBP5VXPordQMAwFvdeT0jngEA&#10;dkFh6c/UDQAA73Tv9Yx4BgDYA0Wlv1M/AAC80d3XM+IZAGAHFJTuoI4AAHif+69nxDMAwPspJt1D&#10;PQEA8DYPuJ4RzwAAb6eQdBd1BQDAuzziekY8AwC8myLSfdQXAABv8pDrGfEMAPBm/ygi3UedAQDw&#10;Ho+5nhHPAADvRTwDAJzAg8IZ8QwA8FbEMwDAGSgc3U3dAQDwDo+6nhHPAADvpGh0P/UHAMAbPOx6&#10;RjwDALyRgtEDqEMAAF7vcdcz4hkA4H0Uix5BPQIA8HIPvJ4RzwAAb6NQ9BDqEgCAV3vk9Yx4BgB4&#10;F0Wix1CfAAC82EOvZ8QzAMCbKBA9iDoFAOC1Hns9I54BAN6DeAYAOIEHhzPiGQDgLYhnOJTv/zpf&#10;3z8q2ljpt9I3iB6Kr6+q8S/7usnv+1y3+NpKqqUDH+/R4Yx4huca4pnJB/6d8cx8pRhBPAOOhXiG&#10;Y5nGs/++qtI741kOEsQz4FgUhR5H/QLP4fHsq7BHyymlv41n6sj4c4oSxDPgUB5+PSOe4bk8nikd&#10;POdvMcgaNtV/PKRFcPx97Lnu932uWxDPgIaC0AOpY+A5PHopLT+W1eXdxtp1wcIDmucRz4Ajefz1&#10;jHiG5/jR5zQm8Szy/nK0W7s+WFieX9DOF8++64+CAiejGPRI6hl4pO/t8F7HM7+g/SX0zNr5Bc0S&#10;J4xnW6QmouGknnA9I57h8TzEXIhn07h0i1m7PMDvY891v+9z3eJP8cx6I6ThjBSCHkpdAw9iVzN3&#10;IZ5ZlenPCL/jM4urI9zLlE78smf1F32NnS0GmWWnPn1RzW9vm59Y68Xf6o4q1qklqr5Xw/1s3W5f&#10;rE/7aoYVAIf3jOsZ8QwPlY5gP49zRiQLjw6WsNJy+ufGm+kRbgV1sDDzeBYffEzqNotB5tnRZ3yA&#10;xdQ//vOwIyW/mYVuqua7jWfr4X7SaFt2GbhfNXBwikCPpb6B++WrWXX8+sGtdJarNKd/E4LqWJNZ&#10;fn+y5wHqvkogCPp1t81ikDY7V/c+m7LcohsiNVmuyK9jqfWl4SJPm1aCJpc0nMlTrmfEMzxKPveb&#10;H8v5eax04nleyQ9wz0tn/Nf3t47wyflt2XXnxutaouorYs2X9aVJtYFkGKRkKxXZMVMzlCicWX5T&#10;cGlFNw9n+XmdufFsR4BjUgB6MHUO3KX8fC9fNoKfxkonXtdT1envmWocwSLSNcvt4plX9by+r3T6&#10;+wwuD+JVmqCi+p5uw5BKPF/pWHw89LNQr01HV4bTQ8ElDWfznOsZ8QwPkG5B25VDOZkfxUpLdc5b&#10;qZqUzI3HmvHsttx2hAhKXrP05WOW1tUULDUZpMmuB/empSubeZl4NYQvyVNlFpPB1KIpGIYrJZWY&#10;yIYP8OMMFH8eTb0Df5cO29lJ7GVKm3TXiCd7KDGoal8Katawyv3RrbD0EKkSdpwHDE8tBunq+3Pp&#10;swpbpb3lVzMpz2UW3WA+Ve/q5uEa+ZJGQMPhPel6RjzD/fykHa9mLp3CHR3KVhrtyqHufsZPx2+8&#10;6UCxofRln6P3hFglTywGsfJ6sDYAVl3lglJDrKLP48KKNr5sS9w0XEcRjXiGwyOeYbcunbNR1kt1&#10;y+lvuZ64xCoN0lWn9NWzWm2iNWTnDOuzvkqlgnGssSTlJPac45nnJDmjH64TP9YlnuHonhXOiGe4&#10;nx3DZvZphVRWK5Egn/52R7lwkou3bq1+8yvTLz170up7ZsOn+F2zDO+379MK7Kt12S7WSiynWVET&#10;tqwk1bhxuFr+xE07LnA8xDPsmJ/dZvy0gh/W+ufKTPt37OYD3BI3xjN1tNn6qjobgsFP/iz9xjIW&#10;g/gUB9MAYwXpa7vUFOFyi2Ewy0g1RtPhigufuAEO5mnhjHiGh1h+pNzzlR7lA9wSt8Wz5XneBIP2&#10;7wfZWOZiEJ/iIE+rHtAK0tfHxrPpcElezPUtAnaPeIbdy+d0c0nzXKVH+QC3xAPjWRPN/MFyF4P4&#10;FAfTAGMF6eur4hlXM5yMgs8TaADgfrNLmmcpPcoHuCUeF8+snrEfSerRsheDVA17fVHqyb628Szl&#10;5BbDf6yzkqbGaFJUrmbteMBRPe96RjzDI5WIlo5fz4jkRD7Ah09PTFmlRSiog4HHgOo2Y4/2dTGI&#10;NVzE0tJnSB3YCO1ErGSIZ81gVpJq3DgcVzOckGLPM2gE4EG6z+HZEb0OVOvT/2s7w4cbiVVanuwl&#10;GPTV7Nm+Lga5EEv7AJNq2hqbmJT7aGdRr8Da2PPtw9mjIZrhRJ54PSOe4eGa3/v1tKdm1qf/tJll&#10;Ls/23Jcl6mBTpmCJySB99pahYFrmF9Sg6lJyRmlhOX1b7zQnktVw3mnTB3B4Cj1PoSGAR7I7SBzZ&#10;w8nfKAd4V88exx/KWZ3l8Z776tv6hTHHi8kgXXY08FTuU3KBJaoCv3PlwaOg63U5i/Vw2yNXM5zM&#10;M69nxDM8x49+Wtgf3q1ygHtEyFGoxIfGPFdyX92QHi4ikiwGabPrwcv8gpV4okQn1wYrtbC8drDZ&#10;LC4M910qASehyPMcGgN4ji64dKoD3CvqUyTdiZ9Zdh1eGrmvaK1gkz5SEY+LQbxO8wkWTbmanysl&#10;lkpF3pMeqhb1PKJTzeLm4YCzeer1jHiG5/LjWulRfYBH4Cn/yKXO+5plL8/70pdVq3sy6m0xiOqV&#10;FlWwqQe0okhFDPOelIr8cUX+r3PKL4cDzkaB50k0CPAcftorPWoO8HzqOx3xDctfnvelL8WaxCNO&#10;F2MkD9Jm5/w+wFiZkt0g6Ta5XpE9pH5vHA44medez4hneC47om+MZ1E3pJ/Gtaxked5XfdWxZgs0&#10;9pibLQapsqufdLbza+JZG5RyT22LMpEv/9RnUy1ZDwecjOLOs2gU4Dn84FZ61B/g8cO7r3k0uz2e&#10;bYFEHUWGpUuXi0H0awbNJwqbPjdWQUkTPy5sflGub+FVfB5WUlW8ZTjgXJ58PSOeAQBeQmHnaTQM&#10;AADP9OzrGfEMAPAKxDMAwAk8PZwRzwAAL0A8AwCcwL8KOk+kkQAAeJ7nX8+IZwCA51PMeSaNBADA&#10;07zgekY8AwA8nULOU2koAACe5RXXM+IZAODZFHGeS2MBAPAkL7meEc8AAE+mgPNkGgwAgOd4zfWM&#10;eAYAeC7Fm2fTaAAAPMWLrmfEMwDAUyncPJ2GAwDgGV51PSOeAQCe6R+Fm6fTeAAAPMHLrmfEMwDA&#10;ExHPAAAn8LpwRjwDADwP8QwAcAaKNa+gEQEAeLgXXs+IZwCAp1GoeQkNCQDAo73yekY8AwA8iyLN&#10;a2hMAAAe7KXXM+IZAOBJFGheRIMCAPBYr72eEc8AAM+hOPMqGhUAgId68fWMeAYAeAqFmZfRsAAA&#10;PNKrr2fEMwDAMyjKvI7GBQDggV5+PSOeAQCegHgGADiB14cz4hkA4PGIZwCAE3hDOCOeAQAejngG&#10;ADgDhZiX0tAAADzKO65nxDMAwKMpwryWxgYA4EHecj0jngEAHkwB5sU0OAAAj/Ge6xnxDADwWIov&#10;r6bRAQB4iDddz4hnAICHUnh5OQ0PAMAjvOt6RjwDADySosvraXwAAB7gbdcz4hkA4IEUXN5AEwAA&#10;4H7vu54RzwAAj0M8AwCcwBvDGfEMAPAwxDMAwAm8M5wRzwAAj0I8AwCcgSLLe2gOAADc6a3XM+IZ&#10;AOBBFFjeRJMAAOA+772eEc8AAI+huPIumgUAAHd58/WMeAYAeAiFlbfRNAAAuMe7r2fEMwDAIyiq&#10;vI/mAQDAHd5+PSOeAQAeQEHljTQRAAD+7v3XM+IZAOB+iinvpJkAAPBnO7ieEc8AAHcjnn2e/5Z+&#10;VOM6q63k0bxz6t/b2N9KP8lyeQ9a9zOW8PupLWfxsxV8KY1Ps4dwRjx7MTs95vYWz36ecfbfMvWf&#10;Jx2JNwaD71+vu0x4ubxb1n0D4hl2i3j2gez0mNtXPPv5evjBaW6Y+nZaKvVgNwWDP6y7mvByeTes&#10;+xbEM+zVv4oo76XJ4EW+CjtIlDSqcANrqOSz2Mn0nnj2vMXdEgz+EDDqCdfpxrLgd4hn2KtdXM+I&#10;Z+9jB8ntl7KKNVTyWZ5xcJrrU3/e4ohnU7+fGvEMIwWUN9Nk8Hp2kPwpnr3As+LZdbYrSr7Bs+LZ&#10;gxDPsFP7uJ4Rz97HDhLiWc92Rck3IJ7dgHiGgeLJu2k2eD07SIhnPdsVJd+AeHYD4hl6O7meEc/e&#10;xw4S4lnPdkXJNyCe3YB4hp7CydtpOng9O0hm8exbH338XgU7K80pOz+iRd/gx86d/76++qNH/Te1&#10;reqPfVjd8r1dmB+e6qHtoraVxbz6WvaspPmJGnmK9iDp0fOD1Y2+tsTWvzfOvfd9DapjONr3+zZb&#10;d+p10a1XDulx+/IzvB6pQli9MokVbl/G7auWYDS5yZpnr/Fiiyxn+zLO2amjJn+YRdTYUvZVuWY2&#10;i6jiE+nHwmHt5XpGPHsfe6uP72gdUW44poIV5dRXRKFQNagO5/aMUZ4po1vujx1HnckMquE28ylu&#10;BfW8vvJA9qRk21NMUQ8mPXp+sOrR05b48kdPmLGvQXUMe6Vh36qtUb06tJdFVFRm0mPMM+TdsQcl&#10;l69M4QWz7auW0PbTzq4uKfmLLbLH6Zw382/GZhblm+bLv4FKz/NZbA/dS4fjUzR5P80Hr2fv6OGM&#10;rA4QM5QbK8ipryYK5RNi1U+bn6v7ERV525+0ldjUh1vog970TLL8pmIa39JKdj15P0qb9GhfxeYe&#10;HW2J+KP/xqfYzWq6bdUxvKUm+zasu+t1slSVmPQ49qsCJW94hbfs+fZVS+j7qTpqS1L+aov8wbOk&#10;LHMx1XoWTUsryK3bxjnb0qkodYKD2831jHj2PvaOLodQiHf61/d3+pNxX8FYfkkZaxAp1Y+nLVf9&#10;pOOk7z/lq7X38/0TpfYwDB/n19cNM0xdWDrXsmSk0knYTEXVty9+1FnavorVi36sYLN1HxWqvqKz&#10;2aSsa52gXmfTzq9f99BrPpQztd++5AmbC+uOfGuw6jNqp5lYOndjT1qCWls/XUelxBNqu9wif9gM&#10;gy2/GatZ9C9imUbfOOX7gxc0ry2OTMFkBzQhvJ69rdPRIX6gpB8dxekS6UbJ9hrpqIizJdKW0pET&#10;J0s8RP+e1IMqxVj+4KPbc2rf8M7SrOseGpafFxJ9e7KaesxWPVVTtJQnNnV6Y7WigRXkfdr4sx7j&#10;x2qRblRrshrTfWvW7fl6il5Xa1Vy3W+bSt2s+rTs6faV6Xnn6ZVsluzpcQqemm2RF6z2YvrN2M1C&#10;verHmeooGkc6HrROS9YvHY5vP9cz4tn72Bu7e1/7e11pnRaL466kSgOv7z1aqvRjB008WYWu/5hB&#10;c/xsypHV8npl0v6odM2yZ/Oqpt721E7RE5s6vbFKpZt+GuWxdNao1mT1p/Or6sx6Xa1VyXW/lvLE&#10;6pVpWO0r02tqxGO1trHteousYDpYkx8FMUSZRdur71DVa9e49FpNBCegWLIHmhFeb3xj+/GgtOmf&#10;peRaqpwapcdy4pif//TxtP74tOfqYPJUaDsouh78nFK6ZtlVfum95FuqWn0uyIlNnd7Y4NHECqan&#10;pVvMqlqTVZjtW7Nuy633oH8Wy1Zy3a+lPNFubH5lWla7WkDZvty6X3L7SlZTUIsLW2Sp2ZzLqGEy&#10;i2qBxjuNrtbfaaUOTmJH1zPi2fvYO7s9zMq7XsYqxnJLqmqQD/zuUEu66tWpNju8mpmIfeJbSdc1&#10;Syy7al5OU0uULE+Fr3Sy1/lDnbQbVlD67yc/7qOr1mQNqgql46pOP0MvW2yqkrN+4zFXWnTSstpV&#10;N2X7yvS+20/7l4Ju7VvEtIpWvtgiK6ka5IKuo6jYzmJ8EdPirKBuXGr2JTi8fxRL9kBTwuvZOztO&#10;0cRylAzlmKqVapaqumgPqfG3kixXyZAzbKD6mJ0PPModtPpse/Z55oLlALnGpk5vbHmxWiso6x76&#10;mnde5bbtq32r6oydWCslK3Wupat+SxelkqXGV6ZVagd79m7nC9vMRqoNDdsGszlbvuckuWRMiD2X&#10;eOaJJGdYohoOh7en6xnx7H2Gd7b9Ibb9s3s5IGrWsE+5ci5batP+NMt680/WZZaRD8pfxzP9eq6e&#10;an127i4XlNjUyTU2dXpT2rQF9mQfpMus4rht1ZqsRaSc1Y+Sqs44Q2s1ztlylez7Lb2VAut2M/05&#10;Y2IVlHS5n2p6lZ/4NTkvGL+HnJUvtsiKPBHSEBe+GfMsyr5JXWPxnWYJ+4qzIJ7B5Ld4kg+MbH46&#10;WcM+5arzxUpCuQz4oTLwKeQjSvrnjn2yXQfz9HTacptp55Xl+paYnui5xqZOb2zEaNMW2NNg3LZq&#10;TVYhUq7sW1ennWEZv2b1lOz7Lb1VBZYMy2ualSnp8vZV03NbJNPH4TdekKu2okYn6lnKEyENMXaU&#10;vxnzLLav7YbUNUZe1RL2FSexq3BGPHuf/BZPLhwhDWvYp1w5l9Onp4MOzvkpk49BtXT9c6Xp2Si/&#10;tuU2084ry/UtMcaGTa6xqdObEk/aAnsaqbCo1tSVl33r6rQzLOPXrJ6Sfb+lt6pg9sp0rEBJl7ev&#10;ml481LwgV21FjV4u8kRIQ4wd3R3Pchv7ipMgnsHZO7s5DS4cIQ1r2KdcOZc37blpORdOmXxESf9c&#10;1L36L/3OTicrUtLlleX6lhhjwybX2NTpjY0WbdoCexqpsKjW1JWXfevqtDMs49esnpJ9v6W3pmB8&#10;ZTp9dt6+anr2rVHkFeSqLa80yEWeCGmIsSPiGSYUSHZCk8Lr2Tu7OQ3GI2TMMdawT7lyLofqh1HW&#10;Sz6HRn3Rsqr1ZexvCNFjFDSsgpIuryPXt8QYGza5xqZOb0o8aQu6aivVmroWZd+6Ou0MxxxjuUr2&#10;/ZbeuoL+len0uXn7SoeWctvrsM0pF+SqLaupZK8rSj2NHeWcPFh5QWSoMdpKVjPBAe3rekY8ex97&#10;Zzengf+RW+kwHiqmVOsalHO5SCfnlj/vzfUH0OpA8r6qH5LZo5K1Pjt3lwtmU3W5xqZOb8rx2RbY&#10;0xhnBtWa2vbVZKo64wyt1TiO5SrZ91t66wpc9cp0+tq5n5yI21n5TElb4FkNy11sUdcg9XThmzEP&#10;NmxRXWPxnbaVTOaHo1Ic2QvNCq9n7+zmjPEjpMkZz1Rj1fqUm1ePfrfjZXHWmXxESf+cWA91vj0r&#10;Weuz88RyQT9V/Z5U27ROb+wxtqctWCy7V62pbV91UNWxzOZMvhAqlOz7Lb11BUl6ZTp97Ty/3KEl&#10;piMNk4xf7LuwRV2D1JN3NP9mbGZRz97a+PNiq8y6BAe0s+sZ8ex97J3d/pnZcppTZ8hwltunXDlx&#10;tj/6e05I545Vb0bcsuPP+PmIkv5Z+gPMnmenk2XXA+VqOTHryQfMNTaWrropj5byhOv72jLa3zYO&#10;eYi+fXXaV3UsWVcaM0Kd29UoveWCxSvTstrT7csdzmqUkca2wzhli6JC1gwRNSRn5CqWmK/GCupZ&#10;bBmT35fH4SmM7Iamhdcb3vPD+WDn7OTNX3K78nwulwPapQNo3X+qkfTPYtn1segdtGtwll0NZNXK&#10;OecJT1Uj2ONw3uVMVw1mKU8Ee6z68tvBOPtqTVYhUq5sV71uq3S916avOr0pveWCMpSb77PVrvop&#10;25erW4Vq331upUrV1h6twHKrgarFWMoTIQ/RdRTb76lcpet1PYuqcVeAQ9vb9Yx49j72zm5jQXUg&#10;mO4xs+w+5fJhmU4xSfmz/uM4KkdU6J+lO6b8lOrW4Dw/D+Tj9IHI2+am8/POcttehm5c21fVWaNa&#10;U1fBGoz7MOu1PGaWrWTfb+ktF1jW5JVpWe3p9uUOLau0i62JBp5u21rF2WIiWVIuD9F2VD+WZVmq&#10;9OqdzmZRpjEMh0NTFNkPzQuvZ+/s7nz08yH9Yxp+PMze+yW7q1BORytI/cTHw/0hThzl+2BqXo6o&#10;YM/lOMrimErtY4L9GkwUqIMYNNKWjFTU0ZhlhtUa0nZU6VTJUp4IPq3UKpZbL0aqNVqNSLkypvfk&#10;qY2lc6/1Q6OesNVR0pQRS4GlJq9Mw3Kn25c7rNeY/hHteqM0QrxeOZVb1M0tGSlX5lx3FAOqXqlS&#10;z0O/hdDMWo1jgpEuqeAVlcbB7O56Rjx7H3sj92dZnAnVv484Hnb1kVBSztrE4RKt7UP17YfoVv1X&#10;R5SL4+/rS6dT5tn2GfHUfjOZokrKOKkfSyuZhtjqRCqyvX4a2AtyL1YvBrMnT0j05fNSSgW1ao1W&#10;JVLOetehbCXb8D7MTb02E7akZ4YyYinQfgyvTM3zN7lOGjh3GBMqm2dSJTXJjWPLlouxtJKmzFkd&#10;XfxmKb1Gop/F2NiSkQpeqjQORkFkRzQxvJ69kfUmL/TmT4ZyYwV9ylnj9ixK0imz6r86okIUl3ai&#10;8yvxY6xpF6ysrpq7sQclu75SlXQw+syaKj/2FBO2R08k3bz6abtqrlYnUq7aNyvZRAe39NpM2L5G&#10;risjVgWrV6Zi+fXYuU7psO3ly2t7waYtSy/xajH2oKSpdumWb5amV6uf+100trSSzqspjWPZ3/WM&#10;ePY+9kZO7/Jieo61rKhPOTsb0kGTjllXDVPnl/7rI8qlaegx66Znj027YKVV1TKOPSm5Na6OvNKJ&#10;MiOj6uPHH2IlluGJrO5rsqumWqNVipSr9i0NGE/NoTzvtZmwfY1MV0asC1avTGEF0+2rltDNzB6j&#10;YFONkH7kt1lskT0paaoh6u1fzGJTev22vtpqyeI7YOPNlcaxKIbsiWaG17M38uw4i/8ekj5OPWHF&#10;fcrZ2VBa6a8MHv4md/33lqb/9ogyP9FaT5V2epYeF2G52xf/UVMzjgoS/Q397VKVpycNZzUuxbON&#10;frDVLzer1mj1IuWsYZqCdid3kma46nVTJmxfI8+VEduC1SuTqLb3u36ZmplZSQka/xc//9PPTYvZ&#10;FlmGkqYZon+1Q1/FV+PzsK/KNbPvNMtQ0vmMlMah7PB6RjzDE3BG3eWztm8LekrhUBRCdkVTAx6I&#10;eHYX4hn2b4/XM+IZnoB4dpfP2r6v+oeXOAziGT4E8ewuH7V9P81/jMNR7DKcEc/wBMSzu3zS9tmH&#10;fJTEkRDP8CmIZ3f5pO37mn/IFzu3z3BGPMMTEM/u8lHbRzg7JOIZPgbx7C5sH/ZO8WNvNDvggTiQ&#10;78L2Yed2ej0jngEAfkXhY3c0PQAAbrHX6xnxDADwG4oe+6P5AQBwg91ez4hnAIBfUPDYIU0QAIDr&#10;9ns9I54BAG6n2LFHmiEAAFft+HpGPAMA3EyhY5c0RQAArtnz9Yx4BgC4lSLHPmmOAABcsevrGfEM&#10;AHAj4hlM+UvTv7fUxX9i/mqFjXX3339fenL2T/1u1NI6mYpiPVS+vr/rf4pKuYMrE7tl7u927xx9&#10;H4qvr74zFfT0aq1eme4fAvv5/v6y7LF7iddbD3Neo/0uCTGHp/7TY8tvwNl8iiN8A32wfYcz4tnL&#10;2Bs5Ulffsbe8pa277mS4M56Zr3LCKWcwn9h3yt7xcfSwOfo+tKqN2yiz95t49uOxLGm7l+jn4kK8&#10;xizmRT7xDL9EPIOzN3Kkrr5jb3lLW3fdyfCAeFYdcXoezCa2Hb4pe7fH0QPn6PvQq18KZfVuj2dt&#10;NDOTGLAsKKLKuFh9qxDP8Dv/Km7slaaJp7M3cqSuvmNveUtbd93J8JB4ls84PQ4mE6vnu9fj6JFz&#10;3JpvW5/406Z6LeJ5oK31V0ZZtSg1eiWjVkqqLLNKVqjHKW85aetTeHY880UFG0zJzcVh9/oNBLPz&#10;6xnx7GXsLR2pq+/YW97S1l13UD0mnqXzUU+DycTq+e71OHrkHLfmTfv471zVi2FP60Pbhh8iTC29&#10;kCn+9d0H72aSX/OGGz1myn5qPKtcXXHl3hcHz6SwsVuaJp7Ozg8lr7nlLW3ddYfENJ6tjqwordrn&#10;H3GpRTzcdArV893rcfTIOW7Nu/ax9TnPHv4ez7rONmPOxrLi/9as2F7Xrqn1Z9nEM/zK3q9nxLOX&#10;2d6mu45n//d/CmhqHw/Es4mted8+9l4PXuHv8cxfh7Z5272zrG+ve2Ep1moynOUQz/Brihr7pXni&#10;6ba36c7jmdprlpG+6RSq57vX4+iRc9yaD+1989JuWfrP8cyKh+7HTMv4udaXVYr/q9lc/TpOPMNv&#10;7P56Rjx7me1tuvN4pjzi2TVb87G936qUtuSf45k1Hovr7o2/2NtX+7IeyisNdzibgOcSz/AbCho7&#10;poniwb7jM13VbyjbY6T6d+xQt6nQ/MG/sNwu/z3xTOMYGznN3T/EMP4q8LgvPpINE0VfTVFPzZtK&#10;NzT/1Rx/9GvM/dQLKx5KfQzlWnK9DKu53ld/FcfG39ue1blpDb6EyJqwvsbxvKk1bDr8zSuTRheb&#10;83oSUX1Wrq1u9lpd/9jXSy8CXm7/1zPi2VP4e1HSIWDpSLWHwaRuXWERzry7rmBH8UxT2TQfzp6s&#10;dbM9fNW/cbU8w3T6uVJpe7jW/BdzrH/za7V4KxtHqVpYcrXxMfx6X32uSl+Qh7hYPQq7Krbwny6e&#10;/fKViR3MrMdL3ynzFddjltcgui5lk5cT76GYsWeaKR6pOhI3eqNaMlLNYTCrW1XwQ3d2VFh+V6ID&#10;Wi11IpTDqRWls/bKax4uKCePj+xzbxZVZtCuNXdtaY0dFoO2zXO/W/Ja89vn2HS02j0ryS9gZh1W&#10;e7fa+Bh+va/Wduy85/P0lA27rB+1uio2fmTmOTabccMr4zuo9MbqrFe0WHE7Zp7M8OJc6hgvdIDr&#10;GfHsCeLN+PX9bW/NTbxRLeWJ5jCY1i0V/DCZvqGtoCvSyaOum8FHUdq01yGi9vFw/TDRXzNoS7Cx&#10;NOzWjf76wdJFWWtb4A+bfsc6ffNUKx4uNr95jmkLt/womM7EqyhdeK+RtNS0pbOKy331GYyd96yP&#10;qHWxN+tsqBJNbX1pjtqEYTv8YTNsbRne/SWeVWM2g2qgrf9+NngvhYxd01TxOP4m1HswzkdP5kR9&#10;GMzr5gqeNX87W8mcus7nQiv11j5tQ6UooUmuBpgd09WC0rCq5n3WE0oD+oMKLDnZhU40r87TVMuT&#10;NzW/Psc6P37OFumW5ae+Cu81kpaabVSwimXjO76AdVvxWkpbcpxNUDV9CdZ2G8BWp3F85r96ZaxS&#10;NaYVLVe0mazYe0t59Vb7+Kn3KFitDq90hOsZ8ezx7B2Y37z+tvVjwxKeVR8GljnWTRWa93zHiubU&#10;tc6FXupOj6N0eOixNztqqwVp2FzLziMNafllMWVjYqRxFzpNpagVY1rqevOb5ugFpXE1+YbVSn0V&#10;/YoG7fCDqjCSF9SrWc3SqDOrkidsbbcvlqelWq1ua6t1zLa2Hn9jJaspGKvelVtfVZY9Roe+AeVF&#10;uLQ6vJIixr5prniY7r2b3/n2LvWc6jBY1NVXPz9W72Urm4uuvZOJ1J8eB3k8PffyQVMpC9KwpZI9&#10;Rpf9wVTOWGtRldjjOIr3q7Qpz5a42vymOVYHtvNnpWuWnfoqqtaWGjXDj6rCSF5gldJEV7M0Ksor&#10;NFvaZlLi2R9eGeuw2gGbQt1Drxnf9VtdxvQNqPruHvEmh7ieEc8errwz3U/6QLi9Lz2nOgwWdaOC&#10;v+WXp4QVzqlDPxdGqUM99soRo4xedQZlZUEaVulNOWwtUa11XWKbMo7SbVW08mqWuNr8pjl2+ZNB&#10;g1Ubs6sj2lKjZvhRVRjJtbJ3ZjFLk+pV9a2tzbLskxXW7W94Zerd3FiL38Uz+x2AeszSYb8BNuil&#10;vvEaChg7p8niYbq3Y1byy3t3Udcr+KmyfiNb6ZyOCT8XRpfiWXPCKK83CRXVgiJdz9ratImkKam6&#10;nR/PuXaSB7WSq81vmmNdxw0ZweqP2f6ClQix/dmkkyZpvY6lmpAXRnKtnZc9Lb5RUmfVplht+1qC&#10;U6qU5QxLTLe2ncBf4lmndNh1fUNbvMAxrmfEs0dbvrW3fJ0a+R27qutvYat/4Y3sxW25H6j5MLBO&#10;NtVx1IjShkok8m46SeojqE4b68S++nS+a5bhs7OEfZVpQBq3ytp7zi3Nb5ujfbUP3GXW12QHrN44&#10;hG9/iRCrja9mPuPbovRS1789Tpa8sRL7Wg2Z6travA8fUQsOlnH5lbEq1YjLb3qphp/5iV+ennY9&#10;TAJvQTz7TMu3bnlb5nfsqq6/u8PyVIzipvUf4pm1/1G7rm5kXTiFirygLm2sE/taraly+dSsWPN2&#10;LvkMvaX5bXO0r4PJDlj2OISvMJKWWr5yk7VUqqi4lF+wyrxDK2kT1ta7b+PZ4PIr0+1gfi0Wlive&#10;Iln+XG3VdbN+K7qyIXi2g4Qz4tmjLd+69raMVD4MVnUtP1HWIEqb1jrmdM6ok9VJEKVqn46UunLk&#10;TJfSywvq0sY6sa/1mgqvaQn7KtOAZM3bueQz9Jbmt83Rvo68SsNyxyF8hZG01PoIHtdSs7aT+des&#10;ykBlrVyQd8UGzzk+R5/3wCtbwr5K2dpuB/8Wz/qBS9fN3lnRejPxEsSzDzV/627sbRmpfBis6sYb&#10;/cubrI4Jr9KW/j2e6ampHRmr4Rt5QV3aWCf2VdPpeE1L2Fc5ajyzgTVFq7A+gse11KpuGuW/bup1&#10;7kzWXFZWxsw1bRyfoxWNvJIl7KuUre128C/xrF1F23Wzd1a83ky8hMLF7mm6eJTZW9fZ2zJS+TBY&#10;1bV8K/Cvi7eyFXWt74hn+XAp1eN5upReXlCXNtaJfe3zK6mKlKOtYs3bueScW5rfNsf09RqrNw5R&#10;5VpyfQSPa6lZ6WQW/gpF995e/6kr2JqnMy/5Slk3MTNr46l+NypqlLRBp2pjvV76Tpms2JdptpVs&#10;0ygdWqrZO6u03ky8wlGuZ8SzR/NzR+lGyc/v3VXd/PZfnlPRXXdIeHf5nNGBsToJojS3V+2qw/75&#10;grygLm2sE/ua1zRKVWQakMatyh12JdPmt83Rvt5yclq9+QzVukpOXNgKY43HBVgj9VlSmWVNFu35&#10;kdKa7UtkNPHst6+Mekts7Ze+U8Yh4nu1/I39pcOu68krj5dTtNg/zRePMrz9vrY/gdrbtuTnd+yq&#10;bnlLW4X5QWElXVmcEekwsE423cGXRWlpH89V/Xi8dEpl9RHUH0fWiX29cCx1Jet41qwlV7MSzwl3&#10;xLNF04HVH+pZZpqHJVcbH8Nf2FebxVhsXUb3s52ctykri+RWY/t/zdya+Bz/8sp0O3hlRZNyy6m7&#10;Lh12XV+aHl7kMNcz4tnD2duvPsvS2zF9rd+xljep27655yejFXSHhL/z82HgTdfHapSW9mpcGsTT&#10;pVMqq4+gOm2sk5xoJrN1Hn8+z1XCPKpYpSY3Z1jCc8K8+U1ztPxmwd/jv45mrH6f7fuXMi292vjJ&#10;MC0rHrr3zOiyn73xYqVrVbbti89SE8vxbJzt9VemW0L3OBjLt4xmTHuedr16PfFCChYHoAnjYbqj&#10;Jb89S7ZllffupG6p4O/m+kjJLL87JO6KZ6l+zmqfLqrm26SNdeIJ799ToaxsUlD3EO5sftscLVEV&#10;NDGqMsmOvdeDV1htfAx/aV99aW3zuvuxdGOZkz4tW0lftP2fnm2U6MYy89Q3N2xtuwSf3aUVjSu2&#10;FtUiqh58NqXIS4bl4pWOcz0jnj1c++b2Jz8DLOFZcbJ4alG3VOhqVCy/K/G6uaWfC+ujIErr9pGT&#10;W8TDbOhBNd8mbawTT3QryYutqoR5QJo1j0dLeSLMm982Rz/Jy46Vg71l2e0QsfW5ZfMwsOEv7Wt0&#10;VtewFqlHT3uqtphqnbsl672xdPQ429qoZSlPhNLc6+QV+uCXVjSu2FqULaxXXK91mBveQbHiCDRj&#10;PI6/IfWXG1VvR0t5wivovTyvW1WIsyKfHIVld+/0OBWarmfKdNr2ap5mqYfROBlvqXQ9d1OK4tRT&#10;65hdpEvKlVOzUW9V9PWr5jfNMbZARet/q6TP17/gXDbTniavmdjwzQvXa1/I+Msz8mOVrHidMdty&#10;ldSe5XnZY72bv3tlrETNh9WPxhV7m26BUUMP6rtK400OdD0jnj2B3t/pc9R6O1rKE/6OTUfPtG5d&#10;IWooXbHc7pBoj0GdC6NoU6cltYgO9DAaT5cYOP6CwmbuGytRMlZY/p3G1JMlI+WssO4hua/5bXPU&#10;FtrroVTkt7wg83qbqqo/TsSg3rVyGl5qNA2vpVTq3ovGlyCGVLqwXCXTy6sn36fUjwb5xdZGZ2mf&#10;bJbTnRKr1JarfdnoTdTwuva/XDRZLV5IoeIQNGU8kg4FGc4Ge5vm43RWt6ngB9j8pOrydQo2J85E&#10;tKnTSeRpFkqPJseLSqy3Zu4by1eyW2vuyNJKGqtV95Dd19yqba7MMUeS0O5PosJW3+FM1Fm+Ml7q&#10;umls0mq9sdI135zhpWkq20OZpjXI9X+/tXWLL3uab1WwSXfl7YhfvmAvsLq68oVhUXipI13PiGdP&#10;UZ1Y6cc41dlgpeX0m9RtK/h7e3hTW2Z3SNwdz9Ip6rlKjybnS2q4Jdu5d0diPacytD0paWy9dQ9F&#10;fcr/uvmNc7zlKFVprfwmlVHmIAZdvjJeKm2l0r0/KV3z+u3LubFMJftvJHsqk/79K1P2acvaHoax&#10;K9Z7X17a+zzs0fOt7k9V2mwsXk+R4hg0ZzxY+jlMeTfac6SsqD6ShrpdBSttzjrjme0hcXc8y21s&#10;JkqOZgeM/hPIVtTNvVq2U8XhX6ZR0thRVhfXonn7Ifpbm988R/3QrQ1RNS8u9OH2igoGMWjMY8JL&#10;s+/v+GFj072/xtOJeV2lsyavXbbVrzv6/SsT++Sz21K/jWepvZaXq1hiy/nxxa9fA7zIoa5nxDMA&#10;wIICxUFo0gAAtI51PSOeAQDm/lGgOAjNGgCAxsGuZ8QzAMAU8QwAcAJHC2fEMwDADPEMAHAGihLH&#10;oXkDAFA53PWMeAYAmFCQOBBNHACA4njXM+IZAGCkGHEkmjkAANkBr2fEMwDAQCHiUDR1AACSI17P&#10;iGcAgJ4ixLFo7gAAyCGvZ8QzAEBHAeJgNHkAAMIxr2fEMwBAS/HhaDR7AADcQa9nxDMAQIN4BrzF&#10;f52vr+8fFW0i71tPl33p61PERHoxsTrdPHzHg6eBVzlqOCOe4ejiyG995YgWz7fEsy12KPUUMZEe&#10;8Qw7RDwD3iOO/F4KaPF0PZ79fG3VlH6KmEiPeIb9OWw4I57h6OLIHyigxcPVeGbRjHgGGOIZ8CZx&#10;5I/q0mvx7AVxI0boEc+wPwoOB6QFAEcVR376LMePQsD1GFZ7WTy74SMnUZF4hnc57vWMeIajiyO/&#10;ChTxs8NfRQHiGZAoNhyRVgAcVRz5VaD4iZz8kZAbEM8AOfD1jHiGo4sjvw4UigKrePb95Te47+rX&#10;1P4SNyxsfuUfav58e6clo2elxDPsn0LDIWkJwB3s2N2CQ/y3q/pIjwLPL9kpnvTxRs37kLDIzqy0&#10;DRTeQCGhSob000gT2aouNivleKmJNjFElH3nW6Bn1n0sQtalwijTJOuHfiLAsx35ekY8wwPYsftT&#10;nek5fHhB+/O/6uRXTqjzq1N/kV0Zy9TGZ1Eljf+aWeGt6iFujmdpUd5zepA+ULsourQETbJ+6CcC&#10;PJsiwzFpDcAd7NhtIkU6tq1AZ7JO5Uk8cW1+DgmL7FqU1IFCI07iWRd4olmeoLsxnvn/b6z60Ott&#10;0yyijHiG9zv09Yx4hgewY9fP/O/v+M9I6dxOx75l+wmt0r5eihLz9kN2wwuakqgbUSWSKZ6ppLKV&#10;pEmG2+JZUi2qcts0iyjTJOuHfiLAkykwHJQWAdxBx26cwXFRq89jHdQbf05nuj9Uh3iqVrVfZDcs&#10;uwkU6brkD5FUM83T/lNc/j21nCu/i2dVbf87IxXabplmJcrUqH7oJwI817GvZ8QzPEAcu34fMnao&#10;V4d/dYa3jx54vJWlSn5uv8hubbltgWJK5ES6CRWqqrDnRV3c6MNI9BjtVBYT98nHo3rtm2aR30ph&#10;r3mqH5a9AU+huHBUWgVwBz920+G8yY9ekOPcEJHsOdcr7X+2G5Q3WmS3tjqb1G2+d6lhnVZR6iOe&#10;PFioxLM33eM0nuWZKC7qSXXLrBPP7qRazVP90E8EeKqDX8+IZ3gAP3aVNjludQX2VJ/0HgosYfXq&#10;QCeL7Jb1MaF28VBHh9zh99dX+h20KMkz7R5n8awsIzLyc/eYeXYn1Wqe6od+IsBTKSwclpYB3MGO&#10;3foEt2c//XMiDGdzzrDE5DfMFtkNqzPRlEYXq6vTEDf6MDKJZ+Wi2PUa5dWixbM7qVHzVD/0EwGe&#10;6ejXM+IZHsCO3SZMpEO4LfDT2T6smFmGR4YICsMPFBfZjajSyf+gZzzGHOp0q4sb3ePleBbPPRUW&#10;ym+kqTRP9UM/EeCZiGeAH7tNxLFD2DKsoMQPnc6daKiHTXMfU97myt8P0irXo3iOtnW61cWNPoxM&#10;4pmnXTz3VFhE9nhvM1GmidUPw2DA8xw+nBHP8AB27P45nkV5++vYuc0iu6bC5Kv9m7EiM3LqdKuL&#10;G30YIZ7hExDPgDh274xnfehS5jK7WJeYKI0x6nSrixt9GCGe4QP8q6BwYFoJcAc7dm+MZ7NokqW/&#10;BmRTH/yLbFkWuCiNUet0q4sbfRiJx4vxrFn+TFQjnmG3jn89I57hAYZAlQ7htsCeVnEnS8GrCzuL&#10;7I1n3xTP+h7+s8/reyDq4kYfRuJxEc9W8+p4LeIZ9ksx4ci0EuAOduzWB3rze2WlIGdf4fXGk3+R&#10;bbm3xbMuOugx3SM3kT88NkP0Zc0PIy/wWotqUUY8wzud4HpGPMMD2LFbn9T27AdyTgQ7m7ufS8ZH&#10;8e32FTku9bfIblmnq0DRRgcPiGUGEYh8AOtZSTN/jCG6siHD/qW2aslZ1JpPM8rUqn4YBgOeRSHh&#10;0LQU4A5+7JZD3ONG/jledbh7PaWNR5SU6OrZ4yK7tWVubolnelBAU3Tzhj6xMjU9qk9VXMWzdgIq&#10;/t00o6yZZDyMgwHPcYbrGfEMDxDHbr55WRgqh391tHc/MfRHL7Z61VGf4tgiu7VlttUaUapWCg8+&#10;05T2AoWsLT9+czsevdPyF0LGEHr0dLBpbezXBKq/tb8X+fNpRpkmWT+MgwHPoYhwbFoLcAcdu/W9&#10;J9JWUEcgP/rT390RrSJd58cn9HNcmWQ3LHcVKLpQkUJPJdqlK9jGBxjrbVbxTGPUxllenGaUXY1n&#10;lqx3E3iYU1zPiGd4AB279nlBJXWg21NzAitQbPWUUsV4sv/01HyOcZHd8Pwb41kVt0JqpseNV00L&#10;aizj2bLX2rqkm2T90A5myckGAPdTQDg4LQa4g4ctBSiX7idDPOtvPvki0+Wnc3+RXVuXmCjNc+hC&#10;T25VAlhUbcb9ilZReRLPlr3WLhS1k6wfiGd4jXNcz4hneIAIWyUG5Cg1xrMqcrSne51fOlhlV6Jo&#10;Hii6UGEW4+fJq2pV7VvxKmqrwNNFHf+ms7w4zSjTyPVDO5glu90EHkLx4Oi0GuAOduxuB+3Plx3r&#10;9d+Fr4KWPjQx/G2M395cn+AvFtmZFa4CRRcq3E/8TLT9ax7TrKrMuHD6Z++vx7NUvVl9w0uJZ9il&#10;k1zPiGd4ADt2OWiBo1I4ODwtB7gD8Qw4sLNcz4hneADiGXBg/ygcHJ7WA9yBeAYc12muZ8QzPADx&#10;DDgu4hlQEM+AwzpPOCOe4QGIZ8BhEc+ACvEMOCzFgjPQioA7EM+AozrR9Yx4BgAfTKHgFLQkAMDn&#10;OdP1jHgGAJ9LkeActCYAwMc51fWMeAYAH0uB4CS0KADApznX9Yx4BgCfSnHgLLQqAMCHOdn1jHgG&#10;AB9KYeA0tCwAwGc52/WMeAYAn0lR4Dy0LgDARznd9Yx4BgAfiXgGADiB84Uz4hkAfCLiGQDgBE4Y&#10;zohnAPCBiGcAgDNQCDgVLQ0A8DnOeD0jngHA51EEOBetDQDwMU55PSOeAcDHUQA4GS0OAPApznk9&#10;I54BwKfR+X82Wh0A4EOc9HpGPAOAD6Pj/3S0PADAZzjr9Yx4BgCfRaf/+Wh9AICPcNrrGfEMAD6K&#10;Dv8T0gIBAJ/gvNcz4hkAfBLiGQDgBE4czohnAPBBiGcAgBM4czgjngHA5yCeAQDOQCf/OWmNAIDT&#10;O/X1jHgGAB9DB/9JaZEAgLM79/WMeAYAn0Ln/llplQCAkzv59Yx4BgAfQsf+aWmZAIBzO/v1jHgG&#10;AJ9Bp/55aZ0AgFM7/fWMeAYAH0GH/olpoQCAMzv/9Yx4BgCfQGf+mWmlAIAT+4DrGfEMAD4A8QwA&#10;cAKfEM6IZwBwfsQzAMAJ/KsT/9y0WADAaX3E9Yx4BgCnpwP/5LRYAMBZfcb1jHgGAGen8/7stFoA&#10;wEl9yPWMeAYAJ6fj/vS0XADAOX3K9Yx4BgDnptP+/LReAMApfcz1jHgGAKemw/4DaMEAgDP6nOsZ&#10;8QwAzkxn/SfQigEAJ/RB1zPiGQCc2D866z+BlgwAOJ9Pup4RzwDgvIhnAIAT+KhwRjwDgNMingEA&#10;zkAH/YfQogEAZ/NZ1zPiGQCclc75T6FVAwBO5sOuZ8QzADgpHfMfQ8sGAJzLp13PiGcAcE465T+H&#10;1g0AOJWPu54RzwDglHTIfxAtHABwJp93PSOeAcAZ6Yz/JFo5AOBEPvB6RjwDgBPSEf9RtHQAwHl8&#10;4vWMeAYA50M8AwCcwEeGM+IZAJwO8QwAcAKfGc6IZwBwNsQzAMAZ6Hz/NFo9AOAkPvR6RjwDgJPR&#10;8f5xtHwAwDl86vWMeAYA56LT/fNo/QCAU/jY6xnxDABORYf7B9IGAADO4HOvZ8QzADgTne2fSDsA&#10;ADiBD76eEc8A4ER0tH8kbQEA4Pg++XpGPAOA89DJ/pm0BwCAw/vo6xnxDABOg3gGADiBzw5nxDMA&#10;OAviGQDgBD48nBHPAOAkiGcAgDPQsf6xtA0AgGP79OsZ8QwAzkGn+ufSPgAADu3jr2fEMwA4BR3q&#10;H0wbAQA4Mq5nxDMAOAOd6Z9MOwEAODCuZ8QzADgDHekfTVsBADgurmcb7QUA4Lh0on827QUA4LC4&#10;nhltBgDgsHSgfzhtBgDgqLieOe0GAOCoiGdOuwEAOCjCWdB2AAAOingWtB0AgGP6V8f5x9N+AACO&#10;ieuZaD8AAMek0xzaDwDAIXE9S7QhAIBD0mEO4hkAHBnXs0w7AgA4Ip3lIJ4BwJFxPSu0JQCAA9JR&#10;jo22BABwPFzPKtoTAMDx6CSH0Z4AAA6H61lNmwIAOBwd5HDaFADA0XA9a2hXAABH848OcjjtCgDg&#10;YLietbQtAICDIZ61tC0AgGMhnHW0LwCAYyGedbQvAIBj0SmORPsCADgUrmc9bQwA4FB0iCPTxgAA&#10;joTr2UA7AwA4Ep3hKLQzAIAD4Xo20tYAAA5ERzgq2hoAwHFwPZvQ3gAAjkMnOGraGwDAYXA9m9Hm&#10;AAAOQwc4GtocAMBRcD2b0u4AAI5C5zda2h0AwEFwPZvT9gAADoJ4NqftAQAcA+FsQfsDADgG4tmC&#10;9gcAcAiEsxVtEADgEIhnK9ogAMAh6PDGQBsEADgCrmdL2iEAwBHo7MZIOwQAOACuZ2vaIgDAAejo&#10;xoS2CACwf1zPLtAeAQD2Tyc3ZrRHAIDd43p2iTYJALB7OrgxpU0CAOwd17OLtEsAgL3TuY057RIA&#10;YOe4nl2mbQIA7JyObSxomwAA+8b17ArtEwBg34hnV2ifAAC7Rji7RhsFANg14tk12igAwJ79q0Mb&#10;S9opAMCecT27SjsFANgzndlY004BAHaM69l12ioAwI7pyMYF2ioAwH5xPbuB9goAsF86sXGJ9goA&#10;sFtcz26hzQIA7JYObFykzQIA7BXXs5totwAAe6XzGpdptwAAO8X17DbaLgDATum4xhXaLgDAPnE9&#10;u5H2CwCwTzqtcY32CwCwS1zPbqUNAwDsEvHsVtowAMAeEc5uph0DAOwR8exm2jEAwB7prMZ12jEA&#10;wA5xPbudtgwAsEM6qnEDbRkAYH+4nv2C9gwAsD86qXEL7RkAYHe4nv2GNg0AsDs6qHETbRoAYG+4&#10;nv2Kdg0AsDc6p3Eb7RoAYGe4nv2Otg0AsDM6pnGL//3v/wO0AxPIO/8afgAAAABJRU5ErkJgglBL&#10;AwQUAAYACAAAACEA8eXQ6NsAAAAIAQAADwAAAGRycy9kb3ducmV2LnhtbEyPwU7DMAyG70i8Q2Qk&#10;biwpEwV1TaepEpzgwBj3rPGaao1TNWnXvT3mBDdbv/X7+8rt4nsx4xi7QBqylQKB1ATbUavh8PX6&#10;8AIiJkPW9IFQwxUjbKvbm9IUNlzoE+d9agWXUCyMBpfSUEgZG4fexFUYkDg7hdGbxOvYSjuaC5f7&#10;Xj4qlUtvOuIPzgxYO2zO+8lr+EbzXtfuTPH6MY+TtW+HnfJa398tuw2IhEv6O4ZffEaHipmOYSIb&#10;Ra+BRZKG9VPGA8fPuWKTo4Z8neUgq1L+F6h+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LwmgXbAgAAhgcAAA4AAAAAAAAAAAAAAAAAOgIAAGRycy9lMm9Eb2Mu&#10;eG1sUEsBAi0ACgAAAAAAAAAhAAvukz9YPwAAWD8AABQAAAAAAAAAAAAAAAAAQQUAAGRycy9tZWRp&#10;YS9pbWFnZTEucG5nUEsBAi0AFAAGAAgAAAAhAPHl0OjbAAAACAEAAA8AAAAAAAAAAAAAAAAAy0QA&#10;AGRycy9kb3ducmV2LnhtbFBLAQItABQABgAIAAAAIQCqJg6+vAAAACEBAAAZAAAAAAAAAAAAAAAA&#10;ANNFAABkcnMvX3JlbHMvZTJvRG9jLnhtbC5yZWxzUEsFBgAAAAAGAAYAfAEAAMZGAAAAAA==&#10;" path="m,l4829939,,3990157,1781529,,1781529,,xe" stroked="f">
                <v:fill r:id="rId18" o:title="" recolor="t" rotate="t" type="frame"/>
                <v:path arrowok="t" o:connecttype="custom" o:connectlocs="0,0;4831200,0;3991199,1782000;0,1782000" o:connectangles="0,0,0,0"/>
                <w10:wrap type="topAndBottom" anchorx="page" anchory="page"/>
                <w10:anchorlock/>
              </v:shape>
            </w:pict>
          </mc:Fallback>
        </mc:AlternateContent>
      </w:r>
      <w:r w:rsidR="00D654E8" w:rsidRPr="00D654E8">
        <w:rPr>
          <w:noProof/>
        </w:rPr>
        <mc:AlternateContent>
          <mc:Choice Requires="wps">
            <w:drawing>
              <wp:anchor distT="0" distB="0" distL="114300" distR="114300" simplePos="0" relativeHeight="251658254" behindDoc="0" locked="1" layoutInCell="1" allowOverlap="1" wp14:anchorId="400E5078" wp14:editId="0EC6C1BA">
                <wp:simplePos x="0" y="0"/>
                <wp:positionH relativeFrom="page">
                  <wp:align>right</wp:align>
                </wp:positionH>
                <wp:positionV relativeFrom="page">
                  <wp:posOffset>2228850</wp:posOffset>
                </wp:positionV>
                <wp:extent cx="3571200" cy="1782000"/>
                <wp:effectExtent l="0" t="0" r="0" b="0"/>
                <wp:wrapTopAndBottom/>
                <wp:docPr id="41" name="TwoImageRight"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1200" cy="1782000"/>
                        </a:xfrm>
                        <a:custGeom>
                          <a:avLst/>
                          <a:gdLst/>
                          <a:ahLst/>
                          <a:cxnLst/>
                          <a:rect l="l" t="t" r="r" b="b"/>
                          <a:pathLst>
                            <a:path w="3569970" h="1782445">
                              <a:moveTo>
                                <a:pt x="3569893" y="0"/>
                              </a:moveTo>
                              <a:lnTo>
                                <a:pt x="840028" y="0"/>
                              </a:lnTo>
                              <a:lnTo>
                                <a:pt x="0" y="1782051"/>
                              </a:lnTo>
                              <a:lnTo>
                                <a:pt x="3569957" y="1781873"/>
                              </a:lnTo>
                              <a:lnTo>
                                <a:pt x="3569893" y="0"/>
                              </a:lnTo>
                              <a:close/>
                            </a:path>
                          </a:pathLst>
                        </a:custGeom>
                        <a:blipFill dpi="0" rotWithShape="1">
                          <a:blip r:embed="rId19" cstate="print">
                            <a:extLst>
                              <a:ext uri="{28A0092B-C50C-407E-A947-70E740481C1C}">
                                <a14:useLocalDpi xmlns:a14="http://schemas.microsoft.com/office/drawing/2010/main" val="0"/>
                              </a:ext>
                            </a:extLst>
                          </a:blip>
                          <a:srcRec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B9BBBB9" id="TwoImageRight" o:spid="_x0000_s1026" alt="&quot;&quot;" style="position:absolute;margin-left:230pt;margin-top:175.5pt;width:281.2pt;height:140.3pt;z-index:251658254;visibility:hidden;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coordsize="3569970,1782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m0pqTQIAAAQFAAAOAAAAZHJzL2Uyb0RvYy54bWysVE2P2yAQvVfqf0Dc&#10;G9v52CRWnD002mqlql11t+oZYxwjYaADibP/vgMOSbQ9rFT1AmMYD2/em5nN/alX5CjASaMrWkxy&#10;SoTmppF6X9GfLw+fVpQ4z3TDlNGioq/C0fvtxw+bwZZiajqjGgEEg2hXDrainfe2zDLHO9EzNzFW&#10;aLxsDfTM4yfsswbYgNF7lU3z/C4bDDQWDBfO4eluvKTbGL9tBfff29YJT1RFEZuPK8S1Dmu23bBy&#10;D8x2kp9hsH9A0TOp8dFLqB3zjBxA/hWqlxyMM62fcNNnpm0lFzEHzKbI32Tz3DErYi5IjrMXmtz/&#10;C8u/HZ/tEyANg3WlQzNkcWqhDzviI6dI1uuFLHHyhOPhbLEsUAFKON4VyxXakc7s+js/OP9FmBiK&#10;Hb86P7LdJIt1yeInnUxAzYJaKqrlKUG1gBJUqx7VssyH/wK+YJIhYLlbr5eIpRuhzOeLqEZvjuLF&#10;RE8fEgl+q/WMkpQOgr36KH3ru5rn+RSr98Y1OaTdxqD4bGJgUQSIGDR5pH30jDAXy+RfrJazd/3f&#10;wk0RuTJOjI8FFuKrF2YQwS33tZL2QSpFGiujmmD8L+m7WF/IWOQqOJ0rDBl/vw/H2t0ZfuiF9mMz&#10;glDM4yRwnbQOlStFX4sG9XtsCiwUHAQeZ4AFqf2opQP+A/WOdeE8CM8xE1a2CPZ8jqlcLtBOqWC+&#10;14INVm2a1ycgA7ZyRd3vAwNBiXrU2Cuh75MByaiTAV59NnE6BDZDKGy1SOd5LIRevv2OXtfhtf0D&#10;AAD//wMAUEsDBAoAAAAAAAAAIQB9ecfdO3YAADt2AAAUAAAAZHJzL21lZGlhL2ltYWdlMS5wbmeJ&#10;UE5HDQoaCgAAAA1JSERSAAADWwAAAa0IBgAAAOBobigAAAABc1JHQgCuzhzpAAAABGdBTUEAALGP&#10;C/xhBQAAAAlwSFlzAAAh1QAAIdUBBJy0nQAAddBJREFUeF7t3QeYI9Wd7n/H9e56d7157927/7v3&#10;mmAwxgbjQDRgMDkaMDkYhgyGIeecTDI558yQc84ZhpzHxCEMw8y0qq5mwOu1u/7nLddPPjp9FFvd&#10;Lam/v+f5PAyqUyWpVC2dV6fq6AsURdWv2bNnL5ymaen//b//lwEAAADNKrqTFEXFKsuyr7g/lOPD&#10;PxwAAACgkaJLSVFUrObMmfO/SqXSG7E/HgAAAKCeoktJUVSsZs+evVeSJL+P/fEAAAAA9RRdSoqi&#10;wvr444//s1wuvxX7wwEAAAAaKbqVFEX5lWXZF9M0nRj7owEAAACaUXQtKYryK0mSf3Bh69nYHw0A&#10;AADQjKJrSVGUXy5sbex8HvujAQAAAJpRdC0pirKaPn3635RKpSdjfzAAAABAs4ruJUVRVrNmzdow&#10;9scCAAAAtKLoXlIUpZo2bdrX0zS9P/bHAgAAALSi6GJSFKUql8s/dWGrFPtjAQAAAFpRdDEpinrl&#10;lVf+IkmSG2J/KAAAAECrim4mRVEuaK1QKpV+F/tDAQAAAFpVdDMpanzX4ODg19wfxOXhHwgAAADQ&#10;rqKrSVHju8rl8oJJknwY+yMBAAAA2lF0NSlq/FaWZV9K0/S02B8IAAAA0K6iu0lR47fmzJmziPtj&#10;GAj/OAAAAIDhKLqbFDU+K8uyL7s/hGPDPwwAAABguIouJ0WNz5o9e/b/LJfLb8T+OAAAAIDhKLqc&#10;FDU+y/0R7Bf+UQAAAACdUHQ5KWr8ValU+j/MQAgAAICRUnQ7KWp8VZZlX0zTdGLsjwIAAADohKLr&#10;SVHjq1zY+oYLW5NjfxQAAABAJxRdT4oaXzV79uxNkyT5XeyPAgAAAOiEoutJUeOn3IH/z2maPh3+&#10;MQAAAACdVHQ/KWr8lAtam8b+GAAAAIBOKrqfFDU+avr06X/jDvy7wz8EAAAAoNOKLihFjY8qlUrL&#10;ugO/FP4hAAAAAJ1WdEEpqv9r6tSpf1Uul2+M/SEAAAAAnVZ0Qymq/2vWrFkrx/4IAAAAgJFQdEMp&#10;qr/r3Xff/Ut3wF8R/gEAAAAAI6XoilJUf9fnn38+V5IkH8X+CAAAAICRUHRFKaq/K03TM2N/AAAA&#10;AMBIKbqiFNW/NWfOnB8MDAwMxv4AAAAAgJFSdEcpqj8ry7KvuAP95PDABwAAAEZa0SWlqP6scrn8&#10;r6VSaUrs4AcAAABGUtElpaj+rCRJDnD+O3bwAwAAACOp6JJSVP/V559//k1mIAQAAMBYKbqlFNVf&#10;NWnSpC+7A3yf8IAHAAAARkvRNaWo/qokSf4hTdMXYgc9AAAAMBqKrilF9VfNnj17Cxe4Posd9AAA&#10;AMBoKLqmFNU/NTAw8I00TZ+NHfAAAADAaCm6pxTVPzV79uzNYwc7AAAAMJqK7ilF9UdNnz79b9yB&#10;/Vh4oAMAAACjreiiUlR/VJIky7sDOwkPdAAAAGC0FV1UiuqPKpVKt8QOdAAAAGC0FV1Uiur9StN0&#10;FRe2/hA70AEAAIDRVnRTKaq3K8uyv0yS5MbYQQ4AAACMhaKrSlG9XaVSaWEXtj6OHeQAAADAWCi6&#10;qhTV25Wm6dkubA3GDnIAAABgLBRdVYrq3XJB68fuYC6FBzcAAAAwloruKkX1ZmVZ9hV3IJ8SHtgA&#10;AADAWCu6rBTVm/XJJ5980x3Ivw0PbAAAAGCsFV1WiurNSpLkYOePsYMbAAAAGEtFl5Wieq+mT58+&#10;d5qm78cObAAAAGCsFd1Wiuq9cgfwXuEBDQAAAHSLottKUb1VH3744T+lafpi7KAGAAAAukHRdaWo&#10;3qpSqbR1kiR/iB3UAAAAQDcouq4U1TuVpqlGtZ6PHdAAAABAtyi6rxTVO+WC1uZJkgzGDmgAAACg&#10;WxTdV4rqjZoxY8bfuqD1YOxgBgAAALpJ0YWlqN6o2bNnr+zCljt24wc0AAAA0C2KLixFdX9Nmzbt&#10;6+Vy+dbYgQwAAAB0m6IbS1HdXwMDA6slSfLfsQMZAAAA6DZFN5aiursGBwf/Kk3TSbGDGAAAAOhG&#10;RVeWorq7/uu//ut7SZJMix3EAAAAQDcqurIU1b31wAMPfKVcLp8bO4ABAACAblV0Zymqe2vOnDmL&#10;pmn6WewABgAAALpV0Z2lqO6syZMnf9UFrVNjBy8AAADQzYouLUV1Z5XL5X9zYevt2MELAAAAdLOi&#10;S0tR3VkuaB0WO3ABAACAbld0aSmq+8oFrXlLpdKnsQMXAAAA6HZFt5aiuquyLPtSkiQHxA5aAAAA&#10;oBcUXVuK6q5yQesf0zR9IXbQAgAAAL2g6NpSVHeVOzi3doHrd+EBCwAAAPSKomtLUd1T5XL5X9M0&#10;fTF2wAIAAAC9oujeUlR3VJZlX3QH5oTwQAUAAAB6TdHFpajuqJkzZ/5dkiQPxQ5WAAAAoJcUXVyK&#10;6o5K03Rld2Am4YEKAAAA9Jqii0tRY19Tpkz5mjsobw8PUgAAAKAXFd1cihr7StN0jdhBCgAAAPSi&#10;optLUWNbH3300V+7A/Lm8AAFAAAAelXR1aWosa2BgYHvJknySewgBQAAAHpR0dWlqLEtdzCe78LW&#10;YHiAAgAAAL2q6OpS1NhVmqaLO5/FDlAAAACgVxXdXYoam3rllVf+YmBg4OzYwQkAAAD0sqLLS1Fj&#10;U0mSfDNN03diBycAAADQy4ouL0WNTbmgdbgLXH+IHZwAAABALyu6vBQ1+uWC1rdc0PowdmACAAAA&#10;va7o9lLU6FaWZV9yQeug2EEJAAAA9IOi60tRo1vlcvnfXNh6OXZQAgAAAP2g6PpS1OiWO/i2c2Hr&#10;d+EBCQAAAPSLoutLUaNXaZr+k/NC7IAEAAAA+kXR/aWo0St34E0ID0QAAACg3xTdX4oanRoYGPiG&#10;O/CeCg9EAAAAoN8UXWCKGp1yYWvNJElmxw5GAAAAoJ8UXWCKGvkaHBz8Wpqmd8cORAAAAKDfFN1g&#10;ihr5mjNnjka1/jt2IAIAAAD9pugGU9TI1rRp077ugtbNsYMQAAAA6EdFV5iiRrZmzZq1mAtb02MH&#10;IQAAANCPiq4wRY1cZVn25XK5fGHsAAQAAAD6VdEdpqiRK3egLZmmqftP/CAEAAAA+lHRHaaokaks&#10;y75aLpfPjB18AAAAQD8rusQUNTI1ffr0udM0fTd28AEAAAD9rOgSU9TIlAtaR8UOPAAAAKDfFV1i&#10;iup8uQNsviRJPgkPOgAAAGA8KLrFFNXZyrLsiy5oHRA76AAAAIDxoOgaU1Rnyx1c/1IqlV4NDzgA&#10;AABgvCi6xhTV2SqXyzu5sPWH2EEHAAAAjAdF15iiOlezZ8/+n0mSvBI74AAAAIDxougeU1Tnatas&#10;WdvFDjYA3WHatGnZ22+/3ZT33nsvb18qlaLbEn97M2fOjLYZKZ988knV461n6tSp2UcffZSlaRrd&#10;lqiNta3Xrld98MEHXfH87DX5+OOPo8sbmTFjRvbOO+/k29C/Y20AoBsU3WOK6kxlWfaNJEkeiR1s&#10;ALrD0Ucdlc31zW82ZcHvfCdbbdVVsx132CG79dZbo9v79THHVNrff//90TYj5fjjj696vPUs+uMf&#10;Zz9ddtlszz33zG666abMvVcN2d4G66+ft113nXXqBsxetcnGG+fPb6011xzTkGKvyX777htd3sjN&#10;7vX71rzz5tu45pprom0AoBsUXWSK6kzNmTNnTXdglcMDDUD38MPWPHPPnXdaa7F25vzzzhuyvW4K&#10;W7HnYPx2ctVVVw0JVISt0WGvAWELQL8rusgUNfwaHBz82yRJ7o0daAC6hx+2dtppp3yUJ+rGG7Nz&#10;zz0323STTSrtv7vggtkLL7xQtb1uCVt6nNHnUdBz2WzTTSvt5bbbbqvaHmFrdNj+J2wB6HdFN5mi&#10;hl/ugFo7PMAAjB1dkzN9+vRs1qxZVbf7YevEE0+sWhaj7UycOLGyztxzzdU1QcQPW8ccfXS0TWib&#10;rbeurPPztdfOBgYGKssIW6PD9n+vh61PP/10yN8XAPiKbjJFDa+mTZv2dXdA3RQeYADGxksvvZSd&#10;deaZ2eqrrZbdddddVctaDVvy1FNPVdZR2HryiSei7UZbO2FLvr/wwvk6uibN7ywTtkaHvWa9HrZ2&#10;mzgx22KLLbIbbrihKrQDgCm6yhQ1vJo9e/bCSZJ8GjvIAIwOdZ41u5tGa6wzK50IWzLvPPNU1rvv&#10;3nsrt+t+Ncuf1Otw2kibZhC09vr3cDqp7YatDTfYoLKeHpPd3mzY0mPWY9f+tucimo2x2Vn+tI1P&#10;3X376+uxNLO+Hlt4/3odYpN++GJhy44bbUP/beU1UVD1X89m17d93yhsaeTIti22f5sNW9ofen7T&#10;vP3UzOOz56T/6v70PCvrT5tWWf+XLmjZc5FTTz01+/DDD/syqANoT9FVpqj2K8uyL7kPlktiBxiA&#10;kacO5dlnnZWtucYa+TVVfudPt73xxhtV7dsNW+v/4heV9a644orK7c1cs/XKK69kBx54YLb8cstl&#10;iy+2WKX9Yosumk2YMCG78sormw4pvnbD1q677FJZz79uq1HY0pTpmiRku223zZ9HuL833HDD7MAD&#10;DshHFsN1fXfeeWe2zTbbZD9bfvmq9bV/Dth//+yRhx+Orid3u/C8/XbbZUssvnj2ve9+t7KuRjH1&#10;vJ599tnoehKGrWuvvTZb5+c/r2xHI316XhN33TV7rs52NIW8QvzGG22UPw57DN9ZYIF8/UaPw9rX&#10;Clta95BDDslWXGGFfCTV2uv1ufHGG5sKWzrmjjziiPzLh4W+973KNjQr5VZbbpn/zcTWky023zxv&#10;q2v8nnvuuXy/2f39+Ec/yg477LA8cF1+2WXZAt/+dmXbsuoqq2S/2nnn/JrH2LYBjC9Fd5mi2i93&#10;IC0VHlgARpaCgH7fSlOy+x09dUzn+9a3ss032yy6nrQTtnR//n084IWqRmFLozV+h1wzIOoxit0m&#10;OhWr0chMqN2wtd6661bWa/Y0Qv3/zjvtVFlPz0OjfXoe1hE3CpEalfHXFz2/m2++uaqt1tU2tD1/&#10;fQWacP0rLr+8KnzUuv8zzzgjGl4tbCmY+eHZXg9/26KgEW5D+0Gnz/ntbH3/Ocjpp50WfRy2PBa2&#10;tN+W/slPKm1ix4tePxtpjYWtV199tSqI2ja0n/zHqLCo0atwfQtbK6+0Uh4g9W+ta/t57733rmqv&#10;mS0VwvzRX1lpxRWzSZMm5c+pnS8TAPS+ortMUe1VlmV/4ToP58cOLgCd9/7772fnnXdetu0221SN&#10;EIl+Q+qiCy/MHnnkkei6pp2wdf1111XWUYd8ypQplWX1wtYTjz9e9Th32H777FrXOX744YdzRxx+&#10;eGWZqGPqr99IO2FLo062zlJLLll1Slm9sHXUkUdW1lMnfNLVV2e33357/jzuvOOO7DQXLJZZeulK&#10;m3POPrtqfbnQvT5+Z18jJA8++GC+DY0yKcxZ4FHg8kfI7rn77kqA0EjNb37zm+z222770/3feWce&#10;bJZdZpl8uUaoNPrj37dY2DIrrLBCdsrJJ1dej4svuigfXbPlGuEKT7n71a9+VVmuEH2Sexy2vl7b&#10;fVwQWeT738+XK6jccP31VeuLrR+GLY2m6Ti25Vv+8pfZ1W4/2/Y16hcGy1jYWmXllSvLNeOmRmK1&#10;/l1uP+kx6ssIex02d8EqXN/CltF+uO+++/LRvDNckFWYC9eRG2+4IQ9i/j4UHWca2dVjaHQKI4D+&#10;UnSZKaq9mjlz5n+4A+m98MAC0Fnq+CuYhAFL39Zv5jqODz30UHS9mGbDlr6JV8dQI2j+yJTuz29X&#10;K2xpfbsvBQidkuWvZ+52IcICxo477tjSCECzYUsjStqHzz//fNXozc4771w1mlYrbD3wwAOV9fRf&#10;naJmy3wPueDkj26Ey200SR39Wj8SrVPcbP3zzj03v02PxU5X0/1f5EJRuJ7olFEbiZEX3PP1l/th&#10;S8dOrdMdLbTpePNHfhQWbIRJz7PW+ppq398PYXC128OwdeaZZ1aW6bXwlxkdY/5r6IctHTu/cce0&#10;LZuw1Vb5dV7++kanYlo7XWvlL/PDlkbR/GXN0gQ1355//iHhUKf2asIZRrqA8aHoMlNUe+U+LI5x&#10;HZU/xg4uAJ2jQOJ32HQamEYkws50M/ywta7rSB5+2GFRGnXxf2NLdD1KuL16YUunUel2jTT464Q0&#10;gvGTpZbKg0a7YWvttdaKPg/Zc8898+us/FPLdH/h9Wy1wpZClE45W3ihhfJT+fx1fJocwT/dzV+m&#10;gGa377nHHnVPmdT9aDTk5JNOyttdcP75lXV1PVBsHaMRL2sbXpfkh61nnnmmaplv++23z9tohEyT&#10;Xtjt/uieRvX8dUIKOtY23Gd2exi21lh99fx2jQwp5PvLfBqZsm34YUthWo/Zlmkk2F/P9+abb1ZG&#10;4LQ9P5T5YavRSHE9eg5aX8HOPy42cX9XNkEJgP5WdJkpqvVyB9C3B1yFBxWAzgvD1i6/+lXeOQxH&#10;DJrhh61maSRh/vnmi54+VSts6bHZ7ccde2zVOp3ih61m6bnodL/Y6Vz1TiNsRKFI26wVtrQP7PZw&#10;hshGFLpsXc2Ip8dWj7U96MADq8Krha1wxCrkjzDp/ux2W1+jM82EBduGQpX/OPzb7TbtP7t93332&#10;qdweo0lKrK0fth579NHKCKCee2zf+Cy06UsEP1Ra2NJkGpoUxW5vlZ6zjolHXeBSWLfHTNgCxo+i&#10;20xRrVWWZV9xHyJHxA4qAJ33+uuv5yMa1lkz6ixecvHF0ckUavHDlkZQNMJTi8LHrrvuml115ZXR&#10;bUmtsHXBBRdUbr+8zmjQcIRhK/YcRJ1pey66fqfW/molbGmk6p577skudvv/tFNPza9Hs5E847f3&#10;r0VqNFthaKMNN6ysqxE8Pb56rO3WEyZUhUoLS41+Z6tW2NLxotu22mqraFgN2e+ZaeTSn4jEtu2H&#10;LY1+2e06puz2mMcff7wSqvyw5YcwXfMW2zc+ez5hqLKwtdqqq9YdYatHo6EK2HZKptEpuXp+zew/&#10;AL2v6DpTVGtVLpf/NUmS12IHFYCR8/LLL+dhyZ9kwagDp+WNTsPzw1YrU7/XUits+bePRthqZTbC&#10;WhqFLe1f/ze6GvHX1fU7dvtwwlYrFKr80+OGG7bstmbDlgWNZsKWTou123W9k90e00zYatXbb79d&#10;2U67YctGN/1gLRpN1TVsCuWx9QD0r6LrTFGtlftA2dn5XeygAjDyXnvttey4447LO7F+p06z1O20&#10;447ZpZdcUnMSB8JWbfXC1rHHHlv1e02ia8A0cqaJL7T8rLPOqjlBRifClk7/O/bXv86fdzMucceB&#10;/zxGO2zZyFEzYUu/tWa3dyJs6Vq92D6pxQ9VrYYtvZ56/TWC6n8RouvHdP2bZimsNVEHgP5WdJ0p&#10;qvliVAvoLpqoQD9Max08nwJPONI1WmHrjjvuqNze6JotPUZfrE2MOsl2HyMZtnQapd2P6Jq5WqcZ&#10;6to2a+ff7k820uiarXB/+GFLv1sWW6cZww1bNlKliSxivyPm0+O2bTQTtu69997K7Zo+XuvbstBj&#10;jz1WCa+1wpamjPfXaUWzYeuJJ56o7FOffnNLs4fG1gEwvhTdZ4pqrg4++OAvuaC1U+xgAjC28lMM&#10;XeDwf7BXwo79aIUtf/Y9/T6Sv07IOvf6/apaI3IxoxW29th99/x2jWTdXScoaYY7f6pvf5lmILTb&#10;/YAQs80222RLLrFE3ulXSNEoja07efLk6Do+jbJceuml2ZMuDOjUNrt9uGFLE2Potu8uuGDV7TG6&#10;Ns62sf9++1Uts9v9sOXfrpHCeo/vSrdtG0Hy96UCm4VdzQDorxNz9VVX5dc86rfAYrMRNgpbv9xi&#10;i8pjlh122CHfXqsjlwD6V9GFpqjmynU+/t4dOM+EBxKA7mAjIS+++GKlAzhWYUuPww9+/jqhX6y3&#10;Xt5GAaPeiEZotMKWXaelx+eP0IQ0muL/BpTf6dbzstt/vvbadbdj7bbZeuv8dD39jpqdnqjtx9Yx&#10;FhTk4IMOqtqfww1bZ55xRuV2BUB/HZ9Cpz8F+23Bb4rZ7WHY8kf/3n/vvaplPv+aKD9s6bn+YJFF&#10;Kstq/ZaZ6EeKrV0YqloNW5oc5aMPP2zp2AUwPhRdaIpqrtxBs7b7MCmHBxKA7qMRDZ3mFI4UjWbY&#10;0o/F2jJd23S/6+D662pWQJ2SZ200AtZKh3W0wtaECRMq96ProMLpwKe4cKHRFrtGyYQjHNtus01l&#10;ma6t07V3/vLnn3uuKkhcddVV+e36/a7lfvrTyu0777RTPpLpryvnnH121TVjrwRthhu29DtW/rVn&#10;J5988pBrtzRzpkZ4LHRq9sT3guBk64dh684776xMna9Z+zSK6L8Ob731VtUIoYSjhP7vjGlf3hH5&#10;PTD9OPOKK6xQaVfrR40bha2bb755WKd1Auh/RReaohpXlmVfcp2g+2IHEoDeMVphSxT4/NEtdcD1&#10;e0PHH3dcbumf/KSyTGIBop7RClu/cfvJ7kcUHPOJKtxz2NgFGAUcf0TLhGFLv1Pmn2a41JJLVu0P&#10;f3IFPQY/eOrx6H5tudqqjdZTANHpc/5juO6666ruW4YbtkSByJaJnrsCsx6HfopgHi/saUp1BUV/&#10;fbHlYdjS8/UnfdHz0fa17c023bQqSJowbOmY22effSrLtQ0FNx332o5OBfX3s8Kgf6qlNBu2AKCR&#10;ohtNUY3LHTDrhAcQgN4zmmFL1IFWp9raxGiCj3aucxmtsKURuJ122qlyXzHq0Ou3xS668MLKbbHr&#10;uzTSuG5wXV1o7732is729+zkyfn1TLF1jCbR0IhYGCCkE2FLbrrppiG/HxXSaOAjjzwyZF2xNmHY&#10;Mjqm/B+H9un3s3bcYYfK8tj1b3rMu++225CRxtDBBx8cHZkibAHolKIbTVH1a3Bw8OuMagH9YbTD&#10;lqjjr9nrjjryyEpb0bVat9xySx4s/FGcZo1W2BI9hxdeeKFq/ylg6TncdtttlWuw1M6W61qecDui&#10;56t1NCLkj0bp1MKPP/44GpSM1tU1eXq+tp4osGpf1rsWrFNhS3Q/er393x3TSNZhhx6aPf3009Hn&#10;bax9rbClY0GPb7eJEyujWRqB0qQXH7rg++ijj0anfvdpH2rSC41KhsFQU/TredXaz4QtAJ1SdKUp&#10;qn65D9Ul3IfSjNhBBAAAAGCooitNUfXLHSyXubA1GB5AAAAAAOKKrjRF1a5SqbRMmqazYwcQAAAA&#10;gLiiO01R8RocHPyaO1AuDg8cAAAAAPUVXWqKitesWbMWcAfK++GBAwAAAKC+oktNUfFKkuR4rtUC&#10;AAAAWld0qSlqaJXL5QVc0JoWO3AAAAAA1Fd0qymqurIs+1KpVDoidtAAAAAAaKzoWlNUdc2cOfN/&#10;JUnyeuygAQAAANBY0bWmqOoql8sT0zT9Q+ygAQAAANBY0bWmqD/X4ODgvzGqBQAAAAxP0b2mqD+X&#10;C1rbxw4WAAAAAM0rutcU9afKsuwf0jR9JnawAAAAAGhe0cWmqD9VkiTruwNjTnigAAAAAGhN0cWm&#10;qHwGwr9L0/SB2IECAAAAoDVFN5ui8hkI10uShBkIAQAAgA4outnUeK8ZM2b8balUui12kAAAAABo&#10;XdHVpsZ7ffbZZ0u6sDUzdpAAAAAAaF3R1abGc2VZ9hdpml4ZO0AAAAAAtKfoblPjucrl8rJJkvwu&#10;doAAAAAAaE/R3abGaw0ODn7NHQgXhAcGAAAAgOEputzUeK0kSeZK03Rq7OAAAAAA0L6iy02N13Jh&#10;68TYgQEAAABgeIouNzUeq1wuL5imaTl2YAAAAAAYnqLbTY23yrLsy6VS6ejYQQEAAABg+IquNzXe&#10;qlwu/1uSJK/HDgoAAAAAw1d0vanxVqVSaXcXtn4fOygAAAAADF/R9abGU82aNev/c2FrSuyAAAAA&#10;ANAZRfebGi+VZdmX0jTdNXYwAAAAAOicogtOjZcaHBz8Rxe2no4dDAAAAAA6p+iCU+OlkiRZ373w&#10;TPcOAAAAjLCiC06Nh5oxY8bflsvlh2IHAgAAAIDOKrrh1HgoF7Q2iB0EAAAAADqv6IZT/V4a1UrT&#10;9J7YQQAAAACg84quONXv5YLW4s6s2EEAAAAAoPOKrjjV7+WC1tWxAwAAAADAyCi64lQ/V6lUWs75&#10;Y+wAAAAAADAyiu441a81derUv0rT9MrYiw8AAABg5BRdcqpfy73I87uw9UH4wgMAAAAYWUWXnOrX&#10;ci/ybziFEAAAABh9RZec6scaGBj4XpIkM2IvPAAAAICRVXTLqX6rLMu+6oLWcbEXHQAAAMDIK7rm&#10;VL/VwMDA/3Yv8JvhCw4AAABgdBRdc6rfKk3TPZMk+X3sRQcAAAAw8oquOdVPNXXq1P/lXtw3whcb&#10;AAAAwOgpuudUv1SWZV9M03Ri7MUGAAAAMHqKLjrVL+Ve1H9OkuTF8IUGAAAAMLqKLjrVLzUwMLCJ&#10;C1ufx15sAAAAAKOn6KJT/VBTp079Kxe0Hom90AAAAABGV9FNp/qhXNDayPlj7IUGAAAAMLqKbjrV&#10;6zVz5sy/S9P0gdiLDAAAAGD0FV11qtcrSZLlXdgaiL3I6C7nnXtutu222w7LxIkTs6lTp0a3PxI+&#10;+uijyn3feccd0TboL5OuvrrymseWo3nXX3ddZV9OfuaZaJvxQO9bwz2mfnPiifn6hx9+eDZjxoxo&#10;m251yy23VJ7/E48/Hm3Ty/bff/9hv77DNeXNN7PdiuPsogsvjLZp5MUXX6w8j2uuuSbaBmhF0VWn&#10;erkmT5781XK5PCn2AqP76INgrm9+c1i+v/DC2W9/+9vo9kfCu+++W7lvhcVYm/Fi5syZ2WuvvZad&#10;euqp0eX94uijjqq85rHlw/Xggw9ma66xRnRZvznh+OMr+/Luu+6Kthmu999/PzvowAOzO++8M7p8&#10;tDz26KPZuuusE12m963hHlObbbppvv7qq62WTf/kk2ibbnX6aadVnv/NN90UbdPLlllmmWG/vsP1&#10;/HPPZYt8//v5Y9hn772jbRp5+OGHK8/j17/+dbQN0Iqiu071ciVJ8jP3Ys4JX1x0J3Vif7b88lHL&#10;eh9Wi/74x9E2st6662affvppdPsjgbD1J+5vLTv22GOzHyyySLbxRhtF2/SLkQxbO2y/fb4PR2Lb&#10;3Wikw9aNN9yQrbjCCvn2xzJs7b7bbtmPfvjDmq8rYYuwNdIIW+hGRXed6tXSDISlUuny2IuL3jNl&#10;ypTKm/yBBx4YbTMW9K25gqBcdeWV0TbjgUa11l5rrfz16fewdcYZZ1Re89jy4bBjXGLL+825555b&#10;2ZcPP/RQtM1wnHjCCZX9OZZha+GFFqr7unYibO2+++75ftx6woTs0+nTo226FWFr5BG20I2KLjvV&#10;q1Uul7+bpumHsRcXvadbwxb+ZDyFrZFkx7jElqM14yls9TLC1sgjbKEbFV12qhcry7IvuqB1SuyF&#10;RW8ibHU3wlZn2DEuseVoDWGrNxC2Rh5hC92o6LZTvVilUmlh9yLODF9U9K7hhi3NzqVrqo4//vhs&#10;l1/9KnfYoYdmN99887BmL9RshLa9e+6+u2rZZZddVrkfu+26a6/NTvrNbyrrnHLyyfmECP56MQMD&#10;A9m9995bWW/XXXfNt3PrLbdE24fc30S+vjqfto1DDzkknwUs1t5ce801eds9dt89P2Xyqaeeyg48&#10;4ID8Nj32Z555Jjv+uOOynXbaqfJB/uMf/ahyH9q/se02oud74QUX5DOs2bbkxhtvzN57773oOs3Q&#10;dvNt7bJL9sgjj+S3Pf/881X3o/367LPPDlnXaAY9axtbbnQ93w3XX58dfNBBVdt+8YUXhrS15XaM&#10;i92m5xy2E3/90MknnVRpp8fhL/tNcfzp7yFN0+z+++/P94du037Q/vDbi/bHxRddVGknen10rV7Y&#10;thXqWNv2ngv2+W233ZbfrsktZs2a9af27njSPty1eBwnusd7nzuuw8ehdlq+ysorV/bnhhtumN+m&#10;41XHgd9edHzf5Pa1/i7ULt+++3u54PzzK/ffqr332ivfznzf+taQ1/WKK66otIuFLf1t+u8V57vH&#10;8fTTT1eWh0479dS83a+POSabWWM2whfcsXeaCza2TV0zd/555w1r9sL77rsv39YB+++fTZs2Lb/t&#10;9ttvzw4/7LDK/Vx91VV1Jy5qNmxpNrxLL7kk22233Srb1kx/rcyM9+abb+b7SrM22jaudK+FPmNi&#10;7UOXXXpp1ety1JFHZk8++WS0rYmFrTvuuKNqO+eec07D7Rhd36h19b5s65/TYP1mw5Y+02699dbK&#10;dvfdd998BlYtayVsXe4+//znp+PhiSeeiLY1Rx99dN5Wx7D+X59ZR7r9q9v0OdqPM1WOd0W3neq1&#10;yrLsy+6D97jYi4re1W7YUsjQh/Nqq65aWT+0wfrr5x/AahvbRj31JsjYZ5998tt/uuyy2Ycffph/&#10;MFrb0BHug3965DoLdSKvuPzy6DpmqSWXzB9/rAOpzrRChS6aj60rSy6xRM319bjU5tvzz59dM2nS&#10;kHXnn2++qo5kSJ3VcJv1qLOmDmpsWz4FmE/amARAnWatP/dcc+Vh+BJ3bGjClXD7coALlbHJVhpN&#10;kKH9qG0vtuiiVdvzaRTQf/yxNkYTj8Ta2W0xG26wQaXdK6+8UrVs/V/8Ir99u223zS6PHFs777xz&#10;Jbzo+Ws/hG18J7lg1+6kNPUmyDjllFPy25dYfPH870ehS6+btfep82gdffFHtELa9xqJtbZ6vRQG&#10;NFNgrL3o70ehtNVwudD3vhfdnigkWDs/bOnLH40O+2196sTGHke9CTL0BYW97rXouG5nYo0LL7ww&#10;X19/RwpUes/41rzzDtm+Jn7RNXqx4NoobL3vHv9GLiz72wtp+woctYKxjlF14mPrGs2kWmt9fZn2&#10;ve9+N7qe6Lh69dVXo+v6YUvH8oQJE6rW9Snc1/os0hcCO++0U/5+HFtXFNr8vwXTKGzpPvXFTrg9&#10;s9OOO2Y33HBD5f9rhS39nfjHc0ifxS+//HJ03ZWLL0d0DOsLkwW+/e2qdX++9trR9dC7iq471Ws1&#10;Z86cf3cdzN/GXlT0rnbD1jFHH131waSZybb85S+zzTfbrKojpMCgb+pj26inmbD13QUXzH6x3nr5&#10;v+eZe+58xkQ9BoUkW1edyFgwufLKK6s+cLSebLH55kMevz7kwvUff/zxvLNq7eadZ57K+sv99KdV&#10;t+tDOlzfwpYenzoz+q86pdrG0j/5Sbave46HHHJI9ssttqicKqV29jjViQ23Wcs777xTFRK0neWX&#10;Wy7fjr99c5TrHMa2U4+FLfE7b/792G2y6SabDBkZqhe2FG4tJBjtZ21bHQX/9glbbVVZz/aXv9xu&#10;s2+VxV9ut8U0E7Z++IMfVNroea/z85/n/7YRF3XQ9fytjbXTY9L+so6b6P70+vn304xmwtZ3Flgg&#10;H5WydurU6jFo9lG7Tfbbb79KCNFxF7ax9XS8+h1qddB1/Fu7nyy1VN5Ox7n/N6K/Q42K2XrN2HGH&#10;HfJt+eFD/y8KKdbO75zafervW3+n4fp6HLHR8FphSz/HsMzSS1fW1/uOPYYVfvazyu2iWRP9bTbD&#10;wpbeZ/fYY4/KtvTzBbqPlVdaqXKbaPQiDDT1wtazkyfnE3/YcgUevX9r23o/t1keTa2JijQ6ovdf&#10;a2ePzx/9lCOOOGLI49Nngx+07BgRjeTb7XrPip1t4Ictmx1Tnwt6zbQNHeO2XF9gaWQw3IZGxP3j&#10;2V9/pRVXrNwueq/RF2j++o3Clj5r/Meh56Vt68tI+0JNXxza8ljY0heb/ueSf6z5Xz7pcWim0HB9&#10;C1v6e7Dt6HjW+vp3K58n6A1F153qtXIv3n7hi4ne107Y8kdi9EGpb1XDNscde2z+4WbtYt8I1tNM&#10;2DL60PCXi04V8sOgfzqPvnG32/XBEzuFSB1260Cow+sv07ZsfYWkQ73TGc1dd96ZLe99gOubU3+5&#10;hS1Rh/Scs8+uLPO/xR3uNVsKKaeffnrlvvQteey0Hp0eZx/87XzL6Yct0b5XR89v89BDD1UFibBT&#10;US9s+d8Mq1McBmCFAb9jpP3rL7fbxb+92eWmmbAl2pe1ZgFUp9jaaX+o0+4vV2dOYcKCikZq9Dr6&#10;bRppJmwZBYPwdDeFDr+DGB6//ghX7Jqtjz/+uLJcx4JOewrbnHXWWVX3EeskNtLKNVv6e/aDuNFp&#10;WP7IXjgSXStsnXXmmZXt6v3OX0fuvvvuvONu2231+VnYMgpGOg3Nb3OBCysLfuc7lTbhCFC9sKVZ&#10;FnW7Hr/Cvr9MFPIVEm19jcCEI3+aodGWK3iGpyI/+uijVY9Pp1vaMp26ZkFLfy8K5/66csnFF1fW&#10;V1gO37v8sKXnobDoL5cT3LFq7+USBj57fdVG/w5P933ppZeqvhzQMeSPkNULWzpdz9bTc/RPcRV9&#10;aacvY/zjL3xfnOxCsR3H+nJAp6v6y0Vnadixpi/rwvcUC1uiEH3ttddWLUf/KbruVC+V+/D5T/cm&#10;+07sBUVvazVszfj006pTce65555oO30YnXzyyZV2rQaFZsOWTp144403qpaLOgW6/sTa6UPPlj34&#10;wAOV23XanL+e0akxCh36xlPXUtntel66JsHWV0etVpDUvrF2+ubSX+aHLXV6/GW+4YYtdaKto6Bv&#10;h996661oO3Uw1VGxxxRrU08Ytu6IfIMseq1sNEAdJX9ZvbDlf0teq6OgU2isjb499pfZ7eLf3uxy&#10;02zYioULUUfOvrFfY/XVo8eusdEvBRL/9LxmNBu21IHX9Tr+cqNrZqydrrnylzUKWzaaJ2eecUb0&#10;9DzRlxLWTh3+sCPcSCthS8Ehtn2ddupvxw8EUitsbb/ddvntGo1UuPTXMRrVVqDQNlqdSCQMW7Wu&#10;d9SXX/bFlkb6/WW1wpYChN2u51Xr8YuNcOlv8KMPP6zcPuXNN/P3FC1TB3/yM89UrWd0LaZ98XWc&#10;N4Kp377TbQoJOoXTX8enU4dtBPLYIIj4YUtfUMRO19Rp5Boxs3YKL7bsXu89WmdG1DqFWsFz1VVW&#10;ydvpC7rXvFBbL2xts/XWle2fd955Q4K86LXwRxHDsKXrOXW73gcuuuiiqmW+Se44sC/Mwi+b/LA1&#10;cdddW/47Q+8puu9Ur5RmICyXyxNjLyZ6X6thS99c2gesPkhibXz2zbU+oOp1LEPNhq0zTj+9aplP&#10;35xbO100bbf7H7CbbLxxfuGyv149Ci86TUbr6oMt1sanU0XUVp2hR4uJI8QPW2eeeWbVOr7hhi2F&#10;Q12krmsZYiOQPgVHe0yx5fX4YUshIdZG1OnWpB/W1u+A1gpbCgN2uzpm/rKQjkm9PrpQ//XXX6/c&#10;buuH2252uWkmbOkb8linSnS6nK0fGw3xqRNt33hr38Ta1NJs2LIL5mM0OYKNCGhCF39ZvbCl0RXr&#10;XOvv318WY6eYKoS2OgLeSti603sPCOk6O2t3WzB6VCts2aiOThvVcw5HB4fLD1s6bTvWRt5+++2q&#10;EePnXOffltUb2dLECNtus03Ve2OMnWoWhi1NtGKd+yOPOKJqHZ+Cik551H35p3Tb41KI0fVW/jo+&#10;fRb82Lv+01/mh63wCwGfP0Kn8Ge3K6DZ7eGoYej666+v/D3676W1wpa+2LJTzTUab7fH+NfThmHL&#10;btcIdL1JjLRModfa+8v8sKXJpPxl6E9FF57qlRocHPynNE2fjb2Y6H2thi07LUKdsGZmqtLIkdqr&#10;86WQE2sT02zYqjVSI37Y0gx//jIbXdGHp0Z+9CGpUzxqfctv9A2whU2Nqul0xXrsm019M3u765zY&#10;dixsaT/W+/AbbthqhjpDumjaH5mJtavHD1uaeS/WxviTR2jGNru9VtjS/rHbta6/rFm2frjtZpeb&#10;ZsKWOqX+aUY+C+qijmfsmDE6tdM6dxpFiW2vlmbDlr5V95f5/LAVdqbrhS11wu0USM305y+L0Y9Z&#10;27Z02lmsTS2thK16HXq9P1i7ZsOWrnOx/aORCX3JoH2rU1xrhe1W+GGr3vuc6Lopa6tZDO32emGr&#10;EY3C6honTfSj9cOwZceAvgCpNyNijD/qr7+b2PHv86/f8u/LD1v1Zr892/sssLClL9ns+l79N1wn&#10;pBBroco/XbFW2NKxbKf2hSNeIW1D7cQPWzqW7Pa11lwzum989nzEP+XSD1vhKcHoT0UXnuqVckFr&#10;0yRJPou9mOh9rYYtC0/6RrPRN4Fy9dVX/7m9+zCItYlpNmz5t4fqhS19MPsTZPh0yok6/moTzmSo&#10;DltsnUbycDppUmU7Fra0X2yq9JhOhS1d86NTZLRfNc3wIQcfnH+bb9sOxbZRj4UthYOrGlxs7Xe0&#10;NJmG3V4rbOlbfbu91VOxjK0fbrvZ5aaZsKUJIGqdNudPyNAKvU6x7dXSbNiKzdRp2g1b/jWCmmXN&#10;Xxajzq+FM40exNrU0krYii037YQt0Zc2to9CGvnStTPq1Ld6zZ1Y2NJ1lo1+RsMPVRrVjd1eK2wp&#10;QOl9Qaeh6XVWcLMRK18Ytrbacsv8dgXNVidx0aml4fabpZ/JsO34YcvffigWtnRapoUkfQkSrhPS&#10;c1y8GKny29cKW/6XRLq2zm6vxdr6YUuffXZ7q/zp4P2wZbehvxVdeKoXynUY/rFUKj0eeyHRH8Zr&#10;2NLIg0LHnnvuWTUblk+367otfwKNdsOW6Bt8285ohy1dVG3XHNTSqONaD2FrZMOWxLZXC2HrT0Y6&#10;bGmURddlhbMP+nRdnKbx99drxkiHLb2XHXbYYVWjITE2u2a3hC3/GCFs1ebPtkrYGn+KbjzVC5Wm&#10;6SaxFxH9o9WwpfP81VadxmZ+WLcqnHVR2Appuc6bV+dMI17W+RONdNnvHflhSx2ZcDvNGq2wpW/U&#10;9aOo9pj1uilE6lRIzaql522nbnXqmi3NjBVrY/ywpVOv7PZaYUsXxdvtzQT8GFs/3Hazy00nw1at&#10;Uw07YSzDln9aYDOnGvvtey1s+Z5+6ql8O+qI6z3En41VNGlKKyNcFrYUZhqd+uWHKv861lphS3+v&#10;+tuzZTrNW9fVKjTodwv1PGxWvlrXbNk1a3ov0XVjdnsz/LA1nJnxhhO2/NMC9UVUuE7Ib99M2NIp&#10;gHb2ROznP0JqJ7XCVq2p95tB2Bp/im481e01ODj4d+6D4Z7Yi4j+0WrY0qiFtfd/FLYW+0DWh/kD&#10;kd+rqmW0w5bRtRaPPfZY3km0322RPffYI1+uU4JsJEyn4YXrN2u0wpY60zZ1smZE1BTqtTpGnQpb&#10;ja7ZUufK2vqTRNQKW/qNGbs9nI0spJnk1Eadq1e8H/i09cNtN7vcLL7YYpV27YQtzVxn6+s4i7Xp&#10;hLEMW/pG39Zr5lozf3bPWjPu1dJNYcunU910fatmMrXt6pTDVibjaeWarf3326/S1v8SrFbY0qQ5&#10;druuBdIMrbVGz2qFLZ2KbNvwJ6OJ0WyDmt1Sj0HP5ToXeGxdfRkUW6cZwwlbeh/0/54bXXfmX4Ol&#10;yT7s9lphS6fx2W9axaak9+l0U3scfti6ye0vu10h2F+nFYSt8afoylPdXqVSaRn3gg2ELyD6S6th&#10;Sx+U1pFq1Pn3f49KHX598xtrFzOSYUsjbBpx00XX9WYQ08Xhtr5Co25T+7WLH9HVzE/11tfIhToS&#10;GhnTlMyx2QhHOmypk6x19Zr514yFFJbU6VJbafUCfz9s7bDDDtE2om/2Dz3kkLydTjn0l9UKWw94&#10;U/VreuZ6j81GXsUP93ab+O1jy8MQZfRa1GvXTNjyO/Wa0azeSId+p0n7SNvTvom1qWUsw5Z+O0jH&#10;tS2v93ppmc3YqftqJYzIWIYt7RM9dv3gcL3XUT+grPX147MffPBBtE2MH7b071gb0d+eTSChEXl/&#10;Wa2w5f8guz97YUivj7XT79h96D1+TShky+rNdKr3QTtVUa+x3W6jvPWmXBc9Br2HagRNodJ/vMMJ&#10;W+L/Nl+j0581Bb21Pcj7rKwVtjTZkv8D53qdbJlP7xX+6+SHLbH9tMYaa9T9+9B+0heE+pvQj+L7&#10;U9wTtsafoitPdXNlWfYX7sPjutgLiP7SathSZ0MfjrbOpZdeGm2nN/69vOlsW/2h3JEMW5pFzG7X&#10;qYP+Oj6dDmft/N9NOt7ryKqDXasDpW+YrZ2mwPZHlEY7bIl+5yXWRjT9vP/jo3cFHfRG/LAl/iyD&#10;Po1c2P1s6F2vJbXCltjskaLfbwuXy+OPPVZpI37HxL/dX8f429dvP8XaHOU9PmknbIkFAF2LU6+j&#10;q+3YfSlwxtrUMpZhSzQKYss1vXytUyb96/F0fOt4j7WrZSzDlt7TdLuuyarXCdYpZ2qn2UvrhYqQ&#10;H7bEn2XQp2vk7HUKf2C9mbBVa7t6TvpNJmunQOdfm6Xj39+/99x9d9X65uKLLqqEb/9sAI3U2Lr1&#10;Rqz1Y8d2Wrf+Jvxlww1buqbQbtfrU+u9XCNPdqzpvdz/268VtkRnRNj299133+jx7V87JmHY2s+t&#10;Z8vCv0OffoPL9pM+M/xlhK3xp+jOU91crqOwYuzFQ/9pNWyJpjC3D3d966bTCfX7OPog0UiP/m0d&#10;DGsT2049I30aoT1+/VedQXU69dj1HHR9lib28L8t1vn3tq6my7bfERJ9u60p4W19bUsXJ6szreUa&#10;nVCnx7//VsKWder07bDuR9uv10n2aRpue5xaX6el6Iep7Xnq1CH7cVHfcMOW6MNf92P7RJ0mW6Zj&#10;Ihxpqxe21Fn3r6PT/tM2bfu6ls46kNrfui7MX99GT0THr9b1v2nWqY+2XNtRR9O2rQ6y/3pZu3bD&#10;lt8BE4Vy/7noG2mNhNpybbdWWKllpMOWRt1sG+pEajs6/v0RHvtGXjQSYO8RMs0dx35HXvcTPs5m&#10;2Cluoo5z+LqOZNjSFwq2jkaFNaLnv44a2fCvi9KEErrd33Y9YdjSKIk6/bZ9HZe67tKWa4r28Nqu&#10;WmFrpx13rNyu0RCdsaD3A21X/9Wovj1vE4Yt0YiW/t60XCNP+vLNtqPjwT87QOv7Xzjdd++9VV/w&#10;aLIive/7z08/f2DLdYy8GvzNDTdsif/+p8D10EMP/fmzwL2euk7Uf7/feaedqtavF7ZEvzFm6+r3&#10;vvR3oO1rP+mLCv/UYgnDliZy8idxmjhxYv56+ftJ1+nZcu0nf1RLWglb/unzTz75ZLQNul/Rnae6&#10;tQYHB//KfWBeFXvx0H/aCVuijrSdvy7qWOnbtDVWX73yQ8aiD6lmZiQLjXTYusx1CvwPMJ27rw8Z&#10;PQf/w08didi3rupI+TOQqZ2tbyHNbo9dk9Bs2FKnfXfvG2DRY210DYDRh/FK3oe96HHrcf5s+eUr&#10;t+lxamTB/l+vb2x7tfhhS51S+7fuR3QKld2mb4jDDo/UC1vqxPun8Yj2g23fv30v12kL1/d/1FTH&#10;rdbVNSR+OFBHy9+ObduOc11Ef4l3/Vi7YUtBzh/1Fe2f2HPRqaqtXsckIx229APltg3R49fMkjre&#10;/PX9wKWOtb6E0XO07Yr+Dtv9/TT/WiW97+h11W0WTkcybKnj73ek7f7tdbTrdURfdLz26qtV223E&#10;D1t+OLLt+6N6Clr+VN+mVthSJ9p+L1D0nqXfG9R2/R/G1XbXK4K/JnvQ54W/fdG1nv4XIbo2VNvR&#10;KXr+66z3Y53x4K+rLz78U+0k9vxEo+9+kJZOhK0pb76Z358tF72uuk2nL/q361qt8IeFG4UtBU7/&#10;WNBnoo4ljYjabTpu7N9h2BKFMk2UYm3E9pM/KiannnrqkP1E2Bp/ii491a3lOglzOR/HXjz0n3bD&#10;lmgyAn0A+9/2iz5g1cnSB1ZsvWaMdNiSO++4ozLzoN8pUPDQ49eHoj+iFdIIlzqYmnXMX19s/Vqn&#10;6DQbtuTll18ech/q2MXaxmj9eq+Twpe1s2U6vateYAj5YUujROpghI9Z+1mPu9a1Y/XCltGImzqF&#10;etx6nay97kf3p9PbYuuJOoH+41Eo8sOWRg1i+0mPWyMUr7rOsjo9dnu7Ycuc4B6r9offURV7Lr/a&#10;eeeWXgPfSIct0XUheh1sW6IRxrCdOm+x10v7Wfu73g8rN0PHr/+66gsfe14jGbaMrufU8/Mfg+h1&#10;1euo5X4IbZYftjSSoesRw/2o/1c4qjVbYa2wJTpdVoEmPP7scf9yiy3y0Zc73Puk/l/Lar1W55x9&#10;dv5+Fx4P2icKbPVmmXx28uQ8rId/d6LtKfDo+cfW7UTYMsccc0z+PP3XUfta/6/j1D+V3NcobBl9&#10;maNtha+fPif9z7tY2BJ9wafQHttPes00Iq/3sNi6hK3xp+jSU91arvNxeuyFQ3/SaWnqfIlmz4q1&#10;qUffIOdTHhfb0O85qTOtU2pi7ZulzpJtM5xYQx1uW+bfHtIHhbWrNfObvmnVaSK6jsvaXuQ6OY88&#10;/HC+b2LrhPQB568vOvWj3vqavEHttL9qdSR86thrv9r2/d/saoY67c8880xl/VMdbU/P029ny/Vb&#10;PfWuQwmFYUu3afRDp1Pa/SmAhev5Hnzwwcr9x5Ybdeh1qo9+u8ba67noG+pYe6Pl/j7U+n7YMjoF&#10;x9qIvn23dpp1zW4Pg4V+FFa361iIbbeWO9x+0f6x7Wr9Wp2mZul1te29EcwUp78FWxZ+A+5T507f&#10;kqtd7JoxHR86zm1bosAethNNDqPwYO30HJ95+um2w6Tvbff3c60LhrZtXZto4eZsFwLs9nA9n79P&#10;FKr9ZZo5T7dr9K3W/tL1gjq29Hdj29FEPGEgb0UYtnSb3ld1DZS2r1P4Gs3w+oRrb4+n1mPRFwgK&#10;ZdbulptvrmqrIHDWmWfmy66sM/24Rnwedn+Xth1Nd659Eo4E1aLQolDkr39/jS+rjH9MxZYb/7Og&#10;XrjXjIQ61draahIQhVSFzlh7UdC146ze6dc63U/b0ui42iqg6ss47V8tt/vUe1u4ru+F55/PT8m2&#10;9rpvnZIZa2t0VoC1jy33afZXm0WYsNW7ii491Y3lOs7fd52Ez2IvHADUEgtbANoXC1vAaNDZJISt&#10;3lZ066luqyzLvurC1smxFw0A6iFsAZ1F2MJY0Aicfrxdp123+mPV6B5F157qtpo5c+Z/uBforfAF&#10;A4BGCFtAZxG2MBZ07ZqOOc10GVuO3lB07aluqyRJ9nN+H3vRAKAewhbQWYQtjAX9TIN+iDuc5h+9&#10;pejaU91UAwMD/ztN0/diLxgANELYAjqLsAWgXUX3nuqWyrLsy+6F2Tt8oQCgWZqV8rhjj81pVsFY&#10;GwDN0+QE9jelH8KNtQGAmKKLT3VLuRfln5MkeSl8oQAAAAD0lqKLT3VLpWm6mXth5oQvFAAAAIDe&#10;UnTxqW6ojz766K/di/JE+CIBAAAA6D1FN5/qhipGtaIvFAAAAIDeUnTzqbGugYGBb7gXhFEtAAAA&#10;oE8UXX1qrKtcLi+fpmkSe5EAAAAA9J6iq0+NdSVJcoMzGHuRAAAAAPSeoqtPjWWlabqyC1r/FXuB&#10;AAAAAPSmortPjVVpBkKNasVeHPSHffbeO1vwO9/JhcsOP+yw/PYf//jH2TPPPDNkebvefvvtyn1e&#10;cskl0TbDcdSRR1a2L4u6xz9lypRoW3PeeedVrSNhm6OPOmpIm1YstuiiVdtzf1/RdrV877vfzfbd&#10;Z5/s5JNOyt58882qbfn0o6ax9Zu18EILZY8+8kh02+267957K9vX44+1Qff55RZb5K/ZRhtumM2a&#10;NSvaphuce+65leOrnp8uu2y2+WabZXfddVd0O6Enn3gi++EPfhDdVjO23Xbbqv321JNPZj/64Q+j&#10;bZux9dZbZzNnzqx6jDFvvfVWduopp2QH7L9/9v2FF66sr+f+62OOia7TrF132aWyvZ+vvXb+PhZr&#10;1w7brjnttNOi7Wp59tlns8UXW6yy/mbu+U6fPj3atp+9+OKL2U+WWqpqX7bj+OOOi26/HZe6z3rb&#10;7jXXXBNtg7FRdPmpsSoXtH5QKpWmxV4c9IfdJk7M5vrmN3PhsoMOPDC//bsLLpg99dRTQ5a3Sx0B&#10;u88LLrgg2mY4Dj3kkMr2RSGlXjiRs846q2odCdscduihQ9q0YqHvfa9qe+qkxNo1Y5Hvfz/bd999&#10;ox0dha3YOs361rzzZg8/9NCQ7Tby2muvZYe6fXTC8ccPWXbP3XdXtt/JD3AMj46f66+/Ppu4667Z&#10;wMDAkOUKWXrN1Knu5rB15plnVo6vZqkzerw7VuuFl8cfeyxb4Nvfjq7fjC1cWPX32xOPP559Z4EF&#10;om2bofBQ9/G67e+3337ZDxZZJLq+0Xv6Li40KUzGtlPLe+++m4dPf1sPtfFeUYu/Xdl0k02yGTNm&#10;RNvGnHHGGVXrr7/++uMybL3wwgtDXqd26AvG2PbbcaH7rLftXnXVVdE2GBtFl58aqyqXy2dwrVZ/&#10;I2z9Sa+FLbOfC1z+NmUswtZ9992Xd0rnnmsuwlYP0cjVvPPMk4epfgpb666zTpTfRnS8brLxxtFt&#10;Shi2Ytus59RTT83SNK1sLwxbsXXqOfnkk6u253vwwQez+eebr7Jts+Yaa1TWD5ctucQS2fvvvx/d&#10;Xsydd9yR34c68vN961v5Ng4+6KBo23aEj+/HP/pRfiZErG3M1hMmVK0/nsOWgqp/7PiWX265yj5a&#10;dZVVom3kMXf8x7bfDsJW9yq6/NRYVDGqNSP2wqB/1AtbN95wQ3bAAQdkhx12WMPT8FrRL2FLoWSi&#10;23/aR8044vDDq7YXhi11/HSaT2xdUcc49q14+NxiYWuzTTeNbjNGnSeNUvnbbORuL0wRtnqHH6b6&#10;JWzp9OdYG6NjUe9p+vu1dXQ6dez5+2FrnZ//fMjyVvlhqxPbMzfddFNVKNR7xY033jgkqOh9/Pzz&#10;z89WWXnlStulllyy6b93naKtdZb+yU/yx2/bUNCLtW+VbU/PRV8C6N8aeY21DfmfKzoVWv8dr2Gr&#10;ke232y7fPzpD4tVXXom26TTCVvcquv3UaNfkyZO/6l6AU8IXBP2nXtgaKf0StnTueaPt1hOGLXUu&#10;rr/uumhbUWf39NNPr1pHTjn55Kp2YdiaZ+65s2tH+Bx5wlZvGo9hS5IkyQOKraO/valTpw5p1yth&#10;a4Wf/azyXPSe2ui1esV1sC2QyN4ubMbahX62/PJ5+11+9auqv/k999gj2r5Vtj09H71v69/N7qeV&#10;V1opb7/aqqtWRm4IW3GELfiKrj812uU+iOZyL8Db4QuC/kPY+pNeCFvyzjvvVK0jehx+G8IWmjVe&#10;w5Y58cQT8xFlrafRmnB5L4StnXfaqfLcd9h++6avcbr3nnvyU5u1niaVeO+996LtjPar3c+FF16Y&#10;36ZRMf2/TkXT+1m4Tqts+wpza6+1VuX/X3311Wh7o+U/KK5RuuOOOwhbDRC24Cu6/tRol9v5B7rA&#10;9cfwBUH307na6szqG8hFFlkkpw9gzdIUa18vbOniWK2vC8knT548ZLn5+OOPs7323DM/Bc7uc6cd&#10;d8wefvjhaPtmwpZmB7RtLb300tlvf/vbaLuYfg5b4q8jYxm27r///vw1sm+hRZ1T3abrOh599NG8&#10;XSxslUqlfHZFe50nbLVVtv9++1Vtvx7Naqh1bH1NCnDllVdG25qT3Dpqq86h3RZuR/++8oorqtYb&#10;Ds0K529fdK3dPa6zG2svutBf7VZxj9NC0GmnnppvR89Ty7b85S+zyy+/PB+lCddvRNe2aBt2Kp2O&#10;PXW8dNuJJ5xQaRcLW2ecfnq2+mqr/enxrbxy/pg026StU4/CyzZbb52tsfrq+fqicP7yyy9H2zer&#10;3bD1iHuP8q9z0pcG/vJuD1t6X9Rsg/b4n3766Wi7WnR6sd67NTtco1CizwG7H5ukQ6cd6/8VWK++&#10;+uoh67TKtq+wpb8b+39dqxZrbyZNmpQ/BoUsXYPWbNjS5+WOO+yQvxZ2POr4ef7556PtjSaUUVv9&#10;DX7yySfZu+++m3+G2HZ0//q70OhpbP0X3f0u99Of5m31uRJrI9qu3gPUbuONNoq2acdww5ZO7dRn&#10;vB6X0XtFvVM+Y2HrhhtuyFZcYYXKNrRfW7lGD51RdP2p0azPPvvsP93OZ1Srx+gUmN132y2fzMLe&#10;0EK6UDoMB8OZIEPfoB588MGV9WM2cB92Clf+eo3C1hWuo2udd70Rv/TSS0Pa1NPPYevDDz+sWkeW&#10;XWaZqjajGbb8Ea2Q7teu5fDD1rG//nV2+mmnVbX1aXrueo/3phtvzEchYuuaM11Yia17zDHH5Mv1&#10;jbxeu01dZzNc1+jLg1aPPd8tN99c9e18zIGus/rGG28MWVcjLlquCQxef/31/LGE6xpdCK9OY7iN&#10;ejbcYIPotkTX5Vg7P2zpGk79N2wvOiVNp6Lp+PTvx2jkYastt4yua/Z0nf7nnnsuun4j7YYt8U/B&#10;O9u9D/jLuj1saRTHJqpYacUVo206QRPm2OPW62i3a4pxOx1R7/X+Ou3QdkRhS/9vI28KhfVG7HTs&#10;qN0Wm2+eB8FGYUshVSHL7i9GI4ZPPvnkkHVFXxiozS/WWy//O/evgfPpM0LX9YanqD7vjnObMVLX&#10;C/rLfDqTQe8BaqcvKGJt2tFu2DrL/Z3V62PIEosvnn9ZFI6E+2FLp8PrJwT89Xx777VXzfcSdF7R&#10;/adGs9I03TP2YqB7ffrpp9mEYBYmdcAOcUEo7ODoG2l/3eGELXUA7RQcWf8Xv8jvU9+U2m2ijrEf&#10;uOqFLV28bd+2f9eFJH2Y+8ub0c9h66KLLqpaRxRe/DajGbbUyddrvu0221TuT51I3abXwUYs/LCl&#10;Tpsek9/WX18UuML7En177k9soA92rS9+END2tc1wfQtbWm4dOVHnQ9sIw9Fuu+02ZBvNuO7aayud&#10;YNFvrGniEd2HnrN/H3oc4QQFFrbCx6nnFNvGr3beuaURrnPPOSffjnXk9Ft0+nvXbf638Ra2tM/9&#10;56N2/vrm4osvrrofE3ZG1VnV+urw+u8h+ra/ndO+hhO2NNJq6yr8+su6PWz5X3Z1clbA0KWXXlq5&#10;Hz/Ya3Raf4OxZe2w7VjY0kQf+n/NShh+aeez0cmripHtRmFrrTXXrNyXaIRKx6MCwLfnn79yu76U&#10;id2vhS39Xfgjo/Z3oS/A7DYJR+Z6MWzpeekzyp6TrpGz56tj2Y5r0XPTdYH++n7Ysr8p0QiZtqFZ&#10;Qe02vSd0IryjOUX3nxqtcjv9X1zYejl8IdDddHqRvUnp283wlByd5qdTEKyNPyteu2HrqKOOqqyn&#10;D5bwNEV9QOmDztr4Hza1wpZOLbARLX3b3O6oQhi22hVuNwxbrQhHnyQMW/qAUVDV9RCh41yHUOHW&#10;73hL+EPJEoatVoWnUjWjlWu2ZFkXpsJTddRx06k31ibshGj5MksvnS9T0NXpbP5yUTjXFw22jTDM&#10;W9gy6jT5y0WPy+5H2pmJU2FR66oDoum/dTqQv/xld2zrN5PsPvR36E/pbWHLaL/o+fvb0OPUfrQ2&#10;ja5rifFHrupds2X0dxyGOn1RYd926/0nHIGwjqmo8xy79kvHjHXk9Pq1+q32cMLWJS4g2ro6jcl/&#10;fn7Y0pdGsb/Nevz7ET9sdWJ7u7rHa4/93iZP5WyHfohZ96ERUX255y+74vLLK49hu223jR5HzbLt&#10;WNi69tprK1/MaEQ7bC8acbX17HTzemFLk3lYe3XoP/zgg6rlopF3e931JWI4MuUf06LP1PC4V0C1&#10;92udgumHtl4LW/p8V1tbJ3Z6pN5/9OWU2ojOUPGX+2FL9J7zWHGaudFPiPhfzIQjzRgZRQSgRqvc&#10;Tp/gPtB/H74Q6G724a03wVoBxe+AqyNpt7cTtrQtnZKoZeowfBD5sBL9AKadorOld+pJLGzpvzZi&#10;ocD1QoNz5uvp1bDVKoUzfaCH2+32sKXO0zPPPDOkjdx5552VduE1Ctt4o18amfGX+dS5UghVO3UO&#10;/WV+2NKHfa1RFP/LBD2mWJtaTvNOkdRoQ63fRVLnzEbjNGrkd1L9sKVv4Ws9zuOOPbbS7pZbbom2&#10;qaeVsHXJJZfU7EirQ6o2GuXwO+M6xco6y3rPmP7JJ1XrGQVJ/77uvuuuaLtahhO2FFJsXY1w+GHQ&#10;D1vt8O9H/LDVjnB7Om3OlsVGYDrB7yTruAyX67Q9O613uBNl2P1Y2NLnjn0Bp999CtuLzUKooGy3&#10;1QpbDz7wQGX/67HqvdKW+XQ8WiCRMOj5YeuUU06pOXmMnVmiYOWfLtxrYUvXcaq91Lt+Tj9wbX8v&#10;4QyV/nGkEcNw5Mv4n4u6jOAdruEacUUEoEajkiT5B7fTnwpfBHQ3vbnZG5NGPmJtzG/cB6U6kbfd&#10;emvlm+N2wpY+AOwDUBMc+Ov49AGkc7d1obMu5Lfbw7A16eqrK9vTxB7tnDro6/ewpVO+tthii5oX&#10;cXd72FKHPFxudGxZO4Vvf5ndrpBZb9RT4cY/ldVf5oetc889t2qZ7/LLLqu00zf3sTa1WEdPGp1W&#10;5Z8W6gdnP2xp5Mhfx6fRYDsNr9YpfPU0G7bUQa0V+ESh0h6vJgyw2/1Rd/2d++uEtK+sbaunxI1W&#10;2NLpbK3w70fCsBVbp55we6MRtixIS60JOI53f/PWxibFaYdtw8KW2Bd7El7f6M9CeNttt1VurxW2&#10;9Pdi2zqvzt+/6AwRa7vDDjtULbOwpVMIa4UGObL4XTKNxPvtei1sadIKjTJp4qp6YVrvyzpOte16&#10;YWv//fevWhZab91183aa/GW4/QE0VsQAajTKdVC2cIGLGQh7jN+ZaaeT3E7Yuu666/Lb1Rm++eab&#10;q9Zphh+29Jso/rUgBzR4E25GGLb0QffII4/k11fVcqw3QmDC7YZhS52wRts1sRmW2glbRx99dD5F&#10;s80GFhOGLXXGNRIUe1wx9S5Er6WVsOVPwBBj7fywpQv07XY9H51CWI8/SqIZE207ftiq9zz9sBVe&#10;E1ePOoMWfjQiFWvje+CBByrtdc2C3e6HLZ0G7K/j88OWZg+Ntamn2bClDm+9Y86fOc4PW3bNjejL&#10;nthr5bO2rZ6ONhphS9e76nTQVvj3I37Y6sT2Rjps6fQxOxXOn8Ez9JjbT3qfVTt1kGNtmmHPxQ9b&#10;mi3Ubtcokt/eZiHUtX6ahdBurxW2dH2QbUun/sWOQZ+13WCDDaq2Y2FL91NvynwLW+KfrdGrE2TU&#10;otMs9T6riS1sJLte2LLZCGvR6aNqp9f2iSeeiLZB5xQxgBrpcm9S/+CC1oOxFwHdbRdvRh913GJt&#10;6mknbNntCkn+t4nN8sNWSNcGtDsjmQnDlkbNFCJibU23TZChcKaZsMILueXII46o6tCGwrClD79e&#10;+p0ta+eHLf0mkN3eKv/aAT9s2W0x7YYtdThsPY0IxNr49M28dU789n7YqnWKkoxW2NLyeo+jVtjy&#10;rxVtha7bqhfuQsMJW35nPvzpgW6fIOPX7ti0x15vBLRdOjPBnxShWbV+9qMRW98PW2JnPujsDf+4&#10;sBHs8PZaYUs/eWD30Qq9D/sjOha2dJq8H/JC/Ra2tA/0MwEa5dKkFjpN0k7jDNULW35/Ikb9Cms7&#10;Esc1qhVRgBrpmj179ipuhyfhC4Du1w9hSx+k/oxgOp97OL+10Q9hy2hUw28j6lwf6h6L385H2Krm&#10;hyXCVrVuDVvq3LYywjqcsKVRNFtXEyP4y7o9bGmiAv2daHvNHG+hayZNyoNDrbMi/GnxW1Hv9PJ6&#10;bP0wbClM6XadQu2P4NlrE57q2+mwFYaq8Ri21AfQtbD2fhWjUVB7TQhbvaOIAtRI1uDg4F+5nX1T&#10;uPPRG/RNrL0p3VhjtqZ62glbdn6+woFOKfTXaYYftnT6h13Xss4661S2G3Z6WtFPYUt0io4+FP22&#10;UutDqN/DVrsdORnpsPW460zbeurwxdr4/NMI+zlsxWYp7KR2w5Yeqz/D5wPeKafS7WFLv8HmP/7f&#10;tjhzpj97nN7X/WUKB7ZMs2HqB2gbsYlpdF2mJkjyt9cMu78wbGnyFzvd/NZiIhh93ln78H24UdjS&#10;JFGx0zKbNd7C1h23314ZXRSdArv99tvnj/1q9x6kSYQ0MU6z12xp1kF/WUhnI1jbRqccYviKOECN&#10;ZKVpumqSJMxA2KP8U2Bq/ZCr0YehOj8KWDa5Qjth68orr6ysc/FFF1WtE9JF+/rgU0fQLpz2w9bZ&#10;Z59daasPFvsmVR2cdi+07rewpQkf9KHmtxX9mGhsWvJ+DFv+5Ana7377Vox02NJIlYUfif1gsU+T&#10;RlhbHbd2e7+ELZuaXMe2jkt/nU5qN2xp2nf/9QqfY7eHLfGv22p1qmx7bhJOOqPAY8t0DY2/rJb9&#10;vC//ml3HZ+uGYUunCOqMBy3TDwnrNl1Dpv/Xb8z5baVW2LLPNL0nvhL8REorRitsaXKIHxYTgIxl&#10;2NI+tueh0VR9dvk/kWCaDVuNApQ/4Yq+wIq1QecUcYAaqcqy7K/L5fKk2M5Hb9CHt70paQaf2G+G&#10;GF0HoXbqpNtoUjthS6FI29CyTTfdtGod34DruGxdfCj5HWQ/bIW/g6QRLVumH5gNf9+kGf0WtkT7&#10;TDM1+u1FF/SHbfsxbIkFcXWO77nnnqplPoXTnXfaKW+rv4nJkydXlo102BJNV2zr6keYY22Mpqu2&#10;troWwm7vl7B12aWXVh7fQQ1mGLRTMDXare2FvytWTzthSyMbGxbPT2I/o9ALYUuzy+q9SNtUIGk0&#10;A6YogPjv/fpRfP/11c95WCdfHXJ/3Xo02mSnNerzptXfS7PHE4Yt0eRJtlwjkBZWbKTLVytsaV/Z&#10;49sjCAMhTX6kdprWXu8b/shsJ8OWJp/x1/HpdDp9/qrdWIYtew5ruc/kehP2XOa9b2of+cv8sKVj&#10;r9b7ifbn4ostlrfT6/iu62/E2qFzikhAjVS5D7OFnE9iOx+9wy5QVadGv7sTa3PRhRdW3uj0RmYd&#10;q3bClk4XsE6YHHjAAVXrGX0DZr+u7/9mUr2wpW8w7UcN9Xw0Vb2/vBn9GLbk9ddeq2ov6jiEF6P3&#10;a9jSvrFlOkb8ZT512rUv1S7syIxG2PJPb1Lwin0DLA8++GCl46drUfyw0y9hS9Nnz1e8B0it8Kkf&#10;o/VPlb3h+uuj7WppNWzpPch+eFr047ax0xx7IWzJ7rvvXnkuGlnQb6LF2pndd9stf1+wdXQs+st1&#10;9oIdV5qEwl9Wj94PLUSIwk2sXS22XixsKbjZcgUPPX69hrHZAGuFLZ0JYD/QLOefd17Vekbb1M91&#10;WLtLg/053LCl490ChT4jawVkf9r7bghb2q/6sjXWRj8LoJkora1ONfSX+2FLz1nBzF8uCvnrFtO+&#10;iy6TqPX+ic4pIgE1EpVl2ZfK5fLZsR2P3qLJJH7ofYDo23KdE61Z/URvcnZevwKC/8beTtgSTcdq&#10;b6zq2GpKXV1/ovvTSMI555xT2a46K/6Heb2wJdqOnYqg/7b6OxujFbZalYcprxPZatjSN/3hcxPt&#10;36neB34Yttqhzph/3434v0mj56FOlkKPdbw7Ebb0obtZcaG8qKOj182O8/vuvTc75uijK8sl/EAf&#10;jbAl/oiVRiQVBjSNdv443d/mvvvuW1ku4em4oxW2/Gt2dJ2EHpv+Pm35cMOWnHTSSZWAofcM/R3p&#10;eNC+0ClC+iJA13TZ+rovf/1m+GFLx66eR4xGD3WM+B1udTh1TUpsu37YUsc+ts1G/P3mh612txeb&#10;pVFnAPjT7IsmldDz1Siw1tP1tbre8dvzz19po06vPh/C7en6QVuuYBAur8f/Im4716lvZYTS1ouF&#10;LVHgsDaiUyhj+6NW2BJ9Ntlokf6r33y644478uNRM8DqPdoPOatHQs5ww5borARbptFcjdDZe5k+&#10;FzVJjK5T64bTCPU3aY9VPxSv4+kZF670WPXzL9qH/rWDUi9s2fVfOpNFIc22409Ws8oqq2SvvfZa&#10;1TYwMopYQI1EzZkz54dpms6J7Xj0FnVC/ZEFUQdBb6T+t8V64w5PlWk3bIlu87evToT+Xx0qG1mQ&#10;K10nzv/WvFHY0mlgx7kOubVZZpllWpqdsF/Dlqgj669j9JytzViELXV4/PUVlHQ83HjDDfnyToQt&#10;0bfbYYfLjnPrFJsLL7xwSEAYrbCl1zactr/W49S36+HjHK2w5f+diR6bJhGw5Z0IW6IOrj1OUYdf&#10;+yLsoOn+9O12uH4jftjSc6jFvy/RyGO9L3P8sCXh9prhj7z4Yavd7dV6L1So2Nm7tsZoX2u98HbR&#10;aWqxMGSTUShMtHoqoCZLsO0vscQSLU1EYevVClv6IXJrI7HREakXtkQjd/YcRf+249E/ThW0Yvu7&#10;E2FLx7km6rDl9jchdptGduyU6LEMW5qgxD+G9G99zmt9/7N+m222ySdH0b8V1P1t+GHrhBNOyLeh&#10;0cnYdrRfG13vis4pYgHV6Zo8efJXXYf21NhOR+/S6WTbujc7fWOqNzp749K3uLo2IXZu+3DClmiE&#10;a8stt6x8uIk+rHQqib4BuykyQ2KjsCU63cNO49AbsjpTsXYx/Ry2RNcS2DVzRq+xdWrGImyJjoVV&#10;V121ajvqbGhZp8KW6MsF/bizTsPyOyaimbv0ga9Rtdi6oxW2jCaA0Syb/qlV+nf+OF2HTT+oG1tv&#10;tMKWjhl1SO3bc6NjSMs7FbZEpwZutummQ6491Guo11IjTrH1muGHrXrUodUowsYbb5yP5DUatQnD&#10;Vjvqha12NPriSSMEeu/Ve7KONT886NS1td1rqZ+OqPVjsfrRcWtf6xTxRvxT8Fp577Z1aoUtXatl&#10;+0/XUtV6X28UtuR2FzQ1MqaOvd2v6L1VX5ToR49j60knwpZooiqdFaLn4p/WqUsDzitOcbTP6LEM&#10;W3LB+efnP7xuZ52IQqpeax1vtxejwzqN15ZrxMrW98OW+hP6f50O7r836nlrxE8TDdl6GHlFNKA6&#10;Xe5D8/9zYeud2E5Hb9N1BzqnWqcK6rQl0fTAus4q1l6dDWsXLtOHum7XB0Kt9UXfjKrTZtvRG6yG&#10;/2t1ujTKZW3rfYtt9y+tfMv1jree6PHX6yiKTsPx15GwjfZr2KYVzzn+xcXab0OWuwDm32eMwoY+&#10;jPx1xfa3lofLWtXqqUOiEUm9nrHt6LHZbY2mhLZ2/gd1jAKBjjNrL40et3+cxpYbfZtv7Vr5Zj4m&#10;fJz6t6bo1v6KtRd10K19vXadeJx6bfQeYdsROzXLbtfxVu9xqMNp6+r4i7UR/R3q9be2ov1h4a5d&#10;sb/fGI1i6YL72KlnMXrf02QGsW01yx/Vz7fn3o9i7ZoVu7YupPvR8aB9q78jW1dfYtWb4EAUYKx9&#10;vSBRj//e3Sgc+myd2Cyros83hZZ8u97priGd1qw2ev71jkftS/9vTXSsN3oftn2k+6l3mqT/mTGz&#10;zk8f6AtI/zjT8WyP2z6jmw1FzbDHr35Cs38Lorb6LLbHqfX1+vr9A/8zwJ/cwr/d2ut5+u+NOh2+&#10;ldNO0RlFNKA6Xe5gPsT9If8httMBAAAA9L8iGlCdrM8//3yuNE0/iO1wAAAAAONDEQ+oTlWWZV92&#10;O3b/cEcDAAAAGF+KiEB1qsrl8r8lSfJSbGcDAAAAGD+KiEB1qtxOneDC1ufhjgYAAAAwvhQRgepE&#10;pWn6T87k2I4GAAAAML4UMYEabmVZ9kW3QyeEOxgAAADA+FREBWq4lSTJP5TL5UdiOxkAAADA+FNE&#10;BWq45cLWSm6HJuEOBgAAADA+FVGBGk4V073fEu5cAAAAAONXEReo4VSapqvFdi4AAACA8auIC1S7&#10;NTg4+PVSqXRrbOcCAAAAGL+KyEC1Wy5oLZwkySexnQsAAABg/CoiA9VuuaB1rvPH2M4FAAAAMH4V&#10;kYFqp2bOnLlo6iq2YwEA3evEE0/M5vrmN5uyysorZ5tuskl26qmnZm+88Ubm3vaHbO+kk06qWmed&#10;n/88GxgYGNKuUz7++OPs4Ycfzs4444zo8n7n7+tWrLbqqtknn3xS2c75558/ZPm0adOq7mvRH/+4&#10;qs3BBx1Utfy0006rWi7+cgDjWxEbqFZrypQpXyuXy2fFdioAoLu1ErZ8Sy25ZPbII48M2d5ohq2n&#10;nnoq2/KXv8zmnmuu7JBDDom26Xf+vm4FYQvAaCuiA9Vqffrpp/O6HfhuuEMBAN2v3bBlHnrooart&#10;jVbYOvuss/KQZfdD2GoNYQvAaCuiA9VqpWl6WJIk/x3bqQCA7haGrR8sskh26623ZnfccUeVgw48&#10;sCrcmC222CIrlUqV7b322mtV6z322GOZ+4yous9O2HijjaoeB2HrT/baa6+q/V+LRiX9123KlClD&#10;lochmbAFYDiK6EC1Uu4DdC638xjVAoAeFYatJZdYou5I1EorrljVXt59991o25FE2PoTfx/ImWee&#10;GW3XCYQtAMNRxAeq2cqy7Etuxx0Y7kgAQO9oNWxdddVVQ0a4brnllmjbZl0zaVJ25BFHZL/cYots&#10;8802y1115ZXZE48/Hm0v3RK2FDS32Xrr/DEfduih2ZNPPBFtd/fdd2dHH3VU5fnt8qtfZZdfdlm0&#10;bSv8fSCELQDdqogQVLM1Z86cf0+S5LXYzgSAkXTUkUfmHblvzTtvftrab6dMyY5yHVm/k6eJE556&#10;8snsk+C6k3AbP1lqqXxWvYsvvjhbdZVVKuufcMIJVe11/Yo6/1tsvnl+PYu107/POeec7PXXX69q&#10;H8rXdx1xdbhtXVl9tdWyPffYI3v22Wej65mXXnopv5/wvvV4tN2pU6dG12uk1bD14IMPZvPMPXfV&#10;OnpOtrzZa7ZmzpyZvfzyy9liiy5a1T504QUXVJ2GuNGGG0bb+W688cZK+zCUhQHBXH/dddm888xT&#10;abf4YotVXdP06KOPZvPPN19l+ZprrJG99957edCy22SBb387+/DDDyvrvfnmm9n+++1X1can0zYf&#10;uP/+bMaMGZV1WhFur92wxTVbAEZaESGoZsvttO1cB+V34Y4EgJHmh63zzzsvW3aZZYZ08szWEybU&#10;3YbC1hGHH559e/75q9Zba801K211bctWW25ZtTy0mOuc+6HDpzA3YautousZ3b8C4ttvvz1kfQXJ&#10;7y+8cHQ9o2nZn3ThMly3kbEKW2qnoOG3jdF+OeywwyrrdVPY0nOz/zebbLJJHiS1zuTJk/P9GbaJ&#10;0XOst99rCbdD2ALQrYoIQTVTg4ODf+t22uRwJwLAaLCgJD/64Q/z/y6z9NJ58JLddtst++EPflBp&#10;o+Dkd5zDbYi2s8cee+Trr+yCy4UXXpi3U4dTo0/WbonFF6+0O+/cc7PNNt208hjkzMjvPWnkypb7&#10;j1M222yz7DsLLFBZfsbpp1f9ftWtt9xSWab72W3ixMq6ehx6PLZcjzPsIDfSati6IOiUy3333VdZ&#10;3kzYevedd4aMaC280ELZSiutlC2/3HJV+9MoDGndbglbtdxzzz15++nTp2fr/+IXVcv0Oi/305/m&#10;x5emzveXKXhq9NLur1n+NoSwBaBbFTGCaqbcDtsq3IEAMFrCoHTsr39ddRqdwsrzzz+f/Wz55fPl&#10;usbohhtuqLkNLfcDg0/hydqtuMIK+WlhYZsX3H2tu846eZtFvv/97Omnn64s00iVv/77779fta48&#10;9OCDlVEehQ0/bO2911757Vqu+/HXEz0ebdfuY9KkSUPa1NNq2Fpj9dWr2utx2UiONBO2Vnahym+j&#10;10mjcjpdUCHlxRdfzDbcYIOqNpr1UNvRVPMKU+E2ttxyy/x28UcHRzpsrbHGGtl1bl3d77HHHlsJ&#10;KFdcfnnVCKBGJjXLny3XY9R1W/62FMTt/prlry8rrrhiPopaz2WXXjpkO4QtACOtiBFUo8qy7B/c&#10;B94zsZ0IAKPBD0o69S7WRmbNmpWfaqh26vT7y/xt6BRBf5lR5/7HP/pR3uanyy4bbWOuueaayvb2&#10;2Xvvyu0KcXb7oXUmcTjiiCOy3XfbLbvh+uurwtYv1lsvX3fttdaqut338MMPZxtvvHF27jnnRMNg&#10;PWHY0vNVWNQ1ZL7jXJCITv2++eZVU4g3ClsKS36o0etz7733VpYbXZ+mkaCFvve9fJRSp4p++umn&#10;leXNTpAxkmFLwVrXDPrbMRpd9dse6Y63WLsVfvazqna33XZbtF0t/rrNOuTgg4dsh7AFYKQVUYJq&#10;VG5nremoojsSAEaaBSWNHPinjIXUyVenUW11bZa/zA9bk66+umqZ0frWZv/994+2MeqYW1uFErtd&#10;kyjY7RoFUiDy12tk3332ydfVxAu/PuaY7LkGE2m0KgxbrQonBmkUtm5yr5cf2nStmT8yZqa+/372&#10;4AMPZI8//ng+Shl2/LshbNmppjF6Xn7b22+/PdpOp6H67TRRS6xdLf66zSJsARgLRZSg6lWWZX/h&#10;dtZt4c4DgNFkQUmd40cfeSTaxmhEwTp+fufZD1t+e98xRx9daaMJERR86rG2ChOvvvpqZTu77rJL&#10;ZZnR6VzqrL/yyit5IPPv13fTTTcNWVen8h133HF5CHnrrbdqjng1o92wpc74Ay4MhdtrFLZOPvnk&#10;quU/X3vtfATS30YzuiFs1QpQ4rdrxX777hvdXi3h+rrebfnll6/rFPcahNshbAEYaUWcoOqV21Fr&#10;JknCDIQAxpQFJZv6PdbG+GHrrrvuqtzeathq1WOPPVbZjsLQ1hMmRNtpxEqnkqmTfd2111bdv9Fz&#10;sGu6QppoYfvttssn6/CnSG9Ws2FLp8zp2qr11l03u/rqq2vu9/EUtvwp3kN+u1YMN2wxQQaAblXE&#10;CapWTZ8+/W/cB/nNsZ0HAKNpLMKWOt+6bqtZftgyGgnaYP3188kSvrvggpVt+053HdbYSJWuxdKE&#10;CnocWt8PBkajbx999NGQdetpdYKMRno1bOlUUn9Ci06HLYXi2HESOv6446LbqyW8H8IWgG5VRAqq&#10;VrkP/8Vc2Joe23kAMJosKClwPPnEE9E2xg9b/ix1rYYtTVwRa9MOTTih0x+vvuqqfMTLZk0UTQpR&#10;a4RL3n333Xz9m2++OV9XI022ruiUxVZGuEY7bF180UVVy+uFrV133TUfsdOok36zyn9enQ5bZ3iz&#10;Tspww1Y4fX3slMtO8O9DCFsAulURKahYZVn2Jfchd0FsxwHAaLOgpJGI+yIz2RnNkrfN1lvnbfXj&#10;uP6yZsKWP5PgMcccE23j0/VXb7zxRvbBBx9UAoRm0NP/6/awvW8f75ov/T6T3a51dV2W/uu39+mH&#10;hu1HmRWWujlsKbSEo3Kx6fDvd/s+bHfnnXdWlnc6bJ1wwglV7YYbtjSFv99WI5axdppgxF7fVl43&#10;49+HELYAdKsiVlCx+uyzzxZL0zSJ7TgAGG1+UNprzz2jbeSpp56qXOu07TbbVC1rJmwprOnULrUJ&#10;ZzMMaeRC7TQypd+Aso6qRqlWWnHF/Pbwt758Chf2ePznpNMONUqy3bbb1p0Iw35Ad9VVVunqsKUA&#10;E4aWX7jH7o86ytFHHVXVRqdOdmLqdz2ecPbD5557rjLFvxlu2Dr8sMOq2q611lpVj1/0g9UKyXp9&#10;dYzssMMO2TPPPFPVphH/PoSwBaBbFbGCCkszEJbL5TNjOw0AxoIflOSKK66o6tArlGiGP13DpOWa&#10;HVA/PFtrG/7tPm1nt4kTK+10ylusg61RCf3el7XTDyHbskceeaRyu34rK7a+OuH+jycrANmyTTbe&#10;OL9tsUUXzQNJGIT0/++8804eDtROoaubw5acc/bZQ0atNttss3xkUCM9mprcXyb6HTJ/G3vssUfV&#10;8k032SRfX6cc3nrrrZV2Ch9+O9FsjrofOeWUU7L5vvWtIW2GG7b0A8b2G29m9dVWyy695JL8fk91&#10;9xtuT18MxLZVj7++dHvY0jZt33/g/RA5gP5XRAsqLNfZmMd5P7bTAGAshGFLYWrvvfbKf8NJdtll&#10;l3xCAlt+6KGHDuk4NhO2RB345X7600pbjVpN3HXX/H5uvOGGPBjoNlu+tgtk4Tb89TWCoUkidO2S&#10;tqH/brTRRvnIl5ZrJO23v/1tZV39LpetqxGQPffcM1/fnqtGwfzrg9RprjcCFhqLsCUKV367erRP&#10;Xnrppar1680Uedqpp1ba3X3XXdHJRBoZbtiSo1uYzVI/3qyp/GPbqSfcTreHLf+avYMOPHDIcgD9&#10;q4gWVFjuQ/uo2A4DgLFiQUmd6H323js6MmFq/Rhxs2FLdDqhTs/ztxvSY1FQiV2bpfCjzmtsPZ9G&#10;NjQyE66/w/bb132OoinkNQV8uG4jYxW2pkyZki39k58MCTAhTYs/Y8aMIes/8cQT2YLf+U50nSMO&#10;P7yqrSYNqXc/mhlSswBqH9ptnQhbogla7Hq6WjSt/iWXXBJdv5FwW4QtAN2qiBaUX0mSzO18HNth&#10;ADBW/LD10IMP5qeNbb7ZZpXrqzTSpQ62TtkKO4zhNiS2PPT2W2/lHUVNv27riTrKOoXw2muuia5n&#10;dAqg1tepiPY4Rdciaf2TfvObqhGt0G233Za380fJRNs70HVaNZlHKyNaZqzCltEpoHpe/oQSyy6z&#10;TH7K5QUXXJC9+OKL0fXkrjvvzEcZ/Snb11pzzfzUzbCtTuvbesKEqt8r22zTTfMO/xOPP56H5JEI&#10;W6LRNR1v/qyTolMfTzj++IY/X1CPvz0hbAHoVkW8oKyyLPuiC1oHxnYWAIylMGzF2gAAgO5RRAzK&#10;6tNPP/2fpVLptdjOAoCxRNgCAKC3FBGDsiqXyzsmSfL72M4CgLFE2AIAoLcUEYNSffLJJ/+Wpunz&#10;sR0FAGONsAUAQG8pYgalcjtkm3AHAUC3IGwBANBbiphBDQ4O/mOpVHostpMAoBsQtgAA6C1F1KAG&#10;BgbWSNPU7ZP4jgIAAACAVhRRY3xXlmV/7XbGHeHOAQAAAIB2FXFjfFepVFo7tnMAAAAAoF1F3Bi/&#10;NWPGjL91YeuW2M4BAAAAgHYVkWP8lgtaC5fL5U9jOwcAAAAA2lVEjvFbbidcFO4UAAAAABiuInKM&#10;z3I7YMlwhwAAAABAJxSxY/zV4ODg19wOOD/cIQAAAADQCUX0GH9VKpX+r9sB74c7BAAAAAA6oYge&#10;46/SND0qSZI/xHYKAAAAAAxXET3GV7mgNa8LWp/EdggAAAAAdEIRP8ZPZVn2lXK5fHhsZwAAAABA&#10;pxQRZPzUnDlz/t098TfDHQEAAAAAnVREkPFTSZLs5Hwe2xkAAAAA0ClFBBkflWXZ36dp+mJsRwAA&#10;AABAJxUxpP/LBa0vJkmyQ2wnAAAAAECnFVGk/+ujjz765zRNn4/tBAAAAADotCKK9H+VSqW1Xdgq&#10;x3YCAAAAAHRaEUX6v9yTvTt88gAAAAAwUooo0t9VKpXWcf4Y2wEAAAAAMBKKONK/NXPmzL9L0/S+&#10;2JMHAAAAgJFSRJL+rYGBgaWSJJkRe/IAAAAAMFKKSNK/VSqVLnFhazD25AEAAABgpBSRpD/LPcGl&#10;yuVyEj5pAAAAABhpRSzpv3r33Xf/slQqXRR70gAAAAAw0opo0n9VLpe/k6bp1NiTBgAAAICRVkST&#10;/qskSY51mO4dAAAAwJgookl/1YwZM+ZL0/SD2BMGAAAAgNFQxJP+qSzLvuiC1uGxJwsAAAAAo6WI&#10;KP1Tc+bM+Y9SqTQl9mQBAAAAYLQUEaV/yoWtiUmS/CH2ZAEAAABgtBQRpT/KPaF/cUHrlfBJAgAA&#10;AMBoK2JKf5QLWjs4g7EnCgAAAACjqYgpvV9Zlv2ze0LPhE8QAAAAAMZCEVV6v5IkWd+ZE3uSAAAA&#10;ADDaiqjS25Vl2d+kaXpv7AkCAAAAwFgo4kpv15w5c9ZNkuS/Y08QAAAAAMZCEVd6twYHB/+uVCrd&#10;HntyAAAAADBWisjSu+WexJIubM0MnxgAAAAAjKUisvRmZVn2lTRNL4s9MQAAAAAYS0Vs6c1yT2Dp&#10;JEk+D58UAAAAAIy1Irb0Xg0ODn7NPYELwycEAAAAAN2giC69V0mSzOV8GHtSAAAAADDWiujSe+Ue&#10;/PHhkwEAAACAblFEl96qWbNmLcAMhAAAAAC6WRFfeqc0A2GSJMfEngwAAAAAdIsiwvROzZw58z/c&#10;A38zfCIAAAAA0E2KCNM7labpxCRJ/iv2ZAAAAACgWxQRpjdqxowZ/+6C1quxJwIAAAAA3aSIMd1f&#10;Bx988JfSNN0l9iQAAAAAoNsUUab7a9q0af/qwtbk2JMAAAAAgG5TRJnur3K5vJ57wOXwCQAAAABA&#10;NyqiTHfXRx999NdJktwfewIAAAAA0I2KONPd5YLW+rEHDwAAAADdqogz3VsDAwPfSNOUUS0AAAAA&#10;PaWINN1bLmgtXi6XZ8YePAAAAAB0qyLSdG+5sHVFkiSDsQcPAAAAAN2qiDTdWeVyeVkXtH4Xe+AA&#10;AAAA0M2KWNN9pRkIS6XSFbEHDQAAAADdrog23VflcnnBJEk+jD1oAAAAAOh2RbTpvnIP7gQXtv4Q&#10;PmAAAAAA6AVFtOmuKpfLC6Rp+nHsAQMAAABALyjiTfdUlmVfcQ/suPCBAgAAAEAvKSJO91SpVPq/&#10;7oG9FT5QAAAAAOglRcTpnkrTdI8kSX4fe7AAAAAA0CuKiNMd5R7Qv5RKpVfDBwkAAAAAvaaIOd1R&#10;aZruEnuQAAAAANBripgz9lUul/+VUS0AAAAA/aKIOmNfSZJs7B7QnPABAgAAAEAvKqLO2FaWZX+Z&#10;pukDsQcIAAAAAL2oiDtjW0mSbOj8d+wBAgAAAEAvKuLO2NW7777792ma3h97cAAAAADQq4rIM3aV&#10;JMnPXNgaiD04AAAAAOhVReQZm8qy7CsDAwNXxx4YAAAAAPSyIvaMTZVKpeXSNC3HHhgAAAAA9LIi&#10;9ox+TZ069a9c0Lo89qAAAAAAoNcV0Wf0q1QqLeTC1kexBwUAAAAAva6IPqNbWZZ90d35yeGDAQAA&#10;AIB+UcSf0a1yubxgkiSfxh4QAAAAAPSDIv6MXmVZ9iUXtI6NPRgAAAAA6BdFBBq9GhgY+N9pmr4T&#10;ezAAAAAA0C+KCDR65e5031Kp9MfwgQAAAABAPyki0OjUnDlz/sPd6RvhgwAAAACAflPEoJEvzUCY&#10;pulusQcBAAAAAP2miEIjX9OnT/8fLmw9F3sQAAAAANBviig08lUulzd2dzgnfAAAAAAA0I+KKDSy&#10;NTAw8I0kSR6KPQAAAAAA6EdFHBrZStN0k9idAwAAAEC/KuLQyFWWZX/vwtZ9sTsHAAAAgH5VRKKR&#10;K3cnSzsD/p0CAAAAQL8rItHIVJZlXy6Xy5NidwwAAAAA/ayIRSNTSZL8LHanAAAAANDviljU+fro&#10;o4/+Ok1TRrUAAAAAjEtFNOp8uY3P58LWx+EdAgAAAMB4UESjzlepVDo1SZI/xu4UAAAAAPpdEY06&#10;W7Nnz/5e6ip2hwAAAAAwHhTxqHP1yiuv/EWSJCfF7gwAAAAAxosiInWuPvvss/9M0/Td2J0BAAAA&#10;wHhRRKTOVZIk+zq/j90ZAAAAAIwXRUTqTGVZ9j9KpdKU2B0BAAAAwHhSxKThlwtaX3Ib3Cu8AwAA&#10;AAAYj4qoNPyaPXv2/0iS5PXYnQAAAADAeFNEpeFXmqabuQ3OCe8AAAAAAMajIioNr7Is+0qSJI/E&#10;7gAAAAAAxqMiLg2v0jTdNLZxAAAAABivirjUfiVJ8o8ubD0T2zgAAAAAjFdFZGq/XNha0W2oFG4Y&#10;AAAAAMazIjK1X2maXusC12Bs4wAAAAAwXhWRqb3SqJbzWWzDAAAAADCeFbGp9Zo2bdrXXdC6PrZR&#10;AAAAABjviujUermg9cNSqfRJbKMAAAAAMN4V0an1StP0dK7VAgAAAIC4Ijq1VqVSaWEXthjVAgAA&#10;AIAaivjUfGVZ9hUXtk6KbQwAAAAA8CdFhGq+0jSdx634brghAAAAAMCfFRGq+UqS5CDnj7GNAQAA&#10;AAD+pIhQzdWMGTP+3a3023AjAAAAAIBqRYxqrtI03TO2EQAAAABAtSJGNa7Zs2f/z1Kp9FpsIwAA&#10;AACAakWUalwuaE1IkuR3sY0AAAAAAKoVUap+DQwMfMM1fixcGQAAAAAQV8Sp+pWm6eZJkvwhtgEA&#10;AAAAwFBFnKpdLmT9o/NQbGUAAAAAQFwRqWpXmqYru4ZJuCIAAAAAoLYiUsVrcHDwa0mSXB9bEQAA&#10;AABQWxGr4qVRLYcZCAEAAACgRUWsGlrTpk37epIk18RWAgAAAADUV0SroTV79uyFXNj6JLYSAAAA&#10;AKC+IloNrYGBgbNiKwAAAAAAGiuiVXUlSbJImqazYysAAAAAABor4tWfK8uyr7qgdVqsMQAAAACg&#10;OUXE+nMlSfJNF7beizUGAAAAADSniFh/Lhe2Dnb+O9YYAAAAANCcImL9qT7//PP/k6bpO7GGAAAA&#10;AIDmFTHrC1+YNGnSl90N+4cNAAAAAACtK6LWF74wZ86cf0/T9OVYIwAAAABAa4qo9YUvuP/ZKkmS&#10;z8IGAAAAAIDW5UFrYGDgG6VS6YlYAwAAAABA6/S7Wl9M03TL2EIAAAAAQHu+4ILWP7l/PB4uAAAA&#10;AAC0T7+rtaL7RxIuAAAAAAC0TxNjXOoC1zQAAAAAQKck0/5/4I1scccVm5wAAAAASUVORK5CYIJQ&#10;SwMEFAAGAAgAAAAhAPk7kSHgAAAACAEAAA8AAABkcnMvZG93bnJldi54bWxMj0FPwzAMhe9I/IfI&#10;SNxY2o1VqDSdYCqTQBoS3S67ZY3XFhqnarKu/HvMCW623vPz97LVZDsx4uBbRwriWQQCqXKmpVrB&#10;fvdy9wDCB01Gd45QwTd6WOXXV5lOjbvQB45lqAWHkE+1giaEPpXSVw1a7WeuR2Lt5AarA69DLc2g&#10;LxxuOzmPokRa3RJ/aHSP6warr/JsGeNts3+WxXYM6+m9Pm2K18+iPCh1ezM9PYIIOIU/M/zi8w3k&#10;zHR0ZzJedAq4SFCwWMY8sLxM5vcgjgqSRZyAzDP5v0D+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EObSmpNAgAABAUAAA4AAAAAAAAAAAAAAAAAOgIAAGRycy9l&#10;Mm9Eb2MueG1sUEsBAi0ACgAAAAAAAAAhAH15x907dgAAO3YAABQAAAAAAAAAAAAAAAAAswQAAGRy&#10;cy9tZWRpYS9pbWFnZTEucG5nUEsBAi0AFAAGAAgAAAAhAPk7kSHgAAAACAEAAA8AAAAAAAAAAAAA&#10;AAAAIHsAAGRycy9kb3ducmV2LnhtbFBLAQItABQABgAIAAAAIQCqJg6+vAAAACEBAAAZAAAAAAAA&#10;AAAAAAAAAC18AABkcnMvX3JlbHMvZTJvRG9jLnhtbC5yZWxzUEsFBgAAAAAGAAYAfAEAACB9AAAA&#10;AA==&#10;" path="m3569893,l840028,,,1782051r3569957,-178l3569893,xe" stroked="f">
                <v:fill r:id="rId20" o:title="" recolor="t" rotate="t" type="frame"/>
                <v:path arrowok="t"/>
                <w10:wrap type="topAndBottom" anchorx="page" anchory="page"/>
                <w10:anchorlock/>
              </v:shape>
            </w:pict>
          </mc:Fallback>
        </mc:AlternateContent>
      </w:r>
      <w:r w:rsidR="00677D56">
        <w:rPr>
          <w:noProof/>
        </w:rPr>
        <w:drawing>
          <wp:anchor distT="0" distB="0" distL="114300" distR="114300" simplePos="0" relativeHeight="251658259" behindDoc="0" locked="1" layoutInCell="1" allowOverlap="1" wp14:anchorId="12C06195" wp14:editId="796C3A30">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sidR="00677D56">
        <w:rPr>
          <w:noProof/>
        </w:rPr>
        <w:drawing>
          <wp:anchor distT="0" distB="0" distL="114300" distR="114300" simplePos="0" relativeHeight="251658250" behindDoc="0" locked="1" layoutInCell="1" allowOverlap="1" wp14:anchorId="48014053" wp14:editId="59E1863E">
            <wp:simplePos x="0" y="0"/>
            <wp:positionH relativeFrom="page">
              <wp:posOffset>6933363</wp:posOffset>
            </wp:positionH>
            <wp:positionV relativeFrom="page">
              <wp:posOffset>894303</wp:posOffset>
            </wp:positionV>
            <wp:extent cx="630000" cy="1335600"/>
            <wp:effectExtent l="0" t="0" r="0" b="0"/>
            <wp:wrapNone/>
            <wp:docPr id="19" name="Cover_Triangle_AgVi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0" behindDoc="1" locked="1" layoutInCell="1" allowOverlap="1" wp14:anchorId="6973A6F1" wp14:editId="14D86B75">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9DFC81E" id="Navy" o:spid="_x0000_s1026" alt="&quot;&quot;" style="position:absolute;margin-left:0;margin-top:0;width:538.3pt;height:17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8" behindDoc="0" locked="1" layoutInCell="1" allowOverlap="1" wp14:anchorId="4D9F1D4D" wp14:editId="00EB31C8">
            <wp:simplePos x="0" y="0"/>
            <wp:positionH relativeFrom="page">
              <wp:posOffset>6935470</wp:posOffset>
            </wp:positionH>
            <wp:positionV relativeFrom="page">
              <wp:posOffset>892810</wp:posOffset>
            </wp:positionV>
            <wp:extent cx="630000" cy="1335600"/>
            <wp:effectExtent l="0" t="0" r="0" b="0"/>
            <wp:wrapNone/>
            <wp:docPr id="23" name="Cover_Triangle_Environment"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9" behindDoc="0" locked="1" layoutInCell="1" allowOverlap="1" wp14:anchorId="2177DD90" wp14:editId="0C2BA1CF">
            <wp:simplePos x="0" y="0"/>
            <wp:positionH relativeFrom="page">
              <wp:posOffset>6932295</wp:posOffset>
            </wp:positionH>
            <wp:positionV relativeFrom="page">
              <wp:posOffset>893445</wp:posOffset>
            </wp:positionV>
            <wp:extent cx="630000" cy="1335600"/>
            <wp:effectExtent l="0" t="0" r="0" b="0"/>
            <wp:wrapNone/>
            <wp:docPr id="20" name="Cover_Triangle_Energ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1" behindDoc="0" locked="1" layoutInCell="1" allowOverlap="1" wp14:anchorId="356E670E" wp14:editId="7E833F98">
            <wp:simplePos x="0" y="0"/>
            <wp:positionH relativeFrom="page">
              <wp:posOffset>6932930</wp:posOffset>
            </wp:positionH>
            <wp:positionV relativeFrom="page">
              <wp:posOffset>896620</wp:posOffset>
            </wp:positionV>
            <wp:extent cx="630000" cy="1335600"/>
            <wp:effectExtent l="0" t="0" r="0" b="0"/>
            <wp:wrapNone/>
            <wp:docPr id="18" name="Cover_Triangle_W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7632DF8B" wp14:editId="18B6C99D">
            <wp:simplePos x="0" y="0"/>
            <wp:positionH relativeFrom="page">
              <wp:posOffset>6932295</wp:posOffset>
            </wp:positionH>
            <wp:positionV relativeFrom="page">
              <wp:posOffset>889000</wp:posOffset>
            </wp:positionV>
            <wp:extent cx="630000" cy="1335600"/>
            <wp:effectExtent l="0" t="0" r="0" b="0"/>
            <wp:wrapNone/>
            <wp:docPr id="17" name="Cover_Triangle_FF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7" behindDoc="0" locked="1" layoutInCell="1" allowOverlap="1" wp14:anchorId="37615817" wp14:editId="68AE3710">
            <wp:simplePos x="0" y="0"/>
            <wp:positionH relativeFrom="page">
              <wp:posOffset>6932930</wp:posOffset>
            </wp:positionH>
            <wp:positionV relativeFrom="page">
              <wp:posOffset>893445</wp:posOffset>
            </wp:positionV>
            <wp:extent cx="630000" cy="1335600"/>
            <wp:effectExtent l="0" t="0" r="0" b="0"/>
            <wp:wrapNone/>
            <wp:docPr id="31" name="Cover_Triangle_Forestr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6" behindDoc="1" locked="1" layoutInCell="1" allowOverlap="1" wp14:anchorId="5907CDDE" wp14:editId="1B7193AB">
            <wp:simplePos x="0" y="0"/>
            <wp:positionH relativeFrom="page">
              <wp:posOffset>6932930</wp:posOffset>
            </wp:positionH>
            <wp:positionV relativeFrom="page">
              <wp:posOffset>894080</wp:posOffset>
            </wp:positionV>
            <wp:extent cx="630000" cy="1335600"/>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53" behindDoc="0" locked="1" layoutInCell="1" allowOverlap="1" wp14:anchorId="6F3ACEAD" wp14:editId="3E17AE98">
                <wp:simplePos x="0" y="0"/>
                <wp:positionH relativeFrom="page">
                  <wp:posOffset>0</wp:posOffset>
                </wp:positionH>
                <wp:positionV relativeFrom="page">
                  <wp:posOffset>2230120</wp:posOffset>
                </wp:positionV>
                <wp:extent cx="7560000" cy="1778400"/>
                <wp:effectExtent l="0" t="0" r="0" b="0"/>
                <wp:wrapTopAndBottom/>
                <wp:docPr id="3" name="OneImageFullWidth"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778400"/>
                        </a:xfrm>
                        <a:custGeom>
                          <a:avLst/>
                          <a:gdLst/>
                          <a:ahLst/>
                          <a:cxnLst/>
                          <a:rect l="l" t="t" r="r" b="b"/>
                          <a:pathLst>
                            <a:path w="7560309" h="1778000">
                              <a:moveTo>
                                <a:pt x="7559738" y="0"/>
                              </a:moveTo>
                              <a:lnTo>
                                <a:pt x="0" y="0"/>
                              </a:lnTo>
                              <a:lnTo>
                                <a:pt x="0" y="1777530"/>
                              </a:lnTo>
                              <a:lnTo>
                                <a:pt x="7559738" y="1777530"/>
                              </a:lnTo>
                              <a:lnTo>
                                <a:pt x="7559738" y="0"/>
                              </a:lnTo>
                              <a:close/>
                            </a:path>
                          </a:pathLst>
                        </a:custGeom>
                        <a:blipFill dpi="0" rotWithShape="1">
                          <a:blip r:embed="rId30" cstate="email">
                            <a:extLst>
                              <a:ext uri="{28A0092B-C50C-407E-A947-70E740481C1C}">
                                <a14:useLocalDpi xmlns:a14="http://schemas.microsoft.com/office/drawing/2010/main"/>
                              </a:ext>
                            </a:extLst>
                          </a:blip>
                          <a:srcRect/>
                          <a:stretch>
                            <a:fillRect l="-47" r="-47"/>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2AED72F" id="OneImageFullWidth" o:spid="_x0000_s1026" alt="&quot;&quot;" style="position:absolute;margin-left:0;margin-top:175.6pt;width:595.3pt;height:140.05pt;z-index:251658253;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560309,1778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UpRSQIAAA8FAAAOAAAAZHJzL2Uyb0RvYy54bWysVFFv2yAQfp+0/4B4&#10;b+w0Td1aSfqwqFOlaavaTnvGGMdIGBhc4uTf74CQRN3DtGl+gAPOx33fd8fiYT8oshPOS6OXdDop&#10;KRGam1bqzZJ+f3u8uqPEA9MtU0aLJT0ITx9WHz8sRluLa9Mb1QpHMIj29WiXtAewdVF43ouB+Ymx&#10;QuNhZ9zAAJduU7SOjRh9UMV1Wd4Wo3GtdYYL73F3nQ7pKsbvOsHhW9d5AUQtKeYGcXRxbMJYrBas&#10;3jhme8mPabB/yGJgUuOlp1BrBoxsnfwt1CC5M950MOFmKEzXSS4iBkQzLd+hee2ZFRELkuPtiSb/&#10;/8Lyr7tX++yQhtH62qMZUOw7N4QZ8yP7SNbhRJbYA+G4Wc1vS/wo4Xg2raq7G1xgnOL8O996+CxM&#10;DMV2XzwktttssT5bfK+z6VCzoJaKagElqJajBNVqklqWQfgv5BdMMqZcZuU9JX1KJeQVzgezE28m&#10;ekIAUs3n99UMSzLDwWTPPkpf+iKyC698lmcb4yUfBF/NZxl89shz8ry8+W/930fmyniRmA4ERMpP&#10;pCCiS9obJe2jVIq0VkYhnYEfEvpYWkhWpCk4HYsLyf5zC6ayXRu+HYSG1IdOKAb4CPheWo+i1WJo&#10;RIvSPbVTrBF8AwDbH5taqiSjd/wFpY4l4cEJ4IiE1R0mG/ZDCVzdVFH+MCe8J0eEmaEh/nPtBqsx&#10;7eHZkRG7ekn9zy1zghL1pLFtwhOQDZeNJhsO1CcTH4pwWwiFXRfpPb4Qoa0v19Hr/I6tfgEAAP//&#10;AwBQSwMECgAAAAAAAAAhAAbg/CD1OQAA9TkAABQAAABkcnMvbWVkaWEvaW1hZ2UxLnBuZ4lQTkcN&#10;ChoKAAAADUlIRFIAAAqoAAACgQgDAAAAFgZI1QAAAAFzUkdCAK7OHOkAAAAEZ0FNQQAAsY8L/GEF&#10;AAAAHlBMVEXZ2dnZ2dnZ2dna2trZ2dkjIiJRUFB9fHympqbZ2dnufbpjAAAABXRSTlOnycrT/mcB&#10;vuoAAAAJcEhZcwAAMsAAADLAAShkWtsAADlPSURBVHhe7d2Ndtw4sibac2duSer3f+FhBEAQAMlU&#10;ynadRqb3XuuMgvgnU7P4teyS/+f/BwCA9fx///MfAABYz/8RVAEAWJGgCgDAkgRVAACWJKgCALAk&#10;QRUAgCUJqgAALElQBQBgSYIqAABLElQBAFiSoAoAwJIEVQAAliSoAgCwJEEVAIAlCaoAACxJUAUA&#10;YEmCKgAASxJUAQBYkqAKAMCSBFUAAJYkqAIAsCRBFQCAJQmqAAAsSVAFAGBJgioAAEsSVAEAWJKg&#10;CgDAkgRVAACWJKgCALAkQRUAgCUJqgAALElQBQBgSYIqAABLElQBAFiSoAoAwJIEVQAAliSoAgCw&#10;JEEVAIAlCaoAACxJUAUAYEmCKgAASxJUAQBYkqAKAMCSBFUAAJYkqAIAsCRBFQCAJQmqAAAsSVAF&#10;AGBJgioAAEsSVAEAWJKgCgDAkgRVAACWJKgCALAkQRUAgCUJqgAALElQBQBgSYIqAABLElQBAFiS&#10;oAoAwJIEVQAAliSoAgCwJEEVAIAlCaoAACxJUAUAYEmCKgAASxJUAQBYkqAKAMCSBFUAAJYkqAIA&#10;sCRBFQCAJQmqAAAsSVAFAGBJgioAAEsSVAEAWJKgCgDAkgRVAACWJKgCALAkQRUAgCUJqgAALElQ&#10;BQBgSYIqAABLElQBAFiSoAoAwJIEVQAAliSoAgCwJEEVAIAlCaoAACxJUAUAYEmCKgAASxJUAQBY&#10;kqAKAMCSBFUAAJYkqAIAsCRBFQCAJQmqAAAsSVAFAGBJgioAAEsSVAEAWJKgCgDAkgRVAACWJKgC&#10;ALAkQRUAgCUJqgAALElQBQBgSYIqAABLElQBAFiSoAoAwJIEVQAAliSoAgCwJEEVAIAlCaoAACxJ&#10;UAUAYEmCKgAASxJUAQBYkqAKAMCSBFUAAJYkqAIAsCRBFQCAJQmqAAAsSVAFAGBJgioAAEsSVAEA&#10;WJKgCgDAkgRVAACWJKgCALAkQRUAgCUJqgAALElQBQBgSYIqAABLElQBAFiSoAoAwJIEVQAAliSo&#10;AgCwJEEVAIAlCaoAACxJUAUAYEmCKgAASxJUAQBYkqAKAMCSBFUAAJYkqAIAsCRBFQCAJQmqAAAs&#10;SVAFAGBJgioAAEsSVAEAWJKgCgDAkgRVAACWJKgCALAkQRUAgCUJqgAALElQBQBgSYIqAABLElQB&#10;AFiSoAoAwJIEVQAAliSoAgCwJEEVAIAlCaoAACxJUAUAYEmCKgAASxJUAQBYkqAKAMCSBFUAAJYk&#10;qAIAsCRBFQCAJQmqwAv6/Gfy8flVuzbRUMsnPF4rej9r/afEJrV80v0pPrae7rgAb0VQBV7QKVyG&#10;luTiopZPeLyWoArw3yOoAi/oMlz+81F7o67lEx6vJagC/PcIqsALynD5cYjLaCm9UZbqGY/XElQB&#10;/nsEVeAFZbisdZEtNbKdOh96vNZ9RPx1sXotn3R/CkEVeGeCKvCCzuHyP1/R9MP8lx6vJagC/PcI&#10;qsAL+fo4fs45Z71s+4XM9nit+4j46y42/Mb9KX4eVD/+9O0A/GsEVeBlfG6p7D6o5o9BfyGEPV7r&#10;/YLqv3BDAP8SQRV4ERHJHgXVzH9/KKgea71lUP3nHz9WBV6CoAq8gvhhanoQVGNI/rf6U+dXmXyX&#10;zR6vNUXEutbFYp/l9wX0/1hAuGqOhu3LV3YN/7xAqDMe/rMD5RQxIop+4PV2263klGiP/o2oCrwA&#10;QRVYX2bJsKerHwTVr0xuRf2VU6MfBNV2jlD/umzR9/S5sTaFozmuyhbFOYIWR/twimFm1G3l2+0+&#10;9jlxT236cAcACxJUgcUd0W0Mbqdw2Yb0neU/4N9dJdXHa/UR8QiIxZHzxp7WPja3zeNiONdxrGmL&#10;faUhqPZj8geo+6j77crPWTdlkfZI/VgVWJugCiztOlNdhctsy0FdZ82Dn591nYuk+nitLiLWFWKt&#10;abGjJ4s9OXYTSlWa83zhNOE0Y+/oTnHa7Nntto4uv9f1j1EACxJUgXXdxqnMaLXe5disjs6SU/sg&#10;18fd4vFaR0TMtfZzlJPVi6xrT9kxy1x4n5AXdfMorybUGV047Tv6uFznliH1/srkLOtFv935j/mv&#10;/ycAwEoEVWBVD5JU5rBaV12AOzpzXItoMWRPcofHa0Vv2f5oS3HZJcHWk8Eztxyau/bsuJpwNaNs&#10;cZziYrP7yd12pRwd/zvg9IABliCoAovKALk5wtdhDpdfdXC5Gqsuoh0dncdrxUXGuC75pQh5R4rs&#10;DrnPmGPxMWEr+p64zIXnkxzX7RTzZhk1c/LT2w32/zFw1w/wXyWoAovKmHbzx9LZd1ZzZJRZZLjM&#10;qvjY1uuyZvF4rS4ifpz+mmy5PiJh+vqnDIxF+gnHYaaeNn9aaIqwpee02T4kin7y7XaTElUFVWBJ&#10;giqwqBIgT7kyXYfLfWzUWRz57oHHa90ucXTE8CxGp+bWEEV3X22lNmDXeu43i+sWVLNl1xqiuH6M&#10;ofwAWVAFliSoAovKALU5/wz06OsdcTKusogfFt5HtOrxWkdE7H2VeJcd8aPLi5xXBvSi4SpT7luc&#10;F4qebNmHdD8nraInFs3V60ZFNFxtN8hRG0EVWJKgCqwqQ1m4+C/Ws/nwOf9TTM/8LLF6vFb09kF1&#10;i6jtP/IqHTHiLqieXCXHfYvzQi26tlOcxkRDLBpfz662O+x/G3db+9unBPDfIKgC67pNUtle67PW&#10;GcW3EezxWtHbgmo7TvXzoJozosgxxb7FeaHfDqpX2+3a/w74/hEB/JcIqsDSWgA7/4ultT5rnVH8&#10;uaB6JLvQ/qumGPFyQdUPU4GXIKgCi7vKVNlU67PWGcUfC6rtGOUvB7SOKG6Capl4EovUMuwjzwu1&#10;lrZYi6676NmD6nPbbY7IfTMFYA2CKrC8I6oO/2pTKS+0zul3OV17vFYLgCXcjVn56MimQfRf5Ncw&#10;TdhXOi/U1rjfLHr2oPrcdn6YCrwOQRV4Be0fUSrZKrNWVlda5xxU919xOni8VvTmlHlY6zhlx/Lb&#10;Wm/ya5h69pVyxpAdh79eUA4+j4khcf38dnEZxFRgfYIq8BrqDwJ/FFRjWP9jxiPvdR6v1abEqD7a&#10;xfV1dozr+mXIgttZSjisA3bDFsPxWsNx8HlMXLdFn9ouLi9+kQLAggRV4GXETw1LwHocLo/OqLpY&#10;F5enhPZrQTV/gllC8LRAXEbHvG7+TDirqaNtcT+jDZnH5JA81tPbbVd+mAq8CEEVeCFfNWLNqWx0&#10;dB45LhzZrfd4rRYRY9SReTOn1qDaZdZNXsXAsflovw+qVzPKZRtSJo+blRt8ertzVAdYlaAKvKBn&#10;g2qWe8QbU2vzZFDN2XWl/b9Hqrkwr+ofpnd5MWcM//lX3eaoUttiWKhMr+OOIXWDMqYsWu/p2e0A&#10;XoegCrygzGG1Pus6y48c45+bKtHt+JFj83it6M2IWOe3lcK+WsmU0VWqIWrGP2xaq9oeZalS2+J+&#10;RjfkGFOLn24H8DoEVeAFZVas9VnfWZLq7iKnfrPWERFbLkwfuXB2bMa+GhDn5tYedS3DRQrd7TP6&#10;IeOYuNhHPbcdwOsQVIEX9HxQPX6x1aZlvd6zQXXIgVsIjMvSsclFiv1P30PX3IXkuKpl6LYYg/Ux&#10;YxjSjfnIv4TQNnxqO4DXIagCLygTWa3Pps6v8kfh59+gWjxea4iI+0KZDKOn+wlt+RsBH31MDfWv&#10;sw6bR0Mtw7DFPmP8ha/TkHKQHBI93ZZPbAfwOgRVAACWJKgCALAkQRUAgCUJqgAALElQBQBgSYIq&#10;AABLElQBAFiSoAoAwJIEVQAAliSoAgCwJEEVAIAlCaoAACxJUAUAYEmCKgAASxJUAQBYkqAKAMCS&#10;BFUAAJYkqAIAsCRBFQCAJQmqAAAsSVAFAGBJgioAAEsSVAEAWJKgCgDAkgRVAACWJKgCALAkQRUA&#10;gCUJqgAALElQBQBgSYIqAABLElQBAFiSoAoAwJIEVQAAliSoAgCwJEEVAIAlCaoAACxJUAUAYEmC&#10;KgAASxJUAQBYkqAKAMCSBFUAAJYkqAIAsCRBFQCAJQmqAAAsSVAFAGBJgioAAEsSVAEAWJKgCgDA&#10;kgRVAACWJKgCALAkQRUAgCUJqgAALElQBQBgSYIqAABLElQBAFiSoAoAwJIEVQAAliSoAgCwJEEV&#10;AIAlCaoAACxJUAUAYEmCKgAASxJUAQBYkqAKAMCSBFUAAJYkqAIAsCRBFQCAJQmqAAAsSVAFAGBJ&#10;gioAAEsSVAEAWJKgCgDAkgRVAACWJKgCALAkQRUAgCUJqgAALElQBQBgSYIqvIHPf+581BHfizU+&#10;a/1q4k5r+b/u39/7/pP5Q3v/C7fwC99Nt6f42jqe/z4G3ougCm/gdYLq17+SOOJOa3nr81+6uWf2&#10;/qX7bgcWVAVV+HsJqvAGXiaobpvU6o+KO63lja+Pf+vmvt978/P77g58/8k8tff3/tAyvV/4bro9&#10;haAKfzNBFd7A58ch3ve13HzVEd/73wiqcbZa/lHfrvsv3twz9/TMmFF/YEFVUIW/l6AK7yUSwi+9&#10;1f/FLNfcZpHf9O26/+LNPXNPz4wZ9Qe+P/zP1730h5bp/cIDvz2FoAp/M0EV3kskhGXf6rdZ5N/2&#10;LwbVZ/z8vp8Lqn/Iz4/3LUEV+DMEVXgvguoVQfWRnx/vW4Iq8GcIqvBeBNUrguojPz/etwRV4M8Q&#10;VOG9CKpXBNVHfn68bwmqwJ8hqMJ7uQuqX5/19wHcxYcuWtQlPvNXCHx8jr85oK4zte6j/xnaY2Cd&#10;8RlxY1e7J3WFcYlOnHDr+oqv2wFqa4iGWobpKDm+iEndjYYuBpWqHrc0ted299i6vdv5YsbxoGNA&#10;VVu++zRuDjytu4kRtdzUB3N71OjcvpSt+4cc17UM9XDne755FlfN92dO9RMavouioZbh+JinoHp5&#10;ijIke+6+fYCXJKjCe4nXe/dWr8pbv7j5lVV7tNjEoPhFnrsjEnSNGcqabv2ufbv4+E+d0s+s3b1h&#10;5W7HTuzx1e10DIqrWl4cpWuIKXHZrT8H1f242dKf6vxUU3SVaj5ffdD1KuT195/G5YGPoH9Miata&#10;9pNujpodxx1dLzOsM5zu5llcN9+feVOSZnHzIfYzh6B6c4q8ql3Xdw+8JkEV3kskhNOb+njtp8s3&#10;eYkWKYYMU/YJt+t06WHT2qPeu/oAVLs708qXR4wV+pwy7NPWHI8S+ajb+fug2o4bDdOp+rDVREep&#10;TucrE2odctj3n8bVgc/rbqKu5Xjbl0fdmseP9WKZeZ1jofHU7dA3j+j+zLdHjbqW46qx1r7fzXZ5&#10;b/u63YcLvDxBFd5L/1bf1bf75+f+h+vnbFSjRSlzzOZjm1GqGgiyjtaxuUaP6BjXz4vs2DJInRWz&#10;a/ehnPDjWKHLNU1Mz97LfWp5HCWLWOerDI+2WDU6uhPE1nWdGB9XedzN6bldHKrbu+44n68eZftS&#10;dv3+07g4cIopWZzvu4yJPW7W3GR7/N82KurhYy1V/0mOC3WnzqK23z2i+zOfvlkuTjFv9u12OXnT&#10;PjrgXQiq8F4iIcwpJd/hNZuVH/mdo2JOrM0xYsoGWebaNRp0zSWV7JvmRb9Q96e+cVnLUR5qH9ev&#10;0Mv2vWe4jyhLla3XJ99X7OtNjKoTYvh83P1UZb9SD47mer464fp8m7jYO575NJ5at2scRvSiud1f&#10;WTTLbpl8ZPsn2d9yeZbnI/TN/fj7M2fP/pAfnKLOLYsOn9DFdqWj++iAdyGownuJV/+eNKpMA8c7&#10;vH+/d2JUl3+ORTI25PSY2dY5mnP8sefU0e2c17UcTCfMy1p3svkYFqfp8stRXZy8u7mh3sSgbpn5&#10;GMdlt18vBpXqmfNdrnpzr/2Bv1m3u4nNg5Me7dPHlEVW3cy4LKcYT902uLiZMv3xmY8t8hRli6iy&#10;uNisX/Vqu5zc9QBvQ1CF9xLv8iMHpHiHd8nsdF3ExNoaA7o14jIzQBTZkj72/5i7ywspro/s0ffE&#10;dS0H0wqZXmrdyZjSHfy4jCqL6e7bPXU3N9SbKages7skl25OdbTm+Y4J3VmOMf2pi/m6mA/8zbr9&#10;8Djp+ZcybGJ0dwO5bFatmG95/CS7jrjcvtw/otszH7sWF6eYNstFc/L9djnl+OiA9yGowns5IsGu&#10;e50X5yEhWmvWiQlddoq4kvEg2rucsJuGdxvOPa1jEr9xqJbpetyccY542zqOZJW2xFbCdHdzQ72J&#10;09ansVVdz7zdvHh1jJomTAuX6hc+jat162WrrheZxOjpxo/PNZvi10b1d9hOMZ/6o0Th6WTdI7o9&#10;8+khRs94ivNm9ebut5vvDXgbgiq8l3NkaWmjibd6LQ/dsOjvAumYPs4/q4vWWhatIYp+eOv4xvW4&#10;+UaOW23jWzHpp07LRCyqDyxmH8edtzs3pJhUquM8qctbR3WxSNd56IdN63YTxmr8zaJnx+girseI&#10;OGunOJ86nZqHCZdnbsWuTWk986ptrbmja9iK4TsNeBeCKryX9lZvImeO7/DLt3qXAqK/VKkF1Yxe&#10;cfHVz46J8d9hH6LhMgHN15fqL3SvV53uhEUbthdd6Bz1U6dlpqBaqhBX8d+mN3Gs8+rHpIuFa89R&#10;/cKncbrvmDBX+cjivKeVDjGglqmtO3cUX+XXveaI86lT9F8/orsznz+hGJkt+5Dj+23Xj7j5RKIr&#10;C+DNCKrwXtp7v4l3+BgyLmNHFy1iRqnSERwyuRRHIuoaO9kdRY6p5utJ/Fqm2CzVtk5sNBw7hg37&#10;nG++6m5uqDcPg+rJefVoLdXFwrXnqLIcn/13n8a8brfaUWVZ3P5gNfpqmWLdbIhZ2VJtEbX8j4WQ&#10;q0VxOmO/aSeXvDtz27Npz38fct6sH3FSVosqC+DNCKrwXs5JIN7hP4tGMaNU6QiqOaipWXVoa1q+&#10;yTHVfN2pv4boUNs7sdEcYErDPv5881V3c0O9+VlQPR/raLxYuPYcVZY/+zTmdbvVjmp8ftdZNTpq&#10;mWLdbIgp2RKitZdLRXE6Y2k+i567M7c9m98NqsecLIA3I6jCezkngXiH/ywaxYxSpS6oTjkmFxla&#10;mpZv4utuvj4MMTUvakcnNpoDTGnYx59vvupubqg3bxJU56haG3tzc6ybDTEhW+qhm/bJx8XpjKX5&#10;LHruztz2bARV4BFBFd7LOQnEO3wMGeeWTRctor9UqcWV4mv/d402scqcSToxpJZpvm6iI8S/TVUv&#10;S0cvNpoDTGnYx59vvurPOJ33YVCt5SPHsIuFa89RZfmzT2Net1vtqIruT+wvHsPcGutmQ4zPlmxK&#10;2+ewnantHE2nM573P9ydue3ZnE9xSu6nEWcPuoCXJqjCezkngSlnbuKt/igaRX+p0nmBI6xu9XnH&#10;po5o5utdxqvuz6uvx3UnLNqwveiy4aifOi3zMKhehLPZMeli4dpzVL/waZzuOybM1WEPq+MmYR7d&#10;1m0deeTprx/niItvgRCjrx/R3ZnPn1CMPAfVYbN+xM0nEl21BN6KoArvpb33m3jvDy3Xca6LFlP/&#10;TUrJPLTlhuvl0txzNzLar2LNaA4/x8Z7cTpK/X2fw9Rpme6BjbNvbnt2TJoW7g5zVL/waczrdqsd&#10;1SCXHL8Jwjy63WDriJ36IW3n+VnUX1B7/4juzpxHG8Lm9Sn608ecvL7f7u5JAC9PUIX3Mr/lz+nj&#10;3JC6aDH17/nga/p18DEsMsf+tdlOUH4qFz3ZUs3X1Xzm6wNeDivnaeOj6I+yd3Q3Ny/TXe6ji3m7&#10;rWG8/+KY1G+yuQ6qMajb5KIh9WtN63artSp+jJpFETOGo6cYffVwxmIekTvPC9YjnfZpj+j2zFH0&#10;HUdDFNkScy/v5n67YzLwZgRVeC+nl/kpG2SAGrJC6qJFDChVakF1at8v52AR48v11HEXJ+Yz5wJD&#10;9E25z3Hw7odzUWUxHaUtHMU+c9wtV6mXUZYqxWX3nG6eW7SWqt9k0z2uo3p21fnA/YiYMVXTzxrn&#10;GUWMbscoc8qNt/YouufePZuouhXjMgZOzcfN3J45OrpDXH6zRHVMvj9F9+yiygJ4M4IqvJcIAkcM&#10;S1PuexADawiIAaVKLQVF+zExY0Irjj0fxIf5uprCSx7w5oRdewyru0Z7FuNRjpN0N1dah1VOyxTT&#10;g8rLWneO1n6TTe5TyqO6XvX6Xve1pnW71VoVQ7pPPRbtZxQxeno4ZeOoWnHMyxF1wnjM9iiubiar&#10;2zPnosdRu8uossjJ02ZXp+i26yYD70VQhfcyRZYUb/E9NpT0cU4xfbSIEaVKkQeyJwPEPjUvuvzw&#10;UQNEtt/Eh7bSqKSVfX6u1ueRXVm5dpT7qIOiLFU5VTeknDDLrDZR76uUzeoDi7JUaXhUZeTF4aO5&#10;VLF3N6Dbc7jvaG6r9he9/sDTut2OY7U/wXLUetGJ1navOWa+7/4ey79LNYzZu471bx/R/Zn7T6is&#10;dLqZ/hzDJ3T/iURZqpQD+/2BVyWownuJHFCzRVPe7/Erh8bwMeiiRQwpVYpAkD3dOvVfkMr+PW/E&#10;v6Naq5pDoixVkb0fH6fto7muW8rNOWjVw3f3sY+JupZlgWOpMqSc/KPkozJ5XyXupAtjpSqeem7R&#10;XqoY1IWjnF3K4b6fWrU/8LRut+NR1ds+7vsipWX7po3ZN446i3KgXCWrUAftB9q7hubzzdyf+Zlv&#10;lmPVUny7XT855LiLRwC8HEEV3ku8wPe3d1Pf77tTf+iiRYwpVYo8UXqmdY4wWSPHbm+PupZpzx1t&#10;XjWtmynkHDOytd+pLRMXtZyO0p9kU+68H/IRV/WBxHWpqmeeW3SUajp1Ti7leN/PrNofeH4a0T5X&#10;8ydwtWi093u3MXFRqnGVj+4WplO3uTc3c3/mp75ZhlVj/L7uzXbD5E0OO38HAa9HUIX3Egmhvb4P&#10;fTiYY2LRRYsYVKoUc2tP/YPYot9mj2LhaI+rWhZ1+ilC9Pljmx6X55hRTnic4LiPuKrlcJT9T5iP&#10;DcrVsca2y3ZRTxwNpdoN93v93KKnVN0TDLllraf7/n7V/sDTut2ORzV+AteLRkf3pC8/pulkcVl7&#10;hmfR3+blzdyfeXOc4f6b5Vj1M3rasJtPJK5qGXKHfn/gVQmq8F4iIRwv/075WWT9vVEXumgRA0uV&#10;YmJ76X/VdU6/qKn+ncbTL7CqZVVn16tOmd7/tqHTQesJv/KvHQz3EcNrGcqfC9c/6K/q8famco5c&#10;ZKvqeaKpVJ36M9zb53ZMqufb9UH1dN/1+nbV/sDTut2ORxXq38e4XbSOzq3vP6bhZLH1cej9s+/n&#10;htI8PKL7M6fx0y7mIXk3eY74WlvDxXanyTmgXgCvTFAFXsQcfviZKcy9Od8r8B4EVeBFCKq/R1AF&#10;Xo+gCrwIQfX3/FVB9etvCuXwzgRV4EUIqr/nrwqqH4IqvAdBFXgRgurv+ZuC6pZTfavAWxBUgRch&#10;qP6evyiofo2/JwB4XYIq8CIE1d/zFwXV/3zKqfAmBFXgRQiqv+dvCqrAuxBUgRchqP4eQRV4PYIq&#10;AABLElQBAFiSoAoAwJIEVQAAliSoAgCwJEEVAIAlCaoAACxJUAUAYEmCKgAASxJUAQBYkqAKAMCS&#10;BFUAAJYkqAIAsCRBFV7bP5u5uvG5Dfis9Z1Y5J9/PupV+iptdWa5OCvdscXo4+Nz2LM2n3xzsGfO&#10;/t8Wt1HLXzE/u4/Pr9qzqx2z+mmdn30xrfL5+fERzeflq/J514trOWL8LinKGW4W/jNyh0sPt32F&#10;byDggqAKry3e0HN145l3dSwyRZDfC6qp27W2nFwfrIXcdXPGV3tYcRu1/BVXz2685do4+0lQHQdd&#10;PtEy5OHDzhFXN1vaBVXgjxFU4bXFG3qubjzzro5F/nxQ7RasDSdXB/v6aM3L5oztYLX6/gN47PrZ&#10;9emrNs2eD6rnIRfhrnQM3wKzMuT8gdRvFUEV+GMEVXht8YaeqxvPvKtjkX8hqB4r1uuTi4P15101&#10;Z8TRa/n9B/BYPruPXVykLn7lde3v1BHj/EPpDfui0VrLc7qLjzt66+WlnLkNq5dN/fj/1aCa91TE&#10;XrUMdcC1Vb+BgG8IqvDa4mU9VzeeeVfHIlMC+SNBtW1cL08uDtafd9WcEUev5fcfwGP57GodvurD&#10;PGLfeDWL4Q/DWgmnH/Uxnpcvcpn4v3p9JSdu6mVTm//VoNr5yV5xWyt+AwHfEFThtcXLupbfeeZd&#10;Hcs9EVTvUsw5/NSWNmO8eqg/76o5I26mlj/5KK7kk6p1VaJlvSgb/HpQLT+A7OdPyxfZdNHei+6Y&#10;PH0i+w9jBVXgjxFU4bXFy7qW33nmXR3LTXnn94LqPn0/ZLkQVM/y2dV6l1Gy3Xdc/HJQzc9h6h+X&#10;TzHsMzsePO6ctv3ftFy0CKrAHyWowmuLl3Utv/PMuzqWmwLIbwbV+nO75+YP+vOumjPiZmr5k4/i&#10;Sj67Wjf58PbH2ddnMf/Bc43Jp+XPjdHw9cxa5f/pxTfKl6AK/FGCKry2eFnX8jvPvKtjuT8cVGvb&#10;U/MH/XlXzRlxM7X8yUdxJZ9TrZt8+PuNR/2rQTVXP00elg/ZsH2NL/db5aDTT11ji2x9Njz+rjjG&#10;s3ut+g0EfENQhVdSf1l797va43Ku0tdnDt3/25nN8K7ORHLONdE6tf93gmqdFWLmfva8qY/uptL5&#10;XjfRsH0pj+z219uHffow/4npManaL7cvX9czLs/Yyzuu9SEa99Yo728j5t8/1zxTrTvzOffnfDO8&#10;2jr/Oe+XU2Niv+L5OzYHXj/aGFnLMK81i+FX/XXPYdN6Y+U/Ibv/EIDVCKrwOvIlW+3v4KjnapN/&#10;BFvtaWIPIeEmp+YiU8dCQbUeZdP/R0FX97rJq67vLpzs//l76JaNq2+m156wX7a/6bDpZ9ycsZfH&#10;qPUhW+upuvJCjLx/rjH37gl02hZRZMuV0jkNiQ/nawqX3aPtWreL60cbF7UM41pnMfzU3z/pbuk4&#10;yWd3nieeBbACQRVexvAG3t/QUc5VCQ2HGl/Kuzrd5dRcZOr53aBaj92d937+oYs4sXOefXgAbY/x&#10;Xo/2rf4Y+q43naa3QVF/M712hP3yZsbdGXt5x7U+5Mzu2V1OTTH/9rleL36Su2UVz/o2zJVR05DY&#10;YgqXwwf2xKONupZhWOtCDJ/7pyfdlj59A90+KmApgiq8ivKW/fj8zNCxv6KjyqJ/y9e39Ta0TsrW&#10;fFdnlf2Xb+romLr2xcpVubh7yw9HK/bkUC/Lxfcp4aucPW43VqsLn+5puNfSsW+eF5v5iY1O0/d1&#10;82LzYHrt2b7kw8lBm/OM2zP2ck6tO9HaPfurmUXMv32uuW2tH4g1ymYPVyuLTUPK1NhoP2N9oHHb&#10;partebE5PagoS5X6ta50M3flSX8ce+4D6kblQ8ji9u6AlQiq8CLy7VpfruV1nGUruqp01zd0zsvw&#10;0VJI9l+/p6PnWheWLoxxoKWHr/bn6nX6N/MH7by1PoYd91QXrO3lj31LXXc6P7FRttelyvThRp+Z&#10;XssHM7K+OmMvb7HWnWjtjnT1oIqYf/2hbmLT284mD13rKPenP6vD6pci5m6Hi43qGfOG9k3z4rtH&#10;e1SpW+tSDJ/68+Hubf2eWe9XwwcNLE1QhRcRr9YWNfLtnu/jKLKpq/Kl3N7gLaNEc7ycc/JNaomu&#10;a0PIOKm71ThwofR/N3+wn3evr+5puteuo+x08cQGF9O7x/nt9BxVy/sZ92fs5ahad+Y7Ohkf0Unp&#10;jOr7YBZL7KNuTplite1LDGmLxtztS7TVW41Rxwrd84jq8kFFlUXRrXXpmLibnnT3SMvTaV2P7g5Y&#10;iaAKryFetN2bNS4zI8TrN1umqnuB7x11TgaDRxHkWk0k9WpWtytx4EI7Tr2edcdt2j3WuhsUl3kL&#10;c4DM61JG1d1mXJ53idaWtTbHdVTfTs/mWt7OeHDGXt5irTtdpIoBZ8MjOiudUfX3eS1G7Qe9OWWq&#10;Xe1TCFsdGxzhcs6Ccf3No40qi+JY69oxcTft2d1DPp3uCUyXwKoEVXgNx2s+fe2/TCleuNlyVHPE&#10;+Pin/AqgeFfX/3K+DxCD6LxWN69Xs5oXbsLSlEouXOWRct6j7u6p3eLUPseh7oldpp5TGov1ymmj&#10;57vpZVQtr2bk5YMz9k7Dihhcn18MONtXyvlnpTOq85aT8WlcnzLt47rxMTeez/GcorOff6w+9YxT&#10;siiOjmsxfOyP3wFWy3QsOD/d7rECKxNU4TVM79nmaG9VvJOvEka2Z1y4f0NH77W6Yr2a1bxwGZbm&#10;36F55SqP9PcRdX/qmBNfT/d6NMSQbtnL3HWa3hZ+ano3fDPNaGs/OGMvWttahy5RxYDtf6BM9i1z&#10;fm3rlM7ouzj+aDxXXN18o8Rq8bV7KDE6vkZTOdE+qGkNUVw+2jaiONa6FsMf9fcLjvf28O6AlQiq&#10;8BIiX16+V49Xcavu3u/5bo5RD97Q2T32Z7Rtb/lycbdAbDHp08GmND4VEfpsMeeMWGT/Gv+JdxM3&#10;WFbfh1RHHOqcH1XMypYosqW4nD6Omma0I0f7zRl7+exq3ekGx4D7YBbzb59rTL04/mha/35O9MTX&#10;bst9bHuieTv1hotoePxoLzru77cMf9Bf/4mFchG7DzdzdAErE1ThJdymkON926oort7fmRSK29d7&#10;6R52+oWgGsu3X7w+jr1qu9FnizlnxCL715OyelRZFEcc6sSY8Vm0cBRd2VJcTh9HTTPakaP95PwE&#10;8tnVuhOtdeMobz+5nH/7XOP43z30+kEPrudEz1jE3Dxae355OyePH+1Fx/39Pnge8bvNYnIqTXGc&#10;YWx0PVocWIOgCi/hNoXE+3aqorh6BffRoTadlN5hp18MqkfwGQZfNN2JxfZs2NchFtm/ng1DqiMO&#10;dWLM+KhaOIqubCkup4+jphntyNF+lmN6+exq3YnWunGU99kq5t8+15vFBzHkpPaNWkd7KrF+a8kz&#10;5o4n7YHE1+p4tBcd9/d78zza/0DaleY4zjA2uh4tDqxBUIWXcJtC4n07VVFcvYJLdPjI/rtEk0PG&#10;3l8Oqi2r9KPPLbdiet11qEMssn89G4ZURxzqxJjxUbVwFF3ZUlxOH0dNM9qRo/0sx/TyadX6kE+/&#10;HrErL8T82+faL9P7PP4G8f6/K0YX99zdaduzjWzPL2/npD2Q+Fodj/ai4/5+r59HzGnyorTHcYax&#10;0fVocWANgiq8hNsUEu/bqYri6hWc0WFbJL/evKOja9rp14NqSw3d8FPDvVhsz0l9HWKR/uuFqeuI&#10;Q50YMz6J1hJFthSX08dR04x25Kn9Tj67Wh/61ihvPrdNjLx/rjH34vxTlBv+Km3/VzxHR3ut4nuk&#10;nCzmZNVu/6xO2h2P9qLj/n7L8Kk/mkL821T1snTEcYax0fVocWANgiq8hEyLtR4c7a06XvyjlmRu&#10;A8j+oh/yzm8E1Tq6TwTl+o8G1Zu4sQ+pLp/KuTFm5YJRZEtx81D7UdOMduRofyIS5bOr9SH23Z/W&#10;44Vi/v1zvV49l6yTopxWj6aLm872UtWbjC+lIc6bqzw4ztbTH+V4tBcdjx5cDB/7Y8aWtuvVxUGb&#10;2/8PBaxFUIWXcHqv7r8c9Whv1fHiL/bfuXq8q2PodYiInqnvd4Jqve7Gz9cP9NlizhmxSHyd77Wz&#10;D6kuR0bj+WazakVxs1E/aprRjvzgjL18VrVusnGfHPV9cIuh9881b+w0uVv+KrmdHk/VDS0jtv+3&#10;HjKm5DZX61VTz/F8po64vL/fq/5o6R91XJeqfRrVg+MBKxFU4TXEe7V/Ke/v2f1rV82JZX9HH+/q&#10;zCeXESA6rrJbe8uXi7tAlAv3S0cICW3CdPnIcd6xDrFIfI32YbHP/V9COJ5HcRkX87y1TkfD1HM5&#10;fRw1zWhHfnDG3uksIZ9frXOD++B22mYUk0/LR1ud047buTzSpmuOA+a3SD1YXJcyBg2n3bYqfyE2&#10;erKlOB7tNGW6PDn1z4+gO//cdfN5AqsRVOE1TJmhvXeP5rHqXsJxGe/zmFObh/zTi/bxjf57QbWO&#10;P5rK1d38QXfeoQ6xSCu6jjxsuY4qi+I6mRzD00+nD6OmGceRo+N6k14+u1rv8nNqQ+PiPrjF/AfP&#10;NXed+vvlozwtHo0Xa0ZzLfMu4/+p17FkWWa+n9wsq4uO40EdZ8gJ9/d7ceT5EXQr5GmOwfk0Hq0N&#10;LEJQhdcw5owj60SRTV01vuFbQMhMkU2XqSVF+9STY4c8cz01ZBwYEkBtaTPGq4e68w51iEWymNJM&#10;u9n+eaTo6VcorqaXy6iyKK6nD6OmGceRrzapdSefVK2rHHk8q7jqHu0k5j96rrlYP7/8Iqc65WL3&#10;zc1R+9atjFH7s4m67DF9jx3fsvODOqZH1WaU77v7+714HtNN5OnriOxqo2+//4HVCKrwIvJNW/+9&#10;zO49G1UW/es/yj065Ns6p8UKfZ64CgHRPL3CS2DYZ5aLC22Lva5KWnhy/iA3rnV/9tC6yulqV4le&#10;3U6lStHVr1DFqDa9v4iyVOlmet88zTiOfH/GXj67WqfTwxyvZjH8YfbKjfdvof+U/6a/7Rjl+VB5&#10;hHNztNZy/3z3c8VlrbOnbRcXddJRpRhX9shB9R5Od3926s8HPd9guRyWKx/Io6WBVQiq8CrKezd+&#10;gVCpyns2qiz61395Ecev6Cnv5/Luj7qFjlyj1p1obVmhKIvtM8vFhTzOVbooTf0pL51jw34X0TOc&#10;fRM9parHa/faDh91LcMRhwa/OT0fY/0X9acZ3ZFvN+llV/n3+UOO23TPJS5r76DsMs0/ZG9oa26N&#10;tdqXzxOeP4KyZa0P0VrL/SOvV7nHvk7dpH3H7h1RlipFZ31Q0XNMiKUvztTEmLE/WrYDHztuyohY&#10;K9qOz+DRysAyBFV4Gce7N5xe+kfVklFVk0a8oFvWyhHXEWRqr2sNUeJCnucqA9S2umi9OLvIDbUn&#10;Jg5n30R7Lcd7Pc4eF7UMXRwa/N70/ebi9PG1tKb+yHeb9PalBvuPB1NtOym7XM4P2ZvG76BNO0hO&#10;rnUvZ5w+mmFwXByPJia08dN+e3vUtQzdox2e01dcnfbu5KBaF9Nzzkx6PJ3hH616tDCwDkEVXkcX&#10;RVqAiYu52vTv5D1EHG/tkANOb+tonIJUffnXmeXiQi5VTzguux8lW2t9djrKETu2cjz7eLM3+SOu&#10;ahliUL/C4bem18nRFV9LYxqO/ERG6j7d3fS7AWrrSRl1Mb/I3mI4Rr98XI6bFbnoKVdHYy3rE2i3&#10;FFfH/fVnOlaJq1qGmLLvfSTN7Tv850F1SKrbhnF5PJ2v/dPaPFoXWIigCq+k/LFl+dPwIq7nKn2V&#10;P/3swkjM7cJI9PYTUjb+4aC6z8lVa312lRy+ynpb13T2XKaWof5Jb/vnQMM0pI9Ds/1R/cr0Oner&#10;phnzka/O2KvPbnfxG6xqz0kZOM0/ZO/uq/6p+Lh8fsaXB8vBtW6GtvE+Y3y/UP0Ih92ioZYhphzd&#10;ZUKO/4Wg2ubXDduQaN2Kr/xLD7efAbAcQRUAgCUJqgAALElQBQBgSYIqAABLElQBAFiSoAoAwJIE&#10;VQAAliSoAgCwJEEVAIAlCaoAACxJUAUAYEmCKgAASxJUAQBYkqAKAMCSBFUAAJYkqAIAsCRBFQCA&#10;JQmqAAAsSVAFAGBJgioAAEsSVAEAWJKgCgDAkgRVgLPPf0YfHx+ftSuUxr7l1tdTo35VOcisbNnX&#10;9X6y/snpAf6rBFWAszmopiPazde3vj7+3UBYDjIrW/a1oAq8JEEV4OwyqP7zUXufjnqxjKAK8KsE&#10;VYCz66Dakmq5+i7qfT016rfkDieCKvAmBFWAs5uguqe74eLWc6N+S9liVrbsa0EVeEmCKsBZDXZf&#10;++VHud6j3nPKjP+FoNr+SsItQRV4SYIqwNkUVPc/xv9ZvPv5jB8rWwiqwJsSVAHOTkH1P/Vnqt9n&#10;wkOZIagC/CpBFeDsHFS/yYRf5W8HfHx2+S8n/DAQxiqfbdvPj1z1aJhFr6AKvC1BFVjVFqYigZUE&#10;2Ge1SF1fWzSMAS1u3WW6PUBO7TfNu9ugWrJeKY+ot//FgPBRJtWrIpNkKdukOqcf3X5uWwZ91atw&#10;c87SeR1US19ZSlAFXpKgCqxqC1MfXVirAXCTQXXPhqW1BrHUZbo+6nXtN82dnwXVfvdNzqp18WxQ&#10;3c+Vbf0hH4dRQRV4U4IqsKotTH30P6pssTFSV8uG2XKT6YbZR/tNc+9HQXXcfRPTalnkFqV8FFT3&#10;m8rh86pXx6zzLruG/QRV4CUJqsCqIk1FWvv4/Bxz457nPj/rP1BaMl2Mq1UOq4ksmsf5WZ+be+ee&#10;mivL0qWuUW/KvaENqXJWKR8F1V3X3bk4Zp0nqAJvSlAFVlXyVP0T/5K0sqz1EbTyeg9reXGks/0v&#10;DJTcl+VN86Bs0WfD+gPOsnJf14v827E1KEdPKaqfBdVudA7fM2s0T0qHoAq8KUEVWFXGqZbBMq2V&#10;VJepqwtn4+UxMFJji5rfNg9OQXUPi6Wl1EMGrENrUs26lC0QTpd1xX7BchvZMq5aLi6iZekY7cP6&#10;K0EVeEmCKrCqjFO13mTWOqoa4TaRDfufKcZ1prAYli3p46P+ioCb5sGYE7+O//qqNJT6WO44QJ3Y&#10;9u8C4XR5FVSP2ygb7oPr2HrVKe2jfVJ/JagCL0lQBVY1panjZ59HZE1x1aeuHBhFfD3ybHPTPKjB&#10;7qTOKxdl01K3BeMvv36Vq9LTjjZdXgXVrNN0PV02pX2079BfCarASxJUgVVFmqpliuuMdZG6uh+h&#10;zuNaQ6az829KvWke3ATViwx4+8POYVSYLi+C6nFT86rl8nzm0j66OKSgCrwmQRVYVaSpWqYIW5mu&#10;WpFK7uxFQ2S6mva2UDokvJvmQQ12k7Zpd1lHZvOk9FxNCg+D6jf7N7VjsI/qr4ZTlvq8GMBqBFVg&#10;VVuY6n5uWsJWNkRxxKzrTJf5r+vqf4J609y7XPQYW67zDHVkNk9KTzvpdHkRVL+7qaN/V9qHx9SU&#10;vjJnOGWpz4sBrEZQBVa1halfD6pDPiuOUHrT3JkX/Rj/sdXSmHvUkdk8KT3tpNOloArwHUEVWNUW&#10;pn43qE69R9a8aW5q/1WGDaU396gjs3lSetpJp0tBFeA7giqwqi1MPRtUH4Wur/0foNp0wfOmuap9&#10;/2ZQHbYo9XhTdwG0l8MEVeBdCarAqiJN1TJF2Mp01YoUV98lupZK63V107yp7U8E1fqD0WwOnx/x&#10;+6myLD3tpNPlsEWpj5uaV71ThgmqwJsSVIFVRZqqZWq/yD9S15Tpav1I/gr9c/K8bn4+qM6xr1xm&#10;dCzl1NMunwmqd/s3ZZigCrwpQRVYVaSpPqnFdRZjUD2N2xryP336ih9u1qZQx900j34QVMu/IbVn&#10;xZows6srw+Vl3aLU3bHGhs/8ZwTqRa8ME1SBNyWoAqvKOFXrTQTCksimoJohrNYhk+P2df5R6+Pm&#10;0Q+Cah1aw2KJrWViKdtJy+W+Zh14F1THA5SL8zFrh6AKvClBFVhVxqmWwTJfltwWqauLWdlzZLW8&#10;zO4oatLbtIB60zz4QVCtF3mCrxo/S0+52Nq/8rqumYt+7jm1blHq+aaiaevfB3fdu9IhqAJvSlAF&#10;VlXyVA1hmdVqPQXV2ldDZYlkR7kPzItc4KZ5UFZ5LqjumbJT5rUwWja4GLe5Car7CTrnU07PaFL6&#10;ypp1tazHzbKnlACrEVSBVWWc2nx+1h8p7nksslWf6fZE2AbW9FeT4Ue0l45HzYOfBNUukFZ1Wpc1&#10;87rWo7ugervqoPQIqsCbElSBVUWC6n8K2eLYKajOoW6PdPPPMGv7TXPvR0H1bvs6LOTluG/9awJl&#10;cJbP3dSgdAmqwJsSVIFVZYI6wt2Rxs5BdQ9iqYtt+98ZTUf7TXPnZ0F1XPCYdBy+Xh/DPr5qEL0P&#10;qkOwvc6idd51Z+kTVIEXJqgCq6oJKv84f/iFUhdBdUt1JYsNAzdf5W8DjL+R6ra5+WFQ3SbUBadf&#10;IlVaj8ZyyjIqux4F1dubOmS3oAq8K0EVWJUEBfCXE1SBVQmqAH85QRVYlaAK8JcTVIFVCaoAfzlB&#10;FViVoArwlxNUgVUJqgB/OUEVWJWgCvCXE1SBVQmqAH85QRVYlaAK8JcTVAEAWJKgCgDAkgRVAACW&#10;JKgCALAkQRUAgCUJqgAALElQBQBgSYIqAABLElQBAFiSoAoAwJIEVQAAliSoAgCwJEEVAIAlCaoA&#10;ACxJUAUAYEmCKgAASxJUAQBYkqAKAMCSBFUAAJYkqAIAsCRBFQCAJQmqAAAsSVAFAGBJgioAAEsS&#10;VAEAWJKgCgDAkgRVAACWJKgCALAkQRUAgCUJqgAALElQBQBgSYIqAABLElQBAFiSoAoAwJIEVQAA&#10;liSoAgCwJEEVAIAlCaoAACxJUAUAYEmCKgAASxJUAQBYkqAKAMCSBFUAAJYkqAIAsCRBFQCAJQmq&#10;AAAsSVAFAGBJgioAAEsSVAEAWJKgCgDAkgRVAACWJKgCALAkQRUAgCUJqgAALElQBQBgSYIqAABL&#10;ElQBAFiSoAoAwJIEVQAAliSoAgCwJEEVAIAlCaoAACxJUAUAYEmCKgAASxJUAQBYkqAKAMCSBFUA&#10;AJYkqAIAsCRBFQCAJQmqAAAsSVAFAGBJgioAAEsSVAEAWJKgCgDAkgRVAACWJKgCALAkQRUAgCUJ&#10;qgAALElQBQBgSYIqAABLElQBAFiSoAoAwJIEVQAAliSoAgCwJEEVAIAlCaoAACxJUAUAYEmCKgAA&#10;SxJUAQBYkqAKAMCSBFUAAJYkqAIAsCRBFQCAJQmqAAAsSVAFAGBJgioAAEsSVAEAWJKgCgDAkgRV&#10;AACWJKgCALAkQRUAgCUJqgAALElQBQBgSYIqAABLElQBAFiSoAoAwJIEVQAAliSoAgCwJEEVAIAl&#10;CaoAACxJUAUAYEmCKgAASxJUAQBYkqAKAMCSBFUAAJYkqAIAsCRBFQCAJQmqAAAsSVAFAGBJgioA&#10;AEsSVAEAWJKgCgDAkgRVAACWJKgCALAkQRUAgCUJqgAALElQBQBgSYIqAABLElQBAFiSoAoAwJIE&#10;VQAAliSoAgCwJEEVAIAlCaoAACxJUAUAYEmCKgAASxJUAQBYkqAKAMCSBFUAAJYkqAIAsCRBFQCA&#10;JQmqAAAsSVAFAGBJgioAAEsSVAEAWJKgCgDAkgRVAACWJKgCALAkQRUAgCUJqgAALElQBQBgSYIq&#10;AABLElQBAFiSoAoAwJIEVQAAliSoAgCwJEEVAIAlCaoAACxJUAUAYEmCKgAASxJUAQBYkqAKAMCS&#10;BFUAAJYkqAIAsCRBFQCAJQmqAAAsSVAFAGBJgioAAEsSVAEAWJKgCgDAkgRVAACWJKgCALAkQRUA&#10;gCUJqgAALElQBQBgSYIqAABLElQBAFiSoAoAwJIEVQAAliSoAgCwJEEVAIAlCaoAACxJUAUAYEmC&#10;KgAASxJUAQBYkqAKAMCSBFUAAJYkqAIAsCRBFQCAJQmqAAAsSVAFAGBJgioAAEsSVAEAWJKgCgDA&#10;kgRVAACWJKgCALAkQRUAgCUJqgAALElQBQBgSYIqAABLElQBAFiSoAoAwJIEVQAAliSoAgCwJEEV&#10;AIAlCaoAACxJUAUAYEmCKgAASxJUAQBYkqAKAMCSBFUAAJb0f/7n/wIAwHL+7//8P+IgNJvaC/wo&#10;AAAAAElFTkSuQmCCUEsDBBQABgAIAAAAIQCuRwH+3QAAAAkBAAAPAAAAZHJzL2Rvd25yZXYueG1s&#10;TI/NTsMwEITvSLyDtUjcqJMGIgjZVFUljhwolYCbG2/tCP8Ru0369rgnOI5mNPNNu5qtYSca4+Ad&#10;QrkogJHrvRycQti9v9w9AotJOCmMd4Rwpgir7vqqFY30k3uj0zYplktcbASCTik0nMdekxVx4QO5&#10;7B38aEXKclRcjmLK5dbwZVHU3IrB5QUtAm009d/bo0X4DD/3pKbXDyXXPprNHPT58IV4ezOvn4El&#10;mtNfGC74GR26zLT3RycjMwj5SEKoHsolsItdPhU1sD1CXZUV8K7l/x90v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0UpRSQIAAA8FAAAOAAAAAAAAAAAAAAAA&#10;ADoCAABkcnMvZTJvRG9jLnhtbFBLAQItAAoAAAAAAAAAIQAG4Pwg9TkAAPU5AAAUAAAAAAAAAAAA&#10;AAAAAK8EAABkcnMvbWVkaWEvaW1hZ2UxLnBuZ1BLAQItABQABgAIAAAAIQCuRwH+3QAAAAkBAAAP&#10;AAAAAAAAAAAAAAAAANY+AABkcnMvZG93bnJldi54bWxQSwECLQAUAAYACAAAACEAqiYOvrwAAAAh&#10;AQAAGQAAAAAAAAAAAAAAAADgPwAAZHJzL19yZWxzL2Uyb0RvYy54bWwucmVsc1BLBQYAAAAABgAG&#10;AHwBAADTQAAAAAA=&#10;" path="m7559738,l,,,1777530r7559738,l7559738,xe" stroked="f">
                <v:fill r:id="rId31" o:title="" recolor="t" rotate="t" type="frame"/>
                <v:path arrowok="t"/>
                <w10:wrap type="topAndBottom"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2D91DEDA" wp14:editId="501F1EAC">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AFA4BE3" id="RibbonElement2" o:spid="_x0000_s1026" alt="&quot;&quot;" style="position:absolute;margin-left:413.8pt;margin-top:105.25pt;width:98.95pt;height:7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4" behindDoc="0" locked="1" layoutInCell="1" allowOverlap="1" wp14:anchorId="54E87F47" wp14:editId="7667BBFA">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93971A4" id="RibbonElement3" o:spid="_x0000_s1026" alt="&quot;&quot;" style="position:absolute;margin-left:380.55pt;margin-top:140.05pt;width:82.5pt;height:35.4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04A36953" wp14:editId="0C0C403D">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CCCF86F" id="RibbonElement4Grp" o:spid="_x0000_s1026" alt="&quot;&quot;" style="position:absolute;margin-left:446.25pt;margin-top:105.25pt;width:83.05pt;height:70.3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2" behindDoc="0" locked="1" layoutInCell="1" allowOverlap="1" wp14:anchorId="4D0928A5" wp14:editId="73691C87">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45F9296" id="RibbonElement1" o:spid="_x0000_s1026" alt="&quot;&quot;" style="position:absolute;margin-left:463.65pt;margin-top:0;width:132.1pt;height:140.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1" behindDoc="0" locked="1" layoutInCell="1" allowOverlap="1" wp14:anchorId="22785809" wp14:editId="7DD627CF">
                <wp:simplePos x="0" y="0"/>
                <wp:positionH relativeFrom="page">
                  <wp:posOffset>0</wp:posOffset>
                </wp:positionH>
                <wp:positionV relativeFrom="page">
                  <wp:posOffset>9867481</wp:posOffset>
                </wp:positionV>
                <wp:extent cx="2275200" cy="828000"/>
                <wp:effectExtent l="0" t="0" r="11430" b="0"/>
                <wp:wrapNone/>
                <wp:docPr id="22" name="Cover_Websi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257BDAD7" w14:textId="4C0906D4" w:rsidR="00254F12" w:rsidRPr="00484CC4" w:rsidRDefault="00254F12" w:rsidP="00254F12">
                              <w:pPr>
                                <w:pStyle w:val="xWebCoverPage"/>
                              </w:pPr>
                              <w:hyperlink r:id="rId32"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22785809" id="Cover_Website" o:spid="_x0000_s1026" editas="canvas" alt="&quot;&quot;" style="position:absolute;margin-left:0;margin-top:776.95pt;width:179.15pt;height:65.2pt;z-index:251658241;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257BDAD7" w14:textId="4C0906D4" w:rsidR="00254F12" w:rsidRPr="00484CC4" w:rsidRDefault="00254F12" w:rsidP="00254F12">
                        <w:pPr>
                          <w:pStyle w:val="xWebCoverPage"/>
                        </w:pPr>
                        <w:hyperlink r:id="rId33" w:history="1">
                          <w:r w:rsidRPr="00484CC4">
                            <w:t>deeca.vic.gov.au</w:t>
                          </w:r>
                        </w:hyperlink>
                      </w:p>
                    </w:txbxContent>
                  </v:textbox>
                </v:shape>
                <w10:wrap anchorx="page" anchory="page"/>
                <w10:anchorlock/>
              </v:group>
            </w:pict>
          </mc:Fallback>
        </mc:AlternateContent>
      </w:r>
    </w:p>
    <w:p w14:paraId="6D8F958E" w14:textId="77777777" w:rsidR="00665916" w:rsidRDefault="00665916" w:rsidP="004C1F02">
      <w:pPr>
        <w:sectPr w:rsidR="00665916" w:rsidSect="008C06B8">
          <w:headerReference w:type="even" r:id="rId34"/>
          <w:footerReference w:type="even" r:id="rId35"/>
          <w:footerReference w:type="default" r:id="rId36"/>
          <w:footerReference w:type="first" r:id="rId37"/>
          <w:type w:val="continuous"/>
          <w:pgSz w:w="11907" w:h="16839" w:code="9"/>
          <w:pgMar w:top="737" w:right="851" w:bottom="1701" w:left="851" w:header="284" w:footer="284" w:gutter="0"/>
          <w:cols w:space="454"/>
          <w:noEndnote/>
          <w:titlePg/>
          <w:docGrid w:linePitch="360"/>
        </w:sectPr>
      </w:pPr>
    </w:p>
    <w:bookmarkEnd w:id="0"/>
    <w:p w14:paraId="05FAB872" w14:textId="3FFA28F2" w:rsidR="007354ED" w:rsidRDefault="00B26D80" w:rsidP="00AA1898">
      <w:pPr>
        <w:pStyle w:val="Heading2"/>
      </w:pPr>
      <w:r>
        <w:t>Introduction</w:t>
      </w:r>
      <w:r w:rsidR="00250538">
        <w:t xml:space="preserve"> </w:t>
      </w:r>
    </w:p>
    <w:p w14:paraId="7E829007" w14:textId="54FD5BD1" w:rsidR="00374878" w:rsidRDefault="00374878" w:rsidP="0004702F">
      <w:r w:rsidRPr="10B0A8E4">
        <w:t xml:space="preserve">Web Mapping Services (WMS) can be used in </w:t>
      </w:r>
      <w:r w:rsidR="00AA1898" w:rsidRPr="10B0A8E4">
        <w:t>ArcGIS Pro</w:t>
      </w:r>
      <w:r w:rsidRPr="10B0A8E4">
        <w:t xml:space="preserve"> as map layers. A WMS is a standard protocol for distributing georeferenced map images over the internet. WMS </w:t>
      </w:r>
      <w:proofErr w:type="gramStart"/>
      <w:r w:rsidRPr="10B0A8E4">
        <w:t>are</w:t>
      </w:r>
      <w:r w:rsidR="000A08ED" w:rsidRPr="10B0A8E4">
        <w:t xml:space="preserve"> </w:t>
      </w:r>
      <w:r w:rsidRPr="10B0A8E4">
        <w:t>”pre</w:t>
      </w:r>
      <w:proofErr w:type="gramEnd"/>
      <w:r w:rsidRPr="10B0A8E4">
        <w:t>-styled” (</w:t>
      </w:r>
      <w:proofErr w:type="spellStart"/>
      <w:r w:rsidRPr="10B0A8E4">
        <w:t>ie</w:t>
      </w:r>
      <w:proofErr w:type="spellEnd"/>
      <w:r w:rsidRPr="10B0A8E4">
        <w:t xml:space="preserve"> outline colour, fill colour and labelling styles are fixed and cannot be changed by the end user). ISD produces WMS using ArcGIS server and </w:t>
      </w:r>
      <w:proofErr w:type="spellStart"/>
      <w:r w:rsidRPr="10B0A8E4">
        <w:t>Geoserver</w:t>
      </w:r>
      <w:proofErr w:type="spellEnd"/>
      <w:r w:rsidRPr="10B0A8E4">
        <w:t xml:space="preserve"> (open source).</w:t>
      </w:r>
    </w:p>
    <w:p w14:paraId="7B3ECBDF" w14:textId="77777777" w:rsidR="00374878" w:rsidRDefault="00374878" w:rsidP="001E45F9">
      <w:pPr>
        <w:pStyle w:val="Heading2"/>
      </w:pPr>
      <w:r w:rsidRPr="10B0A8E4">
        <w:t xml:space="preserve">Loading </w:t>
      </w:r>
      <w:proofErr w:type="spellStart"/>
      <w:r w:rsidR="0031785F" w:rsidRPr="10B0A8E4">
        <w:t>Geoserver</w:t>
      </w:r>
      <w:proofErr w:type="spellEnd"/>
      <w:r w:rsidR="0031785F" w:rsidRPr="10B0A8E4">
        <w:t xml:space="preserve"> </w:t>
      </w:r>
      <w:r w:rsidRPr="10B0A8E4">
        <w:t>WMS layers into Arc</w:t>
      </w:r>
      <w:r w:rsidR="002164A6" w:rsidRPr="10B0A8E4">
        <w:t>GIS Pro</w:t>
      </w:r>
      <w:r w:rsidR="003C73B4" w:rsidRPr="10B0A8E4">
        <w:t xml:space="preserve"> </w:t>
      </w:r>
    </w:p>
    <w:p w14:paraId="33201DDA" w14:textId="3678588D" w:rsidR="0031785F" w:rsidRDefault="00374878" w:rsidP="00AA1898">
      <w:r w:rsidRPr="10B0A8E4">
        <w:t xml:space="preserve">To access </w:t>
      </w:r>
      <w:proofErr w:type="spellStart"/>
      <w:r w:rsidRPr="10B0A8E4">
        <w:t>Geoserver</w:t>
      </w:r>
      <w:proofErr w:type="spellEnd"/>
      <w:r w:rsidRPr="10B0A8E4">
        <w:t xml:space="preserve"> web map data (WMS)</w:t>
      </w:r>
    </w:p>
    <w:p w14:paraId="72260723" w14:textId="031E46ED" w:rsidR="0031785F" w:rsidRDefault="0031785F" w:rsidP="00AA1898">
      <w:pPr>
        <w:pStyle w:val="ListNumber"/>
      </w:pPr>
      <w:r>
        <w:t>Run ArcGIS Pro</w:t>
      </w:r>
    </w:p>
    <w:p w14:paraId="37ECCCD7" w14:textId="43100F6A" w:rsidR="0031785F" w:rsidRDefault="0031785F" w:rsidP="00AA1898">
      <w:pPr>
        <w:pStyle w:val="ListNumber"/>
      </w:pPr>
      <w:r>
        <w:t xml:space="preserve">Open </w:t>
      </w:r>
      <w:r w:rsidRPr="007414FA">
        <w:t>a</w:t>
      </w:r>
      <w:r>
        <w:t>ny</w:t>
      </w:r>
      <w:r w:rsidRPr="007414FA">
        <w:t xml:space="preserve"> map or blank template</w:t>
      </w:r>
    </w:p>
    <w:p w14:paraId="127B2927" w14:textId="6864E252" w:rsidR="0031785F" w:rsidRDefault="0031785F" w:rsidP="00AA1898">
      <w:pPr>
        <w:pStyle w:val="ListNumber"/>
      </w:pPr>
      <w:r>
        <w:t>Click the Insert tab</w:t>
      </w:r>
    </w:p>
    <w:p w14:paraId="19E676DE" w14:textId="69FFBCA2" w:rsidR="0031785F" w:rsidRDefault="0031785F" w:rsidP="00AA1898">
      <w:pPr>
        <w:pStyle w:val="ListNumber"/>
      </w:pPr>
      <w:r>
        <w:t>Click Connections</w:t>
      </w:r>
    </w:p>
    <w:p w14:paraId="71F1CC6D" w14:textId="031060CB" w:rsidR="00AA1898" w:rsidRDefault="00CC3607" w:rsidP="00AA1898">
      <w:pPr>
        <w:pStyle w:val="ListNumber"/>
      </w:pPr>
      <w:r>
        <w:rPr>
          <w:noProof/>
        </w:rPr>
        <w:drawing>
          <wp:anchor distT="107950" distB="107950" distL="114300" distR="114300" simplePos="0" relativeHeight="251658258" behindDoc="0" locked="0" layoutInCell="1" allowOverlap="1" wp14:anchorId="78141F77" wp14:editId="18035DFB">
            <wp:simplePos x="0" y="0"/>
            <wp:positionH relativeFrom="column">
              <wp:posOffset>3539527</wp:posOffset>
            </wp:positionH>
            <wp:positionV relativeFrom="paragraph">
              <wp:posOffset>131647</wp:posOffset>
            </wp:positionV>
            <wp:extent cx="2885440" cy="2621280"/>
            <wp:effectExtent l="0" t="0" r="0" b="7620"/>
            <wp:wrapTopAndBottom/>
            <wp:docPr id="245903825"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903825" name="Picture 1" descr="A screenshot of a computer program&#10;&#10;Description automatically generated"/>
                    <pic:cNvPicPr/>
                  </pic:nvPicPr>
                  <pic:blipFill>
                    <a:blip r:embed="rId38">
                      <a:extLst>
                        <a:ext uri="{28A0092B-C50C-407E-A947-70E740481C1C}">
                          <a14:useLocalDpi xmlns:a14="http://schemas.microsoft.com/office/drawing/2010/main" val="0"/>
                        </a:ext>
                      </a:extLst>
                    </a:blip>
                    <a:stretch>
                      <a:fillRect/>
                    </a:stretch>
                  </pic:blipFill>
                  <pic:spPr>
                    <a:xfrm>
                      <a:off x="0" y="0"/>
                      <a:ext cx="2885440" cy="2621280"/>
                    </a:xfrm>
                    <a:prstGeom prst="rect">
                      <a:avLst/>
                    </a:prstGeom>
                  </pic:spPr>
                </pic:pic>
              </a:graphicData>
            </a:graphic>
            <wp14:sizeRelH relativeFrom="margin">
              <wp14:pctWidth>0</wp14:pctWidth>
            </wp14:sizeRelH>
            <wp14:sizeRelV relativeFrom="margin">
              <wp14:pctHeight>0</wp14:pctHeight>
            </wp14:sizeRelV>
          </wp:anchor>
        </w:drawing>
      </w:r>
      <w:r w:rsidR="00AA1898">
        <w:t>Click Server</w:t>
      </w:r>
    </w:p>
    <w:p w14:paraId="4461DBAB" w14:textId="1E858372" w:rsidR="0031785F" w:rsidRPr="00864933" w:rsidRDefault="0004702F" w:rsidP="00AA1898">
      <w:pPr>
        <w:pStyle w:val="ListNumber"/>
      </w:pPr>
      <w:r>
        <w:rPr>
          <w:noProof/>
        </w:rPr>
        <w:drawing>
          <wp:anchor distT="107950" distB="107950" distL="114300" distR="114300" simplePos="0" relativeHeight="251658256" behindDoc="0" locked="0" layoutInCell="1" allowOverlap="1" wp14:anchorId="24831104" wp14:editId="791ABFFF">
            <wp:simplePos x="0" y="0"/>
            <wp:positionH relativeFrom="margin">
              <wp:align>left</wp:align>
            </wp:positionH>
            <wp:positionV relativeFrom="paragraph">
              <wp:posOffset>269856</wp:posOffset>
            </wp:positionV>
            <wp:extent cx="3230880" cy="2341245"/>
            <wp:effectExtent l="0" t="0" r="7620" b="1905"/>
            <wp:wrapTopAndBottom/>
            <wp:docPr id="550498674" name="Picture 1" descr="A screenshot showing location of WMS server connection dialo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498674" name="Picture 1" descr="A screenshot showing location of WMS server connection dialog&#10;"/>
                    <pic:cNvPicPr/>
                  </pic:nvPicPr>
                  <pic:blipFill>
                    <a:blip r:embed="rId39">
                      <a:extLst>
                        <a:ext uri="{28A0092B-C50C-407E-A947-70E740481C1C}">
                          <a14:useLocalDpi xmlns:a14="http://schemas.microsoft.com/office/drawing/2010/main" val="0"/>
                        </a:ext>
                      </a:extLst>
                    </a:blip>
                    <a:stretch>
                      <a:fillRect/>
                    </a:stretch>
                  </pic:blipFill>
                  <pic:spPr>
                    <a:xfrm>
                      <a:off x="0" y="0"/>
                      <a:ext cx="3324358" cy="2408896"/>
                    </a:xfrm>
                    <a:prstGeom prst="rect">
                      <a:avLst/>
                    </a:prstGeom>
                  </pic:spPr>
                </pic:pic>
              </a:graphicData>
            </a:graphic>
            <wp14:sizeRelH relativeFrom="page">
              <wp14:pctWidth>0</wp14:pctWidth>
            </wp14:sizeRelH>
            <wp14:sizeRelV relativeFrom="page">
              <wp14:pctHeight>0</wp14:pctHeight>
            </wp14:sizeRelV>
          </wp:anchor>
        </w:drawing>
      </w:r>
      <w:r w:rsidR="0031785F">
        <w:t>Add New WMS Server</w:t>
      </w:r>
    </w:p>
    <w:p w14:paraId="6A571DD3" w14:textId="3A732EEF" w:rsidR="00AA1898" w:rsidRDefault="00AA1898" w:rsidP="00AA1898">
      <w:pPr>
        <w:pStyle w:val="ListNumber"/>
      </w:pPr>
      <w:r w:rsidRPr="00AA1898">
        <w:t xml:space="preserve">Paste the following URL into the Server URL field: </w:t>
      </w:r>
      <w:hyperlink r:id="rId40" w:history="1">
        <w:r w:rsidRPr="00474240">
          <w:rPr>
            <w:rStyle w:val="Hyperlink"/>
          </w:rPr>
          <w:t>https://opendata.maps.vic.gov.au/geoserver/ows?service=WMS&amp;request=getCapabilities</w:t>
        </w:r>
      </w:hyperlink>
    </w:p>
    <w:p w14:paraId="2FB075EE" w14:textId="693DDED0" w:rsidR="0031785F" w:rsidRDefault="0031785F" w:rsidP="00C4002E">
      <w:pPr>
        <w:pStyle w:val="BoldBodyText"/>
      </w:pPr>
      <w:r>
        <w:t xml:space="preserve">Note: </w:t>
      </w:r>
      <w:r w:rsidRPr="005375DD">
        <w:t xml:space="preserve">Do </w:t>
      </w:r>
      <w:r>
        <w:t>not enter a Username or Password</w:t>
      </w:r>
    </w:p>
    <w:p w14:paraId="1FA8FAD0" w14:textId="715046F7" w:rsidR="0031785F" w:rsidRDefault="0031785F" w:rsidP="00C4002E">
      <w:pPr>
        <w:pStyle w:val="ListNumber"/>
      </w:pPr>
      <w:r>
        <w:t>Click OK</w:t>
      </w:r>
    </w:p>
    <w:p w14:paraId="2C0C5F2E" w14:textId="58C3E4A3" w:rsidR="0031785F" w:rsidRDefault="00A32C3C" w:rsidP="00C4002E">
      <w:pPr>
        <w:pStyle w:val="ListNumber"/>
      </w:pPr>
      <w:r w:rsidRPr="10B0A8E4">
        <w:t>A new</w:t>
      </w:r>
      <w:r w:rsidR="000A08ED" w:rsidRPr="10B0A8E4">
        <w:t xml:space="preserve"> WMS </w:t>
      </w:r>
      <w:r w:rsidRPr="10B0A8E4">
        <w:t>server</w:t>
      </w:r>
      <w:r w:rsidR="000A08ED" w:rsidRPr="10B0A8E4">
        <w:t xml:space="preserve"> connection called “</w:t>
      </w:r>
      <w:proofErr w:type="spellStart"/>
      <w:r w:rsidRPr="10B0A8E4">
        <w:t>opendata.maps</w:t>
      </w:r>
      <w:r w:rsidR="000A08ED" w:rsidRPr="10B0A8E4">
        <w:t>.vic.gov.au</w:t>
      </w:r>
      <w:r w:rsidRPr="10B0A8E4">
        <w:t>.wms</w:t>
      </w:r>
      <w:proofErr w:type="spellEnd"/>
      <w:r w:rsidRPr="10B0A8E4">
        <w:t xml:space="preserve"> is created in </w:t>
      </w:r>
      <w:r w:rsidR="00CC3607" w:rsidRPr="10B0A8E4">
        <w:t xml:space="preserve">the </w:t>
      </w:r>
      <w:proofErr w:type="spellStart"/>
      <w:r w:rsidRPr="10B0A8E4">
        <w:t>Catalog</w:t>
      </w:r>
      <w:proofErr w:type="spellEnd"/>
      <w:r w:rsidRPr="10B0A8E4">
        <w:t xml:space="preserve"> pane under the Servers folder. </w:t>
      </w:r>
      <w:r w:rsidR="000A08ED" w:rsidRPr="10B0A8E4">
        <w:t>Expanding this connection</w:t>
      </w:r>
      <w:r w:rsidR="00977863" w:rsidRPr="10B0A8E4">
        <w:t xml:space="preserve"> will give a long list of layers that can be added to your map.</w:t>
      </w:r>
    </w:p>
    <w:p w14:paraId="6FA4FE6B" w14:textId="4DD044EC" w:rsidR="008A002E" w:rsidRPr="008A002E" w:rsidRDefault="0022189A" w:rsidP="0004702F">
      <w:pPr>
        <w:pStyle w:val="ListNumber"/>
      </w:pPr>
      <w:r w:rsidRPr="10B0A8E4">
        <w:t xml:space="preserve">To add a WMS </w:t>
      </w:r>
      <w:proofErr w:type="gramStart"/>
      <w:r w:rsidRPr="10B0A8E4">
        <w:t>layer</w:t>
      </w:r>
      <w:proofErr w:type="gramEnd"/>
      <w:r w:rsidRPr="10B0A8E4">
        <w:t xml:space="preserve"> Drag and drop into the Contents pan</w:t>
      </w:r>
      <w:r w:rsidR="00377033" w:rsidRPr="10B0A8E4">
        <w:t>e</w:t>
      </w:r>
    </w:p>
    <w:p w14:paraId="29FCCDB9" w14:textId="3CA49F48" w:rsidR="008A002E" w:rsidRDefault="0004702F" w:rsidP="00CC3607">
      <w:r>
        <w:t xml:space="preserve">For more help please email: </w:t>
      </w:r>
      <w:hyperlink r:id="rId41">
        <w:r w:rsidR="00CC3607" w:rsidRPr="264425CA">
          <w:rPr>
            <w:rStyle w:val="Hyperlink"/>
          </w:rPr>
          <w:t>GIS.Helpdesk@dee</w:t>
        </w:r>
        <w:r w:rsidR="0B29EBB1" w:rsidRPr="264425CA">
          <w:rPr>
            <w:rStyle w:val="Hyperlink"/>
          </w:rPr>
          <w:t>q</w:t>
        </w:r>
        <w:r w:rsidR="00CC3607" w:rsidRPr="264425CA">
          <w:rPr>
            <w:rStyle w:val="Hyperlink"/>
          </w:rPr>
          <w:t>ca.vic.gov.au</w:t>
        </w:r>
      </w:hyperlink>
      <w:bookmarkStart w:id="1" w:name="_Hlk131848832"/>
      <w:bookmarkEnd w:id="1"/>
    </w:p>
    <w:sectPr w:rsidR="008A002E" w:rsidSect="00A60698">
      <w:headerReference w:type="default" r:id="rId42"/>
      <w:footerReference w:type="default" r:id="rId43"/>
      <w:footerReference w:type="first" r:id="rId44"/>
      <w:type w:val="continuous"/>
      <w:pgSz w:w="11907" w:h="16839" w:code="9"/>
      <w:pgMar w:top="1418" w:right="851" w:bottom="992"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3D8F7" w14:textId="77777777" w:rsidR="003E015A" w:rsidRDefault="003E015A" w:rsidP="00CD157B">
      <w:pPr>
        <w:pStyle w:val="NoSpacing"/>
      </w:pPr>
    </w:p>
    <w:p w14:paraId="30B750C9" w14:textId="77777777" w:rsidR="003E015A" w:rsidRDefault="003E015A"/>
  </w:endnote>
  <w:endnote w:type="continuationSeparator" w:id="0">
    <w:p w14:paraId="1D3398A7" w14:textId="77777777" w:rsidR="003E015A" w:rsidRDefault="003E015A" w:rsidP="00CD157B">
      <w:pPr>
        <w:pStyle w:val="NoSpacing"/>
      </w:pPr>
    </w:p>
    <w:p w14:paraId="5F7402A0" w14:textId="77777777" w:rsidR="003E015A" w:rsidRDefault="003E015A"/>
  </w:endnote>
  <w:endnote w:type="continuationNotice" w:id="1">
    <w:p w14:paraId="08C0FCE0" w14:textId="77777777" w:rsidR="003E015A" w:rsidRDefault="003E015A" w:rsidP="00CD157B">
      <w:pPr>
        <w:pStyle w:val="NoSpacing"/>
      </w:pPr>
    </w:p>
    <w:p w14:paraId="6EB1CAEE" w14:textId="77777777" w:rsidR="003E015A" w:rsidRDefault="003E0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2A1AFFE4" w14:textId="77777777" w:rsidTr="00941477">
      <w:trPr>
        <w:trHeight w:val="397"/>
      </w:trPr>
      <w:tc>
        <w:tcPr>
          <w:tcW w:w="340" w:type="dxa"/>
        </w:tcPr>
        <w:p w14:paraId="79F852EC" w14:textId="77777777" w:rsidR="00A60698" w:rsidRPr="00D55628" w:rsidRDefault="00CE7CC2" w:rsidP="00A60698">
          <w:pPr>
            <w:pStyle w:val="FooterEvenPageNumber"/>
            <w:framePr w:wrap="auto" w:vAnchor="margin" w:hAnchor="text" w:yAlign="inline"/>
          </w:pPr>
          <w:r>
            <w:rPr>
              <w:noProof/>
            </w:rPr>
            <mc:AlternateContent>
              <mc:Choice Requires="wps">
                <w:drawing>
                  <wp:anchor distT="0" distB="0" distL="114300" distR="114300" simplePos="0" relativeHeight="251658254" behindDoc="0" locked="0" layoutInCell="0" allowOverlap="1" wp14:anchorId="6BB01A8E" wp14:editId="5DF7A987">
                    <wp:simplePos x="0" y="0"/>
                    <wp:positionH relativeFrom="page">
                      <wp:posOffset>0</wp:posOffset>
                    </wp:positionH>
                    <wp:positionV relativeFrom="page">
                      <wp:posOffset>10228580</wp:posOffset>
                    </wp:positionV>
                    <wp:extent cx="7560945" cy="273050"/>
                    <wp:effectExtent l="0" t="0" r="0" b="12700"/>
                    <wp:wrapNone/>
                    <wp:docPr id="46" name="MSIPCMd41d487498efc429735b0ad9"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0CCE9C" w14:textId="77777777" w:rsidR="00CE7CC2" w:rsidRPr="00CE7CC2" w:rsidRDefault="00CE7CC2" w:rsidP="00CE7CC2">
                                <w:pPr>
                                  <w:spacing w:before="0" w:after="0"/>
                                  <w:jc w:val="center"/>
                                  <w:rPr>
                                    <w:rFonts w:ascii="Calibri" w:hAnsi="Calibri" w:cs="Calibri"/>
                                    <w:color w:val="000000"/>
                                    <w:sz w:val="24"/>
                                  </w:rPr>
                                </w:pPr>
                                <w:r w:rsidRPr="00CE7CC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B01A8E" id="_x0000_t202" coordsize="21600,21600" o:spt="202" path="m,l,21600r21600,l21600,xe">
                    <v:stroke joinstyle="miter"/>
                    <v:path gradientshapeok="t" o:connecttype="rect"/>
                  </v:shapetype>
                  <v:shape id="MSIPCMd41d487498efc429735b0ad9" o:spid="_x0000_s1029" type="#_x0000_t202" alt="{&quot;HashCode&quot;:-1264680268,&quot;Height&quot;:841.0,&quot;Width&quot;:595.0,&quot;Placement&quot;:&quot;Footer&quot;,&quot;Index&quot;:&quot;OddAndEven&quot;,&quot;Section&quot;:1,&quot;Top&quot;:0.0,&quot;Left&quot;:0.0}" style="position:absolute;margin-left:0;margin-top:805.4pt;width:595.35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Dg+czn3wAAAAsBAAAPAAAAZHJzL2Rvd25yZXYueG1sTI9LT8MwEITvSPwHa5G4USc8&#10;ShviVAjEBQlVlKpnJ948mngdxW6b/Hs2JzjuzGh2vnQz2k6ccfCNIwXxIgKBVDjTUKVg//NxtwLh&#10;gyajO0eoYEIPm+z6KtWJcRf6xvMuVIJLyCdaQR1Cn0jpixqt9gvXI7FXusHqwOdQSTPoC5fbTt5H&#10;0VJa3RB/qHWPbzUW7e5kFTxu13kpj609fk2f09S05eE9L5W6vRlfX0AEHMNfGOb5PB0y3pS7Exkv&#10;OgUMElhdxhETzH68jp5B5LP29LACmaXyP0P2CwAA//8DAFBLAQItABQABgAIAAAAIQC2gziS/gAA&#10;AOEBAAATAAAAAAAAAAAAAAAAAAAAAABbQ29udGVudF9UeXBlc10ueG1sUEsBAi0AFAAGAAgAAAAh&#10;ADj9If/WAAAAlAEAAAsAAAAAAAAAAAAAAAAALwEAAF9yZWxzLy5yZWxzUEsBAi0AFAAGAAgAAAAh&#10;AM4I/vMUAgAAJAQAAA4AAAAAAAAAAAAAAAAALgIAAGRycy9lMm9Eb2MueG1sUEsBAi0AFAAGAAgA&#10;AAAhAOD5zOffAAAACwEAAA8AAAAAAAAAAAAAAAAAbgQAAGRycy9kb3ducmV2LnhtbFBLBQYAAAAA&#10;BAAEAPMAAAB6BQAAAAA=&#10;" o:allowincell="f" filled="f" stroked="f" strokeweight=".5pt">
                    <v:textbox inset=",0,,0">
                      <w:txbxContent>
                        <w:p w14:paraId="6F0CCE9C" w14:textId="77777777" w:rsidR="00CE7CC2" w:rsidRPr="00CE7CC2" w:rsidRDefault="00CE7CC2" w:rsidP="00CE7CC2">
                          <w:pPr>
                            <w:spacing w:before="0" w:after="0"/>
                            <w:jc w:val="center"/>
                            <w:rPr>
                              <w:rFonts w:ascii="Calibri" w:hAnsi="Calibri" w:cs="Calibri"/>
                              <w:color w:val="000000"/>
                              <w:sz w:val="24"/>
                            </w:rPr>
                          </w:pPr>
                          <w:r w:rsidRPr="00CE7CC2">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4692241E" w14:textId="2951E368" w:rsidR="00A60698" w:rsidRDefault="00AA1898" w:rsidP="00A60698">
          <w:pPr>
            <w:pStyle w:val="FooterEven"/>
          </w:pPr>
          <w:fldSimple w:instr="DOCPROPERTY  xFooterTitle  \* MERGEFORMAT">
            <w:r w:rsidR="00B24F6E">
              <w:t xml:space="preserve">File name: </w:t>
            </w:r>
          </w:fldSimple>
        </w:p>
        <w:p w14:paraId="6F805A74" w14:textId="6C45FC6D" w:rsidR="00A60698" w:rsidRPr="00810C40" w:rsidRDefault="00A60698" w:rsidP="00A60698">
          <w:pPr>
            <w:pStyle w:val="FooterEven"/>
          </w:pPr>
          <w:r>
            <w:fldChar w:fldCharType="begin"/>
          </w:r>
          <w:r>
            <w:instrText xml:space="preserve"> DOCPROPERTY  xFooterSubtitle  \* MERGEFORMAT </w:instrText>
          </w:r>
          <w:r>
            <w:fldChar w:fldCharType="end"/>
          </w:r>
        </w:p>
      </w:tc>
    </w:tr>
  </w:tbl>
  <w:p w14:paraId="68D78918"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4A63207C" w14:textId="77777777" w:rsidTr="00941477">
      <w:trPr>
        <w:trHeight w:val="397"/>
      </w:trPr>
      <w:tc>
        <w:tcPr>
          <w:tcW w:w="9071" w:type="dxa"/>
        </w:tcPr>
        <w:p w14:paraId="0D4CADC0" w14:textId="01ACA46F" w:rsidR="00A60698" w:rsidRDefault="00CE7CC2" w:rsidP="00A60698">
          <w:pPr>
            <w:pStyle w:val="FooterOdd"/>
          </w:pPr>
          <w:r>
            <w:rPr>
              <w:noProof/>
            </w:rPr>
            <mc:AlternateContent>
              <mc:Choice Requires="wps">
                <w:drawing>
                  <wp:anchor distT="0" distB="0" distL="114300" distR="114300" simplePos="0" relativeHeight="251658252" behindDoc="0" locked="0" layoutInCell="0" allowOverlap="1" wp14:anchorId="012F8846" wp14:editId="178B8BF2">
                    <wp:simplePos x="0" y="0"/>
                    <wp:positionH relativeFrom="page">
                      <wp:posOffset>0</wp:posOffset>
                    </wp:positionH>
                    <wp:positionV relativeFrom="page">
                      <wp:posOffset>10228818</wp:posOffset>
                    </wp:positionV>
                    <wp:extent cx="7560945" cy="273050"/>
                    <wp:effectExtent l="0" t="0" r="0" b="12700"/>
                    <wp:wrapNone/>
                    <wp:docPr id="43" name="MSIPCMf06243479182866449a44a8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4DBDC7" w14:textId="77777777" w:rsidR="00CE7CC2" w:rsidRPr="00CE7CC2" w:rsidRDefault="00CE7CC2" w:rsidP="00CE7CC2">
                                <w:pPr>
                                  <w:spacing w:before="0" w:after="0"/>
                                  <w:jc w:val="center"/>
                                  <w:rPr>
                                    <w:rFonts w:ascii="Calibri" w:hAnsi="Calibri" w:cs="Calibri"/>
                                    <w:color w:val="000000"/>
                                    <w:sz w:val="24"/>
                                  </w:rPr>
                                </w:pPr>
                                <w:r w:rsidRPr="00CE7CC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2F8846" id="_x0000_t202" coordsize="21600,21600" o:spt="202" path="m,l,21600r21600,l21600,xe">
                    <v:stroke joinstyle="miter"/>
                    <v:path gradientshapeok="t" o:connecttype="rect"/>
                  </v:shapetype>
                  <v:shape id="MSIPCMf06243479182866449a44a80" o:spid="_x0000_s1030" type="#_x0000_t202" alt="{&quot;HashCode&quot;:-1264680268,&quot;Height&quot;:841.0,&quot;Width&quot;:595.0,&quot;Placement&quot;:&quot;Footer&quot;,&quot;Index&quot;:&quot;Primary&quot;,&quot;Section&quot;:1,&quot;Top&quot;:0.0,&quot;Left&quot;:0.0}" style="position:absolute;left:0;text-align:left;margin-left:0;margin-top:805.4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OD5zOffAAAACwEAAA8AAABkcnMvZG93bnJldi54bWxMj0tPwzAQhO9I/AdrkbhR&#10;JzxKG+JUCMQFCVWUqmcn3jyaeB3Fbpv8ezYnOO7MaHa+dDPaTpxx8I0jBfEiAoFUONNQpWD/83G3&#10;AuGDJqM7R6hgQg+b7Poq1YlxF/rG8y5UgkvIJ1pBHUKfSOmLGq32C9cjsVe6werA51BJM+gLl9tO&#10;3kfRUlrdEH+odY9vNRbt7mQVPG7XeSmPrT1+TZ/T1LTl4T0vlbq9GV9fQAQcw18Y5vk8HTLelLsT&#10;GS86BQwSWF3GERPMfryOnkHks/b0sAKZpfI/Q/YLAAD//wMAUEsBAi0AFAAGAAgAAAAhALaDOJL+&#10;AAAA4QEAABMAAAAAAAAAAAAAAAAAAAAAAFtDb250ZW50X1R5cGVzXS54bWxQSwECLQAUAAYACAAA&#10;ACEAOP0h/9YAAACUAQAACwAAAAAAAAAAAAAAAAAvAQAAX3JlbHMvLnJlbHNQSwECLQAUAAYACAAA&#10;ACEAU/SfuBYCAAArBAAADgAAAAAAAAAAAAAAAAAuAgAAZHJzL2Uyb0RvYy54bWxQSwECLQAUAAYA&#10;CAAAACEA4PnM598AAAALAQAADwAAAAAAAAAAAAAAAABwBAAAZHJzL2Rvd25yZXYueG1sUEsFBgAA&#10;AAAEAAQA8wAAAHwFAAAAAA==&#10;" o:allowincell="f" filled="f" stroked="f" strokeweight=".5pt">
                    <v:textbox inset=",0,,0">
                      <w:txbxContent>
                        <w:p w14:paraId="324DBDC7" w14:textId="77777777" w:rsidR="00CE7CC2" w:rsidRPr="00CE7CC2" w:rsidRDefault="00CE7CC2" w:rsidP="00CE7CC2">
                          <w:pPr>
                            <w:spacing w:before="0" w:after="0"/>
                            <w:jc w:val="center"/>
                            <w:rPr>
                              <w:rFonts w:ascii="Calibri" w:hAnsi="Calibri" w:cs="Calibri"/>
                              <w:color w:val="000000"/>
                              <w:sz w:val="24"/>
                            </w:rPr>
                          </w:pPr>
                          <w:r w:rsidRPr="00CE7CC2">
                            <w:rPr>
                              <w:rFonts w:ascii="Calibri" w:hAnsi="Calibri" w:cs="Calibri"/>
                              <w:color w:val="000000"/>
                              <w:sz w:val="24"/>
                            </w:rPr>
                            <w:t>OFFICIAL</w:t>
                          </w:r>
                        </w:p>
                      </w:txbxContent>
                    </v:textbox>
                    <w10:wrap anchorx="page" anchory="page"/>
                  </v:shape>
                </w:pict>
              </mc:Fallback>
            </mc:AlternateContent>
          </w:r>
          <w:fldSimple w:instr="DOCPROPERTY  xFooterTitle  \* MERGEFORMAT">
            <w:r w:rsidR="00B24F6E">
              <w:t xml:space="preserve">File name: </w:t>
            </w:r>
          </w:fldSimple>
        </w:p>
        <w:p w14:paraId="51B24736" w14:textId="6F8860DD" w:rsidR="00CD157B" w:rsidRPr="00CB1FB7" w:rsidRDefault="00A60698" w:rsidP="00A60698">
          <w:pPr>
            <w:pStyle w:val="FooterOdd"/>
            <w:rPr>
              <w:b/>
            </w:rPr>
          </w:pPr>
          <w:r>
            <w:fldChar w:fldCharType="begin"/>
          </w:r>
          <w:r>
            <w:instrText xml:space="preserve"> DOCPROPERTY  xFooterSubtitle  \* MERGEFORMAT </w:instrText>
          </w:r>
          <w:r>
            <w:fldChar w:fldCharType="end"/>
          </w:r>
        </w:p>
      </w:tc>
      <w:tc>
        <w:tcPr>
          <w:tcW w:w="340" w:type="dxa"/>
        </w:tcPr>
        <w:p w14:paraId="3F62BFC1"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57E218ED"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77AE0" w14:textId="30488133" w:rsidR="00CC3607" w:rsidRDefault="00CC3607">
    <w:pPr>
      <w:pStyle w:val="Footer"/>
    </w:pPr>
    <w:r>
      <w:t xml:space="preserve">ECM file name: </w:t>
    </w:r>
    <w:fldSimple w:instr="FILENAME   \* MERGEFORMAT">
      <w:r w:rsidR="00B24F6E">
        <w:rPr>
          <w:noProof/>
        </w:rPr>
        <w:t>ArcGIS_Pro-WMS.docx</w:t>
      </w:r>
    </w:fldSimple>
  </w:p>
  <w:p w14:paraId="0C2E239C" w14:textId="77777777" w:rsidR="00CC3607" w:rsidRDefault="00CC3607">
    <w:pPr>
      <w:pStyle w:val="Footer"/>
    </w:pPr>
  </w:p>
  <w:p w14:paraId="61F0869E" w14:textId="2A94091B" w:rsidR="00CE7CC2" w:rsidRDefault="00CE7CC2">
    <w:pPr>
      <w:pStyle w:val="Footer"/>
    </w:pPr>
    <w:r>
      <w:rPr>
        <w:noProof/>
      </w:rPr>
      <mc:AlternateContent>
        <mc:Choice Requires="wps">
          <w:drawing>
            <wp:anchor distT="0" distB="0" distL="114300" distR="114300" simplePos="0" relativeHeight="251658253" behindDoc="0" locked="0" layoutInCell="0" allowOverlap="1" wp14:anchorId="5F848453" wp14:editId="79D55F72">
              <wp:simplePos x="0" y="0"/>
              <wp:positionH relativeFrom="page">
                <wp:posOffset>0</wp:posOffset>
              </wp:positionH>
              <wp:positionV relativeFrom="page">
                <wp:posOffset>10228580</wp:posOffset>
              </wp:positionV>
              <wp:extent cx="7560945" cy="273050"/>
              <wp:effectExtent l="0" t="0" r="0" b="12700"/>
              <wp:wrapNone/>
              <wp:docPr id="44" name="MSIPCMa5c1429cb2fb4d86c9f40d55"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33E4F2" w14:textId="77777777" w:rsidR="00CE7CC2" w:rsidRPr="00CE7CC2" w:rsidRDefault="00CE7CC2" w:rsidP="00CE7CC2">
                          <w:pPr>
                            <w:spacing w:before="0" w:after="0"/>
                            <w:jc w:val="center"/>
                            <w:rPr>
                              <w:rFonts w:ascii="Calibri" w:hAnsi="Calibri" w:cs="Calibri"/>
                              <w:color w:val="000000"/>
                              <w:sz w:val="24"/>
                            </w:rPr>
                          </w:pPr>
                          <w:r w:rsidRPr="00CE7CC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848453" id="_x0000_t202" coordsize="21600,21600" o:spt="202" path="m,l,21600r21600,l21600,xe">
              <v:stroke joinstyle="miter"/>
              <v:path gradientshapeok="t" o:connecttype="rect"/>
            </v:shapetype>
            <v:shape id="MSIPCMa5c1429cb2fb4d86c9f40d55" o:spid="_x0000_s1031" type="#_x0000_t202" alt="{&quot;HashCode&quot;:-1264680268,&quot;Height&quot;:841.0,&quot;Width&quot;:595.0,&quot;Placement&quot;:&quot;Footer&quot;,&quot;Index&quot;:&quot;FirstPage&quot;,&quot;Section&quot;:1,&quot;Top&quot;:0.0,&quot;Left&quot;:0.0}" style="position:absolute;margin-left:0;margin-top:805.4pt;width:595.35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Dg+czn3wAAAAsBAAAPAAAAAAAAAAAAAAAAAHIEAABkcnMvZG93bnJldi54bWxQSwUG&#10;AAAAAAQABADzAAAAfgUAAAAA&#10;" o:allowincell="f" filled="f" stroked="f" strokeweight=".5pt">
              <v:textbox inset=",0,,0">
                <w:txbxContent>
                  <w:p w14:paraId="3633E4F2" w14:textId="77777777" w:rsidR="00CE7CC2" w:rsidRPr="00CE7CC2" w:rsidRDefault="00CE7CC2" w:rsidP="00CE7CC2">
                    <w:pPr>
                      <w:spacing w:before="0" w:after="0"/>
                      <w:jc w:val="center"/>
                      <w:rPr>
                        <w:rFonts w:ascii="Calibri" w:hAnsi="Calibri" w:cs="Calibri"/>
                        <w:color w:val="000000"/>
                        <w:sz w:val="24"/>
                      </w:rPr>
                    </w:pPr>
                    <w:r w:rsidRPr="00CE7CC2">
                      <w:rPr>
                        <w:rFonts w:ascii="Calibri" w:hAnsi="Calibri" w:cs="Calibri"/>
                        <w:color w:val="00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250538" w14:paraId="06145A33" w14:textId="77777777" w:rsidTr="00744ABE">
      <w:trPr>
        <w:trHeight w:val="397"/>
      </w:trPr>
      <w:tc>
        <w:tcPr>
          <w:tcW w:w="9071" w:type="dxa"/>
        </w:tcPr>
        <w:p w14:paraId="0118E6D9" w14:textId="49E9433C" w:rsidR="00250538" w:rsidRPr="00CB1FB7" w:rsidRDefault="0022301F" w:rsidP="00250538">
          <w:pPr>
            <w:pStyle w:val="FooterOdd"/>
            <w:rPr>
              <w:b/>
            </w:rPr>
          </w:pPr>
          <w:r>
            <w:rPr>
              <w:b/>
              <w:noProof/>
            </w:rPr>
            <mc:AlternateContent>
              <mc:Choice Requires="wps">
                <w:drawing>
                  <wp:anchor distT="0" distB="0" distL="114300" distR="114300" simplePos="1" relativeHeight="251658258" behindDoc="0" locked="0" layoutInCell="0" allowOverlap="1" wp14:anchorId="3B9E91B2" wp14:editId="6F050D22">
                    <wp:simplePos x="0" y="10229453"/>
                    <wp:positionH relativeFrom="page">
                      <wp:posOffset>0</wp:posOffset>
                    </wp:positionH>
                    <wp:positionV relativeFrom="page">
                      <wp:posOffset>10229215</wp:posOffset>
                    </wp:positionV>
                    <wp:extent cx="7560945" cy="273050"/>
                    <wp:effectExtent l="0" t="0" r="0" b="12700"/>
                    <wp:wrapNone/>
                    <wp:docPr id="368462241" name="Text Box 368462241"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172FC0" w14:textId="2808253F" w:rsidR="0022301F" w:rsidRPr="0022301F" w:rsidRDefault="0022301F" w:rsidP="0022301F">
                                <w:pPr>
                                  <w:jc w:val="center"/>
                                  <w:rPr>
                                    <w:rFonts w:ascii="Calibri" w:hAnsi="Calibri" w:cs="Calibri"/>
                                    <w:color w:val="000000"/>
                                    <w:sz w:val="24"/>
                                  </w:rPr>
                                </w:pPr>
                                <w:r w:rsidRPr="0022301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9E91B2" id="_x0000_t202" coordsize="21600,21600" o:spt="202" path="m,l,21600r21600,l21600,xe">
                    <v:stroke joinstyle="miter"/>
                    <v:path gradientshapeok="t" o:connecttype="rect"/>
                  </v:shapetype>
                  <v:shape id="Text Box 368462241" o:spid="_x0000_s1032"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ARcqd+3wAAAAsBAAAPAAAAAAAAAAAAAAAAAHIEAABkcnMvZG93bnJldi54bWxQSwUG&#10;AAAAAAQABADzAAAAfgUAAAAA&#10;" o:allowincell="f" filled="f" stroked="f" strokeweight=".5pt">
                    <v:textbox inset=",0,,0">
                      <w:txbxContent>
                        <w:p w14:paraId="75172FC0" w14:textId="2808253F" w:rsidR="0022301F" w:rsidRPr="0022301F" w:rsidRDefault="0022301F" w:rsidP="0022301F">
                          <w:pPr>
                            <w:jc w:val="center"/>
                            <w:rPr>
                              <w:rFonts w:ascii="Calibri" w:hAnsi="Calibri" w:cs="Calibri"/>
                              <w:color w:val="000000"/>
                              <w:sz w:val="24"/>
                            </w:rPr>
                          </w:pPr>
                          <w:r w:rsidRPr="0022301F">
                            <w:rPr>
                              <w:rFonts w:ascii="Calibri" w:hAnsi="Calibri" w:cs="Calibri"/>
                              <w:color w:val="000000"/>
                              <w:sz w:val="24"/>
                            </w:rPr>
                            <w:t>OFFICIAL</w:t>
                          </w:r>
                        </w:p>
                      </w:txbxContent>
                    </v:textbox>
                    <w10:wrap anchorx="page" anchory="page"/>
                  </v:shape>
                </w:pict>
              </mc:Fallback>
            </mc:AlternateContent>
          </w:r>
        </w:p>
      </w:tc>
      <w:tc>
        <w:tcPr>
          <w:tcW w:w="340" w:type="dxa"/>
        </w:tcPr>
        <w:p w14:paraId="335CB18E" w14:textId="77777777" w:rsidR="00250538" w:rsidRPr="00D55628" w:rsidRDefault="00250538" w:rsidP="00250538">
          <w:pPr>
            <w:pStyle w:val="FooterOddPageNumber"/>
          </w:pPr>
          <w:r w:rsidRPr="00D55628">
            <w:fldChar w:fldCharType="begin"/>
          </w:r>
          <w:r w:rsidRPr="00D55628">
            <w:instrText xml:space="preserve"> PAGE   \* MERGEFORMAT </w:instrText>
          </w:r>
          <w:r w:rsidRPr="00D55628">
            <w:fldChar w:fldCharType="separate"/>
          </w:r>
          <w:r w:rsidR="00374878">
            <w:rPr>
              <w:noProof/>
            </w:rPr>
            <w:t>3</w:t>
          </w:r>
          <w:r w:rsidRPr="00D55628">
            <w:fldChar w:fldCharType="end"/>
          </w:r>
        </w:p>
      </w:tc>
    </w:tr>
  </w:tbl>
  <w:p w14:paraId="55D50BB0" w14:textId="77777777" w:rsidR="00250538" w:rsidRDefault="00250538" w:rsidP="00250538">
    <w:pPr>
      <w:pStyle w:val="Footer"/>
    </w:pPr>
    <w:r w:rsidRPr="00D55628">
      <w:rPr>
        <w:noProof/>
      </w:rPr>
      <mc:AlternateContent>
        <mc:Choice Requires="wps">
          <w:drawing>
            <wp:anchor distT="0" distB="0" distL="114300" distR="114300" simplePos="0" relativeHeight="251658259" behindDoc="1" locked="1" layoutInCell="1" allowOverlap="1" wp14:anchorId="2B4B0AFB" wp14:editId="78F0F67A">
              <wp:simplePos x="0" y="0"/>
              <wp:positionH relativeFrom="page">
                <wp:align>center</wp:align>
              </wp:positionH>
              <wp:positionV relativeFrom="page">
                <wp:align>center</wp:align>
              </wp:positionV>
              <wp:extent cx="7560000" cy="1796400"/>
              <wp:effectExtent l="0" t="0" r="0" b="0"/>
              <wp:wrapNone/>
              <wp:docPr id="13" name="Text Box 13"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0B21E" w14:textId="1A657E60" w:rsidR="00250538" w:rsidRPr="0001226A" w:rsidRDefault="00250538" w:rsidP="00250538">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0AFB" id="Text Box 13" o:spid="_x0000_s1033" type="#_x0000_t202" alt="Title: Background Watermark Image" style="position:absolute;margin-left:0;margin-top:0;width:595.3pt;height:141.45pt;z-index:-251658221;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lx5AEAAKkDAAAOAAAAZHJzL2Uyb0RvYy54bWysU8tu2zAQvBfoPxC817IMxW4Ey0GaIEWB&#10;9AGk/QCKIiWiEpdd0pbcr++Schy3vRXVgeByydmd2dH2Zhp6dlDoDdiK54slZ8pKaIxtK/7t68Ob&#10;t5z5IGwjerCq4kfl+c3u9avt6Eq1gg76RiEjEOvL0VW8C8GVWeZlpwbhF+CUpaQGHESgENusQTES&#10;+tBnq+VynY2AjUOQyns6vZ+TfJfwtVYyfNbaq8D6ilNvIa2Y1jqu2W4ryhaF64w8tSH+oYtBGEtF&#10;z1D3Igi2R/MX1GAkggcdFhKGDLQ2UiUOxCZf/sHmqRNOJS4kjndnmfz/g5WfDk/uC7IwvYOJBphI&#10;ePcI8rtnFu46YVt1iwhjp0RDhfMoWTY6X56eRql96SNIPX6EhoYs9gES0KRxiKoQT0boNIDjWXQ1&#10;BSbpcHO1XtLHmaRcvrleFxTEGqJ8fu7Qh/cKBhY3FUeaaoIXh0cf5qvPV2I1Cw+m79Nke/vbAWHG&#10;k9R+7HjuPUz1xExT8SLWjWxqaI7EB2H2C/mbNh3gT85G8krF/Y+9QMVZ/8GSJtd5UURzpaC42qwo&#10;wMtMfZkRVhJUxQNn8/YuzIbcOzRtR5XmKVi4JR21SQxfujq1T35IGp28Gw13GadbL3/Y7hcAAAD/&#10;/wMAUEsDBBQABgAIAAAAIQA0xUTO2wAAAAYBAAAPAAAAZHJzL2Rvd25yZXYueG1sTI9PS8NAEMXv&#10;gt9hGcGbnW3Q0sRMiiheFesf8LbNTpNgdjZkt0389m696GXg8R7v/abczK5XRx5D54VgudCgWGpv&#10;O2kI3l4fr9agQjRiTe+FCb45wKY6PytNYf0kL3zcxkalEgmFIWhjHArEULfsTFj4gSV5ez86E5Mc&#10;G7SjmVK56zHTeoXOdJIWWjPwfcv11/bgCN6f9p8f1/q5eXA3w+RnjeJyJLq8mO9uQUWe418YTvgJ&#10;HarEtPMHsUH1BOmR+HtP3jLXK1A7gmyd5YBVif/xqx8AAAD//wMAUEsBAi0AFAAGAAgAAAAhALaD&#10;OJL+AAAA4QEAABMAAAAAAAAAAAAAAAAAAAAAAFtDb250ZW50X1R5cGVzXS54bWxQSwECLQAUAAYA&#10;CAAAACEAOP0h/9YAAACUAQAACwAAAAAAAAAAAAAAAAAvAQAAX3JlbHMvLnJlbHNQSwECLQAUAAYA&#10;CAAAACEABdzJceQBAACpAwAADgAAAAAAAAAAAAAAAAAuAgAAZHJzL2Uyb0RvYy54bWxQSwECLQAU&#10;AAYACAAAACEANMVEztsAAAAGAQAADwAAAAAAAAAAAAAAAAA+BAAAZHJzL2Rvd25yZXYueG1sUEsF&#10;BgAAAAAEAAQA8wAAAEYFAAAAAA==&#10;" filled="f" stroked="f">
              <v:textbox>
                <w:txbxContent>
                  <w:p w14:paraId="4830B21E" w14:textId="1A657E60" w:rsidR="00250538" w:rsidRPr="0001226A" w:rsidRDefault="00250538" w:rsidP="00250538">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0F2E0344" w14:textId="229467B0" w:rsidR="00A209C4" w:rsidRDefault="00A209C4" w:rsidP="00213C82">
    <w:pPr>
      <w:pStyle w:val="Footer"/>
    </w:pPr>
    <w:r w:rsidRPr="00D55628">
      <w:rPr>
        <w:noProof/>
      </w:rPr>
      <mc:AlternateContent>
        <mc:Choice Requires="wps">
          <w:drawing>
            <wp:anchor distT="0" distB="0" distL="114300" distR="114300" simplePos="0" relativeHeight="251658260" behindDoc="1" locked="1" layoutInCell="1" allowOverlap="1" wp14:anchorId="4F2CA878" wp14:editId="7F47F10F">
              <wp:simplePos x="0" y="0"/>
              <wp:positionH relativeFrom="page">
                <wp:align>center</wp:align>
              </wp:positionH>
              <wp:positionV relativeFrom="page">
                <wp:align>center</wp:align>
              </wp:positionV>
              <wp:extent cx="7560000" cy="1796400"/>
              <wp:effectExtent l="0" t="0" r="0" b="0"/>
              <wp:wrapNone/>
              <wp:docPr id="1226854672" name="Text Box 1226854672"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422B6" w14:textId="24B165F0" w:rsidR="00A209C4" w:rsidRPr="0001226A" w:rsidRDefault="00A209C4" w:rsidP="00DF21D2">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CA878" id="Text Box 1226854672" o:spid="_x0000_s1034" type="#_x0000_t202" alt="Title: Background Watermark Image" style="position:absolute;margin-left:0;margin-top:0;width:595.3pt;height:141.45pt;z-index:-2516582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yd4wEAAKkDAAAOAAAAZHJzL2Uyb0RvYy54bWysU8tu2zAQvBfoPxC817IMPxrBcpAmSFEg&#10;fQBpP4CiSImoxGWXtCX367ukHMdtbkF1ILhccnZndrS9HvuOHRR6A7bk+WzOmbISamObkv/4fv/u&#10;PWc+CFuLDqwq+VF5fr17+2Y7uEItoIWuVsgIxPpicCVvQ3BFlnnZql74GThlKakBexEoxCarUQyE&#10;3nfZYj5fZwNg7RCk8p5O76Yk3yV8rZUMX7X2KrCu5NRbSCumtYprttuKokHhWiNPbYhXdNELY6no&#10;GepOBMH2aF5A9UYieNBhJqHPQGsjVeJAbPL5P2weW+FU4kLieHeWyf8/WPnl8Oi+IQvjBxhpgImE&#10;dw8gf3pm4bYVtlE3iDC0StRUOI+SZYPzxelplNoXPoJUw2eoachiHyABjRr7qArxZIROAzieRVdj&#10;YJION6v1nD7OJOXyzdV6SUGsIYqn5w59+KigZ3FTcqSpJnhxePBhuvp0JVazcG+6Lk22s38dEGY8&#10;Se3Hjqfew1iNzNQlX8W6kU0F9ZH4IEx+IX/TpgX8zdlAXim5/7UXqDjrPlnS5CpfLqO5UrBcbRYU&#10;4GWmuswIKwmq5IGzaXsbJkPuHZqmpUrTFCzckI7aJIbPXZ3aJz8kjU7ejYa7jNOt5z9s9wcAAP//&#10;AwBQSwMEFAAGAAgAAAAhADTFRM7bAAAABgEAAA8AAABkcnMvZG93bnJldi54bWxMj09Lw0AQxe+C&#10;32EZwZudbdDSxEyKKF4V6x/wts1Ok2B2NmS3Tfz2br3oZeDxHu/9ptzMrldHHkPnhWC50KBYam87&#10;aQjeXh+v1qBCNGJN74UJvjnApjo/K01h/SQvfNzGRqUSCYUhaGMcCsRQt+xMWPiBJXl7PzoTkxwb&#10;tKOZUrnrMdN6hc50khZaM/B9y/XX9uAI3p/2nx/X+rl5cDfD5GeN4nIkuryY725BRZ7jXxhO+Akd&#10;qsS08wexQfUE6ZH4e0/eMtcrUDuCbJ3lgFWJ//GrHwAAAP//AwBQSwECLQAUAAYACAAAACEAtoM4&#10;kv4AAADhAQAAEwAAAAAAAAAAAAAAAAAAAAAAW0NvbnRlbnRfVHlwZXNdLnhtbFBLAQItABQABgAI&#10;AAAAIQA4/SH/1gAAAJQBAAALAAAAAAAAAAAAAAAAAC8BAABfcmVscy8ucmVsc1BLAQItABQABgAI&#10;AAAAIQClkjyd4wEAAKkDAAAOAAAAAAAAAAAAAAAAAC4CAABkcnMvZTJvRG9jLnhtbFBLAQItABQA&#10;BgAIAAAAIQA0xUTO2wAAAAYBAAAPAAAAAAAAAAAAAAAAAD0EAABkcnMvZG93bnJldi54bWxQSwUG&#10;AAAAAAQABADzAAAARQUAAAAA&#10;" filled="f" stroked="f">
              <v:textbox>
                <w:txbxContent>
                  <w:p w14:paraId="491422B6" w14:textId="24B165F0" w:rsidR="00A209C4" w:rsidRPr="0001226A" w:rsidRDefault="00A209C4" w:rsidP="00DF21D2">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8C492" w14:textId="056F3012" w:rsidR="00A209C4" w:rsidRDefault="0022301F" w:rsidP="00250538">
    <w:pPr>
      <w:pStyle w:val="Footer"/>
      <w:spacing w:before="1080"/>
    </w:pPr>
    <w:r>
      <w:rPr>
        <w:noProof/>
        <w:sz w:val="18"/>
      </w:rPr>
      <mc:AlternateContent>
        <mc:Choice Requires="wps">
          <w:drawing>
            <wp:anchor distT="0" distB="0" distL="114300" distR="114300" simplePos="0" relativeHeight="251658261" behindDoc="0" locked="0" layoutInCell="0" allowOverlap="1" wp14:anchorId="0170688A" wp14:editId="0D72911A">
              <wp:simplePos x="0" y="0"/>
              <wp:positionH relativeFrom="page">
                <wp:posOffset>0</wp:posOffset>
              </wp:positionH>
              <wp:positionV relativeFrom="page">
                <wp:posOffset>10229215</wp:posOffset>
              </wp:positionV>
              <wp:extent cx="7560945" cy="273050"/>
              <wp:effectExtent l="0" t="0" r="0" b="12700"/>
              <wp:wrapNone/>
              <wp:docPr id="527738440" name="Text Box 527738440"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1F5BD4" w14:textId="1880768A" w:rsidR="0022301F" w:rsidRPr="0022301F" w:rsidRDefault="0022301F" w:rsidP="0022301F">
                          <w:pPr>
                            <w:jc w:val="center"/>
                            <w:rPr>
                              <w:rFonts w:ascii="Calibri" w:hAnsi="Calibri" w:cs="Calibri"/>
                              <w:color w:val="000000"/>
                              <w:sz w:val="24"/>
                            </w:rPr>
                          </w:pPr>
                          <w:r w:rsidRPr="0022301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70688A" id="_x0000_t202" coordsize="21600,21600" o:spt="202" path="m,l,21600r21600,l21600,xe">
              <v:stroke joinstyle="miter"/>
              <v:path gradientshapeok="t" o:connecttype="rect"/>
            </v:shapetype>
            <v:shape id="Text Box 527738440" o:spid="_x0000_s1035" type="#_x0000_t202" alt="{&quot;HashCode&quot;:-1264680268,&quot;Height&quot;:842.0,&quot;Width&quot;:595.0,&quot;Placement&quot;:&quot;Footer&quot;,&quot;Index&quot;:&quot;FirstPage&quot;,&quot;Section&quot;:1,&quot;Top&quot;:0.0,&quot;Left&quot;:0.0}" style="position:absolute;margin-left:0;margin-top:805.45pt;width:595.35pt;height:21.5pt;z-index:25165826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1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vDDssYXqiOs56Jn3lq8VzvDA&#10;fHhmDqnGjVC+4QkPqQF7wcmipAb382/+mI8MYJSSFqVTUv9jz5ygRH8zyM3NeDqNWks/aLi33u3g&#10;NfvmDlCVY3wglicz5gY9mNJB84rqXsVuGGKGY8+SbgfzLvRCxtfBxWqVklBVloUHs7E8lo6YRWRf&#10;ulfm7An+gMQ9wiAuVrxjoc/t0V7tA0iVKIr49mieYEdFJuZOrydK/u1/yrq88e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BV/m1GAIAACsEAAAOAAAAAAAAAAAAAAAAAC4CAABkcnMvZTJvRG9jLnhtbFBLAQItABQA&#10;BgAIAAAAIQARcqd+3wAAAAsBAAAPAAAAAAAAAAAAAAAAAHIEAABkcnMvZG93bnJldi54bWxQSwUG&#10;AAAAAAQABADzAAAAfgUAAAAA&#10;" o:allowincell="f" filled="f" stroked="f" strokeweight=".5pt">
              <v:textbox inset=",0,,0">
                <w:txbxContent>
                  <w:p w14:paraId="411F5BD4" w14:textId="1880768A" w:rsidR="0022301F" w:rsidRPr="0022301F" w:rsidRDefault="0022301F" w:rsidP="0022301F">
                    <w:pPr>
                      <w:jc w:val="center"/>
                      <w:rPr>
                        <w:rFonts w:ascii="Calibri" w:hAnsi="Calibri" w:cs="Calibri"/>
                        <w:color w:val="000000"/>
                        <w:sz w:val="24"/>
                      </w:rPr>
                    </w:pPr>
                    <w:r w:rsidRPr="0022301F">
                      <w:rPr>
                        <w:rFonts w:ascii="Calibri" w:hAnsi="Calibri" w:cs="Calibri"/>
                        <w:color w:val="000000"/>
                        <w:sz w:val="24"/>
                      </w:rPr>
                      <w:t>OFFICIAL</w:t>
                    </w:r>
                  </w:p>
                </w:txbxContent>
              </v:textbox>
              <w10:wrap anchorx="page" anchory="page"/>
            </v:shape>
          </w:pict>
        </mc:Fallback>
      </mc:AlternateContent>
    </w:r>
    <w:r w:rsidR="00A209C4">
      <w:rPr>
        <w:noProof/>
        <w:sz w:val="18"/>
      </w:rPr>
      <mc:AlternateContent>
        <mc:Choice Requires="wps">
          <w:drawing>
            <wp:anchor distT="0" distB="0" distL="114300" distR="114300" simplePos="0" relativeHeight="251658262" behindDoc="0" locked="1" layoutInCell="1" allowOverlap="1" wp14:anchorId="1F5DE370" wp14:editId="6FEAF57C">
              <wp:simplePos x="0" y="0"/>
              <wp:positionH relativeFrom="page">
                <wp:align>left</wp:align>
              </wp:positionH>
              <wp:positionV relativeFrom="page">
                <wp:align>bottom</wp:align>
              </wp:positionV>
              <wp:extent cx="3848400" cy="720000"/>
              <wp:effectExtent l="0" t="0" r="0" b="4445"/>
              <wp:wrapNone/>
              <wp:docPr id="1744948460" name="Text Box 1744948460"/>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D2E06D" w14:textId="77777777" w:rsidR="00A209C4" w:rsidRPr="009F69FA" w:rsidRDefault="00A209C4" w:rsidP="00213C82">
                          <w:bookmarkStart w:id="8" w:name="Here"/>
                          <w:r w:rsidRPr="009F69FA">
                            <w:t>de</w:t>
                          </w:r>
                          <w:r>
                            <w:t>lwp</w:t>
                          </w:r>
                          <w:r w:rsidRPr="009F69FA">
                            <w:t>.vic.gov.au</w:t>
                          </w:r>
                          <w:bookmarkEnd w:id="8"/>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DE370" id="Text Box 1744948460" o:spid="_x0000_s1036" type="#_x0000_t202" style="position:absolute;margin-left:0;margin-top:0;width:303pt;height:56.7pt;z-index:25165826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6GpbwIAAEUFAAAOAAAAZHJzL2Uyb0RvYy54bWysVMFu2zAMvQ/YPwi6r07atMuCOEWWosOA&#10;oi2WDj0rspQYk0VNYmJnXz9KtpMg26XDLjYlPlEk36Omt01l2E75UILN+fBiwJmyEorSrnP+/eX+&#10;w5izgMIWwoBVOd+rwG9n799NazdRl7ABUyjPKIgNk9rlfIPoJlkW5EZVIlyAU5acGnwlkJZ+nRVe&#10;1BS9MtnlYHCT1eAL50GqEGj3rnXyWYqvtZL4pHVQyEzOKTdMX5++q/jNZlMxWXvhNqXs0hD/kEUl&#10;SkuXHkLdCRRs68s/QlWl9BBA44WEKgOtS6lSDVTNcHBWzXIjnEq1UHOCO7Qp/L+w8nG3dM+eYfMZ&#10;GiIwNqR2YRJoM9bTaF/FP2XKyE8t3B/aphpkkjavxqPxaEAuSb6PxArZFCY7nnY+4BcFFYtGzj3R&#10;kroldg8BW2gPiZdZuC+NSdQYy+qc31xdD9KBg4eCGxuxKpHchTlmnizcGxUxxn5TmpVFKiBuJHmp&#10;hfFsJ0gYQkplMdWe4hI6ojQl8ZaDHf6Y1VsOt3X0N4PFw+GqtOBT9WdpFz/6lHWLp56f1B1NbFYN&#10;FU609MSuoNgT3x7aUQhO3pdEyoMI+Cw8aZ94pHnGJ/poA9R86CzONuB//W0/4kmS5OWsplnKefi5&#10;FV5xZr5aEus1qSPqA9NqdE0a4cynxafhaESL1anHbqsFEC1DejqcTGbEo+lN7aF6pbmfx2vJJayk&#10;y3OOvbnAdsTp3ZBqPk8gmjcn8MEunYyhI0tRcy/Nq/CuEyaSpB+hHzsxOdNni40nLcy3CLpM4o2N&#10;btvaEUCzmuTfvSvxMThdJ9Tx9Zv9BgAA//8DAFBLAwQUAAYACAAAACEAGENRAdsAAAAFAQAADwAA&#10;AGRycy9kb3ducmV2LnhtbEyPwU7DMBBE70j8g7VI3KiTtgQU4lSIwoUbBQl6c+MlCY3XUbxpA1/P&#10;wgUuK41mNPumWE2+UwccYhvIQDpLQCFVwbVUG3h5fri4BhXZkrNdIDTwiRFW5elJYXMXjvSEhw3X&#10;Skoo5tZAw9znWseqQW/jLPRI4r2HwVsWOdTaDfYo5b7T8yTJtLctyYfG9njXYLXfjN4A3o/rxdXr&#10;5eN622/5Y75ffrXpmzHnZ9PtDSjGif/C8IMv6FAK0y6M5KLqDMgQ/r3iZUkmciehdLEEXRb6P335&#10;DQAA//8DAFBLAQItABQABgAIAAAAIQC2gziS/gAAAOEBAAATAAAAAAAAAAAAAAAAAAAAAABbQ29u&#10;dGVudF9UeXBlc10ueG1sUEsBAi0AFAAGAAgAAAAhADj9If/WAAAAlAEAAAsAAAAAAAAAAAAAAAAA&#10;LwEAAF9yZWxzLy5yZWxzUEsBAi0AFAAGAAgAAAAhAHJHoalvAgAARQUAAA4AAAAAAAAAAAAAAAAA&#10;LgIAAGRycy9lMm9Eb2MueG1sUEsBAi0AFAAGAAgAAAAhABhDUQHbAAAABQEAAA8AAAAAAAAAAAAA&#10;AAAAyQQAAGRycy9kb3ducmV2LnhtbFBLBQYAAAAABAAEAPMAAADRBQAAAAA=&#10;" filled="f" stroked="f" strokeweight=".5pt">
              <v:textbox inset="15mm">
                <w:txbxContent>
                  <w:p w14:paraId="0BD2E06D" w14:textId="77777777" w:rsidR="00A209C4" w:rsidRPr="009F69FA" w:rsidRDefault="00A209C4" w:rsidP="00213C82">
                    <w:bookmarkStart w:id="9" w:name="Here"/>
                    <w:r w:rsidRPr="009F69FA">
                      <w:t>de</w:t>
                    </w:r>
                    <w:r>
                      <w:t>lwp</w:t>
                    </w:r>
                    <w:r w:rsidRPr="009F69FA">
                      <w:t>.vic.gov.au</w:t>
                    </w:r>
                    <w:bookmarkEnd w:id="9"/>
                  </w:p>
                </w:txbxContent>
              </v:textbox>
              <w10:wrap anchorx="page" anchory="page"/>
              <w10:anchorlock/>
            </v:shape>
          </w:pict>
        </mc:Fallback>
      </mc:AlternateContent>
    </w:r>
    <w:r w:rsidR="00A209C4">
      <w:rPr>
        <w:noProof/>
        <w:sz w:val="18"/>
      </w:rPr>
      <w:drawing>
        <wp:anchor distT="0" distB="0" distL="114300" distR="114300" simplePos="0" relativeHeight="251658263" behindDoc="1" locked="1" layoutInCell="1" allowOverlap="1" wp14:anchorId="23D87FEC" wp14:editId="43B04D89">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55C47" w14:textId="77777777" w:rsidR="003E015A" w:rsidRPr="008F5280" w:rsidRDefault="003E015A" w:rsidP="008F5280">
      <w:pPr>
        <w:pStyle w:val="FootnoteSeparator"/>
      </w:pPr>
    </w:p>
    <w:p w14:paraId="1AD1D807" w14:textId="77777777" w:rsidR="003E015A" w:rsidRDefault="003E015A"/>
  </w:footnote>
  <w:footnote w:type="continuationSeparator" w:id="0">
    <w:p w14:paraId="1F159EEA" w14:textId="77777777" w:rsidR="003E015A" w:rsidRPr="00CA30B7" w:rsidRDefault="003E015A" w:rsidP="006D5A90">
      <w:pPr>
        <w:rPr>
          <w:lang w:val="en-US"/>
        </w:rPr>
      </w:pPr>
      <w:r w:rsidRPr="00CA30B7">
        <w:rPr>
          <w:lang w:val="en-US"/>
        </w:rPr>
        <w:t>_______</w:t>
      </w:r>
    </w:p>
    <w:p w14:paraId="1B7E3A5F" w14:textId="77777777" w:rsidR="003E015A" w:rsidRDefault="003E015A"/>
  </w:footnote>
  <w:footnote w:type="continuationNotice" w:id="1">
    <w:p w14:paraId="0215250F" w14:textId="77777777" w:rsidR="003E015A" w:rsidRDefault="003E015A"/>
    <w:p w14:paraId="003B5B03" w14:textId="77777777" w:rsidR="003E015A" w:rsidRDefault="003E01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28206"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7F30EF1B" wp14:editId="1351D5F3">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D9569DD"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4589778F" wp14:editId="45BC9033">
              <wp:simplePos x="0" y="0"/>
              <wp:positionH relativeFrom="page">
                <wp:align>left</wp:align>
              </wp:positionH>
              <wp:positionV relativeFrom="page">
                <wp:align>top</wp:align>
              </wp:positionV>
              <wp:extent cx="7560000" cy="446400"/>
              <wp:effectExtent l="0" t="0" r="3175" b="0"/>
              <wp:wrapNone/>
              <wp:docPr id="1372645041"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C628FBC"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6DF4D9E7" wp14:editId="655869E7">
              <wp:simplePos x="0" y="0"/>
              <wp:positionH relativeFrom="page">
                <wp:posOffset>4621530</wp:posOffset>
              </wp:positionH>
              <wp:positionV relativeFrom="page">
                <wp:posOffset>0</wp:posOffset>
              </wp:positionV>
              <wp:extent cx="1468800" cy="446400"/>
              <wp:effectExtent l="0" t="0" r="0" b="0"/>
              <wp:wrapNone/>
              <wp:docPr id="214456352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090762D"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0BE3ADD8" wp14:editId="3890F2AA">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EC54470"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2BBA2A44" wp14:editId="1FF4499F">
              <wp:simplePos x="0" y="0"/>
              <wp:positionH relativeFrom="page">
                <wp:posOffset>3780155</wp:posOffset>
              </wp:positionH>
              <wp:positionV relativeFrom="page">
                <wp:posOffset>0</wp:posOffset>
              </wp:positionV>
              <wp:extent cx="1051200" cy="446400"/>
              <wp:effectExtent l="0" t="0" r="0" b="0"/>
              <wp:wrapNone/>
              <wp:docPr id="1788487852"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B6A03D1"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79B92735" wp14:editId="4F222346">
              <wp:simplePos x="0" y="0"/>
              <wp:positionH relativeFrom="page">
                <wp:posOffset>4620260</wp:posOffset>
              </wp:positionH>
              <wp:positionV relativeFrom="page">
                <wp:posOffset>0</wp:posOffset>
              </wp:positionV>
              <wp:extent cx="421200" cy="446400"/>
              <wp:effectExtent l="0" t="0" r="0" b="0"/>
              <wp:wrapNone/>
              <wp:docPr id="503248476"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24A3F06"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7C83166A"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62D83" w14:textId="77777777" w:rsidR="00FF1EAC" w:rsidRDefault="002D38FC" w:rsidP="00250538">
    <w:pPr>
      <w:pStyle w:val="Header"/>
      <w:rPr>
        <w:noProof/>
      </w:rP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9BB812B" wp14:editId="7956FFB2">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1C5FABB"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199C4EE5" wp14:editId="1C8B6B27">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30384AD"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2B9A8758" wp14:editId="6246FC14">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2EFC4EA"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5841858C" wp14:editId="64AD367B">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10FC3F9"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40FF8BA" wp14:editId="53C5F4ED">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78C1D63"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6C51FD83" wp14:editId="20778D7E">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51B1B4B"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0538" w:rsidRPr="00975ED3" w14:paraId="3E99892F" w14:textId="5D63A359" w:rsidTr="00744ABE">
      <w:trPr>
        <w:trHeight w:hRule="exact" w:val="1418"/>
        <w:ins w:id="2" w:author="Richard Stewart (DEECA)" w:date="2025-01-22T15:12:00Z"/>
      </w:trPr>
      <w:tc>
        <w:tcPr>
          <w:tcW w:w="7761" w:type="dxa"/>
          <w:vAlign w:val="center"/>
        </w:tcPr>
        <w:p w14:paraId="44AD1208" w14:textId="18C12E97" w:rsidR="00250538" w:rsidRPr="00975ED3" w:rsidRDefault="00FF1EAC" w:rsidP="00250538">
          <w:pPr>
            <w:pStyle w:val="Header"/>
            <w:rPr>
              <w:ins w:id="3" w:author="Richard Stewart (DEECA)" w:date="2025-01-22T15:12:00Z" w16du:dateUtc="2025-01-22T04:12:00Z"/>
            </w:rPr>
          </w:pPr>
          <w:ins w:id="4" w:author="Richard Stewart (DEECA)" w:date="2025-01-22T15:12:00Z" w16du:dateUtc="2025-01-22T04:12:00Z">
            <w:r>
              <w:rPr>
                <w:noProof/>
              </w:rPr>
              <w:fldChar w:fldCharType="begin"/>
            </w:r>
            <w:r>
              <w:rPr>
                <w:noProof/>
              </w:rPr>
              <w:instrText xml:space="preserve"> STYLEREF  Title  \* MERGEFORMAT </w:instrText>
            </w:r>
            <w:r>
              <w:rPr>
                <w:noProof/>
              </w:rPr>
              <w:fldChar w:fldCharType="separate"/>
            </w:r>
          </w:ins>
          <w:r w:rsidR="00B24F6E">
            <w:rPr>
              <w:b/>
              <w:bCs/>
              <w:noProof/>
              <w:lang w:val="en-US"/>
            </w:rPr>
            <w:t>Error! No text of specified style in document.</w:t>
          </w:r>
          <w:ins w:id="5" w:author="Richard Stewart (DEECA)" w:date="2025-01-22T15:12:00Z" w16du:dateUtc="2025-01-22T04:12:00Z">
            <w:r>
              <w:rPr>
                <w:noProof/>
              </w:rPr>
              <w:fldChar w:fldCharType="end"/>
            </w:r>
          </w:ins>
        </w:p>
      </w:tc>
    </w:tr>
  </w:tbl>
  <w:p w14:paraId="2330A678" w14:textId="527E813F" w:rsidR="00250538" w:rsidRPr="00E97294" w:rsidRDefault="00250538" w:rsidP="00250538">
    <w:pPr>
      <w:pStyle w:val="Header"/>
      <w:rPr>
        <w:ins w:id="6" w:author="Richard Stewart (DEECA)" w:date="2025-01-22T15:12:00Z" w16du:dateUtc="2025-01-22T04:12:00Z"/>
      </w:rPr>
    </w:pPr>
    <w:r w:rsidRPr="00806AB6">
      <w:rPr>
        <w:noProof/>
      </w:rPr>
      <mc:AlternateContent>
        <mc:Choice Requires="wps">
          <w:drawing>
            <wp:anchor distT="0" distB="0" distL="114300" distR="114300" simplePos="0" relativeHeight="251658257" behindDoc="1" locked="0" layoutInCell="1" allowOverlap="1" wp14:anchorId="14608382" wp14:editId="55A1D7FC">
              <wp:simplePos x="0" y="0"/>
              <wp:positionH relativeFrom="page">
                <wp:posOffset>720090</wp:posOffset>
              </wp:positionH>
              <wp:positionV relativeFrom="page">
                <wp:posOffset>288290</wp:posOffset>
              </wp:positionV>
              <wp:extent cx="864000" cy="900000"/>
              <wp:effectExtent l="0" t="0" r="0" b="0"/>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C6B14E" id="Freeform: Shape 14" o:spid="_x0000_s1026" style="position:absolute;margin-left:56.7pt;margin-top:22.7pt;width:68.05pt;height:70.85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A2uwIAALUGAAAOAAAAZHJzL2Uyb0RvYy54bWysVW1v2yAQ/j5p/wHxcdJqO3HTxqpTTa06&#10;Tdqb1OwHEIxjaxgYkDjdr98dtlPaNVI17Ys5uId7eY47X10fOkn2wrpWq5JmZyklQnFdtWpb0h/r&#10;u/eXlDjPVMWkVqKkD8LR69XbN1e9KcRMN1pWwhIwolzRm5I23psiSRxvRMfcmTZCgbLWtmMetnab&#10;VJb1YL2TySxNF0mvbWWs5sI5OL0dlHQV7Ne14P5bXTvhiSwpxObD14bvBr/J6ooVW8tM0/IxDPYP&#10;UXSsVeD0aOqWeUZ2tv3LVNdyq52u/RnXXaLruuUi5ADZZOmzbO4bZkTIBchx5kiT+39m+df9vflu&#10;MXRnPmv+0wEjSW9ccdTgxgGGbPovuoIasp3XIdlDbTu8CWmQQ+D04cipOHjC4fBykacpMM9BtQQJ&#10;ZPTAiuky3zn/UehgiO0/Oz+UpAIpEFoRxTrwugYjdSehOu8Sks3nS9KHZSzhEZbFsDxbkoZksDyH&#10;zSLYYnHK2DxCpScs5U8wLwd1HmEwmhOmFjHsdIoXMeypNSB2O1HHmolNflAjnSARhr2Zhgoa7bBy&#10;yC3UZ52NtQEUcn8CDNQheP4qMLCD4PNXgSF/BF/EYMjoMXwLDf28lS0l0MobvMMKwzxmPYmkh6EE&#10;RFLSgIDPADWd3ou1DhiP6Q8I8Dw9FPD5iJEqxsJbCUFOz3jSTqsJFgc+I3OTeloH2EuOJwSX2omh&#10;VTCp0DPH7JCUqG+clm1110qJOYXZKW6kJXsGU49xLpTPR0qfIGWostJ4c/CEJ6H7seFxiLpio6sH&#10;aH6rh9kJsx6ERtvflPQwN0vqfu2YFZTITwoG0zLLc8jeh01+fjGDjY01m1jDFAdTJfUUXiWKN34Y&#10;zjtj220DnrJQMaU/wNCpWxwOIb4hqnEDszHQM85xHL7xPqAe/zarPwAAAP//AwBQSwMEFAAGAAgA&#10;AAAhAGgKWpzfAAAACgEAAA8AAABkcnMvZG93bnJldi54bWxMj8FOwzAQRO9I/IO1SNyok5DQEuJU&#10;CIkb0FKqiqObGDuKvY5iNw1/z3KC02o0o5m31Xp2lk1qDJ1HAekiAaaw8W2HWsD+4/lmBSxEia20&#10;HpWAbxVgXV9eVLJs/Rnf1bSLmlEJhlIKMDEOJeehMcrJsPCDQvK+/OhkJDlq3o7yTOXO8ixJ7riT&#10;HdKCkYN6MqrpdydHI/ZgNv1L8fq2tX2ml7OePrdaiOur+fEBWFRz/AvDLz6hQ01MR3/CNjBLOr3N&#10;KSogL+hSIMvvC2BHclbLFHhd8f8v1D8AAAD//wMAUEsBAi0AFAAGAAgAAAAhALaDOJL+AAAA4QEA&#10;ABMAAAAAAAAAAAAAAAAAAAAAAFtDb250ZW50X1R5cGVzXS54bWxQSwECLQAUAAYACAAAACEAOP0h&#10;/9YAAACUAQAACwAAAAAAAAAAAAAAAAAvAQAAX3JlbHMvLnJlbHNQSwECLQAUAAYACAAAACEA+aTw&#10;NrsCAAC1BgAADgAAAAAAAAAAAAAAAAAuAgAAZHJzL2Uyb0RvYy54bWxQSwECLQAUAAYACAAAACEA&#10;aApanN8AAAAKAQAADwAAAAAAAAAAAAAAAAAVBQAAZHJzL2Rvd25yZXYueG1sUEsFBgAAAAAEAAQA&#10;8wAAACE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6" behindDoc="1" locked="0" layoutInCell="1" allowOverlap="1" wp14:anchorId="3CE7BC82" wp14:editId="21379887">
              <wp:simplePos x="0" y="0"/>
              <wp:positionH relativeFrom="page">
                <wp:posOffset>288290</wp:posOffset>
              </wp:positionH>
              <wp:positionV relativeFrom="page">
                <wp:posOffset>288290</wp:posOffset>
              </wp:positionV>
              <wp:extent cx="864000" cy="900000"/>
              <wp:effectExtent l="0" t="0" r="0" b="0"/>
              <wp:wrapNone/>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835B29" id="Freeform: Shape 15" o:spid="_x0000_s1026" style="position:absolute;margin-left:22.7pt;margin-top:22.7pt;width:68.05pt;height:70.85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auwIAAKMGAAAOAAAAZHJzL2Uyb0RvYy54bWysVVFvmzAQfp+0/2D5cdIKJCRtUUk1teo0&#10;qesmNfsBjjEBzdie7YR0v353BhKSNVI17QXO3OfPd9/5jpvbXSPJVlhXa5XT5CKmRCiui1qtc/pj&#10;+fDxihLnmSqY1Erk9EU4ert4/+6mNZmY6ErLQlgCJMplrclp5b3JosjxSjTMXWgjFDhLbRvmYWnX&#10;UWFZC+yNjCZxPI9abQtjNRfOwdf7zkkXgb8sBfffytIJT2ROITYfnjY8V/iMFjcsW1tmqpr3YbB/&#10;iKJhtYJD91T3zDOysfVfVE3NrXa69BdcN5Euy5qLkANkk8Qn2TxXzIiQC4jjzF4m9/9o+dP22Xy3&#10;GLozj5r/dKBI1BqX7T24cIAhq/arLqCGbON1SHZX2gZ3QhpkFzR92Wsqdp5w+Hg1T+MYlOfgugYL&#10;bDyBZcNmvnH+s9CBiG0fne9KUoAVBC2IYg2cugSSspFQnQ8RiUlLkuk07eu3xyRHmIokaXJ9ipmM&#10;MPP57AzTdIRCFvI6WTqGQUBn2GYjWHyGan6EeT2/yyPMISTQcz0oxqpBRL5TvYpgEYYtGYfCGe2w&#10;YCgplGWZ9CUBFEp+Bgy6IXj6JjDoguDZm8CQOYIvx2DI6BC+hT4+7WBLCXTwCvewzDCPWQ8maWEW&#10;4fUgFRh4B9DT6K1Y6oDxJ/cVTjt4pRqj4IqE8IarBNABMLxNoOsOhESGGz64h3cH6zQ/xXCpnega&#10;A3MJHbJPCrUYdYnTsi4eaikxlTApxZ20ZMtgxjHOhfLzXskjpAzFVRp3difhl9Dr2N44Ml220sUL&#10;tLrV3aSEyQ5Gpe1vSlqYkjl1vzbMCkrkFwVj6DpJU0jIh0U6u5zAwo49q7GHKQ5UOfUULiOad74b&#10;xRtj63UFJyWhUEp/ghFT1jgKQnxdVP0CJmGQp5/aOGrH64A6/FsWfwAAAP//AwBQSwMEFAAGAAgA&#10;AAAhAJ9QsnfeAAAACQEAAA8AAABkcnMvZG93bnJldi54bWxMj0FLw0AQhe+C/2EZwZvdRBotMZsi&#10;ghYsSG2rxds0O02C2dmY3abx37sBQU8zw3u89002H0wjeupcbVlBPIlAEBdW11wq2G4er2YgnEfW&#10;2FgmBd/kYJ6fn2WYanviV+rXvhQhhF2KCirv21RKV1Rk0E1sSxy0g+0M+nB2pdQdnkK4aeR1FN1I&#10;gzWHhgpbeqio+FwfTehdPWHUH+qv3WL3/vL2vPxYDotEqcuL4f4OhKfB/5lhxA/okAemvT2ydqJR&#10;ME2mwfk7R30WJyD243Ibg8wz+f+D/AcAAP//AwBQSwECLQAUAAYACAAAACEAtoM4kv4AAADhAQAA&#10;EwAAAAAAAAAAAAAAAAAAAAAAW0NvbnRlbnRfVHlwZXNdLnhtbFBLAQItABQABgAIAAAAIQA4/SH/&#10;1gAAAJQBAAALAAAAAAAAAAAAAAAAAC8BAABfcmVscy8ucmVsc1BLAQItABQABgAIAAAAIQDi5/Qa&#10;uwIAAKMGAAAOAAAAAAAAAAAAAAAAAC4CAABkcnMvZTJvRG9jLnhtbFBLAQItABQABgAIAAAAIQCf&#10;ULJ33gAAAAkBAAAPAAAAAAAAAAAAAAAAABUFAABkcnMvZG93bnJldi54bWxQSwUGAAAAAAQABADz&#10;AAAAIAYAAAAA&#10;" path="m,l665,1419,1334,,,xe" fillcolor="#b8e9ec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5" behindDoc="1" locked="0" layoutInCell="1" allowOverlap="1" wp14:anchorId="6CE32997" wp14:editId="61BF68AF">
              <wp:simplePos x="0" y="0"/>
              <wp:positionH relativeFrom="page">
                <wp:posOffset>288290</wp:posOffset>
              </wp:positionH>
              <wp:positionV relativeFrom="page">
                <wp:posOffset>288290</wp:posOffset>
              </wp:positionV>
              <wp:extent cx="7020000" cy="900000"/>
              <wp:effectExtent l="0" t="0" r="9525"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CC7D68" id="Rectangle 16" o:spid="_x0000_s1026" style="position:absolute;margin-left:22.7pt;margin-top:22.7pt;width:552.75pt;height:70.8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4c97 [3204]" stroked="f">
              <w10:wrap anchorx="page" anchory="page"/>
            </v:rect>
          </w:pict>
        </mc:Fallback>
      </mc:AlternateContent>
    </w:r>
  </w:p>
  <w:p w14:paraId="1C6F0DA2" w14:textId="5A3127A6" w:rsidR="00250538" w:rsidRDefault="00250538" w:rsidP="00250538">
    <w:pPr>
      <w:pStyle w:val="Header"/>
      <w:rPr>
        <w:ins w:id="7" w:author="Richard Stewart (DEECA)" w:date="2025-01-22T15:12:00Z" w16du:dateUtc="2025-01-22T04:12:00Z"/>
      </w:rPr>
    </w:pPr>
  </w:p>
  <w:p w14:paraId="565754E4" w14:textId="2ACAFC60" w:rsidR="00250538" w:rsidRDefault="00250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8B37FE"/>
    <w:multiLevelType w:val="multilevel"/>
    <w:tmpl w:val="A2EE2272"/>
    <w:name w:val="DEPIListBullets"/>
    <w:lvl w:ilvl="0">
      <w:start w:val="1"/>
      <w:numFmt w:val="bullet"/>
      <w:lvlText w:val="•"/>
      <w:lvlJc w:val="left"/>
      <w:pPr>
        <w:tabs>
          <w:tab w:val="num" w:pos="170"/>
        </w:tabs>
        <w:ind w:left="170" w:hanging="170"/>
      </w:pPr>
      <w:rPr>
        <w:rFonts w:ascii="Times New Roman" w:hAnsi="Times New Roman" w:cs="Times New Roman" w:hint="default"/>
        <w:b w:val="0"/>
        <w:i w:val="0"/>
        <w:color w:val="232222" w:themeColor="text1"/>
        <w:position w:val="0"/>
        <w:sz w:val="20"/>
      </w:rPr>
    </w:lvl>
    <w:lvl w:ilvl="1">
      <w:start w:val="1"/>
      <w:numFmt w:val="bullet"/>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lvlText w:val="&gt;"/>
      <w:lvlJc w:val="left"/>
      <w:pPr>
        <w:tabs>
          <w:tab w:val="num" w:pos="510"/>
        </w:tabs>
        <w:ind w:left="510" w:hanging="170"/>
      </w:pPr>
      <w:rPr>
        <w:rFonts w:ascii="Symbol" w:hAnsi="Symbol" w:hint="default"/>
        <w:b w:val="0"/>
        <w:i w:val="0"/>
        <w:color w:val="232222"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3" w15:restartNumberingAfterBreak="0">
    <w:nsid w:val="0C351215"/>
    <w:multiLevelType w:val="multilevel"/>
    <w:tmpl w:val="6C1270E4"/>
    <w:name w:val="DELWPHeadings"/>
    <w:lvl w:ilvl="0">
      <w:start w:val="1"/>
      <w:numFmt w:val="none"/>
      <w:lvlRestart w:val="0"/>
      <w:suff w:val="nothing"/>
      <w:lvlText w:val=""/>
      <w:lvlJc w:val="left"/>
      <w:pPr>
        <w:ind w:left="0" w:firstLine="0"/>
      </w:pPr>
      <w:rPr>
        <w:rFonts w:hint="default"/>
        <w:color w:val="201547" w:themeColor="text2"/>
        <w:sz w:val="4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4"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5" w15:restartNumberingAfterBreak="0">
    <w:nsid w:val="0FB2573F"/>
    <w:multiLevelType w:val="multilevel"/>
    <w:tmpl w:val="D18EE714"/>
    <w:name w:val="TableFootnotes"/>
    <w:lvl w:ilvl="0">
      <w:start w:val="1"/>
      <w:numFmt w:val="lowerLetter"/>
      <w:lvlText w:val="%1."/>
      <w:lvlJc w:val="left"/>
      <w:pPr>
        <w:ind w:left="284" w:hanging="284"/>
      </w:pPr>
      <w:rPr>
        <w:rFonts w:hint="default"/>
        <w:spacing w:val="-10"/>
      </w:rPr>
    </w:lvl>
    <w:lvl w:ilvl="1">
      <w:start w:val="1"/>
      <w:numFmt w:val="lowerRoman"/>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6"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7" w15:restartNumberingAfterBreak="0">
    <w:nsid w:val="194A695C"/>
    <w:multiLevelType w:val="multilevel"/>
    <w:tmpl w:val="75CA4D72"/>
    <w:name w:val="DEPITableBullets"/>
    <w:lvl w:ilvl="0">
      <w:start w:val="1"/>
      <w:numFmt w:val="bullet"/>
      <w:lvlText w:val="•"/>
      <w:lvlJc w:val="left"/>
      <w:pPr>
        <w:tabs>
          <w:tab w:val="num" w:pos="284"/>
        </w:tabs>
        <w:ind w:left="284" w:hanging="171"/>
      </w:pPr>
      <w:rPr>
        <w:rFonts w:ascii="Calibri" w:hAnsi="Calibri" w:hint="default"/>
        <w:b w:val="0"/>
        <w:i w:val="0"/>
        <w:color w:val="232222" w:themeColor="text1"/>
        <w:position w:val="0"/>
        <w:sz w:val="20"/>
        <w:szCs w:val="12"/>
      </w:rPr>
    </w:lvl>
    <w:lvl w:ilvl="1">
      <w:start w:val="1"/>
      <w:numFmt w:val="bullet"/>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8"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9" w15:restartNumberingAfterBreak="0">
    <w:nsid w:val="1F275C51"/>
    <w:multiLevelType w:val="multilevel"/>
    <w:tmpl w:val="14E88F38"/>
    <w:name w:val="DEPIListAlpha"/>
    <w:lvl w:ilvl="0">
      <w:start w:val="1"/>
      <w:numFmt w:val="lowerLetter"/>
      <w:lvlText w:val="%1."/>
      <w:lvlJc w:val="left"/>
      <w:pPr>
        <w:ind w:left="340" w:hanging="340"/>
      </w:pPr>
      <w:rPr>
        <w:rFonts w:hint="default"/>
      </w:rPr>
    </w:lvl>
    <w:lvl w:ilvl="1">
      <w:start w:val="1"/>
      <w:numFmt w:val="lowerRoman"/>
      <w:lvlText w:val="%2."/>
      <w:lvlJc w:val="left"/>
      <w:pPr>
        <w:ind w:left="709" w:hanging="369"/>
      </w:pPr>
      <w:rPr>
        <w:rFonts w:hint="default"/>
      </w:rPr>
    </w:lvl>
    <w:lvl w:ilvl="2">
      <w:start w:val="1"/>
      <w:numFmt w:val="bullet"/>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0"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1"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2" w15:restartNumberingAfterBreak="0">
    <w:nsid w:val="2C72580B"/>
    <w:multiLevelType w:val="multilevel"/>
    <w:tmpl w:val="151AC338"/>
    <w:name w:val="PullOutBoxNumbering"/>
    <w:lvl w:ilvl="0">
      <w:start w:val="1"/>
      <w:numFmt w:val="decimal"/>
      <w:lvlText w:val="%1."/>
      <w:lvlJc w:val="left"/>
      <w:pPr>
        <w:tabs>
          <w:tab w:val="num" w:pos="482"/>
        </w:tabs>
        <w:ind w:left="482" w:hanging="340"/>
      </w:pPr>
      <w:rPr>
        <w:rFonts w:hint="default"/>
      </w:rPr>
    </w:lvl>
    <w:lvl w:ilvl="1">
      <w:start w:val="1"/>
      <w:numFmt w:val="lowerLetter"/>
      <w:lvlText w:val="%2."/>
      <w:lvlJc w:val="left"/>
      <w:pPr>
        <w:tabs>
          <w:tab w:val="num" w:pos="822"/>
        </w:tabs>
        <w:ind w:left="822" w:hanging="340"/>
      </w:pPr>
      <w:rPr>
        <w:rFonts w:hint="default"/>
        <w:color w:val="232222" w:themeColor="text1"/>
      </w:rPr>
    </w:lvl>
    <w:lvl w:ilvl="2">
      <w:start w:val="1"/>
      <w:numFmt w:val="lowerRoman"/>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38723AD4"/>
    <w:multiLevelType w:val="multilevel"/>
    <w:tmpl w:val="C3FC21F4"/>
    <w:name w:val="DEPIPullOutBoxBullets"/>
    <w:lvl w:ilvl="0">
      <w:start w:val="1"/>
      <w:numFmt w:val="bullet"/>
      <w:lvlText w:val="•"/>
      <w:lvlJc w:val="left"/>
      <w:pPr>
        <w:tabs>
          <w:tab w:val="num" w:pos="567"/>
        </w:tabs>
        <w:ind w:left="312" w:hanging="170"/>
      </w:pPr>
      <w:rPr>
        <w:rFonts w:ascii="Calibri" w:hAnsi="Calibri" w:hint="default"/>
        <w:color w:val="232222" w:themeColor="text1"/>
        <w:sz w:val="20"/>
      </w:rPr>
    </w:lvl>
    <w:lvl w:ilvl="1">
      <w:start w:val="1"/>
      <w:numFmt w:val="bullet"/>
      <w:lvlText w:val="–"/>
      <w:lvlJc w:val="left"/>
      <w:pPr>
        <w:tabs>
          <w:tab w:val="num" w:pos="851"/>
        </w:tabs>
        <w:ind w:left="482" w:hanging="170"/>
      </w:pPr>
      <w:rPr>
        <w:rFonts w:ascii="Calibri" w:hAnsi="Calibri" w:hint="default"/>
        <w:b w:val="0"/>
        <w:i w:val="0"/>
        <w:color w:val="232222" w:themeColor="text1"/>
        <w:position w:val="2"/>
        <w:sz w:val="20"/>
      </w:rPr>
    </w:lvl>
    <w:lvl w:ilvl="2">
      <w:start w:val="1"/>
      <w:numFmt w:val="bullet"/>
      <w:lvlText w:val="&gt;"/>
      <w:lvlJc w:val="left"/>
      <w:pPr>
        <w:tabs>
          <w:tab w:val="num" w:pos="1134"/>
        </w:tabs>
        <w:ind w:left="652" w:hanging="170"/>
      </w:pPr>
      <w:rPr>
        <w:rFonts w:ascii="Calibri" w:hAnsi="Calibri" w:hint="default"/>
        <w:b w:val="0"/>
        <w:i w:val="0"/>
        <w:color w:val="232222"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17"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19"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20" w15:restartNumberingAfterBreak="0">
    <w:nsid w:val="4D545EC4"/>
    <w:multiLevelType w:val="multilevel"/>
    <w:tmpl w:val="99A4B38E"/>
    <w:name w:val="HighlightBoxBullet"/>
    <w:lvl w:ilvl="0">
      <w:start w:val="1"/>
      <w:numFmt w:val="bullet"/>
      <w:lvlRestart w:val="0"/>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5"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6"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8"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9" w15:restartNumberingAfterBreak="0">
    <w:nsid w:val="6D1D40AC"/>
    <w:multiLevelType w:val="multilevel"/>
    <w:tmpl w:val="4A4219B0"/>
    <w:name w:val="TableNumbering"/>
    <w:lvl w:ilvl="0">
      <w:start w:val="1"/>
      <w:numFmt w:val="decimal"/>
      <w:lvlText w:val="%1."/>
      <w:lvlJc w:val="left"/>
      <w:pPr>
        <w:tabs>
          <w:tab w:val="num" w:pos="482"/>
        </w:tabs>
        <w:ind w:left="482" w:hanging="369"/>
      </w:pPr>
      <w:rPr>
        <w:rFonts w:hint="default"/>
      </w:rPr>
    </w:lvl>
    <w:lvl w:ilvl="1">
      <w:start w:val="1"/>
      <w:numFmt w:val="lowerLetter"/>
      <w:lvlText w:val="%2."/>
      <w:lvlJc w:val="left"/>
      <w:pPr>
        <w:tabs>
          <w:tab w:val="num" w:pos="822"/>
        </w:tabs>
        <w:ind w:left="822" w:hanging="340"/>
      </w:pPr>
      <w:rPr>
        <w:rFonts w:hint="default"/>
      </w:rPr>
    </w:lvl>
    <w:lvl w:ilvl="2">
      <w:start w:val="1"/>
      <w:numFmt w:val="lowerRoman"/>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1" w15:restartNumberingAfterBreak="0">
    <w:nsid w:val="7839021E"/>
    <w:multiLevelType w:val="multilevel"/>
    <w:tmpl w:val="E0E09B5E"/>
    <w:name w:val="DEPIListNumbering"/>
    <w:lvl w:ilvl="0">
      <w:start w:val="1"/>
      <w:numFmt w:val="decimal"/>
      <w:lvlText w:val="%1."/>
      <w:lvlJc w:val="left"/>
      <w:pPr>
        <w:tabs>
          <w:tab w:val="num" w:pos="340"/>
        </w:tabs>
        <w:ind w:left="340" w:hanging="340"/>
      </w:pPr>
      <w:rPr>
        <w:rFonts w:hint="default"/>
        <w:color w:val="232222" w:themeColor="text1"/>
        <w:spacing w:val="0"/>
        <w:sz w:val="20"/>
      </w:rPr>
    </w:lvl>
    <w:lvl w:ilvl="1">
      <w:start w:val="1"/>
      <w:numFmt w:val="lowerLetter"/>
      <w:lvlText w:val="%2."/>
      <w:lvlJc w:val="left"/>
      <w:pPr>
        <w:tabs>
          <w:tab w:val="num" w:pos="680"/>
        </w:tabs>
        <w:ind w:left="680" w:hanging="340"/>
      </w:pPr>
      <w:rPr>
        <w:rFonts w:hint="default"/>
        <w:color w:val="232222" w:themeColor="text1"/>
        <w:spacing w:val="0"/>
        <w:sz w:val="20"/>
      </w:rPr>
    </w:lvl>
    <w:lvl w:ilvl="2">
      <w:start w:val="1"/>
      <w:numFmt w:val="lowerRoman"/>
      <w:lvlText w:val="%3."/>
      <w:lvlJc w:val="left"/>
      <w:pPr>
        <w:tabs>
          <w:tab w:val="num" w:pos="1049"/>
        </w:tabs>
        <w:ind w:left="1049" w:hanging="369"/>
      </w:pPr>
      <w:rPr>
        <w:rFonts w:hint="default"/>
        <w:color w:val="232222"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2" w15:restartNumberingAfterBreak="0">
    <w:nsid w:val="7D284207"/>
    <w:multiLevelType w:val="multilevel"/>
    <w:tmpl w:val="3E8E5B2A"/>
    <w:name w:val="Lst_HighlightBullets"/>
    <w:lvl w:ilvl="0">
      <w:start w:val="1"/>
      <w:numFmt w:val="bullet"/>
      <w:lvlRestart w:val="0"/>
      <w:pStyle w:val="HighlightBoxBullet"/>
      <w:lvlText w:val=""/>
      <w:lvlJc w:val="left"/>
      <w:pPr>
        <w:ind w:left="454" w:hanging="227"/>
      </w:pPr>
      <w:rPr>
        <w:rFonts w:ascii="Wingdings" w:hAnsi="Wingdings"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6292023">
    <w:abstractNumId w:val="27"/>
  </w:num>
  <w:num w:numId="2" w16cid:durableId="534780245">
    <w:abstractNumId w:val="30"/>
  </w:num>
  <w:num w:numId="3" w16cid:durableId="1128745877">
    <w:abstractNumId w:val="10"/>
  </w:num>
  <w:num w:numId="4" w16cid:durableId="985085104">
    <w:abstractNumId w:val="8"/>
  </w:num>
  <w:num w:numId="5" w16cid:durableId="1872112631">
    <w:abstractNumId w:val="11"/>
  </w:num>
  <w:num w:numId="6" w16cid:durableId="336812815">
    <w:abstractNumId w:val="16"/>
  </w:num>
  <w:num w:numId="7" w16cid:durableId="155153463">
    <w:abstractNumId w:val="0"/>
  </w:num>
  <w:num w:numId="8" w16cid:durableId="1428236886">
    <w:abstractNumId w:val="18"/>
  </w:num>
  <w:num w:numId="9" w16cid:durableId="103154041">
    <w:abstractNumId w:val="21"/>
  </w:num>
  <w:num w:numId="10" w16cid:durableId="1308436166">
    <w:abstractNumId w:val="17"/>
  </w:num>
  <w:num w:numId="11" w16cid:durableId="1335643199">
    <w:abstractNumId w:val="25"/>
  </w:num>
  <w:num w:numId="12" w16cid:durableId="1160577431">
    <w:abstractNumId w:val="19"/>
  </w:num>
  <w:num w:numId="13" w16cid:durableId="1673139647">
    <w:abstractNumId w:val="13"/>
  </w:num>
  <w:num w:numId="14" w16cid:durableId="1742215375">
    <w:abstractNumId w:val="3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Stewart (DEECA)">
    <w15:presenceInfo w15:providerId="AD" w15:userId="S::Richard.Stewart@deeca.vic.gov.au::0cb30b16-99c6-4be4-8855-9001bd238f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rawingGridVerticalSpacing w:val="136"/>
  <w:displayHorizontalDrawingGridEvery w:val="0"/>
  <w:displayVerticalDrawingGridEvery w:val="2"/>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ppendixName" w:val="Appendix"/>
    <w:docVar w:name="Audience" w:val="In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Fals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None"/>
    <w:docVar w:name="Theme Color" w:val="Corporate"/>
    <w:docVar w:name="TOC" w:val="False"/>
    <w:docVar w:name="TOCNew" w:val="True"/>
    <w:docVar w:name="TOCType" w:val="Normal"/>
    <w:docVar w:name="UpdateTheme" w:val="False"/>
    <w:docVar w:name="Version" w:val="1"/>
    <w:docVar w:name="xAppendixName" w:val="Appendix"/>
    <w:docVar w:name="xHeadingsNumbered" w:val="False"/>
    <w:docVar w:name="xTOCApp" w:val="S"/>
    <w:docVar w:name="xTOCFigure" w:val="H"/>
    <w:docVar w:name="xTOCH2" w:val="Y"/>
    <w:docVar w:name="xTOCH3" w:val="Y"/>
    <w:docVar w:name="xTOCH4" w:val="Y"/>
    <w:docVar w:name="xTOCTable" w:val="H"/>
  </w:docVars>
  <w:rsids>
    <w:rsidRoot w:val="00AA1898"/>
    <w:rsid w:val="0000017F"/>
    <w:rsid w:val="00000194"/>
    <w:rsid w:val="00000279"/>
    <w:rsid w:val="000004BD"/>
    <w:rsid w:val="00000812"/>
    <w:rsid w:val="00000901"/>
    <w:rsid w:val="00000B7A"/>
    <w:rsid w:val="00000C89"/>
    <w:rsid w:val="00000FEB"/>
    <w:rsid w:val="000012BE"/>
    <w:rsid w:val="00001D81"/>
    <w:rsid w:val="00001E86"/>
    <w:rsid w:val="00001F76"/>
    <w:rsid w:val="000024EB"/>
    <w:rsid w:val="00002691"/>
    <w:rsid w:val="0000279C"/>
    <w:rsid w:val="000028B4"/>
    <w:rsid w:val="00002DE1"/>
    <w:rsid w:val="00003260"/>
    <w:rsid w:val="000035F6"/>
    <w:rsid w:val="00003960"/>
    <w:rsid w:val="00004237"/>
    <w:rsid w:val="00004327"/>
    <w:rsid w:val="0000456E"/>
    <w:rsid w:val="00004641"/>
    <w:rsid w:val="00004810"/>
    <w:rsid w:val="0000491E"/>
    <w:rsid w:val="00004A68"/>
    <w:rsid w:val="00004CA4"/>
    <w:rsid w:val="00004EEE"/>
    <w:rsid w:val="00005261"/>
    <w:rsid w:val="00005647"/>
    <w:rsid w:val="000058A9"/>
    <w:rsid w:val="0000591C"/>
    <w:rsid w:val="00005CCD"/>
    <w:rsid w:val="00006000"/>
    <w:rsid w:val="00006769"/>
    <w:rsid w:val="00006884"/>
    <w:rsid w:val="000068CA"/>
    <w:rsid w:val="000068D4"/>
    <w:rsid w:val="00006A2C"/>
    <w:rsid w:val="00006F08"/>
    <w:rsid w:val="0000736B"/>
    <w:rsid w:val="000073BA"/>
    <w:rsid w:val="000079BC"/>
    <w:rsid w:val="00007A11"/>
    <w:rsid w:val="000105A9"/>
    <w:rsid w:val="00010783"/>
    <w:rsid w:val="00010A57"/>
    <w:rsid w:val="00010AAD"/>
    <w:rsid w:val="00010E3F"/>
    <w:rsid w:val="00010FAD"/>
    <w:rsid w:val="0001107C"/>
    <w:rsid w:val="000112BF"/>
    <w:rsid w:val="000114BD"/>
    <w:rsid w:val="000118FD"/>
    <w:rsid w:val="00011C29"/>
    <w:rsid w:val="00011F39"/>
    <w:rsid w:val="00011F46"/>
    <w:rsid w:val="0001216C"/>
    <w:rsid w:val="0001226A"/>
    <w:rsid w:val="000125A5"/>
    <w:rsid w:val="000128AB"/>
    <w:rsid w:val="0001294B"/>
    <w:rsid w:val="00012B94"/>
    <w:rsid w:val="00012BCD"/>
    <w:rsid w:val="00012D6E"/>
    <w:rsid w:val="00012E66"/>
    <w:rsid w:val="00012EC2"/>
    <w:rsid w:val="00012FAF"/>
    <w:rsid w:val="0001307F"/>
    <w:rsid w:val="00013360"/>
    <w:rsid w:val="000133B3"/>
    <w:rsid w:val="0001362A"/>
    <w:rsid w:val="0001389C"/>
    <w:rsid w:val="0001393A"/>
    <w:rsid w:val="000139F9"/>
    <w:rsid w:val="00013BAE"/>
    <w:rsid w:val="00013C91"/>
    <w:rsid w:val="00013DC6"/>
    <w:rsid w:val="0001466C"/>
    <w:rsid w:val="000147D8"/>
    <w:rsid w:val="00014AD2"/>
    <w:rsid w:val="00014E15"/>
    <w:rsid w:val="000152AC"/>
    <w:rsid w:val="00015655"/>
    <w:rsid w:val="00015BB6"/>
    <w:rsid w:val="000160DB"/>
    <w:rsid w:val="0001645A"/>
    <w:rsid w:val="00016478"/>
    <w:rsid w:val="00016927"/>
    <w:rsid w:val="00016F11"/>
    <w:rsid w:val="000171F8"/>
    <w:rsid w:val="000171FD"/>
    <w:rsid w:val="00017669"/>
    <w:rsid w:val="00017A37"/>
    <w:rsid w:val="00017D91"/>
    <w:rsid w:val="00017E78"/>
    <w:rsid w:val="000200A9"/>
    <w:rsid w:val="00020166"/>
    <w:rsid w:val="00020425"/>
    <w:rsid w:val="0002048A"/>
    <w:rsid w:val="00020A83"/>
    <w:rsid w:val="00020D21"/>
    <w:rsid w:val="00020DB2"/>
    <w:rsid w:val="00021A33"/>
    <w:rsid w:val="00021CF5"/>
    <w:rsid w:val="0002261E"/>
    <w:rsid w:val="000227DA"/>
    <w:rsid w:val="00022F51"/>
    <w:rsid w:val="00022FC9"/>
    <w:rsid w:val="000230FD"/>
    <w:rsid w:val="0002313E"/>
    <w:rsid w:val="0002325E"/>
    <w:rsid w:val="00023536"/>
    <w:rsid w:val="00023619"/>
    <w:rsid w:val="000236AE"/>
    <w:rsid w:val="00023AFB"/>
    <w:rsid w:val="0002404B"/>
    <w:rsid w:val="00024572"/>
    <w:rsid w:val="00024574"/>
    <w:rsid w:val="00024896"/>
    <w:rsid w:val="00024990"/>
    <w:rsid w:val="00024D99"/>
    <w:rsid w:val="00024DE5"/>
    <w:rsid w:val="00024F9A"/>
    <w:rsid w:val="000251A3"/>
    <w:rsid w:val="00025217"/>
    <w:rsid w:val="0002541C"/>
    <w:rsid w:val="0002586C"/>
    <w:rsid w:val="00025A62"/>
    <w:rsid w:val="00025ADB"/>
    <w:rsid w:val="00025F6C"/>
    <w:rsid w:val="00026290"/>
    <w:rsid w:val="000263AA"/>
    <w:rsid w:val="000265EA"/>
    <w:rsid w:val="00026700"/>
    <w:rsid w:val="00026706"/>
    <w:rsid w:val="0002674C"/>
    <w:rsid w:val="00026AC5"/>
    <w:rsid w:val="00026DA1"/>
    <w:rsid w:val="00026DC2"/>
    <w:rsid w:val="00026F6C"/>
    <w:rsid w:val="0002719A"/>
    <w:rsid w:val="000273C5"/>
    <w:rsid w:val="0002752C"/>
    <w:rsid w:val="00027779"/>
    <w:rsid w:val="00027D1E"/>
    <w:rsid w:val="00027E13"/>
    <w:rsid w:val="00027EED"/>
    <w:rsid w:val="00027F13"/>
    <w:rsid w:val="00030105"/>
    <w:rsid w:val="000303AC"/>
    <w:rsid w:val="00030692"/>
    <w:rsid w:val="00030A38"/>
    <w:rsid w:val="0003108C"/>
    <w:rsid w:val="00031190"/>
    <w:rsid w:val="000312CC"/>
    <w:rsid w:val="000312E9"/>
    <w:rsid w:val="0003160B"/>
    <w:rsid w:val="0003176C"/>
    <w:rsid w:val="00031F2C"/>
    <w:rsid w:val="000323E0"/>
    <w:rsid w:val="000323EF"/>
    <w:rsid w:val="0003294B"/>
    <w:rsid w:val="00032D71"/>
    <w:rsid w:val="0003300C"/>
    <w:rsid w:val="00033137"/>
    <w:rsid w:val="00033178"/>
    <w:rsid w:val="000332EC"/>
    <w:rsid w:val="00033331"/>
    <w:rsid w:val="000334AA"/>
    <w:rsid w:val="000337A3"/>
    <w:rsid w:val="00033A8A"/>
    <w:rsid w:val="000343D3"/>
    <w:rsid w:val="0003451C"/>
    <w:rsid w:val="000346D1"/>
    <w:rsid w:val="00034E46"/>
    <w:rsid w:val="00034E7A"/>
    <w:rsid w:val="00035139"/>
    <w:rsid w:val="00035163"/>
    <w:rsid w:val="000351EF"/>
    <w:rsid w:val="0003565D"/>
    <w:rsid w:val="00035B4E"/>
    <w:rsid w:val="00035F72"/>
    <w:rsid w:val="00036064"/>
    <w:rsid w:val="000360F2"/>
    <w:rsid w:val="000362D6"/>
    <w:rsid w:val="00036908"/>
    <w:rsid w:val="00036A70"/>
    <w:rsid w:val="00036D45"/>
    <w:rsid w:val="00036FBD"/>
    <w:rsid w:val="00037072"/>
    <w:rsid w:val="0003726A"/>
    <w:rsid w:val="00037321"/>
    <w:rsid w:val="000374E9"/>
    <w:rsid w:val="00037830"/>
    <w:rsid w:val="00037CE2"/>
    <w:rsid w:val="00037F49"/>
    <w:rsid w:val="00037F81"/>
    <w:rsid w:val="00037F96"/>
    <w:rsid w:val="000408B7"/>
    <w:rsid w:val="00040BDB"/>
    <w:rsid w:val="00040E63"/>
    <w:rsid w:val="00040EB4"/>
    <w:rsid w:val="000411A2"/>
    <w:rsid w:val="00041613"/>
    <w:rsid w:val="0004176C"/>
    <w:rsid w:val="00041797"/>
    <w:rsid w:val="00041903"/>
    <w:rsid w:val="00041B06"/>
    <w:rsid w:val="00041C5B"/>
    <w:rsid w:val="00041D37"/>
    <w:rsid w:val="00041FBF"/>
    <w:rsid w:val="00042132"/>
    <w:rsid w:val="0004263E"/>
    <w:rsid w:val="00042903"/>
    <w:rsid w:val="000430CC"/>
    <w:rsid w:val="000430E6"/>
    <w:rsid w:val="00043650"/>
    <w:rsid w:val="00043BC5"/>
    <w:rsid w:val="00043E65"/>
    <w:rsid w:val="00043F27"/>
    <w:rsid w:val="00043FEB"/>
    <w:rsid w:val="000441FC"/>
    <w:rsid w:val="00044607"/>
    <w:rsid w:val="00044882"/>
    <w:rsid w:val="00044A5B"/>
    <w:rsid w:val="00044BDC"/>
    <w:rsid w:val="000455E1"/>
    <w:rsid w:val="00045AA1"/>
    <w:rsid w:val="0004603D"/>
    <w:rsid w:val="0004622F"/>
    <w:rsid w:val="0004675A"/>
    <w:rsid w:val="00046864"/>
    <w:rsid w:val="00046EE3"/>
    <w:rsid w:val="00046F44"/>
    <w:rsid w:val="0004702F"/>
    <w:rsid w:val="000473A1"/>
    <w:rsid w:val="000473F4"/>
    <w:rsid w:val="0004761D"/>
    <w:rsid w:val="00047C72"/>
    <w:rsid w:val="00047CE9"/>
    <w:rsid w:val="000501F1"/>
    <w:rsid w:val="00050257"/>
    <w:rsid w:val="00050487"/>
    <w:rsid w:val="000504A5"/>
    <w:rsid w:val="00050713"/>
    <w:rsid w:val="000507C3"/>
    <w:rsid w:val="00050F0B"/>
    <w:rsid w:val="00051BFC"/>
    <w:rsid w:val="00051D5C"/>
    <w:rsid w:val="00052234"/>
    <w:rsid w:val="00052454"/>
    <w:rsid w:val="0005252A"/>
    <w:rsid w:val="00052630"/>
    <w:rsid w:val="00052825"/>
    <w:rsid w:val="000528CB"/>
    <w:rsid w:val="00052C61"/>
    <w:rsid w:val="000531C8"/>
    <w:rsid w:val="00053244"/>
    <w:rsid w:val="00053C43"/>
    <w:rsid w:val="00053C58"/>
    <w:rsid w:val="00053CC3"/>
    <w:rsid w:val="0005472E"/>
    <w:rsid w:val="000547C6"/>
    <w:rsid w:val="00054A64"/>
    <w:rsid w:val="00054AD4"/>
    <w:rsid w:val="00055546"/>
    <w:rsid w:val="0005566D"/>
    <w:rsid w:val="0005568C"/>
    <w:rsid w:val="0005578D"/>
    <w:rsid w:val="000557B4"/>
    <w:rsid w:val="00055860"/>
    <w:rsid w:val="00055A62"/>
    <w:rsid w:val="00055D0B"/>
    <w:rsid w:val="00056024"/>
    <w:rsid w:val="000560BA"/>
    <w:rsid w:val="000570E5"/>
    <w:rsid w:val="000574CC"/>
    <w:rsid w:val="000574DD"/>
    <w:rsid w:val="00057EB2"/>
    <w:rsid w:val="00057EB4"/>
    <w:rsid w:val="0006013C"/>
    <w:rsid w:val="00060538"/>
    <w:rsid w:val="00060B9F"/>
    <w:rsid w:val="00060EE0"/>
    <w:rsid w:val="00060FD9"/>
    <w:rsid w:val="000610DD"/>
    <w:rsid w:val="0006141F"/>
    <w:rsid w:val="00061573"/>
    <w:rsid w:val="000617D7"/>
    <w:rsid w:val="000620DA"/>
    <w:rsid w:val="000626EE"/>
    <w:rsid w:val="00062985"/>
    <w:rsid w:val="000634B5"/>
    <w:rsid w:val="000636FD"/>
    <w:rsid w:val="00063A7B"/>
    <w:rsid w:val="00063E71"/>
    <w:rsid w:val="000640A9"/>
    <w:rsid w:val="00064148"/>
    <w:rsid w:val="0006422E"/>
    <w:rsid w:val="00064489"/>
    <w:rsid w:val="000645D3"/>
    <w:rsid w:val="00064813"/>
    <w:rsid w:val="00065584"/>
    <w:rsid w:val="000655FD"/>
    <w:rsid w:val="00065A52"/>
    <w:rsid w:val="000660C5"/>
    <w:rsid w:val="00066309"/>
    <w:rsid w:val="0006651D"/>
    <w:rsid w:val="00066A4B"/>
    <w:rsid w:val="00066ABF"/>
    <w:rsid w:val="00066BD0"/>
    <w:rsid w:val="00066D49"/>
    <w:rsid w:val="00066F02"/>
    <w:rsid w:val="0006707D"/>
    <w:rsid w:val="00067098"/>
    <w:rsid w:val="000672C6"/>
    <w:rsid w:val="0006742D"/>
    <w:rsid w:val="000676F8"/>
    <w:rsid w:val="00067769"/>
    <w:rsid w:val="00067A55"/>
    <w:rsid w:val="00067B0C"/>
    <w:rsid w:val="00067EEC"/>
    <w:rsid w:val="000704F3"/>
    <w:rsid w:val="00070773"/>
    <w:rsid w:val="0007095A"/>
    <w:rsid w:val="00070B05"/>
    <w:rsid w:val="00070C97"/>
    <w:rsid w:val="0007112E"/>
    <w:rsid w:val="0007166A"/>
    <w:rsid w:val="00071B67"/>
    <w:rsid w:val="00071CA4"/>
    <w:rsid w:val="00071DE2"/>
    <w:rsid w:val="00071FC0"/>
    <w:rsid w:val="00072074"/>
    <w:rsid w:val="00072080"/>
    <w:rsid w:val="00072288"/>
    <w:rsid w:val="0007232D"/>
    <w:rsid w:val="0007247D"/>
    <w:rsid w:val="00072733"/>
    <w:rsid w:val="00072783"/>
    <w:rsid w:val="00072E02"/>
    <w:rsid w:val="00072E7B"/>
    <w:rsid w:val="00073536"/>
    <w:rsid w:val="00073956"/>
    <w:rsid w:val="00073963"/>
    <w:rsid w:val="000739CC"/>
    <w:rsid w:val="00073A9B"/>
    <w:rsid w:val="00073BBA"/>
    <w:rsid w:val="00073EF4"/>
    <w:rsid w:val="00073F07"/>
    <w:rsid w:val="00073F9C"/>
    <w:rsid w:val="00073FC4"/>
    <w:rsid w:val="000742AF"/>
    <w:rsid w:val="00074430"/>
    <w:rsid w:val="00074537"/>
    <w:rsid w:val="00074A1F"/>
    <w:rsid w:val="00074C2B"/>
    <w:rsid w:val="00074EF6"/>
    <w:rsid w:val="000751D5"/>
    <w:rsid w:val="000752FC"/>
    <w:rsid w:val="00075748"/>
    <w:rsid w:val="000758E3"/>
    <w:rsid w:val="000759A7"/>
    <w:rsid w:val="00075B1E"/>
    <w:rsid w:val="00075E0B"/>
    <w:rsid w:val="000764DD"/>
    <w:rsid w:val="00076662"/>
    <w:rsid w:val="00076B41"/>
    <w:rsid w:val="00076B5B"/>
    <w:rsid w:val="00076C8C"/>
    <w:rsid w:val="00076CEC"/>
    <w:rsid w:val="000770EF"/>
    <w:rsid w:val="00077BDB"/>
    <w:rsid w:val="00077D57"/>
    <w:rsid w:val="0008006E"/>
    <w:rsid w:val="00080082"/>
    <w:rsid w:val="000802A9"/>
    <w:rsid w:val="0008061A"/>
    <w:rsid w:val="000809F5"/>
    <w:rsid w:val="00080B70"/>
    <w:rsid w:val="0008129B"/>
    <w:rsid w:val="000816AD"/>
    <w:rsid w:val="0008221A"/>
    <w:rsid w:val="00082224"/>
    <w:rsid w:val="0008252E"/>
    <w:rsid w:val="0008257E"/>
    <w:rsid w:val="00082701"/>
    <w:rsid w:val="00082889"/>
    <w:rsid w:val="00082914"/>
    <w:rsid w:val="00082CAC"/>
    <w:rsid w:val="00082EEC"/>
    <w:rsid w:val="00082F2B"/>
    <w:rsid w:val="0008309F"/>
    <w:rsid w:val="00083241"/>
    <w:rsid w:val="000833E8"/>
    <w:rsid w:val="000838A2"/>
    <w:rsid w:val="000838F2"/>
    <w:rsid w:val="00083917"/>
    <w:rsid w:val="00083C1F"/>
    <w:rsid w:val="00083CD6"/>
    <w:rsid w:val="00084187"/>
    <w:rsid w:val="00084244"/>
    <w:rsid w:val="0008438B"/>
    <w:rsid w:val="000843B4"/>
    <w:rsid w:val="00084998"/>
    <w:rsid w:val="00084CB1"/>
    <w:rsid w:val="00084E5E"/>
    <w:rsid w:val="00085689"/>
    <w:rsid w:val="0008568F"/>
    <w:rsid w:val="00085767"/>
    <w:rsid w:val="00085B6D"/>
    <w:rsid w:val="00086400"/>
    <w:rsid w:val="0008678B"/>
    <w:rsid w:val="00086C5B"/>
    <w:rsid w:val="00087019"/>
    <w:rsid w:val="00087157"/>
    <w:rsid w:val="0008745F"/>
    <w:rsid w:val="0008765C"/>
    <w:rsid w:val="00087AA2"/>
    <w:rsid w:val="00087CE5"/>
    <w:rsid w:val="00087DBC"/>
    <w:rsid w:val="0009026C"/>
    <w:rsid w:val="000908D6"/>
    <w:rsid w:val="00090C31"/>
    <w:rsid w:val="00090CB5"/>
    <w:rsid w:val="00090D68"/>
    <w:rsid w:val="0009125C"/>
    <w:rsid w:val="0009129D"/>
    <w:rsid w:val="000913AD"/>
    <w:rsid w:val="000913B9"/>
    <w:rsid w:val="00091C6D"/>
    <w:rsid w:val="00091E67"/>
    <w:rsid w:val="00091F49"/>
    <w:rsid w:val="0009214D"/>
    <w:rsid w:val="000922A4"/>
    <w:rsid w:val="00092C13"/>
    <w:rsid w:val="00093051"/>
    <w:rsid w:val="000935F8"/>
    <w:rsid w:val="000938C5"/>
    <w:rsid w:val="000938F3"/>
    <w:rsid w:val="00093AB0"/>
    <w:rsid w:val="00093DB2"/>
    <w:rsid w:val="00093F02"/>
    <w:rsid w:val="00094652"/>
    <w:rsid w:val="00094887"/>
    <w:rsid w:val="000948CF"/>
    <w:rsid w:val="00094A84"/>
    <w:rsid w:val="00094C04"/>
    <w:rsid w:val="00094F27"/>
    <w:rsid w:val="0009521E"/>
    <w:rsid w:val="00095774"/>
    <w:rsid w:val="000957C3"/>
    <w:rsid w:val="00095B03"/>
    <w:rsid w:val="00095BF8"/>
    <w:rsid w:val="00095E8A"/>
    <w:rsid w:val="00095E93"/>
    <w:rsid w:val="0009618E"/>
    <w:rsid w:val="0009636C"/>
    <w:rsid w:val="00096627"/>
    <w:rsid w:val="00096B2D"/>
    <w:rsid w:val="00096B35"/>
    <w:rsid w:val="00097170"/>
    <w:rsid w:val="00097178"/>
    <w:rsid w:val="000971A5"/>
    <w:rsid w:val="00097538"/>
    <w:rsid w:val="00097763"/>
    <w:rsid w:val="000979B3"/>
    <w:rsid w:val="00097BCF"/>
    <w:rsid w:val="00097C1B"/>
    <w:rsid w:val="000A0157"/>
    <w:rsid w:val="000A0179"/>
    <w:rsid w:val="000A01E2"/>
    <w:rsid w:val="000A043A"/>
    <w:rsid w:val="000A04B4"/>
    <w:rsid w:val="000A055B"/>
    <w:rsid w:val="000A059B"/>
    <w:rsid w:val="000A05D6"/>
    <w:rsid w:val="000A06F1"/>
    <w:rsid w:val="000A0740"/>
    <w:rsid w:val="000A0772"/>
    <w:rsid w:val="000A07D4"/>
    <w:rsid w:val="000A0853"/>
    <w:rsid w:val="000A08ED"/>
    <w:rsid w:val="000A09AD"/>
    <w:rsid w:val="000A0D39"/>
    <w:rsid w:val="000A0D74"/>
    <w:rsid w:val="000A0ECF"/>
    <w:rsid w:val="000A10AE"/>
    <w:rsid w:val="000A13C1"/>
    <w:rsid w:val="000A1512"/>
    <w:rsid w:val="000A15E4"/>
    <w:rsid w:val="000A16B0"/>
    <w:rsid w:val="000A1A10"/>
    <w:rsid w:val="000A1B3F"/>
    <w:rsid w:val="000A2315"/>
    <w:rsid w:val="000A25A3"/>
    <w:rsid w:val="000A28BD"/>
    <w:rsid w:val="000A2A5F"/>
    <w:rsid w:val="000A2A90"/>
    <w:rsid w:val="000A2C62"/>
    <w:rsid w:val="000A2E96"/>
    <w:rsid w:val="000A30F9"/>
    <w:rsid w:val="000A3203"/>
    <w:rsid w:val="000A3721"/>
    <w:rsid w:val="000A3841"/>
    <w:rsid w:val="000A3B01"/>
    <w:rsid w:val="000A3E5B"/>
    <w:rsid w:val="000A43C4"/>
    <w:rsid w:val="000A4744"/>
    <w:rsid w:val="000A4DD8"/>
    <w:rsid w:val="000A513C"/>
    <w:rsid w:val="000A51F3"/>
    <w:rsid w:val="000A5285"/>
    <w:rsid w:val="000A55E9"/>
    <w:rsid w:val="000A56AA"/>
    <w:rsid w:val="000A5E67"/>
    <w:rsid w:val="000A5EBD"/>
    <w:rsid w:val="000A6056"/>
    <w:rsid w:val="000A6267"/>
    <w:rsid w:val="000A64D2"/>
    <w:rsid w:val="000A64DF"/>
    <w:rsid w:val="000A6592"/>
    <w:rsid w:val="000A65C4"/>
    <w:rsid w:val="000A6AD7"/>
    <w:rsid w:val="000A6C89"/>
    <w:rsid w:val="000A719A"/>
    <w:rsid w:val="000A73D0"/>
    <w:rsid w:val="000A73DC"/>
    <w:rsid w:val="000A7418"/>
    <w:rsid w:val="000A75EE"/>
    <w:rsid w:val="000A7E08"/>
    <w:rsid w:val="000B00B4"/>
    <w:rsid w:val="000B010B"/>
    <w:rsid w:val="000B012B"/>
    <w:rsid w:val="000B02C8"/>
    <w:rsid w:val="000B0536"/>
    <w:rsid w:val="000B06A6"/>
    <w:rsid w:val="000B07C0"/>
    <w:rsid w:val="000B0959"/>
    <w:rsid w:val="000B0A6B"/>
    <w:rsid w:val="000B11F1"/>
    <w:rsid w:val="000B167B"/>
    <w:rsid w:val="000B1783"/>
    <w:rsid w:val="000B1B52"/>
    <w:rsid w:val="000B20BF"/>
    <w:rsid w:val="000B22C0"/>
    <w:rsid w:val="000B2568"/>
    <w:rsid w:val="000B271B"/>
    <w:rsid w:val="000B2770"/>
    <w:rsid w:val="000B2D62"/>
    <w:rsid w:val="000B2DE7"/>
    <w:rsid w:val="000B36D8"/>
    <w:rsid w:val="000B3831"/>
    <w:rsid w:val="000B389F"/>
    <w:rsid w:val="000B3DC1"/>
    <w:rsid w:val="000B3FB6"/>
    <w:rsid w:val="000B402E"/>
    <w:rsid w:val="000B40D6"/>
    <w:rsid w:val="000B44D9"/>
    <w:rsid w:val="000B46C3"/>
    <w:rsid w:val="000B497E"/>
    <w:rsid w:val="000B4CFC"/>
    <w:rsid w:val="000B5144"/>
    <w:rsid w:val="000B51BB"/>
    <w:rsid w:val="000B5240"/>
    <w:rsid w:val="000B5385"/>
    <w:rsid w:val="000B547C"/>
    <w:rsid w:val="000B5504"/>
    <w:rsid w:val="000B561E"/>
    <w:rsid w:val="000B59CB"/>
    <w:rsid w:val="000B5AC1"/>
    <w:rsid w:val="000B5B6D"/>
    <w:rsid w:val="000B5EA3"/>
    <w:rsid w:val="000B6301"/>
    <w:rsid w:val="000B65EE"/>
    <w:rsid w:val="000B669C"/>
    <w:rsid w:val="000B6910"/>
    <w:rsid w:val="000B6A5F"/>
    <w:rsid w:val="000B6BF6"/>
    <w:rsid w:val="000B6E1A"/>
    <w:rsid w:val="000B74D9"/>
    <w:rsid w:val="000B7CAB"/>
    <w:rsid w:val="000B7CC2"/>
    <w:rsid w:val="000C005D"/>
    <w:rsid w:val="000C015B"/>
    <w:rsid w:val="000C02EC"/>
    <w:rsid w:val="000C036C"/>
    <w:rsid w:val="000C0411"/>
    <w:rsid w:val="000C043D"/>
    <w:rsid w:val="000C0A3E"/>
    <w:rsid w:val="000C254D"/>
    <w:rsid w:val="000C269E"/>
    <w:rsid w:val="000C27FF"/>
    <w:rsid w:val="000C2888"/>
    <w:rsid w:val="000C2CCC"/>
    <w:rsid w:val="000C2CD8"/>
    <w:rsid w:val="000C2D7C"/>
    <w:rsid w:val="000C3365"/>
    <w:rsid w:val="000C3390"/>
    <w:rsid w:val="000C33EB"/>
    <w:rsid w:val="000C3827"/>
    <w:rsid w:val="000C3B79"/>
    <w:rsid w:val="000C3BCA"/>
    <w:rsid w:val="000C3C38"/>
    <w:rsid w:val="000C4032"/>
    <w:rsid w:val="000C41E0"/>
    <w:rsid w:val="000C41F9"/>
    <w:rsid w:val="000C4231"/>
    <w:rsid w:val="000C4237"/>
    <w:rsid w:val="000C436A"/>
    <w:rsid w:val="000C440C"/>
    <w:rsid w:val="000C4598"/>
    <w:rsid w:val="000C46FD"/>
    <w:rsid w:val="000C4A68"/>
    <w:rsid w:val="000C4AFB"/>
    <w:rsid w:val="000C4E6D"/>
    <w:rsid w:val="000C55BE"/>
    <w:rsid w:val="000C57F2"/>
    <w:rsid w:val="000C59E2"/>
    <w:rsid w:val="000C5C01"/>
    <w:rsid w:val="000C620E"/>
    <w:rsid w:val="000C6231"/>
    <w:rsid w:val="000C707C"/>
    <w:rsid w:val="000C7611"/>
    <w:rsid w:val="000C782D"/>
    <w:rsid w:val="000C7BB4"/>
    <w:rsid w:val="000D01DB"/>
    <w:rsid w:val="000D02C6"/>
    <w:rsid w:val="000D038D"/>
    <w:rsid w:val="000D0471"/>
    <w:rsid w:val="000D04B1"/>
    <w:rsid w:val="000D04F8"/>
    <w:rsid w:val="000D050A"/>
    <w:rsid w:val="000D0526"/>
    <w:rsid w:val="000D057E"/>
    <w:rsid w:val="000D06EA"/>
    <w:rsid w:val="000D081F"/>
    <w:rsid w:val="000D0CA4"/>
    <w:rsid w:val="000D0DDA"/>
    <w:rsid w:val="000D0FA2"/>
    <w:rsid w:val="000D1A7B"/>
    <w:rsid w:val="000D1C49"/>
    <w:rsid w:val="000D1CCC"/>
    <w:rsid w:val="000D1DA0"/>
    <w:rsid w:val="000D1E7B"/>
    <w:rsid w:val="000D2526"/>
    <w:rsid w:val="000D2813"/>
    <w:rsid w:val="000D2B3D"/>
    <w:rsid w:val="000D319F"/>
    <w:rsid w:val="000D3282"/>
    <w:rsid w:val="000D36F9"/>
    <w:rsid w:val="000D3881"/>
    <w:rsid w:val="000D3AE8"/>
    <w:rsid w:val="000D3B59"/>
    <w:rsid w:val="000D3CAE"/>
    <w:rsid w:val="000D3D33"/>
    <w:rsid w:val="000D3E39"/>
    <w:rsid w:val="000D3F7B"/>
    <w:rsid w:val="000D42D6"/>
    <w:rsid w:val="000D464F"/>
    <w:rsid w:val="000D487A"/>
    <w:rsid w:val="000D4AC1"/>
    <w:rsid w:val="000D4EC1"/>
    <w:rsid w:val="000D5000"/>
    <w:rsid w:val="000D5967"/>
    <w:rsid w:val="000D5CE1"/>
    <w:rsid w:val="000D6417"/>
    <w:rsid w:val="000D6482"/>
    <w:rsid w:val="000D66AF"/>
    <w:rsid w:val="000D6DC7"/>
    <w:rsid w:val="000D703A"/>
    <w:rsid w:val="000D7202"/>
    <w:rsid w:val="000D7227"/>
    <w:rsid w:val="000D73BF"/>
    <w:rsid w:val="000D73C9"/>
    <w:rsid w:val="000D7482"/>
    <w:rsid w:val="000D7514"/>
    <w:rsid w:val="000D752F"/>
    <w:rsid w:val="000D76D9"/>
    <w:rsid w:val="000D7891"/>
    <w:rsid w:val="000D7AF3"/>
    <w:rsid w:val="000D7E1F"/>
    <w:rsid w:val="000D7F5B"/>
    <w:rsid w:val="000E0068"/>
    <w:rsid w:val="000E01C1"/>
    <w:rsid w:val="000E01D0"/>
    <w:rsid w:val="000E1777"/>
    <w:rsid w:val="000E1779"/>
    <w:rsid w:val="000E1BEC"/>
    <w:rsid w:val="000E1F1D"/>
    <w:rsid w:val="000E21E5"/>
    <w:rsid w:val="000E2207"/>
    <w:rsid w:val="000E24E1"/>
    <w:rsid w:val="000E2520"/>
    <w:rsid w:val="000E25A9"/>
    <w:rsid w:val="000E27B6"/>
    <w:rsid w:val="000E2BFA"/>
    <w:rsid w:val="000E2CE7"/>
    <w:rsid w:val="000E2E35"/>
    <w:rsid w:val="000E2F22"/>
    <w:rsid w:val="000E2F7C"/>
    <w:rsid w:val="000E33C8"/>
    <w:rsid w:val="000E3433"/>
    <w:rsid w:val="000E35C7"/>
    <w:rsid w:val="000E35EE"/>
    <w:rsid w:val="000E38AA"/>
    <w:rsid w:val="000E3AF5"/>
    <w:rsid w:val="000E3B96"/>
    <w:rsid w:val="000E3C36"/>
    <w:rsid w:val="000E4946"/>
    <w:rsid w:val="000E4B54"/>
    <w:rsid w:val="000E4D36"/>
    <w:rsid w:val="000E53BD"/>
    <w:rsid w:val="000E5431"/>
    <w:rsid w:val="000E55A2"/>
    <w:rsid w:val="000E57A7"/>
    <w:rsid w:val="000E5F4E"/>
    <w:rsid w:val="000E60F1"/>
    <w:rsid w:val="000E6684"/>
    <w:rsid w:val="000E6777"/>
    <w:rsid w:val="000E6D73"/>
    <w:rsid w:val="000E7410"/>
    <w:rsid w:val="000E7420"/>
    <w:rsid w:val="000E7936"/>
    <w:rsid w:val="000E79F7"/>
    <w:rsid w:val="000E7E4A"/>
    <w:rsid w:val="000E7F29"/>
    <w:rsid w:val="000F03BC"/>
    <w:rsid w:val="000F0977"/>
    <w:rsid w:val="000F0A47"/>
    <w:rsid w:val="000F0AB0"/>
    <w:rsid w:val="000F0D60"/>
    <w:rsid w:val="000F1017"/>
    <w:rsid w:val="000F147D"/>
    <w:rsid w:val="000F1513"/>
    <w:rsid w:val="000F1954"/>
    <w:rsid w:val="000F1A3A"/>
    <w:rsid w:val="000F1A53"/>
    <w:rsid w:val="000F1A5A"/>
    <w:rsid w:val="000F1B2C"/>
    <w:rsid w:val="000F1D45"/>
    <w:rsid w:val="000F1E52"/>
    <w:rsid w:val="000F1FA4"/>
    <w:rsid w:val="000F2014"/>
    <w:rsid w:val="000F2194"/>
    <w:rsid w:val="000F24B2"/>
    <w:rsid w:val="000F26D5"/>
    <w:rsid w:val="000F2AE7"/>
    <w:rsid w:val="000F2BEC"/>
    <w:rsid w:val="000F2FCE"/>
    <w:rsid w:val="000F306B"/>
    <w:rsid w:val="000F31D9"/>
    <w:rsid w:val="000F3362"/>
    <w:rsid w:val="000F376E"/>
    <w:rsid w:val="000F39C2"/>
    <w:rsid w:val="000F3FC7"/>
    <w:rsid w:val="000F436A"/>
    <w:rsid w:val="000F47F5"/>
    <w:rsid w:val="000F4A13"/>
    <w:rsid w:val="000F4BAE"/>
    <w:rsid w:val="000F4CD5"/>
    <w:rsid w:val="000F4D26"/>
    <w:rsid w:val="000F5080"/>
    <w:rsid w:val="000F515F"/>
    <w:rsid w:val="000F5216"/>
    <w:rsid w:val="000F567F"/>
    <w:rsid w:val="000F59FB"/>
    <w:rsid w:val="000F5A78"/>
    <w:rsid w:val="000F5E34"/>
    <w:rsid w:val="000F5E55"/>
    <w:rsid w:val="000F5E5F"/>
    <w:rsid w:val="000F5E8C"/>
    <w:rsid w:val="000F5FFD"/>
    <w:rsid w:val="000F6093"/>
    <w:rsid w:val="000F661E"/>
    <w:rsid w:val="000F66F3"/>
    <w:rsid w:val="000F6801"/>
    <w:rsid w:val="000F6803"/>
    <w:rsid w:val="000F696C"/>
    <w:rsid w:val="000F6D60"/>
    <w:rsid w:val="000F6D6B"/>
    <w:rsid w:val="000F72AB"/>
    <w:rsid w:val="000F7466"/>
    <w:rsid w:val="000F7657"/>
    <w:rsid w:val="000F7A4B"/>
    <w:rsid w:val="000F7BB5"/>
    <w:rsid w:val="000F7C2D"/>
    <w:rsid w:val="000F7F8C"/>
    <w:rsid w:val="001000DA"/>
    <w:rsid w:val="0010018C"/>
    <w:rsid w:val="00100611"/>
    <w:rsid w:val="001006AD"/>
    <w:rsid w:val="0010072A"/>
    <w:rsid w:val="001009C3"/>
    <w:rsid w:val="00100B5E"/>
    <w:rsid w:val="00101154"/>
    <w:rsid w:val="00101215"/>
    <w:rsid w:val="00101435"/>
    <w:rsid w:val="00101451"/>
    <w:rsid w:val="00101A91"/>
    <w:rsid w:val="00101FF8"/>
    <w:rsid w:val="001023F4"/>
    <w:rsid w:val="00102D94"/>
    <w:rsid w:val="00102E6D"/>
    <w:rsid w:val="0010306F"/>
    <w:rsid w:val="001031FC"/>
    <w:rsid w:val="0010384A"/>
    <w:rsid w:val="00103C12"/>
    <w:rsid w:val="00103D73"/>
    <w:rsid w:val="00103F0F"/>
    <w:rsid w:val="001042E1"/>
    <w:rsid w:val="00104371"/>
    <w:rsid w:val="0010455D"/>
    <w:rsid w:val="00104C22"/>
    <w:rsid w:val="00104F66"/>
    <w:rsid w:val="0010532E"/>
    <w:rsid w:val="001054A3"/>
    <w:rsid w:val="0010559C"/>
    <w:rsid w:val="00105C15"/>
    <w:rsid w:val="00105C32"/>
    <w:rsid w:val="00105FBE"/>
    <w:rsid w:val="0010606F"/>
    <w:rsid w:val="0010632A"/>
    <w:rsid w:val="0010632E"/>
    <w:rsid w:val="00106A7E"/>
    <w:rsid w:val="00106A81"/>
    <w:rsid w:val="00106B89"/>
    <w:rsid w:val="00106BF0"/>
    <w:rsid w:val="00106CA2"/>
    <w:rsid w:val="00107C8F"/>
    <w:rsid w:val="0011038E"/>
    <w:rsid w:val="0011045B"/>
    <w:rsid w:val="00110623"/>
    <w:rsid w:val="00110760"/>
    <w:rsid w:val="0011087C"/>
    <w:rsid w:val="001108B2"/>
    <w:rsid w:val="00110A24"/>
    <w:rsid w:val="00110A62"/>
    <w:rsid w:val="00110B1B"/>
    <w:rsid w:val="00110B5D"/>
    <w:rsid w:val="00110F38"/>
    <w:rsid w:val="0011105B"/>
    <w:rsid w:val="0011111B"/>
    <w:rsid w:val="0011132C"/>
    <w:rsid w:val="00111483"/>
    <w:rsid w:val="001114CB"/>
    <w:rsid w:val="00111886"/>
    <w:rsid w:val="00111CE1"/>
    <w:rsid w:val="0011235E"/>
    <w:rsid w:val="0011267E"/>
    <w:rsid w:val="0011271A"/>
    <w:rsid w:val="001129F9"/>
    <w:rsid w:val="00112A56"/>
    <w:rsid w:val="00112E38"/>
    <w:rsid w:val="00112EDB"/>
    <w:rsid w:val="00112FC9"/>
    <w:rsid w:val="001131AA"/>
    <w:rsid w:val="00113496"/>
    <w:rsid w:val="0011371C"/>
    <w:rsid w:val="001137CE"/>
    <w:rsid w:val="00113A48"/>
    <w:rsid w:val="00113C4C"/>
    <w:rsid w:val="00113CDC"/>
    <w:rsid w:val="00113D4F"/>
    <w:rsid w:val="00113DD9"/>
    <w:rsid w:val="00113EE7"/>
    <w:rsid w:val="0011429D"/>
    <w:rsid w:val="00114377"/>
    <w:rsid w:val="0011467A"/>
    <w:rsid w:val="00114751"/>
    <w:rsid w:val="0011480F"/>
    <w:rsid w:val="0011484F"/>
    <w:rsid w:val="001148DA"/>
    <w:rsid w:val="00114F21"/>
    <w:rsid w:val="00114F4E"/>
    <w:rsid w:val="0011501B"/>
    <w:rsid w:val="00115310"/>
    <w:rsid w:val="001153CE"/>
    <w:rsid w:val="001156B1"/>
    <w:rsid w:val="0011585A"/>
    <w:rsid w:val="00115E3D"/>
    <w:rsid w:val="00116264"/>
    <w:rsid w:val="00116413"/>
    <w:rsid w:val="001167C6"/>
    <w:rsid w:val="001169AD"/>
    <w:rsid w:val="001176AC"/>
    <w:rsid w:val="001177A2"/>
    <w:rsid w:val="00117809"/>
    <w:rsid w:val="00117819"/>
    <w:rsid w:val="001179D3"/>
    <w:rsid w:val="00117CFE"/>
    <w:rsid w:val="00117DD6"/>
    <w:rsid w:val="00117F77"/>
    <w:rsid w:val="00120092"/>
    <w:rsid w:val="001202B1"/>
    <w:rsid w:val="001203C0"/>
    <w:rsid w:val="0012041B"/>
    <w:rsid w:val="001204D7"/>
    <w:rsid w:val="0012093F"/>
    <w:rsid w:val="00120D59"/>
    <w:rsid w:val="001210F1"/>
    <w:rsid w:val="00121248"/>
    <w:rsid w:val="00121266"/>
    <w:rsid w:val="00121268"/>
    <w:rsid w:val="001217C3"/>
    <w:rsid w:val="001218C4"/>
    <w:rsid w:val="001219CD"/>
    <w:rsid w:val="00121E66"/>
    <w:rsid w:val="00122355"/>
    <w:rsid w:val="00122358"/>
    <w:rsid w:val="0012246B"/>
    <w:rsid w:val="001226AD"/>
    <w:rsid w:val="001228AC"/>
    <w:rsid w:val="00122A3C"/>
    <w:rsid w:val="00122AE8"/>
    <w:rsid w:val="00122C72"/>
    <w:rsid w:val="001230A0"/>
    <w:rsid w:val="001230A5"/>
    <w:rsid w:val="00123111"/>
    <w:rsid w:val="00123633"/>
    <w:rsid w:val="00123733"/>
    <w:rsid w:val="00123ACC"/>
    <w:rsid w:val="00123FDE"/>
    <w:rsid w:val="001242E9"/>
    <w:rsid w:val="00124482"/>
    <w:rsid w:val="001244D8"/>
    <w:rsid w:val="00124611"/>
    <w:rsid w:val="00124782"/>
    <w:rsid w:val="00124797"/>
    <w:rsid w:val="0012486F"/>
    <w:rsid w:val="00124BC5"/>
    <w:rsid w:val="00124C3D"/>
    <w:rsid w:val="00124D82"/>
    <w:rsid w:val="00124E8F"/>
    <w:rsid w:val="001250AF"/>
    <w:rsid w:val="0012511D"/>
    <w:rsid w:val="001252B3"/>
    <w:rsid w:val="001253D5"/>
    <w:rsid w:val="00125676"/>
    <w:rsid w:val="00125A6C"/>
    <w:rsid w:val="00125C50"/>
    <w:rsid w:val="00125F99"/>
    <w:rsid w:val="001262FB"/>
    <w:rsid w:val="0012652C"/>
    <w:rsid w:val="001266B1"/>
    <w:rsid w:val="001267C9"/>
    <w:rsid w:val="001268C6"/>
    <w:rsid w:val="00126943"/>
    <w:rsid w:val="001269E0"/>
    <w:rsid w:val="001270B7"/>
    <w:rsid w:val="00127337"/>
    <w:rsid w:val="00127385"/>
    <w:rsid w:val="00127410"/>
    <w:rsid w:val="0012741A"/>
    <w:rsid w:val="001274AA"/>
    <w:rsid w:val="00127532"/>
    <w:rsid w:val="001278BC"/>
    <w:rsid w:val="00127F2F"/>
    <w:rsid w:val="001300CB"/>
    <w:rsid w:val="001301E1"/>
    <w:rsid w:val="001302AB"/>
    <w:rsid w:val="0013044E"/>
    <w:rsid w:val="00130471"/>
    <w:rsid w:val="001306D2"/>
    <w:rsid w:val="00130735"/>
    <w:rsid w:val="00130B14"/>
    <w:rsid w:val="00131311"/>
    <w:rsid w:val="0013134A"/>
    <w:rsid w:val="001314EF"/>
    <w:rsid w:val="001315CE"/>
    <w:rsid w:val="001320DB"/>
    <w:rsid w:val="0013248A"/>
    <w:rsid w:val="00132534"/>
    <w:rsid w:val="001325D7"/>
    <w:rsid w:val="00132744"/>
    <w:rsid w:val="00132777"/>
    <w:rsid w:val="00132ECF"/>
    <w:rsid w:val="00133770"/>
    <w:rsid w:val="00133A4B"/>
    <w:rsid w:val="00133A9C"/>
    <w:rsid w:val="00133CEB"/>
    <w:rsid w:val="00133DA1"/>
    <w:rsid w:val="00133E3D"/>
    <w:rsid w:val="00133EF1"/>
    <w:rsid w:val="00133FBF"/>
    <w:rsid w:val="00134222"/>
    <w:rsid w:val="0013436B"/>
    <w:rsid w:val="0013448B"/>
    <w:rsid w:val="001346B4"/>
    <w:rsid w:val="00134898"/>
    <w:rsid w:val="00134985"/>
    <w:rsid w:val="00134E87"/>
    <w:rsid w:val="001359FC"/>
    <w:rsid w:val="00135A18"/>
    <w:rsid w:val="00135A21"/>
    <w:rsid w:val="0013609B"/>
    <w:rsid w:val="00136666"/>
    <w:rsid w:val="001369F7"/>
    <w:rsid w:val="00136CE3"/>
    <w:rsid w:val="00136D91"/>
    <w:rsid w:val="00136DBE"/>
    <w:rsid w:val="00136EBF"/>
    <w:rsid w:val="001374EB"/>
    <w:rsid w:val="0013757A"/>
    <w:rsid w:val="001376E5"/>
    <w:rsid w:val="00137829"/>
    <w:rsid w:val="001378AA"/>
    <w:rsid w:val="0013799D"/>
    <w:rsid w:val="00137A24"/>
    <w:rsid w:val="00137E68"/>
    <w:rsid w:val="0014019B"/>
    <w:rsid w:val="00140262"/>
    <w:rsid w:val="001406CA"/>
    <w:rsid w:val="001408BD"/>
    <w:rsid w:val="001409C8"/>
    <w:rsid w:val="00140AE9"/>
    <w:rsid w:val="00140B0D"/>
    <w:rsid w:val="001417FF"/>
    <w:rsid w:val="001418BB"/>
    <w:rsid w:val="00141F9F"/>
    <w:rsid w:val="00141FDF"/>
    <w:rsid w:val="001422E5"/>
    <w:rsid w:val="00142793"/>
    <w:rsid w:val="00142974"/>
    <w:rsid w:val="00142AFE"/>
    <w:rsid w:val="00142C15"/>
    <w:rsid w:val="00142C6C"/>
    <w:rsid w:val="00142DFF"/>
    <w:rsid w:val="00142E13"/>
    <w:rsid w:val="0014351C"/>
    <w:rsid w:val="0014395E"/>
    <w:rsid w:val="001439C8"/>
    <w:rsid w:val="00143B42"/>
    <w:rsid w:val="00143CD8"/>
    <w:rsid w:val="00144226"/>
    <w:rsid w:val="0014423E"/>
    <w:rsid w:val="001443D1"/>
    <w:rsid w:val="00144714"/>
    <w:rsid w:val="00144766"/>
    <w:rsid w:val="00144787"/>
    <w:rsid w:val="001447E1"/>
    <w:rsid w:val="00145711"/>
    <w:rsid w:val="0014576E"/>
    <w:rsid w:val="001457F6"/>
    <w:rsid w:val="00145946"/>
    <w:rsid w:val="001459D7"/>
    <w:rsid w:val="00145BB5"/>
    <w:rsid w:val="00145F74"/>
    <w:rsid w:val="0014604E"/>
    <w:rsid w:val="00146947"/>
    <w:rsid w:val="00146CDE"/>
    <w:rsid w:val="0014701F"/>
    <w:rsid w:val="001470F1"/>
    <w:rsid w:val="00147141"/>
    <w:rsid w:val="0014722D"/>
    <w:rsid w:val="001474AE"/>
    <w:rsid w:val="001474D5"/>
    <w:rsid w:val="00147B60"/>
    <w:rsid w:val="00147B75"/>
    <w:rsid w:val="00147B9C"/>
    <w:rsid w:val="00147EC2"/>
    <w:rsid w:val="00150172"/>
    <w:rsid w:val="001501A0"/>
    <w:rsid w:val="00150746"/>
    <w:rsid w:val="00150BC2"/>
    <w:rsid w:val="00151331"/>
    <w:rsid w:val="00151BF0"/>
    <w:rsid w:val="00151C40"/>
    <w:rsid w:val="00151DB1"/>
    <w:rsid w:val="001522A3"/>
    <w:rsid w:val="00152DA7"/>
    <w:rsid w:val="00152DC6"/>
    <w:rsid w:val="00152E41"/>
    <w:rsid w:val="00152F06"/>
    <w:rsid w:val="00153334"/>
    <w:rsid w:val="001536B2"/>
    <w:rsid w:val="0015375B"/>
    <w:rsid w:val="0015388E"/>
    <w:rsid w:val="001538EE"/>
    <w:rsid w:val="00153DB8"/>
    <w:rsid w:val="00153FD1"/>
    <w:rsid w:val="00153FDB"/>
    <w:rsid w:val="0015405B"/>
    <w:rsid w:val="001541A8"/>
    <w:rsid w:val="001544A7"/>
    <w:rsid w:val="00154503"/>
    <w:rsid w:val="0015452B"/>
    <w:rsid w:val="00154C0E"/>
    <w:rsid w:val="00154F44"/>
    <w:rsid w:val="00155192"/>
    <w:rsid w:val="00155B41"/>
    <w:rsid w:val="00155B6F"/>
    <w:rsid w:val="00155B79"/>
    <w:rsid w:val="001562D9"/>
    <w:rsid w:val="00156344"/>
    <w:rsid w:val="00156406"/>
    <w:rsid w:val="001565D2"/>
    <w:rsid w:val="0015661D"/>
    <w:rsid w:val="0015669A"/>
    <w:rsid w:val="001568CE"/>
    <w:rsid w:val="00156BC1"/>
    <w:rsid w:val="00156F4A"/>
    <w:rsid w:val="001571C1"/>
    <w:rsid w:val="001573C7"/>
    <w:rsid w:val="001574B6"/>
    <w:rsid w:val="00157E61"/>
    <w:rsid w:val="00157E78"/>
    <w:rsid w:val="00157F04"/>
    <w:rsid w:val="001601C2"/>
    <w:rsid w:val="00160C09"/>
    <w:rsid w:val="00160EA5"/>
    <w:rsid w:val="00160ED7"/>
    <w:rsid w:val="00161183"/>
    <w:rsid w:val="00161450"/>
    <w:rsid w:val="001619E0"/>
    <w:rsid w:val="00161A18"/>
    <w:rsid w:val="00161DFE"/>
    <w:rsid w:val="00161E60"/>
    <w:rsid w:val="00162508"/>
    <w:rsid w:val="0016271B"/>
    <w:rsid w:val="00162B86"/>
    <w:rsid w:val="00162E29"/>
    <w:rsid w:val="00162EBC"/>
    <w:rsid w:val="0016301C"/>
    <w:rsid w:val="0016310E"/>
    <w:rsid w:val="0016334C"/>
    <w:rsid w:val="0016336A"/>
    <w:rsid w:val="00163536"/>
    <w:rsid w:val="00163A5B"/>
    <w:rsid w:val="00163A88"/>
    <w:rsid w:val="00163E14"/>
    <w:rsid w:val="00164012"/>
    <w:rsid w:val="00164055"/>
    <w:rsid w:val="001640D2"/>
    <w:rsid w:val="001644C7"/>
    <w:rsid w:val="00164716"/>
    <w:rsid w:val="00164A05"/>
    <w:rsid w:val="00164B4C"/>
    <w:rsid w:val="00164D40"/>
    <w:rsid w:val="0016502A"/>
    <w:rsid w:val="0016509E"/>
    <w:rsid w:val="001651B6"/>
    <w:rsid w:val="00165678"/>
    <w:rsid w:val="00165754"/>
    <w:rsid w:val="0016579F"/>
    <w:rsid w:val="001658FA"/>
    <w:rsid w:val="00165D74"/>
    <w:rsid w:val="00165E60"/>
    <w:rsid w:val="00166097"/>
    <w:rsid w:val="001664DC"/>
    <w:rsid w:val="00166B17"/>
    <w:rsid w:val="00166DAD"/>
    <w:rsid w:val="00166E6D"/>
    <w:rsid w:val="00166FB5"/>
    <w:rsid w:val="00166FEF"/>
    <w:rsid w:val="00167022"/>
    <w:rsid w:val="0016718E"/>
    <w:rsid w:val="00167413"/>
    <w:rsid w:val="001676F4"/>
    <w:rsid w:val="00167865"/>
    <w:rsid w:val="0017060B"/>
    <w:rsid w:val="00170701"/>
    <w:rsid w:val="00170713"/>
    <w:rsid w:val="00170F85"/>
    <w:rsid w:val="001715D8"/>
    <w:rsid w:val="00171B71"/>
    <w:rsid w:val="00171C7C"/>
    <w:rsid w:val="00171FD1"/>
    <w:rsid w:val="00172031"/>
    <w:rsid w:val="00172637"/>
    <w:rsid w:val="001726D4"/>
    <w:rsid w:val="001728B5"/>
    <w:rsid w:val="00172DA4"/>
    <w:rsid w:val="0017336D"/>
    <w:rsid w:val="00173F1A"/>
    <w:rsid w:val="00173F6E"/>
    <w:rsid w:val="00174052"/>
    <w:rsid w:val="001745CE"/>
    <w:rsid w:val="001748A0"/>
    <w:rsid w:val="00174E84"/>
    <w:rsid w:val="001750A0"/>
    <w:rsid w:val="001756B6"/>
    <w:rsid w:val="0017570D"/>
    <w:rsid w:val="00175826"/>
    <w:rsid w:val="0017593D"/>
    <w:rsid w:val="00175B81"/>
    <w:rsid w:val="00175C26"/>
    <w:rsid w:val="00175DCC"/>
    <w:rsid w:val="00175E2D"/>
    <w:rsid w:val="00176238"/>
    <w:rsid w:val="001762F3"/>
    <w:rsid w:val="00176368"/>
    <w:rsid w:val="001766D2"/>
    <w:rsid w:val="001768FA"/>
    <w:rsid w:val="001769A8"/>
    <w:rsid w:val="00176A24"/>
    <w:rsid w:val="00176DBD"/>
    <w:rsid w:val="00176DF9"/>
    <w:rsid w:val="00177179"/>
    <w:rsid w:val="0017720A"/>
    <w:rsid w:val="00177415"/>
    <w:rsid w:val="0017749D"/>
    <w:rsid w:val="001778A7"/>
    <w:rsid w:val="00177AC3"/>
    <w:rsid w:val="00177B82"/>
    <w:rsid w:val="00177F02"/>
    <w:rsid w:val="00180234"/>
    <w:rsid w:val="001806B5"/>
    <w:rsid w:val="001806EE"/>
    <w:rsid w:val="00180E8D"/>
    <w:rsid w:val="00180FF8"/>
    <w:rsid w:val="001811ED"/>
    <w:rsid w:val="0018138B"/>
    <w:rsid w:val="001813B0"/>
    <w:rsid w:val="0018157F"/>
    <w:rsid w:val="001818D8"/>
    <w:rsid w:val="0018239D"/>
    <w:rsid w:val="0018271E"/>
    <w:rsid w:val="00182759"/>
    <w:rsid w:val="001827CC"/>
    <w:rsid w:val="0018296A"/>
    <w:rsid w:val="00182986"/>
    <w:rsid w:val="00183096"/>
    <w:rsid w:val="00183265"/>
    <w:rsid w:val="001835D2"/>
    <w:rsid w:val="00183DC3"/>
    <w:rsid w:val="00183F0D"/>
    <w:rsid w:val="0018400C"/>
    <w:rsid w:val="0018426D"/>
    <w:rsid w:val="00184490"/>
    <w:rsid w:val="001844C6"/>
    <w:rsid w:val="001845EF"/>
    <w:rsid w:val="00184B03"/>
    <w:rsid w:val="00184D8A"/>
    <w:rsid w:val="00184FE9"/>
    <w:rsid w:val="00185004"/>
    <w:rsid w:val="001856A2"/>
    <w:rsid w:val="0018593D"/>
    <w:rsid w:val="00185BF1"/>
    <w:rsid w:val="00185C3D"/>
    <w:rsid w:val="00185D75"/>
    <w:rsid w:val="00185F4B"/>
    <w:rsid w:val="0018600C"/>
    <w:rsid w:val="0018616D"/>
    <w:rsid w:val="00186186"/>
    <w:rsid w:val="0018625D"/>
    <w:rsid w:val="00186A77"/>
    <w:rsid w:val="00186ECA"/>
    <w:rsid w:val="00187485"/>
    <w:rsid w:val="001874D7"/>
    <w:rsid w:val="00187860"/>
    <w:rsid w:val="00187A24"/>
    <w:rsid w:val="00187B9E"/>
    <w:rsid w:val="00190073"/>
    <w:rsid w:val="001900C7"/>
    <w:rsid w:val="00190242"/>
    <w:rsid w:val="001903F5"/>
    <w:rsid w:val="0019095F"/>
    <w:rsid w:val="001910A2"/>
    <w:rsid w:val="00191188"/>
    <w:rsid w:val="001911BB"/>
    <w:rsid w:val="001911C7"/>
    <w:rsid w:val="001911F6"/>
    <w:rsid w:val="00191308"/>
    <w:rsid w:val="0019138F"/>
    <w:rsid w:val="00191688"/>
    <w:rsid w:val="0019194F"/>
    <w:rsid w:val="00191D42"/>
    <w:rsid w:val="00191D9C"/>
    <w:rsid w:val="00192396"/>
    <w:rsid w:val="001924D8"/>
    <w:rsid w:val="00192793"/>
    <w:rsid w:val="001929A8"/>
    <w:rsid w:val="00192DC6"/>
    <w:rsid w:val="00192F5C"/>
    <w:rsid w:val="001932CF"/>
    <w:rsid w:val="00193BEE"/>
    <w:rsid w:val="00193C8F"/>
    <w:rsid w:val="00193E81"/>
    <w:rsid w:val="00194013"/>
    <w:rsid w:val="001942B8"/>
    <w:rsid w:val="001942E7"/>
    <w:rsid w:val="00194471"/>
    <w:rsid w:val="001945C8"/>
    <w:rsid w:val="00194A76"/>
    <w:rsid w:val="00194AAE"/>
    <w:rsid w:val="00194B60"/>
    <w:rsid w:val="00194C55"/>
    <w:rsid w:val="00194CF5"/>
    <w:rsid w:val="0019502C"/>
    <w:rsid w:val="001952E8"/>
    <w:rsid w:val="00195D19"/>
    <w:rsid w:val="00195DF5"/>
    <w:rsid w:val="00195EAE"/>
    <w:rsid w:val="00196016"/>
    <w:rsid w:val="00196165"/>
    <w:rsid w:val="00196393"/>
    <w:rsid w:val="00196667"/>
    <w:rsid w:val="001966C9"/>
    <w:rsid w:val="00196A24"/>
    <w:rsid w:val="00196E13"/>
    <w:rsid w:val="00197033"/>
    <w:rsid w:val="0019725F"/>
    <w:rsid w:val="0019756C"/>
    <w:rsid w:val="00197717"/>
    <w:rsid w:val="001977C0"/>
    <w:rsid w:val="00197D54"/>
    <w:rsid w:val="00197F7F"/>
    <w:rsid w:val="001A0827"/>
    <w:rsid w:val="001A0EF8"/>
    <w:rsid w:val="001A0FC3"/>
    <w:rsid w:val="001A13E9"/>
    <w:rsid w:val="001A150E"/>
    <w:rsid w:val="001A18D2"/>
    <w:rsid w:val="001A1E8A"/>
    <w:rsid w:val="001A245B"/>
    <w:rsid w:val="001A25AC"/>
    <w:rsid w:val="001A26B9"/>
    <w:rsid w:val="001A3352"/>
    <w:rsid w:val="001A3695"/>
    <w:rsid w:val="001A37A6"/>
    <w:rsid w:val="001A4052"/>
    <w:rsid w:val="001A4197"/>
    <w:rsid w:val="001A44AA"/>
    <w:rsid w:val="001A45A0"/>
    <w:rsid w:val="001A4A74"/>
    <w:rsid w:val="001A4BB8"/>
    <w:rsid w:val="001A50A5"/>
    <w:rsid w:val="001A548E"/>
    <w:rsid w:val="001A5625"/>
    <w:rsid w:val="001A59BB"/>
    <w:rsid w:val="001A5A0F"/>
    <w:rsid w:val="001A5B24"/>
    <w:rsid w:val="001A5B3F"/>
    <w:rsid w:val="001A5C62"/>
    <w:rsid w:val="001A63B0"/>
    <w:rsid w:val="001A677B"/>
    <w:rsid w:val="001A6B09"/>
    <w:rsid w:val="001A7616"/>
    <w:rsid w:val="001A788D"/>
    <w:rsid w:val="001A7B61"/>
    <w:rsid w:val="001A7C6D"/>
    <w:rsid w:val="001A7F0C"/>
    <w:rsid w:val="001B017B"/>
    <w:rsid w:val="001B025E"/>
    <w:rsid w:val="001B0693"/>
    <w:rsid w:val="001B0706"/>
    <w:rsid w:val="001B0807"/>
    <w:rsid w:val="001B08FF"/>
    <w:rsid w:val="001B0F9E"/>
    <w:rsid w:val="001B101F"/>
    <w:rsid w:val="001B136D"/>
    <w:rsid w:val="001B1442"/>
    <w:rsid w:val="001B1470"/>
    <w:rsid w:val="001B1992"/>
    <w:rsid w:val="001B1B2B"/>
    <w:rsid w:val="001B1C97"/>
    <w:rsid w:val="001B1CD9"/>
    <w:rsid w:val="001B1F30"/>
    <w:rsid w:val="001B204A"/>
    <w:rsid w:val="001B2370"/>
    <w:rsid w:val="001B2AD7"/>
    <w:rsid w:val="001B2BCC"/>
    <w:rsid w:val="001B2D49"/>
    <w:rsid w:val="001B2ED0"/>
    <w:rsid w:val="001B32D1"/>
    <w:rsid w:val="001B330C"/>
    <w:rsid w:val="001B332D"/>
    <w:rsid w:val="001B36B4"/>
    <w:rsid w:val="001B387D"/>
    <w:rsid w:val="001B38B7"/>
    <w:rsid w:val="001B39AE"/>
    <w:rsid w:val="001B3F7F"/>
    <w:rsid w:val="001B411F"/>
    <w:rsid w:val="001B45A7"/>
    <w:rsid w:val="001B4653"/>
    <w:rsid w:val="001B4A22"/>
    <w:rsid w:val="001B4A40"/>
    <w:rsid w:val="001B57E8"/>
    <w:rsid w:val="001B58BC"/>
    <w:rsid w:val="001B5E7A"/>
    <w:rsid w:val="001B6912"/>
    <w:rsid w:val="001B6D41"/>
    <w:rsid w:val="001B6E7E"/>
    <w:rsid w:val="001B7723"/>
    <w:rsid w:val="001B7979"/>
    <w:rsid w:val="001B7C04"/>
    <w:rsid w:val="001B7E65"/>
    <w:rsid w:val="001B7FBD"/>
    <w:rsid w:val="001C03D1"/>
    <w:rsid w:val="001C045F"/>
    <w:rsid w:val="001C047F"/>
    <w:rsid w:val="001C0AC9"/>
    <w:rsid w:val="001C0ECA"/>
    <w:rsid w:val="001C145F"/>
    <w:rsid w:val="001C158E"/>
    <w:rsid w:val="001C1735"/>
    <w:rsid w:val="001C1769"/>
    <w:rsid w:val="001C1C28"/>
    <w:rsid w:val="001C2103"/>
    <w:rsid w:val="001C2125"/>
    <w:rsid w:val="001C2198"/>
    <w:rsid w:val="001C21A0"/>
    <w:rsid w:val="001C2301"/>
    <w:rsid w:val="001C2489"/>
    <w:rsid w:val="001C24BB"/>
    <w:rsid w:val="001C2510"/>
    <w:rsid w:val="001C2788"/>
    <w:rsid w:val="001C2A75"/>
    <w:rsid w:val="001C2CCA"/>
    <w:rsid w:val="001C31C0"/>
    <w:rsid w:val="001C35C1"/>
    <w:rsid w:val="001C3683"/>
    <w:rsid w:val="001C3788"/>
    <w:rsid w:val="001C37E7"/>
    <w:rsid w:val="001C40E3"/>
    <w:rsid w:val="001C4284"/>
    <w:rsid w:val="001C4299"/>
    <w:rsid w:val="001C43F5"/>
    <w:rsid w:val="001C44D3"/>
    <w:rsid w:val="001C4657"/>
    <w:rsid w:val="001C5162"/>
    <w:rsid w:val="001C5239"/>
    <w:rsid w:val="001C5290"/>
    <w:rsid w:val="001C5501"/>
    <w:rsid w:val="001C58FF"/>
    <w:rsid w:val="001C591F"/>
    <w:rsid w:val="001C5E6E"/>
    <w:rsid w:val="001C63D2"/>
    <w:rsid w:val="001C6526"/>
    <w:rsid w:val="001C6A87"/>
    <w:rsid w:val="001C6E3A"/>
    <w:rsid w:val="001C7078"/>
    <w:rsid w:val="001C709B"/>
    <w:rsid w:val="001C71FB"/>
    <w:rsid w:val="001C72A9"/>
    <w:rsid w:val="001C73A0"/>
    <w:rsid w:val="001C7813"/>
    <w:rsid w:val="001C78A3"/>
    <w:rsid w:val="001D064C"/>
    <w:rsid w:val="001D0889"/>
    <w:rsid w:val="001D11E7"/>
    <w:rsid w:val="001D134B"/>
    <w:rsid w:val="001D15F7"/>
    <w:rsid w:val="001D1792"/>
    <w:rsid w:val="001D223D"/>
    <w:rsid w:val="001D2509"/>
    <w:rsid w:val="001D2D53"/>
    <w:rsid w:val="001D2DA8"/>
    <w:rsid w:val="001D3116"/>
    <w:rsid w:val="001D347F"/>
    <w:rsid w:val="001D34EA"/>
    <w:rsid w:val="001D39F8"/>
    <w:rsid w:val="001D3B02"/>
    <w:rsid w:val="001D3B9E"/>
    <w:rsid w:val="001D3E83"/>
    <w:rsid w:val="001D3F6F"/>
    <w:rsid w:val="001D46AE"/>
    <w:rsid w:val="001D47F4"/>
    <w:rsid w:val="001D4A29"/>
    <w:rsid w:val="001D4F9A"/>
    <w:rsid w:val="001D5114"/>
    <w:rsid w:val="001D55F2"/>
    <w:rsid w:val="001D5C0F"/>
    <w:rsid w:val="001D5D1A"/>
    <w:rsid w:val="001D5F7D"/>
    <w:rsid w:val="001D5FC7"/>
    <w:rsid w:val="001D6139"/>
    <w:rsid w:val="001D6167"/>
    <w:rsid w:val="001D63D0"/>
    <w:rsid w:val="001D6553"/>
    <w:rsid w:val="001D65FF"/>
    <w:rsid w:val="001D6714"/>
    <w:rsid w:val="001D686B"/>
    <w:rsid w:val="001D68CD"/>
    <w:rsid w:val="001D69FE"/>
    <w:rsid w:val="001D70F5"/>
    <w:rsid w:val="001D729D"/>
    <w:rsid w:val="001D74A8"/>
    <w:rsid w:val="001D74DB"/>
    <w:rsid w:val="001D76AB"/>
    <w:rsid w:val="001D78C3"/>
    <w:rsid w:val="001E0190"/>
    <w:rsid w:val="001E04BC"/>
    <w:rsid w:val="001E04F9"/>
    <w:rsid w:val="001E0734"/>
    <w:rsid w:val="001E0766"/>
    <w:rsid w:val="001E093C"/>
    <w:rsid w:val="001E0ACF"/>
    <w:rsid w:val="001E0ADE"/>
    <w:rsid w:val="001E1098"/>
    <w:rsid w:val="001E174B"/>
    <w:rsid w:val="001E1D0E"/>
    <w:rsid w:val="001E1DB7"/>
    <w:rsid w:val="001E1E00"/>
    <w:rsid w:val="001E1E96"/>
    <w:rsid w:val="001E2412"/>
    <w:rsid w:val="001E24D4"/>
    <w:rsid w:val="001E25C4"/>
    <w:rsid w:val="001E261C"/>
    <w:rsid w:val="001E28B4"/>
    <w:rsid w:val="001E2E6F"/>
    <w:rsid w:val="001E3511"/>
    <w:rsid w:val="001E3629"/>
    <w:rsid w:val="001E3642"/>
    <w:rsid w:val="001E3BB5"/>
    <w:rsid w:val="001E3DBD"/>
    <w:rsid w:val="001E3E6C"/>
    <w:rsid w:val="001E4293"/>
    <w:rsid w:val="001E43CC"/>
    <w:rsid w:val="001E45F9"/>
    <w:rsid w:val="001E4751"/>
    <w:rsid w:val="001E48EA"/>
    <w:rsid w:val="001E4938"/>
    <w:rsid w:val="001E4CD8"/>
    <w:rsid w:val="001E4FB6"/>
    <w:rsid w:val="001E51A2"/>
    <w:rsid w:val="001E53A9"/>
    <w:rsid w:val="001E55D5"/>
    <w:rsid w:val="001E57CA"/>
    <w:rsid w:val="001E589C"/>
    <w:rsid w:val="001E59A1"/>
    <w:rsid w:val="001E5CD5"/>
    <w:rsid w:val="001E6421"/>
    <w:rsid w:val="001E6674"/>
    <w:rsid w:val="001E67C2"/>
    <w:rsid w:val="001E6920"/>
    <w:rsid w:val="001E693A"/>
    <w:rsid w:val="001E6EC8"/>
    <w:rsid w:val="001E70EA"/>
    <w:rsid w:val="001E7905"/>
    <w:rsid w:val="001E7FE0"/>
    <w:rsid w:val="001F0190"/>
    <w:rsid w:val="001F0748"/>
    <w:rsid w:val="001F0858"/>
    <w:rsid w:val="001F0883"/>
    <w:rsid w:val="001F08A4"/>
    <w:rsid w:val="001F0A0A"/>
    <w:rsid w:val="001F0A72"/>
    <w:rsid w:val="001F0B61"/>
    <w:rsid w:val="001F0DCF"/>
    <w:rsid w:val="001F11E2"/>
    <w:rsid w:val="001F141F"/>
    <w:rsid w:val="001F14F2"/>
    <w:rsid w:val="001F1BAB"/>
    <w:rsid w:val="001F1EEE"/>
    <w:rsid w:val="001F203C"/>
    <w:rsid w:val="001F2108"/>
    <w:rsid w:val="001F2252"/>
    <w:rsid w:val="001F2907"/>
    <w:rsid w:val="001F2A4D"/>
    <w:rsid w:val="001F2BD3"/>
    <w:rsid w:val="001F2C32"/>
    <w:rsid w:val="001F2EA1"/>
    <w:rsid w:val="001F302E"/>
    <w:rsid w:val="001F337E"/>
    <w:rsid w:val="001F353A"/>
    <w:rsid w:val="001F3545"/>
    <w:rsid w:val="001F35A0"/>
    <w:rsid w:val="001F3603"/>
    <w:rsid w:val="001F386B"/>
    <w:rsid w:val="001F3D89"/>
    <w:rsid w:val="001F4052"/>
    <w:rsid w:val="001F4435"/>
    <w:rsid w:val="001F44D3"/>
    <w:rsid w:val="001F4765"/>
    <w:rsid w:val="001F4EF4"/>
    <w:rsid w:val="001F4FA9"/>
    <w:rsid w:val="001F5040"/>
    <w:rsid w:val="001F52A0"/>
    <w:rsid w:val="001F548A"/>
    <w:rsid w:val="001F579C"/>
    <w:rsid w:val="001F58E7"/>
    <w:rsid w:val="001F5BF9"/>
    <w:rsid w:val="001F5C40"/>
    <w:rsid w:val="001F5D92"/>
    <w:rsid w:val="001F5F13"/>
    <w:rsid w:val="001F618A"/>
    <w:rsid w:val="001F61BB"/>
    <w:rsid w:val="001F6460"/>
    <w:rsid w:val="001F668A"/>
    <w:rsid w:val="001F6826"/>
    <w:rsid w:val="001F6AB6"/>
    <w:rsid w:val="001F6D64"/>
    <w:rsid w:val="001F6E03"/>
    <w:rsid w:val="001F7585"/>
    <w:rsid w:val="001F75D2"/>
    <w:rsid w:val="001F75DA"/>
    <w:rsid w:val="001F765B"/>
    <w:rsid w:val="001F770A"/>
    <w:rsid w:val="001F797E"/>
    <w:rsid w:val="001F79DC"/>
    <w:rsid w:val="001F7BC3"/>
    <w:rsid w:val="00200A9D"/>
    <w:rsid w:val="00200B2E"/>
    <w:rsid w:val="00201324"/>
    <w:rsid w:val="00201841"/>
    <w:rsid w:val="0020194C"/>
    <w:rsid w:val="00201CDB"/>
    <w:rsid w:val="0020205B"/>
    <w:rsid w:val="0020269C"/>
    <w:rsid w:val="0020272B"/>
    <w:rsid w:val="00202C45"/>
    <w:rsid w:val="00202D57"/>
    <w:rsid w:val="00202E4A"/>
    <w:rsid w:val="00202F7A"/>
    <w:rsid w:val="00203011"/>
    <w:rsid w:val="002031FC"/>
    <w:rsid w:val="0020332E"/>
    <w:rsid w:val="0020352B"/>
    <w:rsid w:val="00203733"/>
    <w:rsid w:val="0020390A"/>
    <w:rsid w:val="002041DB"/>
    <w:rsid w:val="002042D5"/>
    <w:rsid w:val="0020460C"/>
    <w:rsid w:val="002047FF"/>
    <w:rsid w:val="002048EC"/>
    <w:rsid w:val="0020496E"/>
    <w:rsid w:val="00204B9C"/>
    <w:rsid w:val="00204C72"/>
    <w:rsid w:val="00204E23"/>
    <w:rsid w:val="00205553"/>
    <w:rsid w:val="0020587F"/>
    <w:rsid w:val="002059C8"/>
    <w:rsid w:val="00205B11"/>
    <w:rsid w:val="00206005"/>
    <w:rsid w:val="002062AB"/>
    <w:rsid w:val="002067B9"/>
    <w:rsid w:val="00206928"/>
    <w:rsid w:val="00206C16"/>
    <w:rsid w:val="00206D77"/>
    <w:rsid w:val="00206E82"/>
    <w:rsid w:val="00206E8D"/>
    <w:rsid w:val="002071C2"/>
    <w:rsid w:val="0020726F"/>
    <w:rsid w:val="002073CA"/>
    <w:rsid w:val="00207596"/>
    <w:rsid w:val="002076FD"/>
    <w:rsid w:val="0020775A"/>
    <w:rsid w:val="0020777E"/>
    <w:rsid w:val="0020778C"/>
    <w:rsid w:val="00207D4E"/>
    <w:rsid w:val="00207E74"/>
    <w:rsid w:val="00207ED2"/>
    <w:rsid w:val="00210137"/>
    <w:rsid w:val="00210464"/>
    <w:rsid w:val="002104A5"/>
    <w:rsid w:val="002104FF"/>
    <w:rsid w:val="00210B5C"/>
    <w:rsid w:val="00210C96"/>
    <w:rsid w:val="00210D2E"/>
    <w:rsid w:val="00210D74"/>
    <w:rsid w:val="00211046"/>
    <w:rsid w:val="00211075"/>
    <w:rsid w:val="002112B2"/>
    <w:rsid w:val="00211747"/>
    <w:rsid w:val="002117DD"/>
    <w:rsid w:val="00211AC7"/>
    <w:rsid w:val="00211AE6"/>
    <w:rsid w:val="00211FE8"/>
    <w:rsid w:val="00212101"/>
    <w:rsid w:val="00212DA6"/>
    <w:rsid w:val="00213177"/>
    <w:rsid w:val="00213289"/>
    <w:rsid w:val="00213867"/>
    <w:rsid w:val="002139D9"/>
    <w:rsid w:val="00213B2D"/>
    <w:rsid w:val="00213B45"/>
    <w:rsid w:val="00213C82"/>
    <w:rsid w:val="00214138"/>
    <w:rsid w:val="002146AD"/>
    <w:rsid w:val="002146FB"/>
    <w:rsid w:val="002147CA"/>
    <w:rsid w:val="00214B20"/>
    <w:rsid w:val="00214B49"/>
    <w:rsid w:val="00214B83"/>
    <w:rsid w:val="002152A5"/>
    <w:rsid w:val="002154DF"/>
    <w:rsid w:val="002158A2"/>
    <w:rsid w:val="00215A33"/>
    <w:rsid w:val="00215AEB"/>
    <w:rsid w:val="00215CE4"/>
    <w:rsid w:val="00215E20"/>
    <w:rsid w:val="00215E28"/>
    <w:rsid w:val="00215E95"/>
    <w:rsid w:val="0021610D"/>
    <w:rsid w:val="002164A6"/>
    <w:rsid w:val="002165C1"/>
    <w:rsid w:val="002167E2"/>
    <w:rsid w:val="00216940"/>
    <w:rsid w:val="00216A8E"/>
    <w:rsid w:val="00216F32"/>
    <w:rsid w:val="002174E7"/>
    <w:rsid w:val="00217538"/>
    <w:rsid w:val="00217563"/>
    <w:rsid w:val="00217836"/>
    <w:rsid w:val="00217998"/>
    <w:rsid w:val="00217DA5"/>
    <w:rsid w:val="00217EC2"/>
    <w:rsid w:val="00220268"/>
    <w:rsid w:val="002204F3"/>
    <w:rsid w:val="00220B8F"/>
    <w:rsid w:val="00220ED6"/>
    <w:rsid w:val="00221061"/>
    <w:rsid w:val="00221747"/>
    <w:rsid w:val="0022189A"/>
    <w:rsid w:val="00221E74"/>
    <w:rsid w:val="00221FB0"/>
    <w:rsid w:val="0022236B"/>
    <w:rsid w:val="00222411"/>
    <w:rsid w:val="0022253A"/>
    <w:rsid w:val="00222825"/>
    <w:rsid w:val="00222ACC"/>
    <w:rsid w:val="00222D23"/>
    <w:rsid w:val="00222F2D"/>
    <w:rsid w:val="0022301F"/>
    <w:rsid w:val="0022327F"/>
    <w:rsid w:val="0022339A"/>
    <w:rsid w:val="002239F4"/>
    <w:rsid w:val="00223B9B"/>
    <w:rsid w:val="00223E41"/>
    <w:rsid w:val="00223EC7"/>
    <w:rsid w:val="002240AD"/>
    <w:rsid w:val="002241F7"/>
    <w:rsid w:val="00224234"/>
    <w:rsid w:val="002242F0"/>
    <w:rsid w:val="0022452B"/>
    <w:rsid w:val="002247B9"/>
    <w:rsid w:val="0022483C"/>
    <w:rsid w:val="00224EDC"/>
    <w:rsid w:val="00224F1D"/>
    <w:rsid w:val="00225CB2"/>
    <w:rsid w:val="00226225"/>
    <w:rsid w:val="002262A7"/>
    <w:rsid w:val="0022661F"/>
    <w:rsid w:val="00226A73"/>
    <w:rsid w:val="00226BF6"/>
    <w:rsid w:val="00227018"/>
    <w:rsid w:val="00227B32"/>
    <w:rsid w:val="0023007D"/>
    <w:rsid w:val="00230259"/>
    <w:rsid w:val="002302F5"/>
    <w:rsid w:val="00230478"/>
    <w:rsid w:val="0023084B"/>
    <w:rsid w:val="002310A3"/>
    <w:rsid w:val="00231311"/>
    <w:rsid w:val="00231477"/>
    <w:rsid w:val="0023151E"/>
    <w:rsid w:val="002319D8"/>
    <w:rsid w:val="00231B63"/>
    <w:rsid w:val="0023219B"/>
    <w:rsid w:val="002323B0"/>
    <w:rsid w:val="0023282F"/>
    <w:rsid w:val="0023294F"/>
    <w:rsid w:val="00232D3E"/>
    <w:rsid w:val="00232E2E"/>
    <w:rsid w:val="00232E42"/>
    <w:rsid w:val="002335AF"/>
    <w:rsid w:val="00233827"/>
    <w:rsid w:val="002339EF"/>
    <w:rsid w:val="00233B50"/>
    <w:rsid w:val="00233D6B"/>
    <w:rsid w:val="00233EB7"/>
    <w:rsid w:val="00233F42"/>
    <w:rsid w:val="00234272"/>
    <w:rsid w:val="002347C3"/>
    <w:rsid w:val="00234809"/>
    <w:rsid w:val="00234856"/>
    <w:rsid w:val="0023491A"/>
    <w:rsid w:val="00235122"/>
    <w:rsid w:val="002353F9"/>
    <w:rsid w:val="00235450"/>
    <w:rsid w:val="00235711"/>
    <w:rsid w:val="002359C3"/>
    <w:rsid w:val="00235ABC"/>
    <w:rsid w:val="00235C2B"/>
    <w:rsid w:val="00235C2D"/>
    <w:rsid w:val="00235CBD"/>
    <w:rsid w:val="0023624D"/>
    <w:rsid w:val="00236737"/>
    <w:rsid w:val="00236778"/>
    <w:rsid w:val="00236E1C"/>
    <w:rsid w:val="00236F25"/>
    <w:rsid w:val="00236F82"/>
    <w:rsid w:val="002373DE"/>
    <w:rsid w:val="0023749F"/>
    <w:rsid w:val="002374F6"/>
    <w:rsid w:val="002375F5"/>
    <w:rsid w:val="0023766E"/>
    <w:rsid w:val="00237BD5"/>
    <w:rsid w:val="00237D72"/>
    <w:rsid w:val="00237EDD"/>
    <w:rsid w:val="00240237"/>
    <w:rsid w:val="00240884"/>
    <w:rsid w:val="002408BA"/>
    <w:rsid w:val="002408CA"/>
    <w:rsid w:val="00240AE1"/>
    <w:rsid w:val="00240ED3"/>
    <w:rsid w:val="002412A2"/>
    <w:rsid w:val="00241740"/>
    <w:rsid w:val="0024178C"/>
    <w:rsid w:val="00241810"/>
    <w:rsid w:val="002421DA"/>
    <w:rsid w:val="00242490"/>
    <w:rsid w:val="00242651"/>
    <w:rsid w:val="00242821"/>
    <w:rsid w:val="002429C2"/>
    <w:rsid w:val="00242AB5"/>
    <w:rsid w:val="00242BBE"/>
    <w:rsid w:val="00242CFC"/>
    <w:rsid w:val="00242DCD"/>
    <w:rsid w:val="00242E04"/>
    <w:rsid w:val="00243090"/>
    <w:rsid w:val="002430F9"/>
    <w:rsid w:val="002432E0"/>
    <w:rsid w:val="00243399"/>
    <w:rsid w:val="00243622"/>
    <w:rsid w:val="002436B2"/>
    <w:rsid w:val="00243A45"/>
    <w:rsid w:val="00243D2B"/>
    <w:rsid w:val="00243E8D"/>
    <w:rsid w:val="00244224"/>
    <w:rsid w:val="002443A2"/>
    <w:rsid w:val="002445E5"/>
    <w:rsid w:val="002448CB"/>
    <w:rsid w:val="00244B6B"/>
    <w:rsid w:val="0024522B"/>
    <w:rsid w:val="00245460"/>
    <w:rsid w:val="002454C8"/>
    <w:rsid w:val="00245790"/>
    <w:rsid w:val="00245971"/>
    <w:rsid w:val="00245CE9"/>
    <w:rsid w:val="00245E00"/>
    <w:rsid w:val="00245EE0"/>
    <w:rsid w:val="00246012"/>
    <w:rsid w:val="002469E9"/>
    <w:rsid w:val="00246B20"/>
    <w:rsid w:val="00246FF0"/>
    <w:rsid w:val="00247A71"/>
    <w:rsid w:val="00247B03"/>
    <w:rsid w:val="00247B52"/>
    <w:rsid w:val="00247DAF"/>
    <w:rsid w:val="00247E49"/>
    <w:rsid w:val="00247EB2"/>
    <w:rsid w:val="00247FFA"/>
    <w:rsid w:val="00250538"/>
    <w:rsid w:val="00250568"/>
    <w:rsid w:val="002505EC"/>
    <w:rsid w:val="002507C7"/>
    <w:rsid w:val="002507F1"/>
    <w:rsid w:val="002508AB"/>
    <w:rsid w:val="002511AF"/>
    <w:rsid w:val="00251326"/>
    <w:rsid w:val="00251AD4"/>
    <w:rsid w:val="00251AF9"/>
    <w:rsid w:val="00251BF4"/>
    <w:rsid w:val="00252146"/>
    <w:rsid w:val="002525B9"/>
    <w:rsid w:val="00252B3D"/>
    <w:rsid w:val="00252BA5"/>
    <w:rsid w:val="00252DEC"/>
    <w:rsid w:val="00253077"/>
    <w:rsid w:val="00253368"/>
    <w:rsid w:val="002533C2"/>
    <w:rsid w:val="002536AC"/>
    <w:rsid w:val="00253752"/>
    <w:rsid w:val="0025376B"/>
    <w:rsid w:val="00253C6D"/>
    <w:rsid w:val="00253DF7"/>
    <w:rsid w:val="0025402C"/>
    <w:rsid w:val="002544FC"/>
    <w:rsid w:val="00254AB4"/>
    <w:rsid w:val="00254CA1"/>
    <w:rsid w:val="00254D73"/>
    <w:rsid w:val="00254DE3"/>
    <w:rsid w:val="00254F12"/>
    <w:rsid w:val="0025505F"/>
    <w:rsid w:val="002550FF"/>
    <w:rsid w:val="0025523C"/>
    <w:rsid w:val="0025562D"/>
    <w:rsid w:val="00255632"/>
    <w:rsid w:val="00255D7F"/>
    <w:rsid w:val="00255DD3"/>
    <w:rsid w:val="00256057"/>
    <w:rsid w:val="002560F7"/>
    <w:rsid w:val="0025626D"/>
    <w:rsid w:val="00256560"/>
    <w:rsid w:val="00256624"/>
    <w:rsid w:val="002568FE"/>
    <w:rsid w:val="0025775A"/>
    <w:rsid w:val="002578D4"/>
    <w:rsid w:val="002579C1"/>
    <w:rsid w:val="00257F30"/>
    <w:rsid w:val="00257FED"/>
    <w:rsid w:val="002600A1"/>
    <w:rsid w:val="002604DA"/>
    <w:rsid w:val="00260781"/>
    <w:rsid w:val="00260992"/>
    <w:rsid w:val="0026099A"/>
    <w:rsid w:val="00260A76"/>
    <w:rsid w:val="00260CB3"/>
    <w:rsid w:val="00260FC1"/>
    <w:rsid w:val="002611D2"/>
    <w:rsid w:val="002614DA"/>
    <w:rsid w:val="0026181D"/>
    <w:rsid w:val="00261B1F"/>
    <w:rsid w:val="00261BCC"/>
    <w:rsid w:val="00261BDD"/>
    <w:rsid w:val="00261BE8"/>
    <w:rsid w:val="00261C51"/>
    <w:rsid w:val="00261C7F"/>
    <w:rsid w:val="00261DCD"/>
    <w:rsid w:val="00262168"/>
    <w:rsid w:val="002622B0"/>
    <w:rsid w:val="0026258F"/>
    <w:rsid w:val="0026285F"/>
    <w:rsid w:val="002629DD"/>
    <w:rsid w:val="00262ACE"/>
    <w:rsid w:val="00262B31"/>
    <w:rsid w:val="00262E05"/>
    <w:rsid w:val="00262E69"/>
    <w:rsid w:val="002633AF"/>
    <w:rsid w:val="002635FC"/>
    <w:rsid w:val="0026369F"/>
    <w:rsid w:val="002636AB"/>
    <w:rsid w:val="0026373B"/>
    <w:rsid w:val="00263A79"/>
    <w:rsid w:val="00263BE7"/>
    <w:rsid w:val="00264677"/>
    <w:rsid w:val="00264A62"/>
    <w:rsid w:val="00264C6B"/>
    <w:rsid w:val="00264C82"/>
    <w:rsid w:val="00264FD6"/>
    <w:rsid w:val="00265045"/>
    <w:rsid w:val="00265096"/>
    <w:rsid w:val="0026589E"/>
    <w:rsid w:val="002659C1"/>
    <w:rsid w:val="00265C0D"/>
    <w:rsid w:val="00265DE2"/>
    <w:rsid w:val="002662BA"/>
    <w:rsid w:val="0026655E"/>
    <w:rsid w:val="00266EB3"/>
    <w:rsid w:val="002671CE"/>
    <w:rsid w:val="0026756C"/>
    <w:rsid w:val="00267693"/>
    <w:rsid w:val="002676DE"/>
    <w:rsid w:val="00267CB6"/>
    <w:rsid w:val="00267DD0"/>
    <w:rsid w:val="00267EF8"/>
    <w:rsid w:val="0027011C"/>
    <w:rsid w:val="00270243"/>
    <w:rsid w:val="00270817"/>
    <w:rsid w:val="00270869"/>
    <w:rsid w:val="0027086E"/>
    <w:rsid w:val="00270AC9"/>
    <w:rsid w:val="002715E9"/>
    <w:rsid w:val="0027194F"/>
    <w:rsid w:val="00271B90"/>
    <w:rsid w:val="00271BC9"/>
    <w:rsid w:val="00272039"/>
    <w:rsid w:val="00272184"/>
    <w:rsid w:val="00272283"/>
    <w:rsid w:val="0027240B"/>
    <w:rsid w:val="0027244F"/>
    <w:rsid w:val="00272580"/>
    <w:rsid w:val="002725C1"/>
    <w:rsid w:val="002726AA"/>
    <w:rsid w:val="00272792"/>
    <w:rsid w:val="00272A50"/>
    <w:rsid w:val="0027300A"/>
    <w:rsid w:val="0027305A"/>
    <w:rsid w:val="00273651"/>
    <w:rsid w:val="0027369B"/>
    <w:rsid w:val="002737F3"/>
    <w:rsid w:val="0027393A"/>
    <w:rsid w:val="0027394E"/>
    <w:rsid w:val="00273AC0"/>
    <w:rsid w:val="00273C00"/>
    <w:rsid w:val="00273DB4"/>
    <w:rsid w:val="00273FD5"/>
    <w:rsid w:val="00273FDB"/>
    <w:rsid w:val="002743CC"/>
    <w:rsid w:val="0027492F"/>
    <w:rsid w:val="00274C38"/>
    <w:rsid w:val="00274DED"/>
    <w:rsid w:val="00274F3B"/>
    <w:rsid w:val="002753C1"/>
    <w:rsid w:val="002753CD"/>
    <w:rsid w:val="00275582"/>
    <w:rsid w:val="002755F3"/>
    <w:rsid w:val="00275624"/>
    <w:rsid w:val="0027562D"/>
    <w:rsid w:val="0027598E"/>
    <w:rsid w:val="00275B33"/>
    <w:rsid w:val="00275BCE"/>
    <w:rsid w:val="002760B0"/>
    <w:rsid w:val="0027632F"/>
    <w:rsid w:val="002766CD"/>
    <w:rsid w:val="0027678A"/>
    <w:rsid w:val="0027709F"/>
    <w:rsid w:val="002770AD"/>
    <w:rsid w:val="00277171"/>
    <w:rsid w:val="0027759D"/>
    <w:rsid w:val="002779C6"/>
    <w:rsid w:val="00277B3D"/>
    <w:rsid w:val="00277BAB"/>
    <w:rsid w:val="00277CC4"/>
    <w:rsid w:val="002800EC"/>
    <w:rsid w:val="0028044C"/>
    <w:rsid w:val="0028048B"/>
    <w:rsid w:val="002810E7"/>
    <w:rsid w:val="0028111A"/>
    <w:rsid w:val="002815F0"/>
    <w:rsid w:val="0028165D"/>
    <w:rsid w:val="002817EC"/>
    <w:rsid w:val="00281C53"/>
    <w:rsid w:val="00281F5E"/>
    <w:rsid w:val="0028253E"/>
    <w:rsid w:val="002826B7"/>
    <w:rsid w:val="002829A0"/>
    <w:rsid w:val="002829B5"/>
    <w:rsid w:val="00282B59"/>
    <w:rsid w:val="00283592"/>
    <w:rsid w:val="0028363C"/>
    <w:rsid w:val="00283AC7"/>
    <w:rsid w:val="00283C02"/>
    <w:rsid w:val="00283E4F"/>
    <w:rsid w:val="00283EA9"/>
    <w:rsid w:val="00283F74"/>
    <w:rsid w:val="00283FA3"/>
    <w:rsid w:val="00284456"/>
    <w:rsid w:val="002845AC"/>
    <w:rsid w:val="00284B07"/>
    <w:rsid w:val="00284B9E"/>
    <w:rsid w:val="002857D1"/>
    <w:rsid w:val="00285A5B"/>
    <w:rsid w:val="00285C44"/>
    <w:rsid w:val="00285E6C"/>
    <w:rsid w:val="00285F04"/>
    <w:rsid w:val="00286C19"/>
    <w:rsid w:val="00286CD4"/>
    <w:rsid w:val="00287075"/>
    <w:rsid w:val="00287146"/>
    <w:rsid w:val="00287609"/>
    <w:rsid w:val="00287757"/>
    <w:rsid w:val="00287881"/>
    <w:rsid w:val="002878A6"/>
    <w:rsid w:val="00287D08"/>
    <w:rsid w:val="00287E0B"/>
    <w:rsid w:val="00290136"/>
    <w:rsid w:val="002901CD"/>
    <w:rsid w:val="002902D6"/>
    <w:rsid w:val="0029046B"/>
    <w:rsid w:val="002905D9"/>
    <w:rsid w:val="002908BA"/>
    <w:rsid w:val="00290935"/>
    <w:rsid w:val="00290A59"/>
    <w:rsid w:val="00290C29"/>
    <w:rsid w:val="00290CBC"/>
    <w:rsid w:val="00291105"/>
    <w:rsid w:val="002913D6"/>
    <w:rsid w:val="00291AB8"/>
    <w:rsid w:val="00291BB4"/>
    <w:rsid w:val="00291CB7"/>
    <w:rsid w:val="00292442"/>
    <w:rsid w:val="002925DE"/>
    <w:rsid w:val="00292951"/>
    <w:rsid w:val="00292C66"/>
    <w:rsid w:val="0029318B"/>
    <w:rsid w:val="002932B2"/>
    <w:rsid w:val="00293463"/>
    <w:rsid w:val="00293680"/>
    <w:rsid w:val="002940DF"/>
    <w:rsid w:val="002942A8"/>
    <w:rsid w:val="0029457A"/>
    <w:rsid w:val="00294B76"/>
    <w:rsid w:val="00294BC0"/>
    <w:rsid w:val="00294BD5"/>
    <w:rsid w:val="00294C41"/>
    <w:rsid w:val="0029505A"/>
    <w:rsid w:val="002953E2"/>
    <w:rsid w:val="002956B8"/>
    <w:rsid w:val="0029579B"/>
    <w:rsid w:val="002958B8"/>
    <w:rsid w:val="00295CE4"/>
    <w:rsid w:val="00295F12"/>
    <w:rsid w:val="00295F38"/>
    <w:rsid w:val="00295FA2"/>
    <w:rsid w:val="00296613"/>
    <w:rsid w:val="00296ABF"/>
    <w:rsid w:val="00296C8A"/>
    <w:rsid w:val="002972FC"/>
    <w:rsid w:val="00297462"/>
    <w:rsid w:val="002975D7"/>
    <w:rsid w:val="002977C9"/>
    <w:rsid w:val="00297960"/>
    <w:rsid w:val="00297C2D"/>
    <w:rsid w:val="00297CA9"/>
    <w:rsid w:val="00297EC6"/>
    <w:rsid w:val="002A012A"/>
    <w:rsid w:val="002A0A44"/>
    <w:rsid w:val="002A0AED"/>
    <w:rsid w:val="002A1002"/>
    <w:rsid w:val="002A11B8"/>
    <w:rsid w:val="002A120A"/>
    <w:rsid w:val="002A13AD"/>
    <w:rsid w:val="002A16B3"/>
    <w:rsid w:val="002A175E"/>
    <w:rsid w:val="002A1929"/>
    <w:rsid w:val="002A1ACC"/>
    <w:rsid w:val="002A26A8"/>
    <w:rsid w:val="002A2754"/>
    <w:rsid w:val="002A289B"/>
    <w:rsid w:val="002A307B"/>
    <w:rsid w:val="002A314B"/>
    <w:rsid w:val="002A344D"/>
    <w:rsid w:val="002A36DE"/>
    <w:rsid w:val="002A38CE"/>
    <w:rsid w:val="002A38F1"/>
    <w:rsid w:val="002A3D3F"/>
    <w:rsid w:val="002A3DA4"/>
    <w:rsid w:val="002A4235"/>
    <w:rsid w:val="002A4489"/>
    <w:rsid w:val="002A4B40"/>
    <w:rsid w:val="002A4CF9"/>
    <w:rsid w:val="002A4DF9"/>
    <w:rsid w:val="002A4E2C"/>
    <w:rsid w:val="002A4F2A"/>
    <w:rsid w:val="002A5358"/>
    <w:rsid w:val="002A5D8B"/>
    <w:rsid w:val="002A5F7A"/>
    <w:rsid w:val="002A67CE"/>
    <w:rsid w:val="002A6829"/>
    <w:rsid w:val="002A6C11"/>
    <w:rsid w:val="002A6C41"/>
    <w:rsid w:val="002A6CDD"/>
    <w:rsid w:val="002A6FC7"/>
    <w:rsid w:val="002A7217"/>
    <w:rsid w:val="002A738D"/>
    <w:rsid w:val="002A73A1"/>
    <w:rsid w:val="002A783B"/>
    <w:rsid w:val="002A7AC5"/>
    <w:rsid w:val="002A7ACA"/>
    <w:rsid w:val="002A7D81"/>
    <w:rsid w:val="002A7DF3"/>
    <w:rsid w:val="002B00B5"/>
    <w:rsid w:val="002B0874"/>
    <w:rsid w:val="002B0881"/>
    <w:rsid w:val="002B0CFA"/>
    <w:rsid w:val="002B0D60"/>
    <w:rsid w:val="002B118F"/>
    <w:rsid w:val="002B171F"/>
    <w:rsid w:val="002B1C2D"/>
    <w:rsid w:val="002B1D36"/>
    <w:rsid w:val="002B1DB7"/>
    <w:rsid w:val="002B1DE7"/>
    <w:rsid w:val="002B1F25"/>
    <w:rsid w:val="002B2336"/>
    <w:rsid w:val="002B234F"/>
    <w:rsid w:val="002B23F8"/>
    <w:rsid w:val="002B2563"/>
    <w:rsid w:val="002B25C0"/>
    <w:rsid w:val="002B270E"/>
    <w:rsid w:val="002B2FCD"/>
    <w:rsid w:val="002B2FF1"/>
    <w:rsid w:val="002B32A8"/>
    <w:rsid w:val="002B3396"/>
    <w:rsid w:val="002B3565"/>
    <w:rsid w:val="002B3F94"/>
    <w:rsid w:val="002B407B"/>
    <w:rsid w:val="002B407C"/>
    <w:rsid w:val="002B4A7C"/>
    <w:rsid w:val="002B4CAF"/>
    <w:rsid w:val="002B509A"/>
    <w:rsid w:val="002B553B"/>
    <w:rsid w:val="002B587D"/>
    <w:rsid w:val="002B58C3"/>
    <w:rsid w:val="002B5B0B"/>
    <w:rsid w:val="002B5C9D"/>
    <w:rsid w:val="002B60CC"/>
    <w:rsid w:val="002B63C6"/>
    <w:rsid w:val="002B6A07"/>
    <w:rsid w:val="002B6AE7"/>
    <w:rsid w:val="002B6B22"/>
    <w:rsid w:val="002B6C6B"/>
    <w:rsid w:val="002B6DF2"/>
    <w:rsid w:val="002B7092"/>
    <w:rsid w:val="002B7185"/>
    <w:rsid w:val="002B72F5"/>
    <w:rsid w:val="002B737D"/>
    <w:rsid w:val="002B742D"/>
    <w:rsid w:val="002B76BC"/>
    <w:rsid w:val="002B780E"/>
    <w:rsid w:val="002B78A9"/>
    <w:rsid w:val="002B78E8"/>
    <w:rsid w:val="002B78F7"/>
    <w:rsid w:val="002B790E"/>
    <w:rsid w:val="002B79D7"/>
    <w:rsid w:val="002B7AF2"/>
    <w:rsid w:val="002B7B5A"/>
    <w:rsid w:val="002B7D49"/>
    <w:rsid w:val="002B7D64"/>
    <w:rsid w:val="002B7D71"/>
    <w:rsid w:val="002C02B3"/>
    <w:rsid w:val="002C043E"/>
    <w:rsid w:val="002C04C2"/>
    <w:rsid w:val="002C0569"/>
    <w:rsid w:val="002C089B"/>
    <w:rsid w:val="002C09A2"/>
    <w:rsid w:val="002C1035"/>
    <w:rsid w:val="002C13AE"/>
    <w:rsid w:val="002C13E8"/>
    <w:rsid w:val="002C13EA"/>
    <w:rsid w:val="002C1547"/>
    <w:rsid w:val="002C19FC"/>
    <w:rsid w:val="002C1A34"/>
    <w:rsid w:val="002C1FE4"/>
    <w:rsid w:val="002C223F"/>
    <w:rsid w:val="002C25A0"/>
    <w:rsid w:val="002C2715"/>
    <w:rsid w:val="002C273C"/>
    <w:rsid w:val="002C282D"/>
    <w:rsid w:val="002C296E"/>
    <w:rsid w:val="002C2A75"/>
    <w:rsid w:val="002C2E8E"/>
    <w:rsid w:val="002C321C"/>
    <w:rsid w:val="002C3384"/>
    <w:rsid w:val="002C3560"/>
    <w:rsid w:val="002C35FF"/>
    <w:rsid w:val="002C37A5"/>
    <w:rsid w:val="002C3EFD"/>
    <w:rsid w:val="002C446F"/>
    <w:rsid w:val="002C4FEB"/>
    <w:rsid w:val="002C5235"/>
    <w:rsid w:val="002C536C"/>
    <w:rsid w:val="002C555C"/>
    <w:rsid w:val="002C55A7"/>
    <w:rsid w:val="002C5995"/>
    <w:rsid w:val="002C5D9A"/>
    <w:rsid w:val="002C5DB1"/>
    <w:rsid w:val="002C5F6C"/>
    <w:rsid w:val="002C6693"/>
    <w:rsid w:val="002C67BA"/>
    <w:rsid w:val="002C6858"/>
    <w:rsid w:val="002C687F"/>
    <w:rsid w:val="002C6BBF"/>
    <w:rsid w:val="002C7140"/>
    <w:rsid w:val="002C729B"/>
    <w:rsid w:val="002C73EA"/>
    <w:rsid w:val="002C76FE"/>
    <w:rsid w:val="002C7FEF"/>
    <w:rsid w:val="002D04B2"/>
    <w:rsid w:val="002D06AC"/>
    <w:rsid w:val="002D078E"/>
    <w:rsid w:val="002D09DA"/>
    <w:rsid w:val="002D0A8B"/>
    <w:rsid w:val="002D1038"/>
    <w:rsid w:val="002D10C1"/>
    <w:rsid w:val="002D10F3"/>
    <w:rsid w:val="002D11F9"/>
    <w:rsid w:val="002D1BB5"/>
    <w:rsid w:val="002D1D09"/>
    <w:rsid w:val="002D1E0C"/>
    <w:rsid w:val="002D1EEC"/>
    <w:rsid w:val="002D1F56"/>
    <w:rsid w:val="002D212B"/>
    <w:rsid w:val="002D21C9"/>
    <w:rsid w:val="002D23E1"/>
    <w:rsid w:val="002D23FC"/>
    <w:rsid w:val="002D2577"/>
    <w:rsid w:val="002D27CA"/>
    <w:rsid w:val="002D2A80"/>
    <w:rsid w:val="002D2AB4"/>
    <w:rsid w:val="002D2D1D"/>
    <w:rsid w:val="002D38FC"/>
    <w:rsid w:val="002D3B57"/>
    <w:rsid w:val="002D3F88"/>
    <w:rsid w:val="002D4193"/>
    <w:rsid w:val="002D4531"/>
    <w:rsid w:val="002D47E6"/>
    <w:rsid w:val="002D48D3"/>
    <w:rsid w:val="002D4B23"/>
    <w:rsid w:val="002D4B67"/>
    <w:rsid w:val="002D5353"/>
    <w:rsid w:val="002D5398"/>
    <w:rsid w:val="002D5584"/>
    <w:rsid w:val="002D5767"/>
    <w:rsid w:val="002D65F7"/>
    <w:rsid w:val="002D66F5"/>
    <w:rsid w:val="002D6A84"/>
    <w:rsid w:val="002D6B9C"/>
    <w:rsid w:val="002D6C05"/>
    <w:rsid w:val="002D70B7"/>
    <w:rsid w:val="002D7AA5"/>
    <w:rsid w:val="002D7C5A"/>
    <w:rsid w:val="002E0210"/>
    <w:rsid w:val="002E03B0"/>
    <w:rsid w:val="002E0666"/>
    <w:rsid w:val="002E0CE5"/>
    <w:rsid w:val="002E0ED2"/>
    <w:rsid w:val="002E1116"/>
    <w:rsid w:val="002E18B5"/>
    <w:rsid w:val="002E18FF"/>
    <w:rsid w:val="002E1F33"/>
    <w:rsid w:val="002E22BE"/>
    <w:rsid w:val="002E2335"/>
    <w:rsid w:val="002E23C3"/>
    <w:rsid w:val="002E2436"/>
    <w:rsid w:val="002E2FCE"/>
    <w:rsid w:val="002E2FF4"/>
    <w:rsid w:val="002E3000"/>
    <w:rsid w:val="002E34C5"/>
    <w:rsid w:val="002E3600"/>
    <w:rsid w:val="002E37F7"/>
    <w:rsid w:val="002E3829"/>
    <w:rsid w:val="002E3891"/>
    <w:rsid w:val="002E3909"/>
    <w:rsid w:val="002E3B71"/>
    <w:rsid w:val="002E3E90"/>
    <w:rsid w:val="002E3F9E"/>
    <w:rsid w:val="002E429F"/>
    <w:rsid w:val="002E479B"/>
    <w:rsid w:val="002E4943"/>
    <w:rsid w:val="002E49CB"/>
    <w:rsid w:val="002E4E4D"/>
    <w:rsid w:val="002E4E56"/>
    <w:rsid w:val="002E52CC"/>
    <w:rsid w:val="002E5553"/>
    <w:rsid w:val="002E5808"/>
    <w:rsid w:val="002E584F"/>
    <w:rsid w:val="002E585E"/>
    <w:rsid w:val="002E58C5"/>
    <w:rsid w:val="002E5B9E"/>
    <w:rsid w:val="002E5D2F"/>
    <w:rsid w:val="002E5D33"/>
    <w:rsid w:val="002E5E0C"/>
    <w:rsid w:val="002E6414"/>
    <w:rsid w:val="002E6528"/>
    <w:rsid w:val="002E681F"/>
    <w:rsid w:val="002E6B7A"/>
    <w:rsid w:val="002E6DC0"/>
    <w:rsid w:val="002E7001"/>
    <w:rsid w:val="002E74C6"/>
    <w:rsid w:val="002E7557"/>
    <w:rsid w:val="002E7991"/>
    <w:rsid w:val="002E7A32"/>
    <w:rsid w:val="002E7BB7"/>
    <w:rsid w:val="002E7EE9"/>
    <w:rsid w:val="002F0183"/>
    <w:rsid w:val="002F0215"/>
    <w:rsid w:val="002F07A6"/>
    <w:rsid w:val="002F0A6E"/>
    <w:rsid w:val="002F0BF5"/>
    <w:rsid w:val="002F0FDE"/>
    <w:rsid w:val="002F13C5"/>
    <w:rsid w:val="002F15F9"/>
    <w:rsid w:val="002F198D"/>
    <w:rsid w:val="002F1D03"/>
    <w:rsid w:val="002F1E3D"/>
    <w:rsid w:val="002F1ECC"/>
    <w:rsid w:val="002F25E9"/>
    <w:rsid w:val="002F2A86"/>
    <w:rsid w:val="002F2DC3"/>
    <w:rsid w:val="002F3731"/>
    <w:rsid w:val="002F3E23"/>
    <w:rsid w:val="002F4165"/>
    <w:rsid w:val="002F41ED"/>
    <w:rsid w:val="002F44C2"/>
    <w:rsid w:val="002F4916"/>
    <w:rsid w:val="002F4B98"/>
    <w:rsid w:val="002F4C0A"/>
    <w:rsid w:val="002F4FB6"/>
    <w:rsid w:val="002F5105"/>
    <w:rsid w:val="002F5718"/>
    <w:rsid w:val="002F57C5"/>
    <w:rsid w:val="002F57C9"/>
    <w:rsid w:val="002F5CA3"/>
    <w:rsid w:val="002F5DE3"/>
    <w:rsid w:val="002F647B"/>
    <w:rsid w:val="002F6632"/>
    <w:rsid w:val="002F6A05"/>
    <w:rsid w:val="002F6C77"/>
    <w:rsid w:val="002F71D3"/>
    <w:rsid w:val="002F7537"/>
    <w:rsid w:val="002F76E9"/>
    <w:rsid w:val="002F7E0D"/>
    <w:rsid w:val="002F7E42"/>
    <w:rsid w:val="002F7E61"/>
    <w:rsid w:val="002F7F6A"/>
    <w:rsid w:val="00300224"/>
    <w:rsid w:val="003002D2"/>
    <w:rsid w:val="003003E2"/>
    <w:rsid w:val="00300640"/>
    <w:rsid w:val="00300778"/>
    <w:rsid w:val="00300A07"/>
    <w:rsid w:val="00300B22"/>
    <w:rsid w:val="00300DB5"/>
    <w:rsid w:val="00300FEC"/>
    <w:rsid w:val="0030113D"/>
    <w:rsid w:val="0030152A"/>
    <w:rsid w:val="0030153A"/>
    <w:rsid w:val="003015B7"/>
    <w:rsid w:val="00301647"/>
    <w:rsid w:val="003017BE"/>
    <w:rsid w:val="0030192B"/>
    <w:rsid w:val="00301B40"/>
    <w:rsid w:val="00301C03"/>
    <w:rsid w:val="00301EAE"/>
    <w:rsid w:val="00302572"/>
    <w:rsid w:val="0030259D"/>
    <w:rsid w:val="003027A8"/>
    <w:rsid w:val="00302822"/>
    <w:rsid w:val="00302A0C"/>
    <w:rsid w:val="00302A79"/>
    <w:rsid w:val="00302ACE"/>
    <w:rsid w:val="00302C18"/>
    <w:rsid w:val="00302C1B"/>
    <w:rsid w:val="00303508"/>
    <w:rsid w:val="00303661"/>
    <w:rsid w:val="00303961"/>
    <w:rsid w:val="00303BD5"/>
    <w:rsid w:val="00303CCE"/>
    <w:rsid w:val="00303E3A"/>
    <w:rsid w:val="00303E4B"/>
    <w:rsid w:val="00303E72"/>
    <w:rsid w:val="0030427C"/>
    <w:rsid w:val="003042D4"/>
    <w:rsid w:val="003043D2"/>
    <w:rsid w:val="003044A7"/>
    <w:rsid w:val="00304AC1"/>
    <w:rsid w:val="003055C4"/>
    <w:rsid w:val="00305AF5"/>
    <w:rsid w:val="00305B2B"/>
    <w:rsid w:val="00306030"/>
    <w:rsid w:val="003060A8"/>
    <w:rsid w:val="00306252"/>
    <w:rsid w:val="00306727"/>
    <w:rsid w:val="00306780"/>
    <w:rsid w:val="00306796"/>
    <w:rsid w:val="00306B0C"/>
    <w:rsid w:val="00307282"/>
    <w:rsid w:val="00307581"/>
    <w:rsid w:val="00307C36"/>
    <w:rsid w:val="00307DE3"/>
    <w:rsid w:val="00307DFA"/>
    <w:rsid w:val="00307EE7"/>
    <w:rsid w:val="0031041C"/>
    <w:rsid w:val="0031053E"/>
    <w:rsid w:val="00310A6E"/>
    <w:rsid w:val="00310F51"/>
    <w:rsid w:val="003114B3"/>
    <w:rsid w:val="003119B0"/>
    <w:rsid w:val="00311AEC"/>
    <w:rsid w:val="00312073"/>
    <w:rsid w:val="0031211F"/>
    <w:rsid w:val="00312320"/>
    <w:rsid w:val="0031266F"/>
    <w:rsid w:val="00312916"/>
    <w:rsid w:val="00312A7C"/>
    <w:rsid w:val="00313432"/>
    <w:rsid w:val="003134AD"/>
    <w:rsid w:val="00313587"/>
    <w:rsid w:val="00313761"/>
    <w:rsid w:val="00313AA4"/>
    <w:rsid w:val="00313F3C"/>
    <w:rsid w:val="003140E6"/>
    <w:rsid w:val="00314485"/>
    <w:rsid w:val="003145C4"/>
    <w:rsid w:val="00314B3B"/>
    <w:rsid w:val="00314EA8"/>
    <w:rsid w:val="00315133"/>
    <w:rsid w:val="00315198"/>
    <w:rsid w:val="0031528F"/>
    <w:rsid w:val="0031535C"/>
    <w:rsid w:val="003153A1"/>
    <w:rsid w:val="00315585"/>
    <w:rsid w:val="00315622"/>
    <w:rsid w:val="00315855"/>
    <w:rsid w:val="00315B21"/>
    <w:rsid w:val="00315CFC"/>
    <w:rsid w:val="00315DC5"/>
    <w:rsid w:val="00315F65"/>
    <w:rsid w:val="00316561"/>
    <w:rsid w:val="00316DFD"/>
    <w:rsid w:val="00316E1E"/>
    <w:rsid w:val="00316EE4"/>
    <w:rsid w:val="00316EE5"/>
    <w:rsid w:val="003172A7"/>
    <w:rsid w:val="003177C7"/>
    <w:rsid w:val="0031785F"/>
    <w:rsid w:val="003178C3"/>
    <w:rsid w:val="00317B03"/>
    <w:rsid w:val="00317B60"/>
    <w:rsid w:val="00317D2D"/>
    <w:rsid w:val="00317F17"/>
    <w:rsid w:val="00320BBE"/>
    <w:rsid w:val="00320D1D"/>
    <w:rsid w:val="00320E0A"/>
    <w:rsid w:val="00321131"/>
    <w:rsid w:val="00321137"/>
    <w:rsid w:val="003214C0"/>
    <w:rsid w:val="00321517"/>
    <w:rsid w:val="003217EF"/>
    <w:rsid w:val="00321A79"/>
    <w:rsid w:val="0032292D"/>
    <w:rsid w:val="003229CA"/>
    <w:rsid w:val="00323063"/>
    <w:rsid w:val="003234E6"/>
    <w:rsid w:val="0032380A"/>
    <w:rsid w:val="00323975"/>
    <w:rsid w:val="0032407D"/>
    <w:rsid w:val="00324330"/>
    <w:rsid w:val="00324361"/>
    <w:rsid w:val="003243D5"/>
    <w:rsid w:val="00324524"/>
    <w:rsid w:val="003246ED"/>
    <w:rsid w:val="0032487E"/>
    <w:rsid w:val="0032492D"/>
    <w:rsid w:val="00324C65"/>
    <w:rsid w:val="00324E02"/>
    <w:rsid w:val="00325018"/>
    <w:rsid w:val="00325069"/>
    <w:rsid w:val="003251E1"/>
    <w:rsid w:val="00325A9E"/>
    <w:rsid w:val="00325B4F"/>
    <w:rsid w:val="00325BB2"/>
    <w:rsid w:val="00325C0C"/>
    <w:rsid w:val="00325E0A"/>
    <w:rsid w:val="00325F23"/>
    <w:rsid w:val="003260D0"/>
    <w:rsid w:val="0032622C"/>
    <w:rsid w:val="0032673B"/>
    <w:rsid w:val="00326753"/>
    <w:rsid w:val="00326A25"/>
    <w:rsid w:val="00326E64"/>
    <w:rsid w:val="00327052"/>
    <w:rsid w:val="00327485"/>
    <w:rsid w:val="003274B6"/>
    <w:rsid w:val="003278BA"/>
    <w:rsid w:val="00327AC2"/>
    <w:rsid w:val="00327FD3"/>
    <w:rsid w:val="0033013A"/>
    <w:rsid w:val="00330302"/>
    <w:rsid w:val="00330504"/>
    <w:rsid w:val="003306A2"/>
    <w:rsid w:val="00330A9E"/>
    <w:rsid w:val="00330D46"/>
    <w:rsid w:val="00330F1F"/>
    <w:rsid w:val="00330F50"/>
    <w:rsid w:val="00331509"/>
    <w:rsid w:val="00331625"/>
    <w:rsid w:val="003316FD"/>
    <w:rsid w:val="00331705"/>
    <w:rsid w:val="00331931"/>
    <w:rsid w:val="003319CC"/>
    <w:rsid w:val="00331C3A"/>
    <w:rsid w:val="00332131"/>
    <w:rsid w:val="0033220C"/>
    <w:rsid w:val="00332539"/>
    <w:rsid w:val="003327A3"/>
    <w:rsid w:val="00332B70"/>
    <w:rsid w:val="00332CA3"/>
    <w:rsid w:val="00332CF8"/>
    <w:rsid w:val="00332F2C"/>
    <w:rsid w:val="00333033"/>
    <w:rsid w:val="0033314C"/>
    <w:rsid w:val="00333179"/>
    <w:rsid w:val="003331F6"/>
    <w:rsid w:val="003334C7"/>
    <w:rsid w:val="003335F7"/>
    <w:rsid w:val="0033364B"/>
    <w:rsid w:val="003336C5"/>
    <w:rsid w:val="003337C6"/>
    <w:rsid w:val="00333D25"/>
    <w:rsid w:val="003340B8"/>
    <w:rsid w:val="00334389"/>
    <w:rsid w:val="0033440F"/>
    <w:rsid w:val="00334614"/>
    <w:rsid w:val="00334747"/>
    <w:rsid w:val="003347F7"/>
    <w:rsid w:val="00334875"/>
    <w:rsid w:val="00334955"/>
    <w:rsid w:val="00334ED7"/>
    <w:rsid w:val="00335A0C"/>
    <w:rsid w:val="00335E10"/>
    <w:rsid w:val="0033628F"/>
    <w:rsid w:val="003363DA"/>
    <w:rsid w:val="003365F6"/>
    <w:rsid w:val="00336657"/>
    <w:rsid w:val="0033686F"/>
    <w:rsid w:val="0033688B"/>
    <w:rsid w:val="003368F1"/>
    <w:rsid w:val="00336A3D"/>
    <w:rsid w:val="00336F65"/>
    <w:rsid w:val="003370FB"/>
    <w:rsid w:val="00337111"/>
    <w:rsid w:val="00337408"/>
    <w:rsid w:val="00337868"/>
    <w:rsid w:val="0033797E"/>
    <w:rsid w:val="00337980"/>
    <w:rsid w:val="00337989"/>
    <w:rsid w:val="003408F0"/>
    <w:rsid w:val="00340C4D"/>
    <w:rsid w:val="00340F88"/>
    <w:rsid w:val="0034114D"/>
    <w:rsid w:val="003411FE"/>
    <w:rsid w:val="00341D4C"/>
    <w:rsid w:val="00341DE0"/>
    <w:rsid w:val="00341F59"/>
    <w:rsid w:val="0034207F"/>
    <w:rsid w:val="003420E0"/>
    <w:rsid w:val="00342173"/>
    <w:rsid w:val="00342297"/>
    <w:rsid w:val="00342316"/>
    <w:rsid w:val="00342444"/>
    <w:rsid w:val="0034248C"/>
    <w:rsid w:val="003425C3"/>
    <w:rsid w:val="003425DD"/>
    <w:rsid w:val="003428F3"/>
    <w:rsid w:val="00342C49"/>
    <w:rsid w:val="00342D06"/>
    <w:rsid w:val="00343100"/>
    <w:rsid w:val="0034312E"/>
    <w:rsid w:val="003433D4"/>
    <w:rsid w:val="00343AA5"/>
    <w:rsid w:val="00343B7B"/>
    <w:rsid w:val="00343DDD"/>
    <w:rsid w:val="00343F93"/>
    <w:rsid w:val="003440FE"/>
    <w:rsid w:val="00344669"/>
    <w:rsid w:val="003446A9"/>
    <w:rsid w:val="0034494D"/>
    <w:rsid w:val="00344AB7"/>
    <w:rsid w:val="00344C80"/>
    <w:rsid w:val="00344D5B"/>
    <w:rsid w:val="00344D6E"/>
    <w:rsid w:val="00344FFD"/>
    <w:rsid w:val="003456FF"/>
    <w:rsid w:val="0034574D"/>
    <w:rsid w:val="003457F1"/>
    <w:rsid w:val="00345B5F"/>
    <w:rsid w:val="00345FCD"/>
    <w:rsid w:val="003466F7"/>
    <w:rsid w:val="003468F1"/>
    <w:rsid w:val="00346ADF"/>
    <w:rsid w:val="00346B3F"/>
    <w:rsid w:val="00346F16"/>
    <w:rsid w:val="00346F99"/>
    <w:rsid w:val="0034750A"/>
    <w:rsid w:val="00347812"/>
    <w:rsid w:val="00347BA8"/>
    <w:rsid w:val="00347C3F"/>
    <w:rsid w:val="00347DED"/>
    <w:rsid w:val="0035068B"/>
    <w:rsid w:val="003506D7"/>
    <w:rsid w:val="00350C48"/>
    <w:rsid w:val="00350E09"/>
    <w:rsid w:val="003511D3"/>
    <w:rsid w:val="00351996"/>
    <w:rsid w:val="00351B0C"/>
    <w:rsid w:val="00351B24"/>
    <w:rsid w:val="00351C28"/>
    <w:rsid w:val="0035206E"/>
    <w:rsid w:val="00352130"/>
    <w:rsid w:val="003521D1"/>
    <w:rsid w:val="00352289"/>
    <w:rsid w:val="00352C21"/>
    <w:rsid w:val="00352E5F"/>
    <w:rsid w:val="00353573"/>
    <w:rsid w:val="00353707"/>
    <w:rsid w:val="00353F59"/>
    <w:rsid w:val="0035412D"/>
    <w:rsid w:val="003541B7"/>
    <w:rsid w:val="00354841"/>
    <w:rsid w:val="00354A7F"/>
    <w:rsid w:val="00354EFD"/>
    <w:rsid w:val="00355335"/>
    <w:rsid w:val="003555CC"/>
    <w:rsid w:val="00355697"/>
    <w:rsid w:val="00355826"/>
    <w:rsid w:val="00355864"/>
    <w:rsid w:val="003558F6"/>
    <w:rsid w:val="00355FA7"/>
    <w:rsid w:val="00356026"/>
    <w:rsid w:val="003561B4"/>
    <w:rsid w:val="003563B4"/>
    <w:rsid w:val="00356A79"/>
    <w:rsid w:val="00357054"/>
    <w:rsid w:val="003574ED"/>
    <w:rsid w:val="003576A7"/>
    <w:rsid w:val="003576FA"/>
    <w:rsid w:val="0036096A"/>
    <w:rsid w:val="003609C1"/>
    <w:rsid w:val="00360B61"/>
    <w:rsid w:val="00360DE0"/>
    <w:rsid w:val="00360F3F"/>
    <w:rsid w:val="0036126C"/>
    <w:rsid w:val="00361287"/>
    <w:rsid w:val="0036145D"/>
    <w:rsid w:val="00361ECA"/>
    <w:rsid w:val="00361F2F"/>
    <w:rsid w:val="00361FBC"/>
    <w:rsid w:val="0036200D"/>
    <w:rsid w:val="0036258B"/>
    <w:rsid w:val="00362602"/>
    <w:rsid w:val="00362729"/>
    <w:rsid w:val="003628F9"/>
    <w:rsid w:val="00362A66"/>
    <w:rsid w:val="00362A68"/>
    <w:rsid w:val="00362D3F"/>
    <w:rsid w:val="00362E3A"/>
    <w:rsid w:val="003630B0"/>
    <w:rsid w:val="00363120"/>
    <w:rsid w:val="00363532"/>
    <w:rsid w:val="003636D0"/>
    <w:rsid w:val="003636D4"/>
    <w:rsid w:val="00363763"/>
    <w:rsid w:val="00363BBC"/>
    <w:rsid w:val="00363F02"/>
    <w:rsid w:val="00364154"/>
    <w:rsid w:val="00364559"/>
    <w:rsid w:val="003649FB"/>
    <w:rsid w:val="00364CA5"/>
    <w:rsid w:val="00365FE5"/>
    <w:rsid w:val="0036600D"/>
    <w:rsid w:val="00366470"/>
    <w:rsid w:val="003664CB"/>
    <w:rsid w:val="003669E5"/>
    <w:rsid w:val="00366B4B"/>
    <w:rsid w:val="00366E1B"/>
    <w:rsid w:val="0036739A"/>
    <w:rsid w:val="0036747C"/>
    <w:rsid w:val="00367673"/>
    <w:rsid w:val="00370000"/>
    <w:rsid w:val="00370617"/>
    <w:rsid w:val="00370901"/>
    <w:rsid w:val="003709D8"/>
    <w:rsid w:val="00370C5B"/>
    <w:rsid w:val="00370D02"/>
    <w:rsid w:val="003718A2"/>
    <w:rsid w:val="003718C3"/>
    <w:rsid w:val="00371A0A"/>
    <w:rsid w:val="00371C1B"/>
    <w:rsid w:val="00371D63"/>
    <w:rsid w:val="00371E29"/>
    <w:rsid w:val="003727CD"/>
    <w:rsid w:val="003728DE"/>
    <w:rsid w:val="003731E8"/>
    <w:rsid w:val="00373317"/>
    <w:rsid w:val="0037344B"/>
    <w:rsid w:val="00373597"/>
    <w:rsid w:val="0037377A"/>
    <w:rsid w:val="00373994"/>
    <w:rsid w:val="00373A4D"/>
    <w:rsid w:val="00373D12"/>
    <w:rsid w:val="00374140"/>
    <w:rsid w:val="00374298"/>
    <w:rsid w:val="00374878"/>
    <w:rsid w:val="0037511C"/>
    <w:rsid w:val="003751ED"/>
    <w:rsid w:val="003752C3"/>
    <w:rsid w:val="003752DA"/>
    <w:rsid w:val="003752E2"/>
    <w:rsid w:val="003753F7"/>
    <w:rsid w:val="003756A1"/>
    <w:rsid w:val="00375A62"/>
    <w:rsid w:val="00375A74"/>
    <w:rsid w:val="00375DE3"/>
    <w:rsid w:val="0037615F"/>
    <w:rsid w:val="003763C4"/>
    <w:rsid w:val="003765AD"/>
    <w:rsid w:val="00376EF3"/>
    <w:rsid w:val="00376FAE"/>
    <w:rsid w:val="00376FEE"/>
    <w:rsid w:val="00377033"/>
    <w:rsid w:val="00377171"/>
    <w:rsid w:val="0037727C"/>
    <w:rsid w:val="0037763B"/>
    <w:rsid w:val="00377690"/>
    <w:rsid w:val="00377A51"/>
    <w:rsid w:val="00377A63"/>
    <w:rsid w:val="00377E6C"/>
    <w:rsid w:val="00377F1B"/>
    <w:rsid w:val="003803CA"/>
    <w:rsid w:val="00380438"/>
    <w:rsid w:val="0038051D"/>
    <w:rsid w:val="003807EF"/>
    <w:rsid w:val="00380901"/>
    <w:rsid w:val="00380984"/>
    <w:rsid w:val="00380A99"/>
    <w:rsid w:val="00380BA7"/>
    <w:rsid w:val="00380BE2"/>
    <w:rsid w:val="003810BB"/>
    <w:rsid w:val="0038125D"/>
    <w:rsid w:val="00381327"/>
    <w:rsid w:val="00381337"/>
    <w:rsid w:val="003817EC"/>
    <w:rsid w:val="00381D36"/>
    <w:rsid w:val="003820EB"/>
    <w:rsid w:val="00382150"/>
    <w:rsid w:val="00382225"/>
    <w:rsid w:val="003823DC"/>
    <w:rsid w:val="003824AA"/>
    <w:rsid w:val="00382AA9"/>
    <w:rsid w:val="0038300B"/>
    <w:rsid w:val="003832A8"/>
    <w:rsid w:val="003833EC"/>
    <w:rsid w:val="00383499"/>
    <w:rsid w:val="003837A0"/>
    <w:rsid w:val="00383D60"/>
    <w:rsid w:val="00383FA3"/>
    <w:rsid w:val="00383FF6"/>
    <w:rsid w:val="0038400F"/>
    <w:rsid w:val="00384122"/>
    <w:rsid w:val="0038434D"/>
    <w:rsid w:val="003845A7"/>
    <w:rsid w:val="003846E5"/>
    <w:rsid w:val="00384ADF"/>
    <w:rsid w:val="00384E94"/>
    <w:rsid w:val="00384FF4"/>
    <w:rsid w:val="0038559E"/>
    <w:rsid w:val="003857BF"/>
    <w:rsid w:val="00385DC0"/>
    <w:rsid w:val="003866A9"/>
    <w:rsid w:val="003868F9"/>
    <w:rsid w:val="00386B09"/>
    <w:rsid w:val="00386C52"/>
    <w:rsid w:val="00386CB8"/>
    <w:rsid w:val="00386D61"/>
    <w:rsid w:val="00386DE5"/>
    <w:rsid w:val="003870F1"/>
    <w:rsid w:val="00387193"/>
    <w:rsid w:val="00387788"/>
    <w:rsid w:val="00387B23"/>
    <w:rsid w:val="00387F59"/>
    <w:rsid w:val="003901B7"/>
    <w:rsid w:val="00390F45"/>
    <w:rsid w:val="00391137"/>
    <w:rsid w:val="003911E0"/>
    <w:rsid w:val="003912A1"/>
    <w:rsid w:val="00391E78"/>
    <w:rsid w:val="00391F27"/>
    <w:rsid w:val="003920B2"/>
    <w:rsid w:val="00392593"/>
    <w:rsid w:val="00392B47"/>
    <w:rsid w:val="00392E40"/>
    <w:rsid w:val="00392F4B"/>
    <w:rsid w:val="0039318E"/>
    <w:rsid w:val="00393205"/>
    <w:rsid w:val="003936CD"/>
    <w:rsid w:val="003938BA"/>
    <w:rsid w:val="0039396D"/>
    <w:rsid w:val="00393EA9"/>
    <w:rsid w:val="00393FAA"/>
    <w:rsid w:val="00394109"/>
    <w:rsid w:val="0039415F"/>
    <w:rsid w:val="00394307"/>
    <w:rsid w:val="0039477E"/>
    <w:rsid w:val="003947B8"/>
    <w:rsid w:val="00394873"/>
    <w:rsid w:val="003948BD"/>
    <w:rsid w:val="00395144"/>
    <w:rsid w:val="00395181"/>
    <w:rsid w:val="003954A4"/>
    <w:rsid w:val="003960AD"/>
    <w:rsid w:val="003963F7"/>
    <w:rsid w:val="003964CC"/>
    <w:rsid w:val="00396652"/>
    <w:rsid w:val="0039686E"/>
    <w:rsid w:val="00396C39"/>
    <w:rsid w:val="00396D03"/>
    <w:rsid w:val="003970D2"/>
    <w:rsid w:val="003972D7"/>
    <w:rsid w:val="003972DF"/>
    <w:rsid w:val="003973A1"/>
    <w:rsid w:val="003975FB"/>
    <w:rsid w:val="00397703"/>
    <w:rsid w:val="003978F8"/>
    <w:rsid w:val="0039796C"/>
    <w:rsid w:val="00397E67"/>
    <w:rsid w:val="00397F27"/>
    <w:rsid w:val="003A0227"/>
    <w:rsid w:val="003A024F"/>
    <w:rsid w:val="003A036C"/>
    <w:rsid w:val="003A038B"/>
    <w:rsid w:val="003A040B"/>
    <w:rsid w:val="003A042A"/>
    <w:rsid w:val="003A054A"/>
    <w:rsid w:val="003A058B"/>
    <w:rsid w:val="003A06AB"/>
    <w:rsid w:val="003A07AC"/>
    <w:rsid w:val="003A0F29"/>
    <w:rsid w:val="003A1206"/>
    <w:rsid w:val="003A13C5"/>
    <w:rsid w:val="003A1988"/>
    <w:rsid w:val="003A1F80"/>
    <w:rsid w:val="003A2A8A"/>
    <w:rsid w:val="003A2A8F"/>
    <w:rsid w:val="003A2B1C"/>
    <w:rsid w:val="003A2BFD"/>
    <w:rsid w:val="003A2BFF"/>
    <w:rsid w:val="003A2D2C"/>
    <w:rsid w:val="003A2FE3"/>
    <w:rsid w:val="003A3301"/>
    <w:rsid w:val="003A34C6"/>
    <w:rsid w:val="003A373B"/>
    <w:rsid w:val="003A37BF"/>
    <w:rsid w:val="003A3ACA"/>
    <w:rsid w:val="003A3AE7"/>
    <w:rsid w:val="003A3B9B"/>
    <w:rsid w:val="003A3D15"/>
    <w:rsid w:val="003A3D8A"/>
    <w:rsid w:val="003A3E19"/>
    <w:rsid w:val="003A3E80"/>
    <w:rsid w:val="003A3F2F"/>
    <w:rsid w:val="003A414F"/>
    <w:rsid w:val="003A444D"/>
    <w:rsid w:val="003A4505"/>
    <w:rsid w:val="003A4666"/>
    <w:rsid w:val="003A4C25"/>
    <w:rsid w:val="003A4E80"/>
    <w:rsid w:val="003A52C2"/>
    <w:rsid w:val="003A5365"/>
    <w:rsid w:val="003A538F"/>
    <w:rsid w:val="003A546D"/>
    <w:rsid w:val="003A5792"/>
    <w:rsid w:val="003A5DC8"/>
    <w:rsid w:val="003A5E0B"/>
    <w:rsid w:val="003A607D"/>
    <w:rsid w:val="003A634F"/>
    <w:rsid w:val="003A6451"/>
    <w:rsid w:val="003A64FA"/>
    <w:rsid w:val="003A6CE9"/>
    <w:rsid w:val="003A6D48"/>
    <w:rsid w:val="003A7302"/>
    <w:rsid w:val="003A73B6"/>
    <w:rsid w:val="003A75E6"/>
    <w:rsid w:val="003A7910"/>
    <w:rsid w:val="003A79F1"/>
    <w:rsid w:val="003A7AFC"/>
    <w:rsid w:val="003A7D28"/>
    <w:rsid w:val="003A7D99"/>
    <w:rsid w:val="003A7D9F"/>
    <w:rsid w:val="003A7E54"/>
    <w:rsid w:val="003A7E6D"/>
    <w:rsid w:val="003B0139"/>
    <w:rsid w:val="003B0339"/>
    <w:rsid w:val="003B0406"/>
    <w:rsid w:val="003B061E"/>
    <w:rsid w:val="003B06BF"/>
    <w:rsid w:val="003B0724"/>
    <w:rsid w:val="003B0AC8"/>
    <w:rsid w:val="003B0FCB"/>
    <w:rsid w:val="003B12B7"/>
    <w:rsid w:val="003B148C"/>
    <w:rsid w:val="003B1499"/>
    <w:rsid w:val="003B1604"/>
    <w:rsid w:val="003B1774"/>
    <w:rsid w:val="003B1A16"/>
    <w:rsid w:val="003B1D62"/>
    <w:rsid w:val="003B1F7B"/>
    <w:rsid w:val="003B21FD"/>
    <w:rsid w:val="003B2810"/>
    <w:rsid w:val="003B2C2B"/>
    <w:rsid w:val="003B2E0D"/>
    <w:rsid w:val="003B2E3A"/>
    <w:rsid w:val="003B2F4B"/>
    <w:rsid w:val="003B32F7"/>
    <w:rsid w:val="003B3A12"/>
    <w:rsid w:val="003B3D40"/>
    <w:rsid w:val="003B3E59"/>
    <w:rsid w:val="003B430A"/>
    <w:rsid w:val="003B443D"/>
    <w:rsid w:val="003B4465"/>
    <w:rsid w:val="003B4750"/>
    <w:rsid w:val="003B47B2"/>
    <w:rsid w:val="003B47C3"/>
    <w:rsid w:val="003B482F"/>
    <w:rsid w:val="003B4BE8"/>
    <w:rsid w:val="003B4E07"/>
    <w:rsid w:val="003B5119"/>
    <w:rsid w:val="003B53AB"/>
    <w:rsid w:val="003B53BD"/>
    <w:rsid w:val="003B53CC"/>
    <w:rsid w:val="003B5600"/>
    <w:rsid w:val="003B57ED"/>
    <w:rsid w:val="003B5908"/>
    <w:rsid w:val="003B5AD3"/>
    <w:rsid w:val="003B5DE9"/>
    <w:rsid w:val="003B5FA4"/>
    <w:rsid w:val="003B61E9"/>
    <w:rsid w:val="003B6345"/>
    <w:rsid w:val="003B6539"/>
    <w:rsid w:val="003B68B1"/>
    <w:rsid w:val="003B6C97"/>
    <w:rsid w:val="003B6F54"/>
    <w:rsid w:val="003B712E"/>
    <w:rsid w:val="003B71A1"/>
    <w:rsid w:val="003B735C"/>
    <w:rsid w:val="003B7362"/>
    <w:rsid w:val="003B7430"/>
    <w:rsid w:val="003B74BE"/>
    <w:rsid w:val="003B75ED"/>
    <w:rsid w:val="003B7771"/>
    <w:rsid w:val="003B781C"/>
    <w:rsid w:val="003B7EC7"/>
    <w:rsid w:val="003C0011"/>
    <w:rsid w:val="003C0482"/>
    <w:rsid w:val="003C05CC"/>
    <w:rsid w:val="003C074C"/>
    <w:rsid w:val="003C091E"/>
    <w:rsid w:val="003C09E7"/>
    <w:rsid w:val="003C0A6C"/>
    <w:rsid w:val="003C0BED"/>
    <w:rsid w:val="003C16C4"/>
    <w:rsid w:val="003C18AD"/>
    <w:rsid w:val="003C1F69"/>
    <w:rsid w:val="003C20D3"/>
    <w:rsid w:val="003C217F"/>
    <w:rsid w:val="003C2217"/>
    <w:rsid w:val="003C25F9"/>
    <w:rsid w:val="003C2AA7"/>
    <w:rsid w:val="003C2BDA"/>
    <w:rsid w:val="003C2C0D"/>
    <w:rsid w:val="003C2C66"/>
    <w:rsid w:val="003C2E9B"/>
    <w:rsid w:val="003C300B"/>
    <w:rsid w:val="003C30EC"/>
    <w:rsid w:val="003C3368"/>
    <w:rsid w:val="003C38BD"/>
    <w:rsid w:val="003C390B"/>
    <w:rsid w:val="003C3A14"/>
    <w:rsid w:val="003C3B57"/>
    <w:rsid w:val="003C3BC2"/>
    <w:rsid w:val="003C3C33"/>
    <w:rsid w:val="003C3F27"/>
    <w:rsid w:val="003C4209"/>
    <w:rsid w:val="003C474B"/>
    <w:rsid w:val="003C5099"/>
    <w:rsid w:val="003C50AA"/>
    <w:rsid w:val="003C5140"/>
    <w:rsid w:val="003C5AF6"/>
    <w:rsid w:val="003C5C56"/>
    <w:rsid w:val="003C62D6"/>
    <w:rsid w:val="003C673F"/>
    <w:rsid w:val="003C6914"/>
    <w:rsid w:val="003C6B7E"/>
    <w:rsid w:val="003C6ECF"/>
    <w:rsid w:val="003C71FE"/>
    <w:rsid w:val="003C73B4"/>
    <w:rsid w:val="003C75D1"/>
    <w:rsid w:val="003C7903"/>
    <w:rsid w:val="003C7A8F"/>
    <w:rsid w:val="003C7B87"/>
    <w:rsid w:val="003C7D07"/>
    <w:rsid w:val="003D0360"/>
    <w:rsid w:val="003D0CA7"/>
    <w:rsid w:val="003D1288"/>
    <w:rsid w:val="003D12AE"/>
    <w:rsid w:val="003D142B"/>
    <w:rsid w:val="003D1B95"/>
    <w:rsid w:val="003D1E04"/>
    <w:rsid w:val="003D25C4"/>
    <w:rsid w:val="003D2616"/>
    <w:rsid w:val="003D2A34"/>
    <w:rsid w:val="003D2C4D"/>
    <w:rsid w:val="003D2FC3"/>
    <w:rsid w:val="003D3028"/>
    <w:rsid w:val="003D3447"/>
    <w:rsid w:val="003D3468"/>
    <w:rsid w:val="003D357E"/>
    <w:rsid w:val="003D3695"/>
    <w:rsid w:val="003D3F0D"/>
    <w:rsid w:val="003D3FBD"/>
    <w:rsid w:val="003D4029"/>
    <w:rsid w:val="003D4055"/>
    <w:rsid w:val="003D432D"/>
    <w:rsid w:val="003D4483"/>
    <w:rsid w:val="003D44EC"/>
    <w:rsid w:val="003D4C15"/>
    <w:rsid w:val="003D4DC8"/>
    <w:rsid w:val="003D4E8A"/>
    <w:rsid w:val="003D4F8B"/>
    <w:rsid w:val="003D5307"/>
    <w:rsid w:val="003D545B"/>
    <w:rsid w:val="003D5476"/>
    <w:rsid w:val="003D5A45"/>
    <w:rsid w:val="003D5EA3"/>
    <w:rsid w:val="003D6113"/>
    <w:rsid w:val="003D61C6"/>
    <w:rsid w:val="003D6245"/>
    <w:rsid w:val="003D6672"/>
    <w:rsid w:val="003D66C9"/>
    <w:rsid w:val="003D6A16"/>
    <w:rsid w:val="003D6AA6"/>
    <w:rsid w:val="003D70B4"/>
    <w:rsid w:val="003D70C8"/>
    <w:rsid w:val="003D75A3"/>
    <w:rsid w:val="003D7644"/>
    <w:rsid w:val="003D76D7"/>
    <w:rsid w:val="003D7ECF"/>
    <w:rsid w:val="003D7EE9"/>
    <w:rsid w:val="003E00FF"/>
    <w:rsid w:val="003E015A"/>
    <w:rsid w:val="003E07D5"/>
    <w:rsid w:val="003E0B36"/>
    <w:rsid w:val="003E0E29"/>
    <w:rsid w:val="003E0F81"/>
    <w:rsid w:val="003E106A"/>
    <w:rsid w:val="003E11F5"/>
    <w:rsid w:val="003E13A8"/>
    <w:rsid w:val="003E1457"/>
    <w:rsid w:val="003E1BAD"/>
    <w:rsid w:val="003E1E9A"/>
    <w:rsid w:val="003E22D4"/>
    <w:rsid w:val="003E240E"/>
    <w:rsid w:val="003E24BD"/>
    <w:rsid w:val="003E2539"/>
    <w:rsid w:val="003E26E7"/>
    <w:rsid w:val="003E2C4B"/>
    <w:rsid w:val="003E2FEB"/>
    <w:rsid w:val="003E313F"/>
    <w:rsid w:val="003E329B"/>
    <w:rsid w:val="003E3643"/>
    <w:rsid w:val="003E39F6"/>
    <w:rsid w:val="003E3AD8"/>
    <w:rsid w:val="003E3E59"/>
    <w:rsid w:val="003E4332"/>
    <w:rsid w:val="003E4645"/>
    <w:rsid w:val="003E47FB"/>
    <w:rsid w:val="003E4809"/>
    <w:rsid w:val="003E482A"/>
    <w:rsid w:val="003E48F1"/>
    <w:rsid w:val="003E5011"/>
    <w:rsid w:val="003E514F"/>
    <w:rsid w:val="003E5442"/>
    <w:rsid w:val="003E55A4"/>
    <w:rsid w:val="003E5AAB"/>
    <w:rsid w:val="003E6066"/>
    <w:rsid w:val="003E60CA"/>
    <w:rsid w:val="003E63BD"/>
    <w:rsid w:val="003E6458"/>
    <w:rsid w:val="003E690B"/>
    <w:rsid w:val="003E6915"/>
    <w:rsid w:val="003E6917"/>
    <w:rsid w:val="003E6A4C"/>
    <w:rsid w:val="003E6CA0"/>
    <w:rsid w:val="003E7083"/>
    <w:rsid w:val="003E7163"/>
    <w:rsid w:val="003E724B"/>
    <w:rsid w:val="003E7618"/>
    <w:rsid w:val="003E7784"/>
    <w:rsid w:val="003E7911"/>
    <w:rsid w:val="003E7DAE"/>
    <w:rsid w:val="003F009A"/>
    <w:rsid w:val="003F065A"/>
    <w:rsid w:val="003F0989"/>
    <w:rsid w:val="003F0C2C"/>
    <w:rsid w:val="003F0C6C"/>
    <w:rsid w:val="003F0C86"/>
    <w:rsid w:val="003F1131"/>
    <w:rsid w:val="003F13AC"/>
    <w:rsid w:val="003F1523"/>
    <w:rsid w:val="003F168A"/>
    <w:rsid w:val="003F183B"/>
    <w:rsid w:val="003F1886"/>
    <w:rsid w:val="003F19DB"/>
    <w:rsid w:val="003F1A32"/>
    <w:rsid w:val="003F1A89"/>
    <w:rsid w:val="003F1A90"/>
    <w:rsid w:val="003F1C36"/>
    <w:rsid w:val="003F1C5B"/>
    <w:rsid w:val="003F1DFD"/>
    <w:rsid w:val="003F1ED4"/>
    <w:rsid w:val="003F1EE6"/>
    <w:rsid w:val="003F2934"/>
    <w:rsid w:val="003F2D3A"/>
    <w:rsid w:val="003F2ECC"/>
    <w:rsid w:val="003F2EDD"/>
    <w:rsid w:val="003F3164"/>
    <w:rsid w:val="003F3345"/>
    <w:rsid w:val="003F3506"/>
    <w:rsid w:val="003F36B9"/>
    <w:rsid w:val="003F385A"/>
    <w:rsid w:val="003F38A2"/>
    <w:rsid w:val="003F3912"/>
    <w:rsid w:val="003F3A15"/>
    <w:rsid w:val="003F3E86"/>
    <w:rsid w:val="003F3FCF"/>
    <w:rsid w:val="003F43E9"/>
    <w:rsid w:val="003F449D"/>
    <w:rsid w:val="003F44F5"/>
    <w:rsid w:val="003F46E9"/>
    <w:rsid w:val="003F493C"/>
    <w:rsid w:val="003F4A93"/>
    <w:rsid w:val="003F4DE2"/>
    <w:rsid w:val="003F4E79"/>
    <w:rsid w:val="003F5080"/>
    <w:rsid w:val="003F5238"/>
    <w:rsid w:val="003F524E"/>
    <w:rsid w:val="003F5644"/>
    <w:rsid w:val="003F5720"/>
    <w:rsid w:val="003F596E"/>
    <w:rsid w:val="003F5A35"/>
    <w:rsid w:val="003F5AAB"/>
    <w:rsid w:val="003F5B7D"/>
    <w:rsid w:val="003F5C95"/>
    <w:rsid w:val="003F5E44"/>
    <w:rsid w:val="003F6017"/>
    <w:rsid w:val="003F635B"/>
    <w:rsid w:val="003F6637"/>
    <w:rsid w:val="003F6842"/>
    <w:rsid w:val="003F6B4D"/>
    <w:rsid w:val="003F6BDD"/>
    <w:rsid w:val="003F6E4F"/>
    <w:rsid w:val="003F71AF"/>
    <w:rsid w:val="003F774D"/>
    <w:rsid w:val="003F7759"/>
    <w:rsid w:val="003F782D"/>
    <w:rsid w:val="003F7913"/>
    <w:rsid w:val="003F7B68"/>
    <w:rsid w:val="003F7C1A"/>
    <w:rsid w:val="003F7E66"/>
    <w:rsid w:val="003F7EFB"/>
    <w:rsid w:val="0040016A"/>
    <w:rsid w:val="00400258"/>
    <w:rsid w:val="004002A8"/>
    <w:rsid w:val="00400760"/>
    <w:rsid w:val="00400A90"/>
    <w:rsid w:val="00400F59"/>
    <w:rsid w:val="0040102D"/>
    <w:rsid w:val="004010B3"/>
    <w:rsid w:val="004012A4"/>
    <w:rsid w:val="00401465"/>
    <w:rsid w:val="00401BF0"/>
    <w:rsid w:val="00401E9C"/>
    <w:rsid w:val="0040216D"/>
    <w:rsid w:val="00402188"/>
    <w:rsid w:val="004024A9"/>
    <w:rsid w:val="0040281F"/>
    <w:rsid w:val="004028A1"/>
    <w:rsid w:val="004028D1"/>
    <w:rsid w:val="0040292D"/>
    <w:rsid w:val="00402A47"/>
    <w:rsid w:val="00402AAA"/>
    <w:rsid w:val="00402CE5"/>
    <w:rsid w:val="00402F90"/>
    <w:rsid w:val="004030D9"/>
    <w:rsid w:val="00403185"/>
    <w:rsid w:val="0040337A"/>
    <w:rsid w:val="00403413"/>
    <w:rsid w:val="004034E3"/>
    <w:rsid w:val="00403B47"/>
    <w:rsid w:val="00403C26"/>
    <w:rsid w:val="00403D9C"/>
    <w:rsid w:val="00404524"/>
    <w:rsid w:val="00404DEE"/>
    <w:rsid w:val="00404F28"/>
    <w:rsid w:val="00405163"/>
    <w:rsid w:val="004053B7"/>
    <w:rsid w:val="00405498"/>
    <w:rsid w:val="0040572F"/>
    <w:rsid w:val="00405A58"/>
    <w:rsid w:val="00405BA7"/>
    <w:rsid w:val="00405BAA"/>
    <w:rsid w:val="004062FF"/>
    <w:rsid w:val="0040631B"/>
    <w:rsid w:val="00406554"/>
    <w:rsid w:val="00406619"/>
    <w:rsid w:val="004066D2"/>
    <w:rsid w:val="004068A4"/>
    <w:rsid w:val="0040698A"/>
    <w:rsid w:val="00406C2B"/>
    <w:rsid w:val="00406E30"/>
    <w:rsid w:val="004070DD"/>
    <w:rsid w:val="00407210"/>
    <w:rsid w:val="004072DB"/>
    <w:rsid w:val="0040743E"/>
    <w:rsid w:val="0040753A"/>
    <w:rsid w:val="0040757B"/>
    <w:rsid w:val="004075D4"/>
    <w:rsid w:val="0040777B"/>
    <w:rsid w:val="004077EE"/>
    <w:rsid w:val="00407885"/>
    <w:rsid w:val="00407A8B"/>
    <w:rsid w:val="00407C9B"/>
    <w:rsid w:val="0041001A"/>
    <w:rsid w:val="004100F3"/>
    <w:rsid w:val="00410504"/>
    <w:rsid w:val="00410659"/>
    <w:rsid w:val="00410A0F"/>
    <w:rsid w:val="00410BB0"/>
    <w:rsid w:val="00410E71"/>
    <w:rsid w:val="00410FD3"/>
    <w:rsid w:val="004113E2"/>
    <w:rsid w:val="00411642"/>
    <w:rsid w:val="00411F52"/>
    <w:rsid w:val="00412245"/>
    <w:rsid w:val="004122D4"/>
    <w:rsid w:val="0041287F"/>
    <w:rsid w:val="00412A85"/>
    <w:rsid w:val="00412DE8"/>
    <w:rsid w:val="00413316"/>
    <w:rsid w:val="004133CE"/>
    <w:rsid w:val="004134DF"/>
    <w:rsid w:val="0041360B"/>
    <w:rsid w:val="00413AA4"/>
    <w:rsid w:val="00413AAE"/>
    <w:rsid w:val="004143E5"/>
    <w:rsid w:val="0041469A"/>
    <w:rsid w:val="0041497A"/>
    <w:rsid w:val="00414C7D"/>
    <w:rsid w:val="00414F4F"/>
    <w:rsid w:val="00415B2D"/>
    <w:rsid w:val="00415C01"/>
    <w:rsid w:val="00415D09"/>
    <w:rsid w:val="00415FBA"/>
    <w:rsid w:val="00416026"/>
    <w:rsid w:val="00416180"/>
    <w:rsid w:val="004162D7"/>
    <w:rsid w:val="00416661"/>
    <w:rsid w:val="004166A0"/>
    <w:rsid w:val="0041692C"/>
    <w:rsid w:val="00416A93"/>
    <w:rsid w:val="00416B32"/>
    <w:rsid w:val="00416BD8"/>
    <w:rsid w:val="00416FC0"/>
    <w:rsid w:val="00417039"/>
    <w:rsid w:val="00417333"/>
    <w:rsid w:val="004177BA"/>
    <w:rsid w:val="004178B0"/>
    <w:rsid w:val="004179D0"/>
    <w:rsid w:val="00417A6D"/>
    <w:rsid w:val="00417BBD"/>
    <w:rsid w:val="00417EBE"/>
    <w:rsid w:val="004200B0"/>
    <w:rsid w:val="00420664"/>
    <w:rsid w:val="00420898"/>
    <w:rsid w:val="00420A87"/>
    <w:rsid w:val="00420B15"/>
    <w:rsid w:val="00420C24"/>
    <w:rsid w:val="00420DCE"/>
    <w:rsid w:val="00420E5E"/>
    <w:rsid w:val="00420F60"/>
    <w:rsid w:val="004212F0"/>
    <w:rsid w:val="00421799"/>
    <w:rsid w:val="0042191F"/>
    <w:rsid w:val="00421F78"/>
    <w:rsid w:val="00422267"/>
    <w:rsid w:val="0042227F"/>
    <w:rsid w:val="004222DD"/>
    <w:rsid w:val="00422E51"/>
    <w:rsid w:val="0042317C"/>
    <w:rsid w:val="00423925"/>
    <w:rsid w:val="0042392C"/>
    <w:rsid w:val="00423BC4"/>
    <w:rsid w:val="00423F1F"/>
    <w:rsid w:val="00423F52"/>
    <w:rsid w:val="00423FEB"/>
    <w:rsid w:val="0042404A"/>
    <w:rsid w:val="00424085"/>
    <w:rsid w:val="004244A5"/>
    <w:rsid w:val="004247A7"/>
    <w:rsid w:val="00424A25"/>
    <w:rsid w:val="004250A5"/>
    <w:rsid w:val="004250D8"/>
    <w:rsid w:val="00425114"/>
    <w:rsid w:val="004253CE"/>
    <w:rsid w:val="004255B5"/>
    <w:rsid w:val="0042583F"/>
    <w:rsid w:val="004258F2"/>
    <w:rsid w:val="0042596B"/>
    <w:rsid w:val="00425A28"/>
    <w:rsid w:val="00425CF9"/>
    <w:rsid w:val="00425FE5"/>
    <w:rsid w:val="00425FF4"/>
    <w:rsid w:val="00426153"/>
    <w:rsid w:val="0042629F"/>
    <w:rsid w:val="00426526"/>
    <w:rsid w:val="00426930"/>
    <w:rsid w:val="004269D5"/>
    <w:rsid w:val="00426B93"/>
    <w:rsid w:val="00426C8A"/>
    <w:rsid w:val="0042706D"/>
    <w:rsid w:val="004270FD"/>
    <w:rsid w:val="004271D5"/>
    <w:rsid w:val="00427261"/>
    <w:rsid w:val="00427279"/>
    <w:rsid w:val="004272B9"/>
    <w:rsid w:val="004273F5"/>
    <w:rsid w:val="004274DB"/>
    <w:rsid w:val="00427555"/>
    <w:rsid w:val="00427560"/>
    <w:rsid w:val="004277BC"/>
    <w:rsid w:val="00427915"/>
    <w:rsid w:val="004302B1"/>
    <w:rsid w:val="00430302"/>
    <w:rsid w:val="0043079E"/>
    <w:rsid w:val="004308E9"/>
    <w:rsid w:val="00430AF9"/>
    <w:rsid w:val="00430D33"/>
    <w:rsid w:val="00431066"/>
    <w:rsid w:val="0043117D"/>
    <w:rsid w:val="004311F9"/>
    <w:rsid w:val="004313EF"/>
    <w:rsid w:val="00431441"/>
    <w:rsid w:val="00431825"/>
    <w:rsid w:val="00431AF5"/>
    <w:rsid w:val="00431B86"/>
    <w:rsid w:val="00431EF3"/>
    <w:rsid w:val="00431F16"/>
    <w:rsid w:val="00432296"/>
    <w:rsid w:val="0043270B"/>
    <w:rsid w:val="004328CE"/>
    <w:rsid w:val="0043293F"/>
    <w:rsid w:val="00432E2E"/>
    <w:rsid w:val="004335DB"/>
    <w:rsid w:val="0043383B"/>
    <w:rsid w:val="0043384A"/>
    <w:rsid w:val="004339B7"/>
    <w:rsid w:val="00433BC1"/>
    <w:rsid w:val="00433C3F"/>
    <w:rsid w:val="00433CB8"/>
    <w:rsid w:val="00433EF9"/>
    <w:rsid w:val="00433F43"/>
    <w:rsid w:val="00433F44"/>
    <w:rsid w:val="00433F6B"/>
    <w:rsid w:val="004342DF"/>
    <w:rsid w:val="004343B1"/>
    <w:rsid w:val="0043446C"/>
    <w:rsid w:val="0043497B"/>
    <w:rsid w:val="00434A81"/>
    <w:rsid w:val="00434B0F"/>
    <w:rsid w:val="00434B87"/>
    <w:rsid w:val="004352F3"/>
    <w:rsid w:val="0043533B"/>
    <w:rsid w:val="004356E2"/>
    <w:rsid w:val="00435833"/>
    <w:rsid w:val="00435D9E"/>
    <w:rsid w:val="00435F95"/>
    <w:rsid w:val="00436000"/>
    <w:rsid w:val="00436175"/>
    <w:rsid w:val="004361BB"/>
    <w:rsid w:val="00436277"/>
    <w:rsid w:val="00436860"/>
    <w:rsid w:val="00436A6D"/>
    <w:rsid w:val="00436BD5"/>
    <w:rsid w:val="00436FF9"/>
    <w:rsid w:val="004371A0"/>
    <w:rsid w:val="00437284"/>
    <w:rsid w:val="004373A7"/>
    <w:rsid w:val="004374CC"/>
    <w:rsid w:val="0043764E"/>
    <w:rsid w:val="00437842"/>
    <w:rsid w:val="00437960"/>
    <w:rsid w:val="00437972"/>
    <w:rsid w:val="004379D8"/>
    <w:rsid w:val="00437A5E"/>
    <w:rsid w:val="00437C9B"/>
    <w:rsid w:val="00437F3B"/>
    <w:rsid w:val="004400F1"/>
    <w:rsid w:val="00440146"/>
    <w:rsid w:val="0044019A"/>
    <w:rsid w:val="004403B8"/>
    <w:rsid w:val="00440734"/>
    <w:rsid w:val="00440870"/>
    <w:rsid w:val="0044145F"/>
    <w:rsid w:val="0044148B"/>
    <w:rsid w:val="004414D0"/>
    <w:rsid w:val="00441569"/>
    <w:rsid w:val="004415AD"/>
    <w:rsid w:val="00441A0D"/>
    <w:rsid w:val="00441B87"/>
    <w:rsid w:val="00441D94"/>
    <w:rsid w:val="004420BA"/>
    <w:rsid w:val="0044218D"/>
    <w:rsid w:val="004422DF"/>
    <w:rsid w:val="00442B8D"/>
    <w:rsid w:val="00442BAA"/>
    <w:rsid w:val="00442D95"/>
    <w:rsid w:val="00442FB4"/>
    <w:rsid w:val="004430B1"/>
    <w:rsid w:val="00443176"/>
    <w:rsid w:val="00443310"/>
    <w:rsid w:val="00443356"/>
    <w:rsid w:val="004435BE"/>
    <w:rsid w:val="004439FC"/>
    <w:rsid w:val="00443F49"/>
    <w:rsid w:val="00444235"/>
    <w:rsid w:val="00444286"/>
    <w:rsid w:val="00444B64"/>
    <w:rsid w:val="00444D80"/>
    <w:rsid w:val="004454C2"/>
    <w:rsid w:val="00445724"/>
    <w:rsid w:val="00445B0B"/>
    <w:rsid w:val="00445CA0"/>
    <w:rsid w:val="0044611A"/>
    <w:rsid w:val="00446176"/>
    <w:rsid w:val="0044618B"/>
    <w:rsid w:val="00446390"/>
    <w:rsid w:val="004464A2"/>
    <w:rsid w:val="00446920"/>
    <w:rsid w:val="00446B9A"/>
    <w:rsid w:val="00447172"/>
    <w:rsid w:val="00447351"/>
    <w:rsid w:val="00447B50"/>
    <w:rsid w:val="00447BD5"/>
    <w:rsid w:val="00447C55"/>
    <w:rsid w:val="0045004D"/>
    <w:rsid w:val="004502DD"/>
    <w:rsid w:val="00450439"/>
    <w:rsid w:val="00450BFC"/>
    <w:rsid w:val="00450C2B"/>
    <w:rsid w:val="00450E1B"/>
    <w:rsid w:val="004512D8"/>
    <w:rsid w:val="0045153F"/>
    <w:rsid w:val="0045185B"/>
    <w:rsid w:val="00451B45"/>
    <w:rsid w:val="00451D03"/>
    <w:rsid w:val="00451D86"/>
    <w:rsid w:val="00451DF6"/>
    <w:rsid w:val="00451DFE"/>
    <w:rsid w:val="004521BF"/>
    <w:rsid w:val="00452268"/>
    <w:rsid w:val="00452294"/>
    <w:rsid w:val="0045230A"/>
    <w:rsid w:val="00452568"/>
    <w:rsid w:val="00452AEA"/>
    <w:rsid w:val="00452C67"/>
    <w:rsid w:val="00452D17"/>
    <w:rsid w:val="00452E0B"/>
    <w:rsid w:val="00453216"/>
    <w:rsid w:val="00453399"/>
    <w:rsid w:val="00453663"/>
    <w:rsid w:val="004536F4"/>
    <w:rsid w:val="0045376B"/>
    <w:rsid w:val="004538BB"/>
    <w:rsid w:val="00453B3B"/>
    <w:rsid w:val="00453F26"/>
    <w:rsid w:val="0045400B"/>
    <w:rsid w:val="0045406B"/>
    <w:rsid w:val="00454104"/>
    <w:rsid w:val="0045426D"/>
    <w:rsid w:val="004546C8"/>
    <w:rsid w:val="004547DD"/>
    <w:rsid w:val="00454D17"/>
    <w:rsid w:val="00454E6C"/>
    <w:rsid w:val="0045510B"/>
    <w:rsid w:val="004551B7"/>
    <w:rsid w:val="00455385"/>
    <w:rsid w:val="0045545D"/>
    <w:rsid w:val="004556CC"/>
    <w:rsid w:val="0045598B"/>
    <w:rsid w:val="00455994"/>
    <w:rsid w:val="00455BCE"/>
    <w:rsid w:val="00455FB7"/>
    <w:rsid w:val="004561E6"/>
    <w:rsid w:val="0045626E"/>
    <w:rsid w:val="004565E0"/>
    <w:rsid w:val="00456F3C"/>
    <w:rsid w:val="0045701C"/>
    <w:rsid w:val="0045706A"/>
    <w:rsid w:val="0045714E"/>
    <w:rsid w:val="0045724E"/>
    <w:rsid w:val="004575A6"/>
    <w:rsid w:val="004576B7"/>
    <w:rsid w:val="00457877"/>
    <w:rsid w:val="004578A8"/>
    <w:rsid w:val="00457963"/>
    <w:rsid w:val="0045796F"/>
    <w:rsid w:val="00457E4C"/>
    <w:rsid w:val="004606CB"/>
    <w:rsid w:val="00460B70"/>
    <w:rsid w:val="00460EB8"/>
    <w:rsid w:val="0046109E"/>
    <w:rsid w:val="00461293"/>
    <w:rsid w:val="004613ED"/>
    <w:rsid w:val="004614C6"/>
    <w:rsid w:val="004615D2"/>
    <w:rsid w:val="00461991"/>
    <w:rsid w:val="004620C7"/>
    <w:rsid w:val="004621F0"/>
    <w:rsid w:val="004623BF"/>
    <w:rsid w:val="004627AB"/>
    <w:rsid w:val="0046283F"/>
    <w:rsid w:val="00462C55"/>
    <w:rsid w:val="00462F2F"/>
    <w:rsid w:val="004631BC"/>
    <w:rsid w:val="00463436"/>
    <w:rsid w:val="004634CE"/>
    <w:rsid w:val="004635A7"/>
    <w:rsid w:val="00463645"/>
    <w:rsid w:val="00463BC7"/>
    <w:rsid w:val="00463E1E"/>
    <w:rsid w:val="00463E97"/>
    <w:rsid w:val="0046413C"/>
    <w:rsid w:val="004646F8"/>
    <w:rsid w:val="004649D9"/>
    <w:rsid w:val="00464A44"/>
    <w:rsid w:val="00464D36"/>
    <w:rsid w:val="00464F86"/>
    <w:rsid w:val="0046503A"/>
    <w:rsid w:val="0046505F"/>
    <w:rsid w:val="004652D7"/>
    <w:rsid w:val="00465713"/>
    <w:rsid w:val="00465844"/>
    <w:rsid w:val="004658A0"/>
    <w:rsid w:val="004659BD"/>
    <w:rsid w:val="00465F13"/>
    <w:rsid w:val="00465F2A"/>
    <w:rsid w:val="00466199"/>
    <w:rsid w:val="004664F8"/>
    <w:rsid w:val="0046684C"/>
    <w:rsid w:val="004668C7"/>
    <w:rsid w:val="00466A37"/>
    <w:rsid w:val="00466E27"/>
    <w:rsid w:val="00467141"/>
    <w:rsid w:val="004673DE"/>
    <w:rsid w:val="004674B9"/>
    <w:rsid w:val="004675B5"/>
    <w:rsid w:val="00467742"/>
    <w:rsid w:val="00467962"/>
    <w:rsid w:val="00467BF7"/>
    <w:rsid w:val="00467E43"/>
    <w:rsid w:val="00467FA5"/>
    <w:rsid w:val="00470869"/>
    <w:rsid w:val="00471446"/>
    <w:rsid w:val="00471473"/>
    <w:rsid w:val="00471496"/>
    <w:rsid w:val="0047175B"/>
    <w:rsid w:val="0047188C"/>
    <w:rsid w:val="0047196B"/>
    <w:rsid w:val="00471D90"/>
    <w:rsid w:val="00472154"/>
    <w:rsid w:val="00472451"/>
    <w:rsid w:val="004727C4"/>
    <w:rsid w:val="0047291F"/>
    <w:rsid w:val="00472D29"/>
    <w:rsid w:val="00472EC8"/>
    <w:rsid w:val="00472F53"/>
    <w:rsid w:val="00473074"/>
    <w:rsid w:val="00473915"/>
    <w:rsid w:val="00473E66"/>
    <w:rsid w:val="004741FF"/>
    <w:rsid w:val="00474212"/>
    <w:rsid w:val="0047431D"/>
    <w:rsid w:val="00474492"/>
    <w:rsid w:val="004744DC"/>
    <w:rsid w:val="0047481C"/>
    <w:rsid w:val="00474924"/>
    <w:rsid w:val="004749BC"/>
    <w:rsid w:val="00474AB4"/>
    <w:rsid w:val="00474C65"/>
    <w:rsid w:val="00475145"/>
    <w:rsid w:val="0047533C"/>
    <w:rsid w:val="00475575"/>
    <w:rsid w:val="00475624"/>
    <w:rsid w:val="00475C60"/>
    <w:rsid w:val="00475DC7"/>
    <w:rsid w:val="00475E92"/>
    <w:rsid w:val="00475F2F"/>
    <w:rsid w:val="00476141"/>
    <w:rsid w:val="00476168"/>
    <w:rsid w:val="00476D9E"/>
    <w:rsid w:val="00477040"/>
    <w:rsid w:val="00477146"/>
    <w:rsid w:val="004772B4"/>
    <w:rsid w:val="004777FB"/>
    <w:rsid w:val="004778C7"/>
    <w:rsid w:val="00477A42"/>
    <w:rsid w:val="0048018C"/>
    <w:rsid w:val="0048059B"/>
    <w:rsid w:val="0048066C"/>
    <w:rsid w:val="0048087A"/>
    <w:rsid w:val="00480DA7"/>
    <w:rsid w:val="00480DC6"/>
    <w:rsid w:val="0048154D"/>
    <w:rsid w:val="0048157D"/>
    <w:rsid w:val="00481674"/>
    <w:rsid w:val="0048179C"/>
    <w:rsid w:val="00481819"/>
    <w:rsid w:val="00481A08"/>
    <w:rsid w:val="00481A57"/>
    <w:rsid w:val="00481DB8"/>
    <w:rsid w:val="00481EB7"/>
    <w:rsid w:val="00482114"/>
    <w:rsid w:val="004822B8"/>
    <w:rsid w:val="004825B9"/>
    <w:rsid w:val="0048263F"/>
    <w:rsid w:val="00482677"/>
    <w:rsid w:val="00482A70"/>
    <w:rsid w:val="00482D14"/>
    <w:rsid w:val="00482E90"/>
    <w:rsid w:val="004831D6"/>
    <w:rsid w:val="004831EE"/>
    <w:rsid w:val="0048328C"/>
    <w:rsid w:val="00483326"/>
    <w:rsid w:val="004834A7"/>
    <w:rsid w:val="0048370C"/>
    <w:rsid w:val="00483A51"/>
    <w:rsid w:val="00483B71"/>
    <w:rsid w:val="00483D8C"/>
    <w:rsid w:val="00483D92"/>
    <w:rsid w:val="00483FCE"/>
    <w:rsid w:val="0048408A"/>
    <w:rsid w:val="004842EB"/>
    <w:rsid w:val="00484746"/>
    <w:rsid w:val="00484CC4"/>
    <w:rsid w:val="00484D6B"/>
    <w:rsid w:val="00484F7A"/>
    <w:rsid w:val="00485533"/>
    <w:rsid w:val="0048558F"/>
    <w:rsid w:val="00485759"/>
    <w:rsid w:val="00485885"/>
    <w:rsid w:val="00485BCA"/>
    <w:rsid w:val="00485D2C"/>
    <w:rsid w:val="00485DBF"/>
    <w:rsid w:val="00486301"/>
    <w:rsid w:val="0048667B"/>
    <w:rsid w:val="0048677F"/>
    <w:rsid w:val="00486AF4"/>
    <w:rsid w:val="00486B9D"/>
    <w:rsid w:val="00486F4D"/>
    <w:rsid w:val="00486FC3"/>
    <w:rsid w:val="004874B9"/>
    <w:rsid w:val="00487573"/>
    <w:rsid w:val="00487817"/>
    <w:rsid w:val="00487851"/>
    <w:rsid w:val="004879B6"/>
    <w:rsid w:val="00487A04"/>
    <w:rsid w:val="00487B4F"/>
    <w:rsid w:val="00487C2C"/>
    <w:rsid w:val="00487EC0"/>
    <w:rsid w:val="00487EC7"/>
    <w:rsid w:val="004902CA"/>
    <w:rsid w:val="00490510"/>
    <w:rsid w:val="00490907"/>
    <w:rsid w:val="00490C15"/>
    <w:rsid w:val="00490C8A"/>
    <w:rsid w:val="00490F9B"/>
    <w:rsid w:val="00491465"/>
    <w:rsid w:val="0049165E"/>
    <w:rsid w:val="00491895"/>
    <w:rsid w:val="004918EE"/>
    <w:rsid w:val="00491A11"/>
    <w:rsid w:val="004922A5"/>
    <w:rsid w:val="004925EC"/>
    <w:rsid w:val="00492C0D"/>
    <w:rsid w:val="00492CD9"/>
    <w:rsid w:val="00492DE1"/>
    <w:rsid w:val="00493124"/>
    <w:rsid w:val="0049351D"/>
    <w:rsid w:val="00493F24"/>
    <w:rsid w:val="0049412F"/>
    <w:rsid w:val="00494252"/>
    <w:rsid w:val="004944B4"/>
    <w:rsid w:val="00494637"/>
    <w:rsid w:val="0049473E"/>
    <w:rsid w:val="0049493E"/>
    <w:rsid w:val="00494963"/>
    <w:rsid w:val="00494D37"/>
    <w:rsid w:val="00494F94"/>
    <w:rsid w:val="004956B2"/>
    <w:rsid w:val="0049582F"/>
    <w:rsid w:val="0049587E"/>
    <w:rsid w:val="00495986"/>
    <w:rsid w:val="00495C62"/>
    <w:rsid w:val="00496446"/>
    <w:rsid w:val="00496465"/>
    <w:rsid w:val="004968A0"/>
    <w:rsid w:val="00496982"/>
    <w:rsid w:val="004969C9"/>
    <w:rsid w:val="00496AAB"/>
    <w:rsid w:val="00496C3E"/>
    <w:rsid w:val="004970E9"/>
    <w:rsid w:val="0049713E"/>
    <w:rsid w:val="0049762C"/>
    <w:rsid w:val="00497A05"/>
    <w:rsid w:val="00497A43"/>
    <w:rsid w:val="00497A91"/>
    <w:rsid w:val="00497F76"/>
    <w:rsid w:val="004A007B"/>
    <w:rsid w:val="004A0129"/>
    <w:rsid w:val="004A0190"/>
    <w:rsid w:val="004A0535"/>
    <w:rsid w:val="004A0717"/>
    <w:rsid w:val="004A07E7"/>
    <w:rsid w:val="004A0D32"/>
    <w:rsid w:val="004A0DF7"/>
    <w:rsid w:val="004A0E8E"/>
    <w:rsid w:val="004A0EB5"/>
    <w:rsid w:val="004A0EBB"/>
    <w:rsid w:val="004A1389"/>
    <w:rsid w:val="004A142F"/>
    <w:rsid w:val="004A167F"/>
    <w:rsid w:val="004A1C1F"/>
    <w:rsid w:val="004A200E"/>
    <w:rsid w:val="004A2164"/>
    <w:rsid w:val="004A226C"/>
    <w:rsid w:val="004A246B"/>
    <w:rsid w:val="004A2515"/>
    <w:rsid w:val="004A2AD0"/>
    <w:rsid w:val="004A2B54"/>
    <w:rsid w:val="004A2E41"/>
    <w:rsid w:val="004A30FA"/>
    <w:rsid w:val="004A324F"/>
    <w:rsid w:val="004A33A3"/>
    <w:rsid w:val="004A35BE"/>
    <w:rsid w:val="004A39FD"/>
    <w:rsid w:val="004A3B23"/>
    <w:rsid w:val="004A45E4"/>
    <w:rsid w:val="004A474E"/>
    <w:rsid w:val="004A4A85"/>
    <w:rsid w:val="004A4D43"/>
    <w:rsid w:val="004A5164"/>
    <w:rsid w:val="004A5391"/>
    <w:rsid w:val="004A54A4"/>
    <w:rsid w:val="004A5619"/>
    <w:rsid w:val="004A5897"/>
    <w:rsid w:val="004A593E"/>
    <w:rsid w:val="004A5BD7"/>
    <w:rsid w:val="004A5D61"/>
    <w:rsid w:val="004A6286"/>
    <w:rsid w:val="004A641C"/>
    <w:rsid w:val="004A650C"/>
    <w:rsid w:val="004A69C8"/>
    <w:rsid w:val="004A6C97"/>
    <w:rsid w:val="004A6F63"/>
    <w:rsid w:val="004A731E"/>
    <w:rsid w:val="004A7370"/>
    <w:rsid w:val="004A7AA8"/>
    <w:rsid w:val="004A7F29"/>
    <w:rsid w:val="004B0796"/>
    <w:rsid w:val="004B09F7"/>
    <w:rsid w:val="004B0E07"/>
    <w:rsid w:val="004B0E1F"/>
    <w:rsid w:val="004B10EC"/>
    <w:rsid w:val="004B141F"/>
    <w:rsid w:val="004B1491"/>
    <w:rsid w:val="004B16BA"/>
    <w:rsid w:val="004B1B8B"/>
    <w:rsid w:val="004B1E8C"/>
    <w:rsid w:val="004B1E98"/>
    <w:rsid w:val="004B244E"/>
    <w:rsid w:val="004B26FF"/>
    <w:rsid w:val="004B2721"/>
    <w:rsid w:val="004B2751"/>
    <w:rsid w:val="004B314F"/>
    <w:rsid w:val="004B3987"/>
    <w:rsid w:val="004B3A9B"/>
    <w:rsid w:val="004B3C6B"/>
    <w:rsid w:val="004B40AB"/>
    <w:rsid w:val="004B441C"/>
    <w:rsid w:val="004B444C"/>
    <w:rsid w:val="004B44C5"/>
    <w:rsid w:val="004B4954"/>
    <w:rsid w:val="004B4B80"/>
    <w:rsid w:val="004B4CE1"/>
    <w:rsid w:val="004B5154"/>
    <w:rsid w:val="004B55DC"/>
    <w:rsid w:val="004B5875"/>
    <w:rsid w:val="004B66AE"/>
    <w:rsid w:val="004B72CE"/>
    <w:rsid w:val="004B7D09"/>
    <w:rsid w:val="004B7ED6"/>
    <w:rsid w:val="004B7FA5"/>
    <w:rsid w:val="004C0479"/>
    <w:rsid w:val="004C04E3"/>
    <w:rsid w:val="004C0A38"/>
    <w:rsid w:val="004C0BDF"/>
    <w:rsid w:val="004C1056"/>
    <w:rsid w:val="004C1076"/>
    <w:rsid w:val="004C112B"/>
    <w:rsid w:val="004C118A"/>
    <w:rsid w:val="004C12BA"/>
    <w:rsid w:val="004C1624"/>
    <w:rsid w:val="004C1649"/>
    <w:rsid w:val="004C1729"/>
    <w:rsid w:val="004C1A1C"/>
    <w:rsid w:val="004C1AD1"/>
    <w:rsid w:val="004C1BAC"/>
    <w:rsid w:val="004C1DBC"/>
    <w:rsid w:val="004C1F02"/>
    <w:rsid w:val="004C2263"/>
    <w:rsid w:val="004C2710"/>
    <w:rsid w:val="004C2DF8"/>
    <w:rsid w:val="004C2EC4"/>
    <w:rsid w:val="004C300E"/>
    <w:rsid w:val="004C37B2"/>
    <w:rsid w:val="004C398D"/>
    <w:rsid w:val="004C3ACD"/>
    <w:rsid w:val="004C3C46"/>
    <w:rsid w:val="004C402B"/>
    <w:rsid w:val="004C417C"/>
    <w:rsid w:val="004C4381"/>
    <w:rsid w:val="004C4781"/>
    <w:rsid w:val="004C47E5"/>
    <w:rsid w:val="004C49D5"/>
    <w:rsid w:val="004C4C8A"/>
    <w:rsid w:val="004C4EE4"/>
    <w:rsid w:val="004C5059"/>
    <w:rsid w:val="004C5315"/>
    <w:rsid w:val="004C5672"/>
    <w:rsid w:val="004C577C"/>
    <w:rsid w:val="004C57AD"/>
    <w:rsid w:val="004C581E"/>
    <w:rsid w:val="004C5CEB"/>
    <w:rsid w:val="004C6213"/>
    <w:rsid w:val="004C630B"/>
    <w:rsid w:val="004C6494"/>
    <w:rsid w:val="004C66CE"/>
    <w:rsid w:val="004C66EB"/>
    <w:rsid w:val="004C6BD5"/>
    <w:rsid w:val="004C6E0D"/>
    <w:rsid w:val="004C7235"/>
    <w:rsid w:val="004C72DA"/>
    <w:rsid w:val="004C72EE"/>
    <w:rsid w:val="004C734B"/>
    <w:rsid w:val="004C7366"/>
    <w:rsid w:val="004C77C7"/>
    <w:rsid w:val="004C77E1"/>
    <w:rsid w:val="004C79C1"/>
    <w:rsid w:val="004C7F52"/>
    <w:rsid w:val="004D0374"/>
    <w:rsid w:val="004D03AF"/>
    <w:rsid w:val="004D078E"/>
    <w:rsid w:val="004D082D"/>
    <w:rsid w:val="004D085E"/>
    <w:rsid w:val="004D09B3"/>
    <w:rsid w:val="004D09C4"/>
    <w:rsid w:val="004D0BB5"/>
    <w:rsid w:val="004D0D2A"/>
    <w:rsid w:val="004D0E09"/>
    <w:rsid w:val="004D0ED6"/>
    <w:rsid w:val="004D1061"/>
    <w:rsid w:val="004D17F8"/>
    <w:rsid w:val="004D2591"/>
    <w:rsid w:val="004D266E"/>
    <w:rsid w:val="004D2824"/>
    <w:rsid w:val="004D2B7A"/>
    <w:rsid w:val="004D2F0B"/>
    <w:rsid w:val="004D36AE"/>
    <w:rsid w:val="004D3AA5"/>
    <w:rsid w:val="004D3ACE"/>
    <w:rsid w:val="004D4063"/>
    <w:rsid w:val="004D4140"/>
    <w:rsid w:val="004D4288"/>
    <w:rsid w:val="004D4AE2"/>
    <w:rsid w:val="004D4E1A"/>
    <w:rsid w:val="004D4E40"/>
    <w:rsid w:val="004D4FBD"/>
    <w:rsid w:val="004D514B"/>
    <w:rsid w:val="004D528E"/>
    <w:rsid w:val="004D55FF"/>
    <w:rsid w:val="004D5882"/>
    <w:rsid w:val="004D5A45"/>
    <w:rsid w:val="004D5B4D"/>
    <w:rsid w:val="004D5BFF"/>
    <w:rsid w:val="004D6506"/>
    <w:rsid w:val="004D6821"/>
    <w:rsid w:val="004D6C28"/>
    <w:rsid w:val="004D6FAF"/>
    <w:rsid w:val="004D70A6"/>
    <w:rsid w:val="004D736F"/>
    <w:rsid w:val="004D752C"/>
    <w:rsid w:val="004D7626"/>
    <w:rsid w:val="004D76BB"/>
    <w:rsid w:val="004D7A0D"/>
    <w:rsid w:val="004D7FA5"/>
    <w:rsid w:val="004E0044"/>
    <w:rsid w:val="004E033D"/>
    <w:rsid w:val="004E0399"/>
    <w:rsid w:val="004E062C"/>
    <w:rsid w:val="004E08E2"/>
    <w:rsid w:val="004E0E3E"/>
    <w:rsid w:val="004E0F6C"/>
    <w:rsid w:val="004E12DF"/>
    <w:rsid w:val="004E1600"/>
    <w:rsid w:val="004E1964"/>
    <w:rsid w:val="004E1BB8"/>
    <w:rsid w:val="004E1C8E"/>
    <w:rsid w:val="004E1CE0"/>
    <w:rsid w:val="004E1D08"/>
    <w:rsid w:val="004E1D14"/>
    <w:rsid w:val="004E1F2E"/>
    <w:rsid w:val="004E2125"/>
    <w:rsid w:val="004E22A8"/>
    <w:rsid w:val="004E236D"/>
    <w:rsid w:val="004E2475"/>
    <w:rsid w:val="004E2566"/>
    <w:rsid w:val="004E283A"/>
    <w:rsid w:val="004E2AB6"/>
    <w:rsid w:val="004E2E7E"/>
    <w:rsid w:val="004E313A"/>
    <w:rsid w:val="004E3C09"/>
    <w:rsid w:val="004E3CC5"/>
    <w:rsid w:val="004E3F1F"/>
    <w:rsid w:val="004E3F91"/>
    <w:rsid w:val="004E4B5E"/>
    <w:rsid w:val="004E5182"/>
    <w:rsid w:val="004E52B6"/>
    <w:rsid w:val="004E53E9"/>
    <w:rsid w:val="004E565A"/>
    <w:rsid w:val="004E60F4"/>
    <w:rsid w:val="004E6424"/>
    <w:rsid w:val="004E6426"/>
    <w:rsid w:val="004E657B"/>
    <w:rsid w:val="004E6C3A"/>
    <w:rsid w:val="004E6D2C"/>
    <w:rsid w:val="004E6DDB"/>
    <w:rsid w:val="004E6EDB"/>
    <w:rsid w:val="004E6F7C"/>
    <w:rsid w:val="004E7000"/>
    <w:rsid w:val="004E78B5"/>
    <w:rsid w:val="004E7A32"/>
    <w:rsid w:val="004E7A6C"/>
    <w:rsid w:val="004E7C88"/>
    <w:rsid w:val="004E7CCE"/>
    <w:rsid w:val="004E7F3B"/>
    <w:rsid w:val="004E7FB0"/>
    <w:rsid w:val="004F03F3"/>
    <w:rsid w:val="004F049C"/>
    <w:rsid w:val="004F07F4"/>
    <w:rsid w:val="004F091D"/>
    <w:rsid w:val="004F0A66"/>
    <w:rsid w:val="004F0C25"/>
    <w:rsid w:val="004F0D15"/>
    <w:rsid w:val="004F0DD8"/>
    <w:rsid w:val="004F0E0D"/>
    <w:rsid w:val="004F0FB3"/>
    <w:rsid w:val="004F1002"/>
    <w:rsid w:val="004F11A9"/>
    <w:rsid w:val="004F12E7"/>
    <w:rsid w:val="004F1382"/>
    <w:rsid w:val="004F1B1E"/>
    <w:rsid w:val="004F1C43"/>
    <w:rsid w:val="004F22E4"/>
    <w:rsid w:val="004F240B"/>
    <w:rsid w:val="004F28B3"/>
    <w:rsid w:val="004F2B70"/>
    <w:rsid w:val="004F34DC"/>
    <w:rsid w:val="004F35E0"/>
    <w:rsid w:val="004F3A12"/>
    <w:rsid w:val="004F3D42"/>
    <w:rsid w:val="004F43A1"/>
    <w:rsid w:val="004F44A9"/>
    <w:rsid w:val="004F4995"/>
    <w:rsid w:val="004F5160"/>
    <w:rsid w:val="004F5359"/>
    <w:rsid w:val="004F5D45"/>
    <w:rsid w:val="004F5DB0"/>
    <w:rsid w:val="004F5FD5"/>
    <w:rsid w:val="004F6035"/>
    <w:rsid w:val="004F6047"/>
    <w:rsid w:val="004F6690"/>
    <w:rsid w:val="004F6959"/>
    <w:rsid w:val="004F698A"/>
    <w:rsid w:val="004F698C"/>
    <w:rsid w:val="004F6B8D"/>
    <w:rsid w:val="004F6BF1"/>
    <w:rsid w:val="004F6F43"/>
    <w:rsid w:val="004F6F5E"/>
    <w:rsid w:val="004F739E"/>
    <w:rsid w:val="004F74CA"/>
    <w:rsid w:val="004F7787"/>
    <w:rsid w:val="004F79B1"/>
    <w:rsid w:val="004F7BAE"/>
    <w:rsid w:val="004F7CC3"/>
    <w:rsid w:val="004F7D83"/>
    <w:rsid w:val="004F7EDF"/>
    <w:rsid w:val="00500110"/>
    <w:rsid w:val="00500401"/>
    <w:rsid w:val="0050070A"/>
    <w:rsid w:val="00500799"/>
    <w:rsid w:val="00500C6B"/>
    <w:rsid w:val="00500DE8"/>
    <w:rsid w:val="00501064"/>
    <w:rsid w:val="00501177"/>
    <w:rsid w:val="005014F2"/>
    <w:rsid w:val="005014FC"/>
    <w:rsid w:val="005019B5"/>
    <w:rsid w:val="005019C0"/>
    <w:rsid w:val="0050214D"/>
    <w:rsid w:val="005021BD"/>
    <w:rsid w:val="0050225A"/>
    <w:rsid w:val="00502D81"/>
    <w:rsid w:val="00502D90"/>
    <w:rsid w:val="00502E1D"/>
    <w:rsid w:val="00502F94"/>
    <w:rsid w:val="00502F97"/>
    <w:rsid w:val="00503352"/>
    <w:rsid w:val="005033D8"/>
    <w:rsid w:val="00503662"/>
    <w:rsid w:val="005038D0"/>
    <w:rsid w:val="00503CC8"/>
    <w:rsid w:val="00503CF7"/>
    <w:rsid w:val="00503F00"/>
    <w:rsid w:val="00503F05"/>
    <w:rsid w:val="00504037"/>
    <w:rsid w:val="005040D3"/>
    <w:rsid w:val="005042D3"/>
    <w:rsid w:val="005047D7"/>
    <w:rsid w:val="00505460"/>
    <w:rsid w:val="00505CE1"/>
    <w:rsid w:val="00505D82"/>
    <w:rsid w:val="00505E4F"/>
    <w:rsid w:val="00506058"/>
    <w:rsid w:val="00506259"/>
    <w:rsid w:val="005062DD"/>
    <w:rsid w:val="00506A1F"/>
    <w:rsid w:val="00506B38"/>
    <w:rsid w:val="005071A3"/>
    <w:rsid w:val="00507541"/>
    <w:rsid w:val="005077C6"/>
    <w:rsid w:val="00507966"/>
    <w:rsid w:val="00507B7B"/>
    <w:rsid w:val="00507CFB"/>
    <w:rsid w:val="00507F8E"/>
    <w:rsid w:val="00510245"/>
    <w:rsid w:val="0051067C"/>
    <w:rsid w:val="00510833"/>
    <w:rsid w:val="00510836"/>
    <w:rsid w:val="0051089A"/>
    <w:rsid w:val="005108EF"/>
    <w:rsid w:val="00510A01"/>
    <w:rsid w:val="00510BDC"/>
    <w:rsid w:val="00510E09"/>
    <w:rsid w:val="00510EB4"/>
    <w:rsid w:val="00511120"/>
    <w:rsid w:val="00511156"/>
    <w:rsid w:val="0051118C"/>
    <w:rsid w:val="0051138B"/>
    <w:rsid w:val="0051166C"/>
    <w:rsid w:val="00511A66"/>
    <w:rsid w:val="00511DD3"/>
    <w:rsid w:val="00512229"/>
    <w:rsid w:val="00512DFB"/>
    <w:rsid w:val="00512E08"/>
    <w:rsid w:val="0051335C"/>
    <w:rsid w:val="005135E4"/>
    <w:rsid w:val="00513D22"/>
    <w:rsid w:val="00513EDA"/>
    <w:rsid w:val="00513F6B"/>
    <w:rsid w:val="005142A8"/>
    <w:rsid w:val="00514425"/>
    <w:rsid w:val="00514C53"/>
    <w:rsid w:val="00514E2D"/>
    <w:rsid w:val="00514ECF"/>
    <w:rsid w:val="00515B23"/>
    <w:rsid w:val="00515C39"/>
    <w:rsid w:val="00516381"/>
    <w:rsid w:val="00516437"/>
    <w:rsid w:val="00516487"/>
    <w:rsid w:val="00516C58"/>
    <w:rsid w:val="00517156"/>
    <w:rsid w:val="00517176"/>
    <w:rsid w:val="005172CF"/>
    <w:rsid w:val="005173C0"/>
    <w:rsid w:val="00517471"/>
    <w:rsid w:val="0051780B"/>
    <w:rsid w:val="00520415"/>
    <w:rsid w:val="005204AE"/>
    <w:rsid w:val="00520A59"/>
    <w:rsid w:val="00520DD8"/>
    <w:rsid w:val="00521232"/>
    <w:rsid w:val="00521244"/>
    <w:rsid w:val="005212C4"/>
    <w:rsid w:val="005212DC"/>
    <w:rsid w:val="00521461"/>
    <w:rsid w:val="005217FD"/>
    <w:rsid w:val="0052196C"/>
    <w:rsid w:val="005219CA"/>
    <w:rsid w:val="00521BFD"/>
    <w:rsid w:val="00521DB5"/>
    <w:rsid w:val="0052239B"/>
    <w:rsid w:val="00522745"/>
    <w:rsid w:val="00522B13"/>
    <w:rsid w:val="00522B30"/>
    <w:rsid w:val="00522C03"/>
    <w:rsid w:val="00522CAE"/>
    <w:rsid w:val="00522D70"/>
    <w:rsid w:val="00522FB7"/>
    <w:rsid w:val="005232B3"/>
    <w:rsid w:val="005233A5"/>
    <w:rsid w:val="00523430"/>
    <w:rsid w:val="00523560"/>
    <w:rsid w:val="0052368B"/>
    <w:rsid w:val="0052383B"/>
    <w:rsid w:val="005238DE"/>
    <w:rsid w:val="00523C38"/>
    <w:rsid w:val="00524213"/>
    <w:rsid w:val="0052438E"/>
    <w:rsid w:val="00524EFB"/>
    <w:rsid w:val="00525264"/>
    <w:rsid w:val="005254C7"/>
    <w:rsid w:val="00525647"/>
    <w:rsid w:val="00525739"/>
    <w:rsid w:val="00525B0A"/>
    <w:rsid w:val="0052624A"/>
    <w:rsid w:val="00526266"/>
    <w:rsid w:val="00526493"/>
    <w:rsid w:val="0052662E"/>
    <w:rsid w:val="00526635"/>
    <w:rsid w:val="005269A1"/>
    <w:rsid w:val="00526A07"/>
    <w:rsid w:val="00526A2E"/>
    <w:rsid w:val="00526EBE"/>
    <w:rsid w:val="00526FB4"/>
    <w:rsid w:val="00527469"/>
    <w:rsid w:val="00527730"/>
    <w:rsid w:val="00527C7F"/>
    <w:rsid w:val="005302CE"/>
    <w:rsid w:val="00530BC0"/>
    <w:rsid w:val="00531095"/>
    <w:rsid w:val="005310D1"/>
    <w:rsid w:val="005310F3"/>
    <w:rsid w:val="0053113A"/>
    <w:rsid w:val="0053160A"/>
    <w:rsid w:val="00531614"/>
    <w:rsid w:val="00531788"/>
    <w:rsid w:val="005319CA"/>
    <w:rsid w:val="00531A3D"/>
    <w:rsid w:val="00531BE4"/>
    <w:rsid w:val="00531C6F"/>
    <w:rsid w:val="00531DE9"/>
    <w:rsid w:val="00531F4B"/>
    <w:rsid w:val="00532360"/>
    <w:rsid w:val="0053272A"/>
    <w:rsid w:val="00532747"/>
    <w:rsid w:val="0053274D"/>
    <w:rsid w:val="005327B9"/>
    <w:rsid w:val="0053349A"/>
    <w:rsid w:val="005334AF"/>
    <w:rsid w:val="005336D9"/>
    <w:rsid w:val="005339C4"/>
    <w:rsid w:val="00533DD7"/>
    <w:rsid w:val="00533F48"/>
    <w:rsid w:val="00533FF6"/>
    <w:rsid w:val="00534131"/>
    <w:rsid w:val="00534175"/>
    <w:rsid w:val="0053426F"/>
    <w:rsid w:val="00534527"/>
    <w:rsid w:val="00534899"/>
    <w:rsid w:val="0053497F"/>
    <w:rsid w:val="00534DA3"/>
    <w:rsid w:val="00534DA9"/>
    <w:rsid w:val="00534DD6"/>
    <w:rsid w:val="0053503C"/>
    <w:rsid w:val="0053519F"/>
    <w:rsid w:val="00535382"/>
    <w:rsid w:val="005356D1"/>
    <w:rsid w:val="0053596A"/>
    <w:rsid w:val="00535E1F"/>
    <w:rsid w:val="0053665B"/>
    <w:rsid w:val="00536848"/>
    <w:rsid w:val="00536B82"/>
    <w:rsid w:val="00536BED"/>
    <w:rsid w:val="00536DA1"/>
    <w:rsid w:val="00537024"/>
    <w:rsid w:val="0053703D"/>
    <w:rsid w:val="0053708A"/>
    <w:rsid w:val="005370D3"/>
    <w:rsid w:val="00537114"/>
    <w:rsid w:val="00537261"/>
    <w:rsid w:val="0053770A"/>
    <w:rsid w:val="005379C2"/>
    <w:rsid w:val="00537C89"/>
    <w:rsid w:val="00537E54"/>
    <w:rsid w:val="00537E60"/>
    <w:rsid w:val="00537ED0"/>
    <w:rsid w:val="0054010B"/>
    <w:rsid w:val="005402B2"/>
    <w:rsid w:val="00540758"/>
    <w:rsid w:val="00540776"/>
    <w:rsid w:val="005407D4"/>
    <w:rsid w:val="00541204"/>
    <w:rsid w:val="005414E2"/>
    <w:rsid w:val="0054160D"/>
    <w:rsid w:val="005416A2"/>
    <w:rsid w:val="00541713"/>
    <w:rsid w:val="005418EF"/>
    <w:rsid w:val="00541BB2"/>
    <w:rsid w:val="00541EB7"/>
    <w:rsid w:val="00542301"/>
    <w:rsid w:val="00542303"/>
    <w:rsid w:val="005423F5"/>
    <w:rsid w:val="00542498"/>
    <w:rsid w:val="00542945"/>
    <w:rsid w:val="00542AD5"/>
    <w:rsid w:val="00542D41"/>
    <w:rsid w:val="00542EDE"/>
    <w:rsid w:val="00543087"/>
    <w:rsid w:val="00543155"/>
    <w:rsid w:val="005431F9"/>
    <w:rsid w:val="0054341E"/>
    <w:rsid w:val="0054384C"/>
    <w:rsid w:val="005438C9"/>
    <w:rsid w:val="00543DF9"/>
    <w:rsid w:val="00543FC2"/>
    <w:rsid w:val="00544088"/>
    <w:rsid w:val="0054433B"/>
    <w:rsid w:val="00544AD7"/>
    <w:rsid w:val="00544D97"/>
    <w:rsid w:val="00544E32"/>
    <w:rsid w:val="00544F32"/>
    <w:rsid w:val="005452DF"/>
    <w:rsid w:val="0054585E"/>
    <w:rsid w:val="00545B76"/>
    <w:rsid w:val="00546073"/>
    <w:rsid w:val="00546234"/>
    <w:rsid w:val="00546313"/>
    <w:rsid w:val="005464A9"/>
    <w:rsid w:val="00546BB4"/>
    <w:rsid w:val="005471ED"/>
    <w:rsid w:val="0054736B"/>
    <w:rsid w:val="005478BB"/>
    <w:rsid w:val="00547BC4"/>
    <w:rsid w:val="00547D4F"/>
    <w:rsid w:val="00547D9B"/>
    <w:rsid w:val="0055029B"/>
    <w:rsid w:val="00550377"/>
    <w:rsid w:val="00550BE8"/>
    <w:rsid w:val="00550C69"/>
    <w:rsid w:val="00551248"/>
    <w:rsid w:val="00551607"/>
    <w:rsid w:val="005516A4"/>
    <w:rsid w:val="005517F9"/>
    <w:rsid w:val="00551DF1"/>
    <w:rsid w:val="00552423"/>
    <w:rsid w:val="00552505"/>
    <w:rsid w:val="005534BB"/>
    <w:rsid w:val="00553651"/>
    <w:rsid w:val="0055365C"/>
    <w:rsid w:val="00553668"/>
    <w:rsid w:val="00553ADF"/>
    <w:rsid w:val="005541D4"/>
    <w:rsid w:val="005542F9"/>
    <w:rsid w:val="00554A10"/>
    <w:rsid w:val="00554A12"/>
    <w:rsid w:val="00554EA2"/>
    <w:rsid w:val="005550AC"/>
    <w:rsid w:val="00555230"/>
    <w:rsid w:val="00555BDA"/>
    <w:rsid w:val="00556110"/>
    <w:rsid w:val="00556165"/>
    <w:rsid w:val="005565AB"/>
    <w:rsid w:val="005567D1"/>
    <w:rsid w:val="00556938"/>
    <w:rsid w:val="00556A21"/>
    <w:rsid w:val="00556BA9"/>
    <w:rsid w:val="00556E29"/>
    <w:rsid w:val="00556EBA"/>
    <w:rsid w:val="00556EE7"/>
    <w:rsid w:val="00557176"/>
    <w:rsid w:val="00557CF6"/>
    <w:rsid w:val="005601B8"/>
    <w:rsid w:val="005602D3"/>
    <w:rsid w:val="0056060F"/>
    <w:rsid w:val="0056073C"/>
    <w:rsid w:val="00560B95"/>
    <w:rsid w:val="005613E8"/>
    <w:rsid w:val="0056158C"/>
    <w:rsid w:val="00561816"/>
    <w:rsid w:val="005619B2"/>
    <w:rsid w:val="00561AE9"/>
    <w:rsid w:val="00561B79"/>
    <w:rsid w:val="00561C27"/>
    <w:rsid w:val="0056225F"/>
    <w:rsid w:val="0056255F"/>
    <w:rsid w:val="00562641"/>
    <w:rsid w:val="0056269B"/>
    <w:rsid w:val="005626BF"/>
    <w:rsid w:val="00562823"/>
    <w:rsid w:val="00562927"/>
    <w:rsid w:val="0056298E"/>
    <w:rsid w:val="00562BEE"/>
    <w:rsid w:val="00562C57"/>
    <w:rsid w:val="00562C8B"/>
    <w:rsid w:val="00563627"/>
    <w:rsid w:val="0056396A"/>
    <w:rsid w:val="005641CA"/>
    <w:rsid w:val="00564478"/>
    <w:rsid w:val="00564630"/>
    <w:rsid w:val="00564637"/>
    <w:rsid w:val="0056463E"/>
    <w:rsid w:val="005647F9"/>
    <w:rsid w:val="00564CE1"/>
    <w:rsid w:val="00564D74"/>
    <w:rsid w:val="00565127"/>
    <w:rsid w:val="00565168"/>
    <w:rsid w:val="005654D3"/>
    <w:rsid w:val="005656E0"/>
    <w:rsid w:val="00565B5A"/>
    <w:rsid w:val="00565B78"/>
    <w:rsid w:val="005664B7"/>
    <w:rsid w:val="00566671"/>
    <w:rsid w:val="00566D07"/>
    <w:rsid w:val="00566D20"/>
    <w:rsid w:val="00566DAC"/>
    <w:rsid w:val="00566E04"/>
    <w:rsid w:val="00566FEA"/>
    <w:rsid w:val="00567685"/>
    <w:rsid w:val="005676F5"/>
    <w:rsid w:val="00567C79"/>
    <w:rsid w:val="00570012"/>
    <w:rsid w:val="00570018"/>
    <w:rsid w:val="0057019D"/>
    <w:rsid w:val="0057036C"/>
    <w:rsid w:val="005704B3"/>
    <w:rsid w:val="005705A3"/>
    <w:rsid w:val="00570BFE"/>
    <w:rsid w:val="005715BD"/>
    <w:rsid w:val="0057262E"/>
    <w:rsid w:val="00572853"/>
    <w:rsid w:val="00572C10"/>
    <w:rsid w:val="00572D49"/>
    <w:rsid w:val="00572FD2"/>
    <w:rsid w:val="005735B8"/>
    <w:rsid w:val="005735BB"/>
    <w:rsid w:val="00573ABC"/>
    <w:rsid w:val="00573E71"/>
    <w:rsid w:val="00573EC6"/>
    <w:rsid w:val="005743C2"/>
    <w:rsid w:val="005746CB"/>
    <w:rsid w:val="00574A48"/>
    <w:rsid w:val="00574A5F"/>
    <w:rsid w:val="00574B82"/>
    <w:rsid w:val="00574C1C"/>
    <w:rsid w:val="00574E66"/>
    <w:rsid w:val="00574EF0"/>
    <w:rsid w:val="0057545A"/>
    <w:rsid w:val="0057571F"/>
    <w:rsid w:val="00575769"/>
    <w:rsid w:val="005758B4"/>
    <w:rsid w:val="005759A1"/>
    <w:rsid w:val="00575CFA"/>
    <w:rsid w:val="00575DAA"/>
    <w:rsid w:val="00575FB3"/>
    <w:rsid w:val="005760F7"/>
    <w:rsid w:val="00576192"/>
    <w:rsid w:val="005761FD"/>
    <w:rsid w:val="0057639F"/>
    <w:rsid w:val="00576577"/>
    <w:rsid w:val="00576A48"/>
    <w:rsid w:val="00576A9C"/>
    <w:rsid w:val="00576EC9"/>
    <w:rsid w:val="0057744C"/>
    <w:rsid w:val="00577475"/>
    <w:rsid w:val="005775D9"/>
    <w:rsid w:val="005775E8"/>
    <w:rsid w:val="0057774E"/>
    <w:rsid w:val="00577878"/>
    <w:rsid w:val="00577A46"/>
    <w:rsid w:val="00577F44"/>
    <w:rsid w:val="00577F58"/>
    <w:rsid w:val="0058016F"/>
    <w:rsid w:val="00580227"/>
    <w:rsid w:val="005808C1"/>
    <w:rsid w:val="00580A0D"/>
    <w:rsid w:val="00580A8D"/>
    <w:rsid w:val="00580AF4"/>
    <w:rsid w:val="00580D1B"/>
    <w:rsid w:val="00580EA8"/>
    <w:rsid w:val="00580ED7"/>
    <w:rsid w:val="00581415"/>
    <w:rsid w:val="0058168F"/>
    <w:rsid w:val="005816D6"/>
    <w:rsid w:val="00581885"/>
    <w:rsid w:val="00581978"/>
    <w:rsid w:val="005819E4"/>
    <w:rsid w:val="00581FFE"/>
    <w:rsid w:val="0058204D"/>
    <w:rsid w:val="005822D3"/>
    <w:rsid w:val="00582406"/>
    <w:rsid w:val="005824BF"/>
    <w:rsid w:val="0058252A"/>
    <w:rsid w:val="00582ADA"/>
    <w:rsid w:val="00582B69"/>
    <w:rsid w:val="00582C5B"/>
    <w:rsid w:val="00582EE0"/>
    <w:rsid w:val="00582F97"/>
    <w:rsid w:val="00582FAB"/>
    <w:rsid w:val="00582FAD"/>
    <w:rsid w:val="00583129"/>
    <w:rsid w:val="005835F6"/>
    <w:rsid w:val="00583D40"/>
    <w:rsid w:val="00583E2B"/>
    <w:rsid w:val="00583E96"/>
    <w:rsid w:val="005840D6"/>
    <w:rsid w:val="005841FC"/>
    <w:rsid w:val="005843D3"/>
    <w:rsid w:val="005849AB"/>
    <w:rsid w:val="00584B8F"/>
    <w:rsid w:val="00584BB2"/>
    <w:rsid w:val="00584C06"/>
    <w:rsid w:val="00584E40"/>
    <w:rsid w:val="0058538A"/>
    <w:rsid w:val="0058551B"/>
    <w:rsid w:val="00585C73"/>
    <w:rsid w:val="005860DD"/>
    <w:rsid w:val="005860EA"/>
    <w:rsid w:val="00586134"/>
    <w:rsid w:val="0058629F"/>
    <w:rsid w:val="005867AE"/>
    <w:rsid w:val="005868CB"/>
    <w:rsid w:val="005870E3"/>
    <w:rsid w:val="005872F9"/>
    <w:rsid w:val="00587A9A"/>
    <w:rsid w:val="00587DAA"/>
    <w:rsid w:val="00587F6A"/>
    <w:rsid w:val="00587FAB"/>
    <w:rsid w:val="0059071B"/>
    <w:rsid w:val="00590903"/>
    <w:rsid w:val="00590AEE"/>
    <w:rsid w:val="00590B1F"/>
    <w:rsid w:val="00590B89"/>
    <w:rsid w:val="00591195"/>
    <w:rsid w:val="00591309"/>
    <w:rsid w:val="00591420"/>
    <w:rsid w:val="005914CB"/>
    <w:rsid w:val="005915F9"/>
    <w:rsid w:val="005916FB"/>
    <w:rsid w:val="00591BB6"/>
    <w:rsid w:val="00591BC1"/>
    <w:rsid w:val="00591CE2"/>
    <w:rsid w:val="005922AA"/>
    <w:rsid w:val="00592C65"/>
    <w:rsid w:val="00592D66"/>
    <w:rsid w:val="00592E64"/>
    <w:rsid w:val="00593021"/>
    <w:rsid w:val="005930BC"/>
    <w:rsid w:val="00593334"/>
    <w:rsid w:val="0059378B"/>
    <w:rsid w:val="005938B8"/>
    <w:rsid w:val="00593EF8"/>
    <w:rsid w:val="00594595"/>
    <w:rsid w:val="00594764"/>
    <w:rsid w:val="0059485F"/>
    <w:rsid w:val="005949B0"/>
    <w:rsid w:val="00594B88"/>
    <w:rsid w:val="0059548C"/>
    <w:rsid w:val="00595627"/>
    <w:rsid w:val="005956F6"/>
    <w:rsid w:val="0059590E"/>
    <w:rsid w:val="0059591D"/>
    <w:rsid w:val="00595A22"/>
    <w:rsid w:val="00595C78"/>
    <w:rsid w:val="00595D1D"/>
    <w:rsid w:val="0059613A"/>
    <w:rsid w:val="0059627F"/>
    <w:rsid w:val="0059669B"/>
    <w:rsid w:val="00596A6E"/>
    <w:rsid w:val="00596B04"/>
    <w:rsid w:val="00596CF7"/>
    <w:rsid w:val="00596F6F"/>
    <w:rsid w:val="0059706F"/>
    <w:rsid w:val="0059717E"/>
    <w:rsid w:val="00597359"/>
    <w:rsid w:val="00597959"/>
    <w:rsid w:val="00597C60"/>
    <w:rsid w:val="00597C8C"/>
    <w:rsid w:val="00597D3A"/>
    <w:rsid w:val="005A018A"/>
    <w:rsid w:val="005A02B2"/>
    <w:rsid w:val="005A0352"/>
    <w:rsid w:val="005A09FD"/>
    <w:rsid w:val="005A0F88"/>
    <w:rsid w:val="005A135A"/>
    <w:rsid w:val="005A1360"/>
    <w:rsid w:val="005A1526"/>
    <w:rsid w:val="005A15BB"/>
    <w:rsid w:val="005A15E6"/>
    <w:rsid w:val="005A187B"/>
    <w:rsid w:val="005A1C96"/>
    <w:rsid w:val="005A21FA"/>
    <w:rsid w:val="005A24B9"/>
    <w:rsid w:val="005A274F"/>
    <w:rsid w:val="005A2951"/>
    <w:rsid w:val="005A2A5D"/>
    <w:rsid w:val="005A2B11"/>
    <w:rsid w:val="005A2CB7"/>
    <w:rsid w:val="005A2FCF"/>
    <w:rsid w:val="005A3174"/>
    <w:rsid w:val="005A3440"/>
    <w:rsid w:val="005A38D8"/>
    <w:rsid w:val="005A4144"/>
    <w:rsid w:val="005A42D6"/>
    <w:rsid w:val="005A44BF"/>
    <w:rsid w:val="005A44DD"/>
    <w:rsid w:val="005A46E2"/>
    <w:rsid w:val="005A4E7B"/>
    <w:rsid w:val="005A4E82"/>
    <w:rsid w:val="005A5248"/>
    <w:rsid w:val="005A5C3A"/>
    <w:rsid w:val="005A62C9"/>
    <w:rsid w:val="005A65A1"/>
    <w:rsid w:val="005A67D7"/>
    <w:rsid w:val="005A6B62"/>
    <w:rsid w:val="005A6CE9"/>
    <w:rsid w:val="005A7264"/>
    <w:rsid w:val="005A73B1"/>
    <w:rsid w:val="005A74DB"/>
    <w:rsid w:val="005A74EC"/>
    <w:rsid w:val="005A758E"/>
    <w:rsid w:val="005A78C7"/>
    <w:rsid w:val="005A7A95"/>
    <w:rsid w:val="005A7E99"/>
    <w:rsid w:val="005B0545"/>
    <w:rsid w:val="005B07F8"/>
    <w:rsid w:val="005B0981"/>
    <w:rsid w:val="005B1133"/>
    <w:rsid w:val="005B1263"/>
    <w:rsid w:val="005B12FA"/>
    <w:rsid w:val="005B18AD"/>
    <w:rsid w:val="005B1C39"/>
    <w:rsid w:val="005B1DA4"/>
    <w:rsid w:val="005B2177"/>
    <w:rsid w:val="005B280F"/>
    <w:rsid w:val="005B3497"/>
    <w:rsid w:val="005B3936"/>
    <w:rsid w:val="005B3C1F"/>
    <w:rsid w:val="005B3CA8"/>
    <w:rsid w:val="005B3D17"/>
    <w:rsid w:val="005B3DA2"/>
    <w:rsid w:val="005B4201"/>
    <w:rsid w:val="005B45D0"/>
    <w:rsid w:val="005B4923"/>
    <w:rsid w:val="005B4997"/>
    <w:rsid w:val="005B4CFC"/>
    <w:rsid w:val="005B515B"/>
    <w:rsid w:val="005B5324"/>
    <w:rsid w:val="005B544F"/>
    <w:rsid w:val="005B57B5"/>
    <w:rsid w:val="005B587B"/>
    <w:rsid w:val="005B587D"/>
    <w:rsid w:val="005B5DA0"/>
    <w:rsid w:val="005B6242"/>
    <w:rsid w:val="005B6842"/>
    <w:rsid w:val="005B6B22"/>
    <w:rsid w:val="005B6BDB"/>
    <w:rsid w:val="005B6CE4"/>
    <w:rsid w:val="005B6DB4"/>
    <w:rsid w:val="005B6E2E"/>
    <w:rsid w:val="005B6F7A"/>
    <w:rsid w:val="005B7044"/>
    <w:rsid w:val="005B7246"/>
    <w:rsid w:val="005B72B3"/>
    <w:rsid w:val="005B7339"/>
    <w:rsid w:val="005B79F9"/>
    <w:rsid w:val="005B7FE2"/>
    <w:rsid w:val="005C0269"/>
    <w:rsid w:val="005C0341"/>
    <w:rsid w:val="005C04AB"/>
    <w:rsid w:val="005C0642"/>
    <w:rsid w:val="005C07A1"/>
    <w:rsid w:val="005C07DF"/>
    <w:rsid w:val="005C0B2E"/>
    <w:rsid w:val="005C0D03"/>
    <w:rsid w:val="005C0D4B"/>
    <w:rsid w:val="005C0DAF"/>
    <w:rsid w:val="005C0ED0"/>
    <w:rsid w:val="005C0FC8"/>
    <w:rsid w:val="005C0FE4"/>
    <w:rsid w:val="005C104B"/>
    <w:rsid w:val="005C1711"/>
    <w:rsid w:val="005C19D6"/>
    <w:rsid w:val="005C1E38"/>
    <w:rsid w:val="005C2245"/>
    <w:rsid w:val="005C23E4"/>
    <w:rsid w:val="005C246E"/>
    <w:rsid w:val="005C2571"/>
    <w:rsid w:val="005C2763"/>
    <w:rsid w:val="005C2844"/>
    <w:rsid w:val="005C28E9"/>
    <w:rsid w:val="005C2AAF"/>
    <w:rsid w:val="005C2C1D"/>
    <w:rsid w:val="005C3285"/>
    <w:rsid w:val="005C34FA"/>
    <w:rsid w:val="005C370C"/>
    <w:rsid w:val="005C382F"/>
    <w:rsid w:val="005C3AFE"/>
    <w:rsid w:val="005C3D75"/>
    <w:rsid w:val="005C3EF5"/>
    <w:rsid w:val="005C3EFB"/>
    <w:rsid w:val="005C414A"/>
    <w:rsid w:val="005C4461"/>
    <w:rsid w:val="005C48BC"/>
    <w:rsid w:val="005C4A6F"/>
    <w:rsid w:val="005C4B58"/>
    <w:rsid w:val="005C5186"/>
    <w:rsid w:val="005C5402"/>
    <w:rsid w:val="005C565E"/>
    <w:rsid w:val="005C5889"/>
    <w:rsid w:val="005C5950"/>
    <w:rsid w:val="005C5DEF"/>
    <w:rsid w:val="005C5E94"/>
    <w:rsid w:val="005C5ECE"/>
    <w:rsid w:val="005C5ED9"/>
    <w:rsid w:val="005C5F79"/>
    <w:rsid w:val="005C62F6"/>
    <w:rsid w:val="005C6825"/>
    <w:rsid w:val="005C6B73"/>
    <w:rsid w:val="005C6BE2"/>
    <w:rsid w:val="005C6ED6"/>
    <w:rsid w:val="005C7A7A"/>
    <w:rsid w:val="005C7C99"/>
    <w:rsid w:val="005D010C"/>
    <w:rsid w:val="005D0130"/>
    <w:rsid w:val="005D0397"/>
    <w:rsid w:val="005D0565"/>
    <w:rsid w:val="005D071D"/>
    <w:rsid w:val="005D09B8"/>
    <w:rsid w:val="005D0BE9"/>
    <w:rsid w:val="005D0C4E"/>
    <w:rsid w:val="005D1075"/>
    <w:rsid w:val="005D1248"/>
    <w:rsid w:val="005D1255"/>
    <w:rsid w:val="005D12C4"/>
    <w:rsid w:val="005D141F"/>
    <w:rsid w:val="005D1494"/>
    <w:rsid w:val="005D1AC1"/>
    <w:rsid w:val="005D2102"/>
    <w:rsid w:val="005D21B8"/>
    <w:rsid w:val="005D2752"/>
    <w:rsid w:val="005D2885"/>
    <w:rsid w:val="005D2A6E"/>
    <w:rsid w:val="005D2D27"/>
    <w:rsid w:val="005D2F7E"/>
    <w:rsid w:val="005D304E"/>
    <w:rsid w:val="005D3344"/>
    <w:rsid w:val="005D3479"/>
    <w:rsid w:val="005D395A"/>
    <w:rsid w:val="005D3BC3"/>
    <w:rsid w:val="005D3BD5"/>
    <w:rsid w:val="005D4710"/>
    <w:rsid w:val="005D48A2"/>
    <w:rsid w:val="005D497A"/>
    <w:rsid w:val="005D4AA8"/>
    <w:rsid w:val="005D5F39"/>
    <w:rsid w:val="005D62B3"/>
    <w:rsid w:val="005D65AD"/>
    <w:rsid w:val="005D6763"/>
    <w:rsid w:val="005D6CC9"/>
    <w:rsid w:val="005D72DA"/>
    <w:rsid w:val="005D7341"/>
    <w:rsid w:val="005D73FF"/>
    <w:rsid w:val="005D764B"/>
    <w:rsid w:val="005D764F"/>
    <w:rsid w:val="005D773B"/>
    <w:rsid w:val="005D7F05"/>
    <w:rsid w:val="005E00CE"/>
    <w:rsid w:val="005E0160"/>
    <w:rsid w:val="005E03CB"/>
    <w:rsid w:val="005E0821"/>
    <w:rsid w:val="005E0A98"/>
    <w:rsid w:val="005E0EAB"/>
    <w:rsid w:val="005E109D"/>
    <w:rsid w:val="005E16C9"/>
    <w:rsid w:val="005E1961"/>
    <w:rsid w:val="005E2165"/>
    <w:rsid w:val="005E2204"/>
    <w:rsid w:val="005E22F3"/>
    <w:rsid w:val="005E25C1"/>
    <w:rsid w:val="005E2661"/>
    <w:rsid w:val="005E3167"/>
    <w:rsid w:val="005E36CC"/>
    <w:rsid w:val="005E380B"/>
    <w:rsid w:val="005E3C28"/>
    <w:rsid w:val="005E3CB4"/>
    <w:rsid w:val="005E3E05"/>
    <w:rsid w:val="005E3F3A"/>
    <w:rsid w:val="005E43AE"/>
    <w:rsid w:val="005E462C"/>
    <w:rsid w:val="005E4816"/>
    <w:rsid w:val="005E4EEA"/>
    <w:rsid w:val="005E52F3"/>
    <w:rsid w:val="005E5351"/>
    <w:rsid w:val="005E542C"/>
    <w:rsid w:val="005E59CF"/>
    <w:rsid w:val="005E6040"/>
    <w:rsid w:val="005E651B"/>
    <w:rsid w:val="005E69D4"/>
    <w:rsid w:val="005E6A00"/>
    <w:rsid w:val="005E6DD2"/>
    <w:rsid w:val="005E74A0"/>
    <w:rsid w:val="005E7A2A"/>
    <w:rsid w:val="005E7D9F"/>
    <w:rsid w:val="005E7E2C"/>
    <w:rsid w:val="005E7E31"/>
    <w:rsid w:val="005E7ECE"/>
    <w:rsid w:val="005E7FAB"/>
    <w:rsid w:val="005F07C8"/>
    <w:rsid w:val="005F0A4C"/>
    <w:rsid w:val="005F0BB2"/>
    <w:rsid w:val="005F0C5A"/>
    <w:rsid w:val="005F0D01"/>
    <w:rsid w:val="005F106A"/>
    <w:rsid w:val="005F15E0"/>
    <w:rsid w:val="005F1870"/>
    <w:rsid w:val="005F187E"/>
    <w:rsid w:val="005F1B40"/>
    <w:rsid w:val="005F1F06"/>
    <w:rsid w:val="005F2030"/>
    <w:rsid w:val="005F2104"/>
    <w:rsid w:val="005F272A"/>
    <w:rsid w:val="005F2738"/>
    <w:rsid w:val="005F277D"/>
    <w:rsid w:val="005F2CA7"/>
    <w:rsid w:val="005F2CD9"/>
    <w:rsid w:val="005F2DD4"/>
    <w:rsid w:val="005F2FD2"/>
    <w:rsid w:val="005F38F7"/>
    <w:rsid w:val="005F3ACF"/>
    <w:rsid w:val="005F3BFD"/>
    <w:rsid w:val="005F40BB"/>
    <w:rsid w:val="005F422E"/>
    <w:rsid w:val="005F49C7"/>
    <w:rsid w:val="005F4CC2"/>
    <w:rsid w:val="005F4F76"/>
    <w:rsid w:val="005F4FED"/>
    <w:rsid w:val="005F514F"/>
    <w:rsid w:val="005F5198"/>
    <w:rsid w:val="005F551C"/>
    <w:rsid w:val="005F586B"/>
    <w:rsid w:val="005F5B06"/>
    <w:rsid w:val="005F5CE7"/>
    <w:rsid w:val="005F5F36"/>
    <w:rsid w:val="005F618D"/>
    <w:rsid w:val="005F6D30"/>
    <w:rsid w:val="005F6F53"/>
    <w:rsid w:val="005F70A7"/>
    <w:rsid w:val="005F73AD"/>
    <w:rsid w:val="005F73D0"/>
    <w:rsid w:val="005F7770"/>
    <w:rsid w:val="005F7C8F"/>
    <w:rsid w:val="005F7CF4"/>
    <w:rsid w:val="00600057"/>
    <w:rsid w:val="0060043D"/>
    <w:rsid w:val="0060058E"/>
    <w:rsid w:val="006008D1"/>
    <w:rsid w:val="006009A8"/>
    <w:rsid w:val="00600A7A"/>
    <w:rsid w:val="00600DB4"/>
    <w:rsid w:val="0060101B"/>
    <w:rsid w:val="0060128F"/>
    <w:rsid w:val="00601341"/>
    <w:rsid w:val="00601C2F"/>
    <w:rsid w:val="00601ECC"/>
    <w:rsid w:val="006023D9"/>
    <w:rsid w:val="00602425"/>
    <w:rsid w:val="0060269A"/>
    <w:rsid w:val="00602739"/>
    <w:rsid w:val="00602916"/>
    <w:rsid w:val="00602979"/>
    <w:rsid w:val="00603085"/>
    <w:rsid w:val="006035AB"/>
    <w:rsid w:val="0060377B"/>
    <w:rsid w:val="00603830"/>
    <w:rsid w:val="006039DD"/>
    <w:rsid w:val="00603AFA"/>
    <w:rsid w:val="00603CD3"/>
    <w:rsid w:val="00603CE8"/>
    <w:rsid w:val="006040D0"/>
    <w:rsid w:val="0060442D"/>
    <w:rsid w:val="00604680"/>
    <w:rsid w:val="00604691"/>
    <w:rsid w:val="00604854"/>
    <w:rsid w:val="00604976"/>
    <w:rsid w:val="00604A64"/>
    <w:rsid w:val="00604B4C"/>
    <w:rsid w:val="00604F9B"/>
    <w:rsid w:val="00605B53"/>
    <w:rsid w:val="00605ECF"/>
    <w:rsid w:val="00605F62"/>
    <w:rsid w:val="0060612B"/>
    <w:rsid w:val="00606402"/>
    <w:rsid w:val="00606440"/>
    <w:rsid w:val="0060647D"/>
    <w:rsid w:val="00606505"/>
    <w:rsid w:val="0060655A"/>
    <w:rsid w:val="0060668A"/>
    <w:rsid w:val="00606818"/>
    <w:rsid w:val="00606CC0"/>
    <w:rsid w:val="00607178"/>
    <w:rsid w:val="006071AD"/>
    <w:rsid w:val="006072AD"/>
    <w:rsid w:val="00607702"/>
    <w:rsid w:val="0060793A"/>
    <w:rsid w:val="0060795D"/>
    <w:rsid w:val="0061014C"/>
    <w:rsid w:val="00610620"/>
    <w:rsid w:val="00610636"/>
    <w:rsid w:val="00610957"/>
    <w:rsid w:val="00610BF4"/>
    <w:rsid w:val="0061110A"/>
    <w:rsid w:val="0061110C"/>
    <w:rsid w:val="006112CD"/>
    <w:rsid w:val="0061158B"/>
    <w:rsid w:val="006116F7"/>
    <w:rsid w:val="00611A84"/>
    <w:rsid w:val="00611AEA"/>
    <w:rsid w:val="00611B10"/>
    <w:rsid w:val="00611D72"/>
    <w:rsid w:val="00611ED0"/>
    <w:rsid w:val="0061201A"/>
    <w:rsid w:val="006120DB"/>
    <w:rsid w:val="00612169"/>
    <w:rsid w:val="00612230"/>
    <w:rsid w:val="00612A47"/>
    <w:rsid w:val="00612DE6"/>
    <w:rsid w:val="00612EAE"/>
    <w:rsid w:val="006131BC"/>
    <w:rsid w:val="0061394B"/>
    <w:rsid w:val="00613A36"/>
    <w:rsid w:val="00613FA7"/>
    <w:rsid w:val="00614254"/>
    <w:rsid w:val="00614317"/>
    <w:rsid w:val="0061433C"/>
    <w:rsid w:val="006143BD"/>
    <w:rsid w:val="0061445B"/>
    <w:rsid w:val="00614C53"/>
    <w:rsid w:val="00615263"/>
    <w:rsid w:val="0061535D"/>
    <w:rsid w:val="00615673"/>
    <w:rsid w:val="0061599C"/>
    <w:rsid w:val="00615AD4"/>
    <w:rsid w:val="00615BBF"/>
    <w:rsid w:val="0061619C"/>
    <w:rsid w:val="006161E5"/>
    <w:rsid w:val="00616561"/>
    <w:rsid w:val="006167EF"/>
    <w:rsid w:val="00616BFE"/>
    <w:rsid w:val="00616D97"/>
    <w:rsid w:val="00617567"/>
    <w:rsid w:val="00617898"/>
    <w:rsid w:val="00617C5A"/>
    <w:rsid w:val="00617D36"/>
    <w:rsid w:val="00620776"/>
    <w:rsid w:val="006207FD"/>
    <w:rsid w:val="00620A75"/>
    <w:rsid w:val="00620CEE"/>
    <w:rsid w:val="00621089"/>
    <w:rsid w:val="00621407"/>
    <w:rsid w:val="00621757"/>
    <w:rsid w:val="00621D27"/>
    <w:rsid w:val="00622B92"/>
    <w:rsid w:val="00622CC0"/>
    <w:rsid w:val="00622CE8"/>
    <w:rsid w:val="00622D8F"/>
    <w:rsid w:val="00622E29"/>
    <w:rsid w:val="00622E33"/>
    <w:rsid w:val="00622FC5"/>
    <w:rsid w:val="00623492"/>
    <w:rsid w:val="00623786"/>
    <w:rsid w:val="00623C20"/>
    <w:rsid w:val="00624360"/>
    <w:rsid w:val="006243D6"/>
    <w:rsid w:val="0062488E"/>
    <w:rsid w:val="00624A25"/>
    <w:rsid w:val="00624FB0"/>
    <w:rsid w:val="006254B4"/>
    <w:rsid w:val="006254FD"/>
    <w:rsid w:val="0062553A"/>
    <w:rsid w:val="0062575A"/>
    <w:rsid w:val="00625EF4"/>
    <w:rsid w:val="00626215"/>
    <w:rsid w:val="006262CF"/>
    <w:rsid w:val="006266D4"/>
    <w:rsid w:val="006266E1"/>
    <w:rsid w:val="006266FA"/>
    <w:rsid w:val="00627067"/>
    <w:rsid w:val="00627DAE"/>
    <w:rsid w:val="00627F94"/>
    <w:rsid w:val="006302E0"/>
    <w:rsid w:val="00630767"/>
    <w:rsid w:val="006307CD"/>
    <w:rsid w:val="00630C13"/>
    <w:rsid w:val="00630E39"/>
    <w:rsid w:val="0063103F"/>
    <w:rsid w:val="006310C1"/>
    <w:rsid w:val="0063133D"/>
    <w:rsid w:val="00631925"/>
    <w:rsid w:val="00631D9A"/>
    <w:rsid w:val="00631E3B"/>
    <w:rsid w:val="00631F4C"/>
    <w:rsid w:val="00631FAF"/>
    <w:rsid w:val="00632211"/>
    <w:rsid w:val="00632574"/>
    <w:rsid w:val="006326EA"/>
    <w:rsid w:val="00632F36"/>
    <w:rsid w:val="006330C8"/>
    <w:rsid w:val="006331BD"/>
    <w:rsid w:val="00633361"/>
    <w:rsid w:val="00633405"/>
    <w:rsid w:val="006335A3"/>
    <w:rsid w:val="00633D4A"/>
    <w:rsid w:val="00633FDC"/>
    <w:rsid w:val="00634481"/>
    <w:rsid w:val="00634701"/>
    <w:rsid w:val="00634813"/>
    <w:rsid w:val="00634A06"/>
    <w:rsid w:val="00634A69"/>
    <w:rsid w:val="00634DC0"/>
    <w:rsid w:val="00634E22"/>
    <w:rsid w:val="006357F6"/>
    <w:rsid w:val="00635893"/>
    <w:rsid w:val="00635A9E"/>
    <w:rsid w:val="00635C17"/>
    <w:rsid w:val="00635DCD"/>
    <w:rsid w:val="00635FEF"/>
    <w:rsid w:val="00636354"/>
    <w:rsid w:val="00636447"/>
    <w:rsid w:val="006364F7"/>
    <w:rsid w:val="00636A17"/>
    <w:rsid w:val="00636E15"/>
    <w:rsid w:val="00636EE0"/>
    <w:rsid w:val="0063703B"/>
    <w:rsid w:val="0063747A"/>
    <w:rsid w:val="006378C4"/>
    <w:rsid w:val="0063799B"/>
    <w:rsid w:val="00637C68"/>
    <w:rsid w:val="00637E93"/>
    <w:rsid w:val="00637F16"/>
    <w:rsid w:val="006404EF"/>
    <w:rsid w:val="00640E50"/>
    <w:rsid w:val="00640EC7"/>
    <w:rsid w:val="00640F20"/>
    <w:rsid w:val="00641072"/>
    <w:rsid w:val="00641975"/>
    <w:rsid w:val="00641ED0"/>
    <w:rsid w:val="00641F15"/>
    <w:rsid w:val="00641FE4"/>
    <w:rsid w:val="006421A8"/>
    <w:rsid w:val="00642290"/>
    <w:rsid w:val="006423EC"/>
    <w:rsid w:val="0064251E"/>
    <w:rsid w:val="00642A82"/>
    <w:rsid w:val="00642B49"/>
    <w:rsid w:val="00642C8C"/>
    <w:rsid w:val="00642E73"/>
    <w:rsid w:val="00642F60"/>
    <w:rsid w:val="00642FE5"/>
    <w:rsid w:val="006430E4"/>
    <w:rsid w:val="006434FB"/>
    <w:rsid w:val="00644027"/>
    <w:rsid w:val="0064428A"/>
    <w:rsid w:val="00644375"/>
    <w:rsid w:val="006444A0"/>
    <w:rsid w:val="006445F9"/>
    <w:rsid w:val="0064481A"/>
    <w:rsid w:val="00644A84"/>
    <w:rsid w:val="00644C01"/>
    <w:rsid w:val="00644C3A"/>
    <w:rsid w:val="00644D13"/>
    <w:rsid w:val="00644F09"/>
    <w:rsid w:val="00645089"/>
    <w:rsid w:val="006451D0"/>
    <w:rsid w:val="006452A9"/>
    <w:rsid w:val="006453EB"/>
    <w:rsid w:val="00645553"/>
    <w:rsid w:val="00645637"/>
    <w:rsid w:val="0064591A"/>
    <w:rsid w:val="00645A8E"/>
    <w:rsid w:val="00645D07"/>
    <w:rsid w:val="00645E86"/>
    <w:rsid w:val="00646188"/>
    <w:rsid w:val="00647093"/>
    <w:rsid w:val="00647149"/>
    <w:rsid w:val="006471EC"/>
    <w:rsid w:val="006473C2"/>
    <w:rsid w:val="0064759D"/>
    <w:rsid w:val="00647777"/>
    <w:rsid w:val="00647AB3"/>
    <w:rsid w:val="00647AD8"/>
    <w:rsid w:val="00647D86"/>
    <w:rsid w:val="00647F32"/>
    <w:rsid w:val="00647F59"/>
    <w:rsid w:val="006502C2"/>
    <w:rsid w:val="00650342"/>
    <w:rsid w:val="00650535"/>
    <w:rsid w:val="00650640"/>
    <w:rsid w:val="00650913"/>
    <w:rsid w:val="00650AEC"/>
    <w:rsid w:val="00650D59"/>
    <w:rsid w:val="00650DF0"/>
    <w:rsid w:val="00650F8A"/>
    <w:rsid w:val="00650F92"/>
    <w:rsid w:val="006510E4"/>
    <w:rsid w:val="00651335"/>
    <w:rsid w:val="00651B19"/>
    <w:rsid w:val="00651BA3"/>
    <w:rsid w:val="00651DC3"/>
    <w:rsid w:val="0065203B"/>
    <w:rsid w:val="006520DD"/>
    <w:rsid w:val="00652183"/>
    <w:rsid w:val="0065246D"/>
    <w:rsid w:val="00652794"/>
    <w:rsid w:val="0065282E"/>
    <w:rsid w:val="00652840"/>
    <w:rsid w:val="00652B82"/>
    <w:rsid w:val="00652C32"/>
    <w:rsid w:val="00652EC9"/>
    <w:rsid w:val="00652F80"/>
    <w:rsid w:val="00653313"/>
    <w:rsid w:val="006534E7"/>
    <w:rsid w:val="00653638"/>
    <w:rsid w:val="0065399C"/>
    <w:rsid w:val="00653DCF"/>
    <w:rsid w:val="00653F71"/>
    <w:rsid w:val="00654108"/>
    <w:rsid w:val="006545A2"/>
    <w:rsid w:val="0065474D"/>
    <w:rsid w:val="006549E1"/>
    <w:rsid w:val="00654BFF"/>
    <w:rsid w:val="00654C22"/>
    <w:rsid w:val="00654C98"/>
    <w:rsid w:val="00654F06"/>
    <w:rsid w:val="00654F3E"/>
    <w:rsid w:val="00655130"/>
    <w:rsid w:val="006551A8"/>
    <w:rsid w:val="00655501"/>
    <w:rsid w:val="006556BA"/>
    <w:rsid w:val="00655BFD"/>
    <w:rsid w:val="00655E3E"/>
    <w:rsid w:val="00655F1F"/>
    <w:rsid w:val="00655F4D"/>
    <w:rsid w:val="00656718"/>
    <w:rsid w:val="00656918"/>
    <w:rsid w:val="00656BAC"/>
    <w:rsid w:val="006572F0"/>
    <w:rsid w:val="0065751D"/>
    <w:rsid w:val="006576A7"/>
    <w:rsid w:val="006579BD"/>
    <w:rsid w:val="00657A05"/>
    <w:rsid w:val="00657DAA"/>
    <w:rsid w:val="0066034F"/>
    <w:rsid w:val="006603A8"/>
    <w:rsid w:val="006603BD"/>
    <w:rsid w:val="0066072A"/>
    <w:rsid w:val="00660830"/>
    <w:rsid w:val="00660AE9"/>
    <w:rsid w:val="00661178"/>
    <w:rsid w:val="006614E4"/>
    <w:rsid w:val="006614FF"/>
    <w:rsid w:val="006616EF"/>
    <w:rsid w:val="0066180C"/>
    <w:rsid w:val="00661A78"/>
    <w:rsid w:val="00661C62"/>
    <w:rsid w:val="00661D3E"/>
    <w:rsid w:val="00661E1D"/>
    <w:rsid w:val="00662170"/>
    <w:rsid w:val="0066220E"/>
    <w:rsid w:val="00662307"/>
    <w:rsid w:val="006623B5"/>
    <w:rsid w:val="0066247E"/>
    <w:rsid w:val="0066283C"/>
    <w:rsid w:val="00662E03"/>
    <w:rsid w:val="00663005"/>
    <w:rsid w:val="00663073"/>
    <w:rsid w:val="006637E3"/>
    <w:rsid w:val="006638C7"/>
    <w:rsid w:val="00663AD0"/>
    <w:rsid w:val="00663CDF"/>
    <w:rsid w:val="00663F50"/>
    <w:rsid w:val="00663FD9"/>
    <w:rsid w:val="00664075"/>
    <w:rsid w:val="00664787"/>
    <w:rsid w:val="00664914"/>
    <w:rsid w:val="00664A7C"/>
    <w:rsid w:val="00664AA6"/>
    <w:rsid w:val="00664B8C"/>
    <w:rsid w:val="00664BF0"/>
    <w:rsid w:val="00664C0B"/>
    <w:rsid w:val="00665916"/>
    <w:rsid w:val="00665967"/>
    <w:rsid w:val="00665A3C"/>
    <w:rsid w:val="00665B44"/>
    <w:rsid w:val="00665D0D"/>
    <w:rsid w:val="00665D76"/>
    <w:rsid w:val="00665E16"/>
    <w:rsid w:val="00666207"/>
    <w:rsid w:val="006662EB"/>
    <w:rsid w:val="006666E4"/>
    <w:rsid w:val="006669FB"/>
    <w:rsid w:val="00666A21"/>
    <w:rsid w:val="00666B9E"/>
    <w:rsid w:val="00666DFB"/>
    <w:rsid w:val="00666F87"/>
    <w:rsid w:val="0066740E"/>
    <w:rsid w:val="00667922"/>
    <w:rsid w:val="006679B3"/>
    <w:rsid w:val="0067011C"/>
    <w:rsid w:val="00670C77"/>
    <w:rsid w:val="00670F4A"/>
    <w:rsid w:val="00670F64"/>
    <w:rsid w:val="00671029"/>
    <w:rsid w:val="00671194"/>
    <w:rsid w:val="00671260"/>
    <w:rsid w:val="006712C2"/>
    <w:rsid w:val="00671492"/>
    <w:rsid w:val="006717E1"/>
    <w:rsid w:val="00671BB1"/>
    <w:rsid w:val="00671D89"/>
    <w:rsid w:val="00671FFF"/>
    <w:rsid w:val="00672399"/>
    <w:rsid w:val="006726FB"/>
    <w:rsid w:val="0067295F"/>
    <w:rsid w:val="00672BB1"/>
    <w:rsid w:val="00672D08"/>
    <w:rsid w:val="00672D5E"/>
    <w:rsid w:val="00672F1B"/>
    <w:rsid w:val="006730D3"/>
    <w:rsid w:val="00673B0F"/>
    <w:rsid w:val="00673B43"/>
    <w:rsid w:val="00673EB7"/>
    <w:rsid w:val="00673F70"/>
    <w:rsid w:val="00674720"/>
    <w:rsid w:val="0067478C"/>
    <w:rsid w:val="00674C30"/>
    <w:rsid w:val="00675203"/>
    <w:rsid w:val="006754A7"/>
    <w:rsid w:val="00675763"/>
    <w:rsid w:val="006757AD"/>
    <w:rsid w:val="00675970"/>
    <w:rsid w:val="00675B76"/>
    <w:rsid w:val="00675E8D"/>
    <w:rsid w:val="00675FCA"/>
    <w:rsid w:val="006760A1"/>
    <w:rsid w:val="00676101"/>
    <w:rsid w:val="00676131"/>
    <w:rsid w:val="0067635F"/>
    <w:rsid w:val="00676908"/>
    <w:rsid w:val="00676A93"/>
    <w:rsid w:val="00676B02"/>
    <w:rsid w:val="006770D4"/>
    <w:rsid w:val="006773B8"/>
    <w:rsid w:val="006773E8"/>
    <w:rsid w:val="00677476"/>
    <w:rsid w:val="00677CF9"/>
    <w:rsid w:val="00677CFC"/>
    <w:rsid w:val="00677D3D"/>
    <w:rsid w:val="00677D56"/>
    <w:rsid w:val="00677DE9"/>
    <w:rsid w:val="0068078B"/>
    <w:rsid w:val="00680CBA"/>
    <w:rsid w:val="006813EB"/>
    <w:rsid w:val="00681603"/>
    <w:rsid w:val="006816E7"/>
    <w:rsid w:val="006817C4"/>
    <w:rsid w:val="006819A9"/>
    <w:rsid w:val="00681E17"/>
    <w:rsid w:val="00682292"/>
    <w:rsid w:val="00682478"/>
    <w:rsid w:val="006828B9"/>
    <w:rsid w:val="006829E9"/>
    <w:rsid w:val="00682A59"/>
    <w:rsid w:val="00682AC9"/>
    <w:rsid w:val="00682B18"/>
    <w:rsid w:val="00682BD8"/>
    <w:rsid w:val="0068306F"/>
    <w:rsid w:val="0068323C"/>
    <w:rsid w:val="0068345F"/>
    <w:rsid w:val="006838F2"/>
    <w:rsid w:val="00683AD9"/>
    <w:rsid w:val="0068458E"/>
    <w:rsid w:val="006846EA"/>
    <w:rsid w:val="006848E7"/>
    <w:rsid w:val="00684FD1"/>
    <w:rsid w:val="006850FB"/>
    <w:rsid w:val="006852CE"/>
    <w:rsid w:val="00685B39"/>
    <w:rsid w:val="00685CEE"/>
    <w:rsid w:val="00685D88"/>
    <w:rsid w:val="0068664E"/>
    <w:rsid w:val="00686997"/>
    <w:rsid w:val="006869AA"/>
    <w:rsid w:val="00686BAD"/>
    <w:rsid w:val="00686C6D"/>
    <w:rsid w:val="00686F5B"/>
    <w:rsid w:val="00687233"/>
    <w:rsid w:val="006873BE"/>
    <w:rsid w:val="006876AA"/>
    <w:rsid w:val="006903C0"/>
    <w:rsid w:val="0069052A"/>
    <w:rsid w:val="006905D1"/>
    <w:rsid w:val="006907DD"/>
    <w:rsid w:val="006909B7"/>
    <w:rsid w:val="00690BA0"/>
    <w:rsid w:val="006912DF"/>
    <w:rsid w:val="00691348"/>
    <w:rsid w:val="00691664"/>
    <w:rsid w:val="0069186E"/>
    <w:rsid w:val="00691BD2"/>
    <w:rsid w:val="00691E31"/>
    <w:rsid w:val="00691F19"/>
    <w:rsid w:val="00691F77"/>
    <w:rsid w:val="00691FCC"/>
    <w:rsid w:val="006920A9"/>
    <w:rsid w:val="0069210E"/>
    <w:rsid w:val="006926C9"/>
    <w:rsid w:val="00692877"/>
    <w:rsid w:val="006930DF"/>
    <w:rsid w:val="00693285"/>
    <w:rsid w:val="006933DC"/>
    <w:rsid w:val="006934CF"/>
    <w:rsid w:val="00693729"/>
    <w:rsid w:val="00693963"/>
    <w:rsid w:val="00693ACB"/>
    <w:rsid w:val="00693C50"/>
    <w:rsid w:val="00694268"/>
    <w:rsid w:val="006945EA"/>
    <w:rsid w:val="006947BD"/>
    <w:rsid w:val="006947C5"/>
    <w:rsid w:val="006947E2"/>
    <w:rsid w:val="00694A77"/>
    <w:rsid w:val="00694C72"/>
    <w:rsid w:val="00694D4B"/>
    <w:rsid w:val="00694D4F"/>
    <w:rsid w:val="00694EFB"/>
    <w:rsid w:val="00694F35"/>
    <w:rsid w:val="006953A7"/>
    <w:rsid w:val="0069540B"/>
    <w:rsid w:val="006955CD"/>
    <w:rsid w:val="00695A70"/>
    <w:rsid w:val="00695C8F"/>
    <w:rsid w:val="00696530"/>
    <w:rsid w:val="006967A1"/>
    <w:rsid w:val="0069749C"/>
    <w:rsid w:val="006979E4"/>
    <w:rsid w:val="00697AB9"/>
    <w:rsid w:val="00697EA6"/>
    <w:rsid w:val="006A0425"/>
    <w:rsid w:val="006A09EE"/>
    <w:rsid w:val="006A0A3B"/>
    <w:rsid w:val="006A0EE1"/>
    <w:rsid w:val="006A0FAB"/>
    <w:rsid w:val="006A14B6"/>
    <w:rsid w:val="006A1A20"/>
    <w:rsid w:val="006A1B45"/>
    <w:rsid w:val="006A1D29"/>
    <w:rsid w:val="006A2255"/>
    <w:rsid w:val="006A2763"/>
    <w:rsid w:val="006A2DEE"/>
    <w:rsid w:val="006A2FDA"/>
    <w:rsid w:val="006A30ED"/>
    <w:rsid w:val="006A3398"/>
    <w:rsid w:val="006A381E"/>
    <w:rsid w:val="006A384C"/>
    <w:rsid w:val="006A396B"/>
    <w:rsid w:val="006A39C7"/>
    <w:rsid w:val="006A3A4C"/>
    <w:rsid w:val="006A3A96"/>
    <w:rsid w:val="006A3CBF"/>
    <w:rsid w:val="006A3D28"/>
    <w:rsid w:val="006A4025"/>
    <w:rsid w:val="006A40D7"/>
    <w:rsid w:val="006A4700"/>
    <w:rsid w:val="006A4BB3"/>
    <w:rsid w:val="006A4C45"/>
    <w:rsid w:val="006A4D08"/>
    <w:rsid w:val="006A4D41"/>
    <w:rsid w:val="006A5BE5"/>
    <w:rsid w:val="006A60EE"/>
    <w:rsid w:val="006A60F2"/>
    <w:rsid w:val="006A62A4"/>
    <w:rsid w:val="006A66B0"/>
    <w:rsid w:val="006A69CB"/>
    <w:rsid w:val="006A6A19"/>
    <w:rsid w:val="006A71FE"/>
    <w:rsid w:val="006A73C4"/>
    <w:rsid w:val="006A741E"/>
    <w:rsid w:val="006A7BC9"/>
    <w:rsid w:val="006A7F85"/>
    <w:rsid w:val="006B00A9"/>
    <w:rsid w:val="006B0264"/>
    <w:rsid w:val="006B0408"/>
    <w:rsid w:val="006B04EB"/>
    <w:rsid w:val="006B05D1"/>
    <w:rsid w:val="006B05D3"/>
    <w:rsid w:val="006B0971"/>
    <w:rsid w:val="006B0B27"/>
    <w:rsid w:val="006B0F4B"/>
    <w:rsid w:val="006B13BB"/>
    <w:rsid w:val="006B14EB"/>
    <w:rsid w:val="006B16AB"/>
    <w:rsid w:val="006B17C7"/>
    <w:rsid w:val="006B1823"/>
    <w:rsid w:val="006B190F"/>
    <w:rsid w:val="006B1B43"/>
    <w:rsid w:val="006B1C34"/>
    <w:rsid w:val="006B286A"/>
    <w:rsid w:val="006B2C90"/>
    <w:rsid w:val="006B3157"/>
    <w:rsid w:val="006B36BE"/>
    <w:rsid w:val="006B36E4"/>
    <w:rsid w:val="006B40B8"/>
    <w:rsid w:val="006B41FB"/>
    <w:rsid w:val="006B4566"/>
    <w:rsid w:val="006B45FC"/>
    <w:rsid w:val="006B45FE"/>
    <w:rsid w:val="006B460D"/>
    <w:rsid w:val="006B460E"/>
    <w:rsid w:val="006B46AE"/>
    <w:rsid w:val="006B4761"/>
    <w:rsid w:val="006B47DA"/>
    <w:rsid w:val="006B49C5"/>
    <w:rsid w:val="006B4C1C"/>
    <w:rsid w:val="006B4CED"/>
    <w:rsid w:val="006B4CF1"/>
    <w:rsid w:val="006B511E"/>
    <w:rsid w:val="006B550D"/>
    <w:rsid w:val="006B5643"/>
    <w:rsid w:val="006B5CB2"/>
    <w:rsid w:val="006B5E32"/>
    <w:rsid w:val="006B5E90"/>
    <w:rsid w:val="006B62DD"/>
    <w:rsid w:val="006B62E9"/>
    <w:rsid w:val="006B65FF"/>
    <w:rsid w:val="006B6A6F"/>
    <w:rsid w:val="006B6B90"/>
    <w:rsid w:val="006B6D7C"/>
    <w:rsid w:val="006B70FB"/>
    <w:rsid w:val="006B7163"/>
    <w:rsid w:val="006B7234"/>
    <w:rsid w:val="006B7260"/>
    <w:rsid w:val="006B76E9"/>
    <w:rsid w:val="006B772C"/>
    <w:rsid w:val="006B77B4"/>
    <w:rsid w:val="006C04FB"/>
    <w:rsid w:val="006C08AE"/>
    <w:rsid w:val="006C0BAF"/>
    <w:rsid w:val="006C0C3D"/>
    <w:rsid w:val="006C1465"/>
    <w:rsid w:val="006C15C1"/>
    <w:rsid w:val="006C162F"/>
    <w:rsid w:val="006C1639"/>
    <w:rsid w:val="006C1693"/>
    <w:rsid w:val="006C16EE"/>
    <w:rsid w:val="006C16F4"/>
    <w:rsid w:val="006C1C0A"/>
    <w:rsid w:val="006C1C93"/>
    <w:rsid w:val="006C2524"/>
    <w:rsid w:val="006C2583"/>
    <w:rsid w:val="006C26A7"/>
    <w:rsid w:val="006C2714"/>
    <w:rsid w:val="006C287F"/>
    <w:rsid w:val="006C2AA5"/>
    <w:rsid w:val="006C2C86"/>
    <w:rsid w:val="006C2CEA"/>
    <w:rsid w:val="006C30E6"/>
    <w:rsid w:val="006C3139"/>
    <w:rsid w:val="006C3273"/>
    <w:rsid w:val="006C34D1"/>
    <w:rsid w:val="006C384B"/>
    <w:rsid w:val="006C3AF1"/>
    <w:rsid w:val="006C3B7C"/>
    <w:rsid w:val="006C3BC5"/>
    <w:rsid w:val="006C3D2F"/>
    <w:rsid w:val="006C44D4"/>
    <w:rsid w:val="006C457A"/>
    <w:rsid w:val="006C45E9"/>
    <w:rsid w:val="006C4C76"/>
    <w:rsid w:val="006C4E89"/>
    <w:rsid w:val="006C520D"/>
    <w:rsid w:val="006C52DE"/>
    <w:rsid w:val="006C55AB"/>
    <w:rsid w:val="006C577B"/>
    <w:rsid w:val="006C5DF4"/>
    <w:rsid w:val="006C5FC0"/>
    <w:rsid w:val="006C60BE"/>
    <w:rsid w:val="006C660C"/>
    <w:rsid w:val="006C66D5"/>
    <w:rsid w:val="006C67B9"/>
    <w:rsid w:val="006C68CD"/>
    <w:rsid w:val="006C6A9B"/>
    <w:rsid w:val="006C6F24"/>
    <w:rsid w:val="006C71AB"/>
    <w:rsid w:val="006C7559"/>
    <w:rsid w:val="006C778A"/>
    <w:rsid w:val="006C7D04"/>
    <w:rsid w:val="006C7F3C"/>
    <w:rsid w:val="006D08FE"/>
    <w:rsid w:val="006D0A00"/>
    <w:rsid w:val="006D0A6F"/>
    <w:rsid w:val="006D0C0F"/>
    <w:rsid w:val="006D0E5A"/>
    <w:rsid w:val="006D0EC4"/>
    <w:rsid w:val="006D10E8"/>
    <w:rsid w:val="006D119C"/>
    <w:rsid w:val="006D1319"/>
    <w:rsid w:val="006D147C"/>
    <w:rsid w:val="006D1D76"/>
    <w:rsid w:val="006D1D98"/>
    <w:rsid w:val="006D1FB4"/>
    <w:rsid w:val="006D2216"/>
    <w:rsid w:val="006D27E6"/>
    <w:rsid w:val="006D2896"/>
    <w:rsid w:val="006D2A33"/>
    <w:rsid w:val="006D2DED"/>
    <w:rsid w:val="006D2EB2"/>
    <w:rsid w:val="006D3267"/>
    <w:rsid w:val="006D35DB"/>
    <w:rsid w:val="006D36D8"/>
    <w:rsid w:val="006D3855"/>
    <w:rsid w:val="006D3E6B"/>
    <w:rsid w:val="006D4804"/>
    <w:rsid w:val="006D4826"/>
    <w:rsid w:val="006D5110"/>
    <w:rsid w:val="006D51BE"/>
    <w:rsid w:val="006D576A"/>
    <w:rsid w:val="006D58B9"/>
    <w:rsid w:val="006D5A90"/>
    <w:rsid w:val="006D5B8A"/>
    <w:rsid w:val="006D6720"/>
    <w:rsid w:val="006D682B"/>
    <w:rsid w:val="006D6905"/>
    <w:rsid w:val="006D6C20"/>
    <w:rsid w:val="006D6CDC"/>
    <w:rsid w:val="006D6D16"/>
    <w:rsid w:val="006D6D63"/>
    <w:rsid w:val="006D6EA3"/>
    <w:rsid w:val="006D71A0"/>
    <w:rsid w:val="006D756A"/>
    <w:rsid w:val="006D788B"/>
    <w:rsid w:val="006D7ABD"/>
    <w:rsid w:val="006D7B69"/>
    <w:rsid w:val="006D7C46"/>
    <w:rsid w:val="006E0006"/>
    <w:rsid w:val="006E00BF"/>
    <w:rsid w:val="006E01B1"/>
    <w:rsid w:val="006E035D"/>
    <w:rsid w:val="006E083A"/>
    <w:rsid w:val="006E0857"/>
    <w:rsid w:val="006E0861"/>
    <w:rsid w:val="006E0970"/>
    <w:rsid w:val="006E0F43"/>
    <w:rsid w:val="006E0F4E"/>
    <w:rsid w:val="006E0FAB"/>
    <w:rsid w:val="006E10BA"/>
    <w:rsid w:val="006E10F1"/>
    <w:rsid w:val="006E1305"/>
    <w:rsid w:val="006E1C8D"/>
    <w:rsid w:val="006E21AC"/>
    <w:rsid w:val="006E2242"/>
    <w:rsid w:val="006E227F"/>
    <w:rsid w:val="006E2399"/>
    <w:rsid w:val="006E23C3"/>
    <w:rsid w:val="006E262F"/>
    <w:rsid w:val="006E2883"/>
    <w:rsid w:val="006E29C7"/>
    <w:rsid w:val="006E2A46"/>
    <w:rsid w:val="006E2A62"/>
    <w:rsid w:val="006E3765"/>
    <w:rsid w:val="006E3ACC"/>
    <w:rsid w:val="006E3CB1"/>
    <w:rsid w:val="006E3D17"/>
    <w:rsid w:val="006E3D3C"/>
    <w:rsid w:val="006E3DCD"/>
    <w:rsid w:val="006E3DDA"/>
    <w:rsid w:val="006E3E8F"/>
    <w:rsid w:val="006E3F7A"/>
    <w:rsid w:val="006E4056"/>
    <w:rsid w:val="006E4181"/>
    <w:rsid w:val="006E443A"/>
    <w:rsid w:val="006E4474"/>
    <w:rsid w:val="006E479E"/>
    <w:rsid w:val="006E4856"/>
    <w:rsid w:val="006E4D73"/>
    <w:rsid w:val="006E50C6"/>
    <w:rsid w:val="006E52D9"/>
    <w:rsid w:val="006E5453"/>
    <w:rsid w:val="006E5475"/>
    <w:rsid w:val="006E57B4"/>
    <w:rsid w:val="006E5932"/>
    <w:rsid w:val="006E5FC9"/>
    <w:rsid w:val="006E6303"/>
    <w:rsid w:val="006E6C8C"/>
    <w:rsid w:val="006E6D63"/>
    <w:rsid w:val="006E6DD9"/>
    <w:rsid w:val="006E7019"/>
    <w:rsid w:val="006E711E"/>
    <w:rsid w:val="006E71FE"/>
    <w:rsid w:val="006E77E2"/>
    <w:rsid w:val="006E7867"/>
    <w:rsid w:val="006E7900"/>
    <w:rsid w:val="006E7D6C"/>
    <w:rsid w:val="006F04BD"/>
    <w:rsid w:val="006F06E8"/>
    <w:rsid w:val="006F08C0"/>
    <w:rsid w:val="006F08EF"/>
    <w:rsid w:val="006F0AA8"/>
    <w:rsid w:val="006F0D9F"/>
    <w:rsid w:val="006F0ED7"/>
    <w:rsid w:val="006F0FD3"/>
    <w:rsid w:val="006F17CE"/>
    <w:rsid w:val="006F1955"/>
    <w:rsid w:val="006F1C0F"/>
    <w:rsid w:val="006F1C41"/>
    <w:rsid w:val="006F1DED"/>
    <w:rsid w:val="006F1E76"/>
    <w:rsid w:val="006F231D"/>
    <w:rsid w:val="006F2759"/>
    <w:rsid w:val="006F277E"/>
    <w:rsid w:val="006F2852"/>
    <w:rsid w:val="006F2A91"/>
    <w:rsid w:val="006F2D33"/>
    <w:rsid w:val="006F2D7A"/>
    <w:rsid w:val="006F2F98"/>
    <w:rsid w:val="006F2FF5"/>
    <w:rsid w:val="006F31D9"/>
    <w:rsid w:val="006F345F"/>
    <w:rsid w:val="006F34A5"/>
    <w:rsid w:val="006F34BB"/>
    <w:rsid w:val="006F379C"/>
    <w:rsid w:val="006F3881"/>
    <w:rsid w:val="006F3B0E"/>
    <w:rsid w:val="006F3D39"/>
    <w:rsid w:val="006F404A"/>
    <w:rsid w:val="006F4220"/>
    <w:rsid w:val="006F4752"/>
    <w:rsid w:val="006F4DE0"/>
    <w:rsid w:val="006F4FC1"/>
    <w:rsid w:val="006F536D"/>
    <w:rsid w:val="006F55BB"/>
    <w:rsid w:val="006F56E3"/>
    <w:rsid w:val="006F58AF"/>
    <w:rsid w:val="006F5EBE"/>
    <w:rsid w:val="006F64D1"/>
    <w:rsid w:val="006F650B"/>
    <w:rsid w:val="006F650C"/>
    <w:rsid w:val="006F65F8"/>
    <w:rsid w:val="006F6977"/>
    <w:rsid w:val="006F69F6"/>
    <w:rsid w:val="006F6BCB"/>
    <w:rsid w:val="006F7104"/>
    <w:rsid w:val="006F73FC"/>
    <w:rsid w:val="006F747F"/>
    <w:rsid w:val="006F778D"/>
    <w:rsid w:val="0070005F"/>
    <w:rsid w:val="00700C18"/>
    <w:rsid w:val="00701020"/>
    <w:rsid w:val="007010C5"/>
    <w:rsid w:val="007011AB"/>
    <w:rsid w:val="007011CA"/>
    <w:rsid w:val="00701265"/>
    <w:rsid w:val="00701595"/>
    <w:rsid w:val="00701AFC"/>
    <w:rsid w:val="00701BC0"/>
    <w:rsid w:val="00701F5E"/>
    <w:rsid w:val="007022EC"/>
    <w:rsid w:val="007023F5"/>
    <w:rsid w:val="007028F0"/>
    <w:rsid w:val="00702B73"/>
    <w:rsid w:val="00702D28"/>
    <w:rsid w:val="00703563"/>
    <w:rsid w:val="00703986"/>
    <w:rsid w:val="007039E6"/>
    <w:rsid w:val="00703AF1"/>
    <w:rsid w:val="00703BC5"/>
    <w:rsid w:val="00703CB5"/>
    <w:rsid w:val="00703CE8"/>
    <w:rsid w:val="00704255"/>
    <w:rsid w:val="00704538"/>
    <w:rsid w:val="00704737"/>
    <w:rsid w:val="00704C1B"/>
    <w:rsid w:val="00704C93"/>
    <w:rsid w:val="00704D0F"/>
    <w:rsid w:val="00705752"/>
    <w:rsid w:val="007059EA"/>
    <w:rsid w:val="00705C2C"/>
    <w:rsid w:val="00705D34"/>
    <w:rsid w:val="00706311"/>
    <w:rsid w:val="00706347"/>
    <w:rsid w:val="00706362"/>
    <w:rsid w:val="0070638A"/>
    <w:rsid w:val="0070663E"/>
    <w:rsid w:val="007066EA"/>
    <w:rsid w:val="00706747"/>
    <w:rsid w:val="00706F9F"/>
    <w:rsid w:val="0070708F"/>
    <w:rsid w:val="007070EE"/>
    <w:rsid w:val="00707264"/>
    <w:rsid w:val="00707373"/>
    <w:rsid w:val="00707769"/>
    <w:rsid w:val="007077B6"/>
    <w:rsid w:val="00707B50"/>
    <w:rsid w:val="0071015D"/>
    <w:rsid w:val="00710906"/>
    <w:rsid w:val="0071108E"/>
    <w:rsid w:val="007112FA"/>
    <w:rsid w:val="007113ED"/>
    <w:rsid w:val="007114A6"/>
    <w:rsid w:val="0071172A"/>
    <w:rsid w:val="007117A9"/>
    <w:rsid w:val="0071198A"/>
    <w:rsid w:val="00711F73"/>
    <w:rsid w:val="007120C9"/>
    <w:rsid w:val="00712157"/>
    <w:rsid w:val="00712433"/>
    <w:rsid w:val="0071253A"/>
    <w:rsid w:val="00712590"/>
    <w:rsid w:val="00712C1D"/>
    <w:rsid w:val="00712E01"/>
    <w:rsid w:val="00712EA1"/>
    <w:rsid w:val="0071329F"/>
    <w:rsid w:val="0071398B"/>
    <w:rsid w:val="00713AB4"/>
    <w:rsid w:val="00713B45"/>
    <w:rsid w:val="00713E35"/>
    <w:rsid w:val="00714532"/>
    <w:rsid w:val="00714E62"/>
    <w:rsid w:val="00714EAB"/>
    <w:rsid w:val="00714FD3"/>
    <w:rsid w:val="0071530E"/>
    <w:rsid w:val="0071540E"/>
    <w:rsid w:val="00715639"/>
    <w:rsid w:val="0071564C"/>
    <w:rsid w:val="0071573F"/>
    <w:rsid w:val="00715952"/>
    <w:rsid w:val="00715A41"/>
    <w:rsid w:val="00715EE8"/>
    <w:rsid w:val="00716741"/>
    <w:rsid w:val="00716795"/>
    <w:rsid w:val="007169A1"/>
    <w:rsid w:val="00716CA0"/>
    <w:rsid w:val="007172B7"/>
    <w:rsid w:val="00717478"/>
    <w:rsid w:val="0071774E"/>
    <w:rsid w:val="007178CC"/>
    <w:rsid w:val="00717B97"/>
    <w:rsid w:val="007200F0"/>
    <w:rsid w:val="00720154"/>
    <w:rsid w:val="007202E0"/>
    <w:rsid w:val="00720717"/>
    <w:rsid w:val="007209A3"/>
    <w:rsid w:val="007209C2"/>
    <w:rsid w:val="00720CF3"/>
    <w:rsid w:val="00720D32"/>
    <w:rsid w:val="00720D3D"/>
    <w:rsid w:val="007215EB"/>
    <w:rsid w:val="007216BB"/>
    <w:rsid w:val="007219AA"/>
    <w:rsid w:val="007219FD"/>
    <w:rsid w:val="00721A9C"/>
    <w:rsid w:val="0072212E"/>
    <w:rsid w:val="007221FA"/>
    <w:rsid w:val="00722328"/>
    <w:rsid w:val="0072239F"/>
    <w:rsid w:val="0072260B"/>
    <w:rsid w:val="00722A0A"/>
    <w:rsid w:val="007230EC"/>
    <w:rsid w:val="00723379"/>
    <w:rsid w:val="007239D7"/>
    <w:rsid w:val="00723CAA"/>
    <w:rsid w:val="007244C5"/>
    <w:rsid w:val="00724536"/>
    <w:rsid w:val="007245FB"/>
    <w:rsid w:val="0072483E"/>
    <w:rsid w:val="00724CD7"/>
    <w:rsid w:val="00724E16"/>
    <w:rsid w:val="00724E6E"/>
    <w:rsid w:val="007253F3"/>
    <w:rsid w:val="007257E3"/>
    <w:rsid w:val="00725BC7"/>
    <w:rsid w:val="00726003"/>
    <w:rsid w:val="007261D2"/>
    <w:rsid w:val="00726A4B"/>
    <w:rsid w:val="00726B50"/>
    <w:rsid w:val="00726E3E"/>
    <w:rsid w:val="00726E5A"/>
    <w:rsid w:val="00727213"/>
    <w:rsid w:val="00727294"/>
    <w:rsid w:val="007272EE"/>
    <w:rsid w:val="007272F6"/>
    <w:rsid w:val="00727346"/>
    <w:rsid w:val="0072740E"/>
    <w:rsid w:val="00727575"/>
    <w:rsid w:val="0072771D"/>
    <w:rsid w:val="00727A07"/>
    <w:rsid w:val="00727BF4"/>
    <w:rsid w:val="00727D59"/>
    <w:rsid w:val="00727D64"/>
    <w:rsid w:val="00727F09"/>
    <w:rsid w:val="0073108A"/>
    <w:rsid w:val="007312FD"/>
    <w:rsid w:val="00731798"/>
    <w:rsid w:val="00731937"/>
    <w:rsid w:val="00732030"/>
    <w:rsid w:val="00732288"/>
    <w:rsid w:val="007322F9"/>
    <w:rsid w:val="00732488"/>
    <w:rsid w:val="007325D6"/>
    <w:rsid w:val="00732AD8"/>
    <w:rsid w:val="00732B3E"/>
    <w:rsid w:val="00732B4D"/>
    <w:rsid w:val="0073302E"/>
    <w:rsid w:val="007334AC"/>
    <w:rsid w:val="00733881"/>
    <w:rsid w:val="00733AA2"/>
    <w:rsid w:val="00733B7D"/>
    <w:rsid w:val="00733BAD"/>
    <w:rsid w:val="00733CAD"/>
    <w:rsid w:val="00733DB9"/>
    <w:rsid w:val="00733DE8"/>
    <w:rsid w:val="00733FAF"/>
    <w:rsid w:val="00734617"/>
    <w:rsid w:val="007346AC"/>
    <w:rsid w:val="007347E0"/>
    <w:rsid w:val="00734B53"/>
    <w:rsid w:val="00734E3B"/>
    <w:rsid w:val="007354D4"/>
    <w:rsid w:val="007354ED"/>
    <w:rsid w:val="00735711"/>
    <w:rsid w:val="007359DA"/>
    <w:rsid w:val="00735B6D"/>
    <w:rsid w:val="00735C7A"/>
    <w:rsid w:val="00735CBD"/>
    <w:rsid w:val="00735EAB"/>
    <w:rsid w:val="00736637"/>
    <w:rsid w:val="0073663C"/>
    <w:rsid w:val="0073689E"/>
    <w:rsid w:val="00737041"/>
    <w:rsid w:val="00737046"/>
    <w:rsid w:val="007370B4"/>
    <w:rsid w:val="0073737D"/>
    <w:rsid w:val="00737D06"/>
    <w:rsid w:val="00737F14"/>
    <w:rsid w:val="00740175"/>
    <w:rsid w:val="007402EF"/>
    <w:rsid w:val="007408FA"/>
    <w:rsid w:val="007408FC"/>
    <w:rsid w:val="00740A8B"/>
    <w:rsid w:val="00740D16"/>
    <w:rsid w:val="00740ECE"/>
    <w:rsid w:val="0074107F"/>
    <w:rsid w:val="0074145A"/>
    <w:rsid w:val="00741475"/>
    <w:rsid w:val="0074158C"/>
    <w:rsid w:val="007418C9"/>
    <w:rsid w:val="00741B02"/>
    <w:rsid w:val="00741FE3"/>
    <w:rsid w:val="007420BB"/>
    <w:rsid w:val="0074211D"/>
    <w:rsid w:val="007423AB"/>
    <w:rsid w:val="00742476"/>
    <w:rsid w:val="0074286B"/>
    <w:rsid w:val="00742974"/>
    <w:rsid w:val="00742E83"/>
    <w:rsid w:val="00742EC9"/>
    <w:rsid w:val="00743542"/>
    <w:rsid w:val="00743779"/>
    <w:rsid w:val="00743C5A"/>
    <w:rsid w:val="00743DEC"/>
    <w:rsid w:val="00743E88"/>
    <w:rsid w:val="00744138"/>
    <w:rsid w:val="0074435F"/>
    <w:rsid w:val="007444C1"/>
    <w:rsid w:val="0074479B"/>
    <w:rsid w:val="00744814"/>
    <w:rsid w:val="00744AB9"/>
    <w:rsid w:val="00744ABE"/>
    <w:rsid w:val="00744CCB"/>
    <w:rsid w:val="00744FAE"/>
    <w:rsid w:val="00745335"/>
    <w:rsid w:val="0074545B"/>
    <w:rsid w:val="00745468"/>
    <w:rsid w:val="00745643"/>
    <w:rsid w:val="00745894"/>
    <w:rsid w:val="007458C6"/>
    <w:rsid w:val="007459A9"/>
    <w:rsid w:val="00745DFB"/>
    <w:rsid w:val="00746166"/>
    <w:rsid w:val="007461A5"/>
    <w:rsid w:val="00746362"/>
    <w:rsid w:val="00746592"/>
    <w:rsid w:val="007474E3"/>
    <w:rsid w:val="007475B7"/>
    <w:rsid w:val="00747643"/>
    <w:rsid w:val="0074779E"/>
    <w:rsid w:val="007477CB"/>
    <w:rsid w:val="007477CD"/>
    <w:rsid w:val="007503C3"/>
    <w:rsid w:val="0075075D"/>
    <w:rsid w:val="00750760"/>
    <w:rsid w:val="00750C1C"/>
    <w:rsid w:val="00750D2B"/>
    <w:rsid w:val="00750DDB"/>
    <w:rsid w:val="00750FCA"/>
    <w:rsid w:val="0075101B"/>
    <w:rsid w:val="00751028"/>
    <w:rsid w:val="007510EB"/>
    <w:rsid w:val="007511DC"/>
    <w:rsid w:val="00751412"/>
    <w:rsid w:val="00751956"/>
    <w:rsid w:val="007519A9"/>
    <w:rsid w:val="00752085"/>
    <w:rsid w:val="007525FC"/>
    <w:rsid w:val="00752726"/>
    <w:rsid w:val="007527C2"/>
    <w:rsid w:val="0075295B"/>
    <w:rsid w:val="0075327D"/>
    <w:rsid w:val="00753414"/>
    <w:rsid w:val="0075357D"/>
    <w:rsid w:val="007535AA"/>
    <w:rsid w:val="007535DA"/>
    <w:rsid w:val="0075373B"/>
    <w:rsid w:val="00753CBF"/>
    <w:rsid w:val="00753E3C"/>
    <w:rsid w:val="00753FA3"/>
    <w:rsid w:val="007547D9"/>
    <w:rsid w:val="00754973"/>
    <w:rsid w:val="00754BEB"/>
    <w:rsid w:val="00754D6D"/>
    <w:rsid w:val="00754F62"/>
    <w:rsid w:val="007554D1"/>
    <w:rsid w:val="00755955"/>
    <w:rsid w:val="00755AE5"/>
    <w:rsid w:val="00755B35"/>
    <w:rsid w:val="00755CC8"/>
    <w:rsid w:val="00755F55"/>
    <w:rsid w:val="00756084"/>
    <w:rsid w:val="00756302"/>
    <w:rsid w:val="00756497"/>
    <w:rsid w:val="0075649A"/>
    <w:rsid w:val="00756552"/>
    <w:rsid w:val="007565FE"/>
    <w:rsid w:val="00756864"/>
    <w:rsid w:val="00756F61"/>
    <w:rsid w:val="00756FFA"/>
    <w:rsid w:val="007570AD"/>
    <w:rsid w:val="007577B1"/>
    <w:rsid w:val="007579AE"/>
    <w:rsid w:val="007579E2"/>
    <w:rsid w:val="00760543"/>
    <w:rsid w:val="00760556"/>
    <w:rsid w:val="007608FB"/>
    <w:rsid w:val="00760C03"/>
    <w:rsid w:val="00760D0A"/>
    <w:rsid w:val="00760DB2"/>
    <w:rsid w:val="0076106D"/>
    <w:rsid w:val="007611B8"/>
    <w:rsid w:val="00761233"/>
    <w:rsid w:val="0076126B"/>
    <w:rsid w:val="007616A6"/>
    <w:rsid w:val="00761940"/>
    <w:rsid w:val="00761AFD"/>
    <w:rsid w:val="00761F4F"/>
    <w:rsid w:val="00762184"/>
    <w:rsid w:val="00762267"/>
    <w:rsid w:val="0076251F"/>
    <w:rsid w:val="00762550"/>
    <w:rsid w:val="0076264F"/>
    <w:rsid w:val="00762D06"/>
    <w:rsid w:val="00762D0E"/>
    <w:rsid w:val="007632F6"/>
    <w:rsid w:val="0076340E"/>
    <w:rsid w:val="007635D1"/>
    <w:rsid w:val="007639C1"/>
    <w:rsid w:val="00763CDF"/>
    <w:rsid w:val="0076407E"/>
    <w:rsid w:val="007640BA"/>
    <w:rsid w:val="00764110"/>
    <w:rsid w:val="00764456"/>
    <w:rsid w:val="00764958"/>
    <w:rsid w:val="00764D97"/>
    <w:rsid w:val="00764E15"/>
    <w:rsid w:val="00765219"/>
    <w:rsid w:val="0076543B"/>
    <w:rsid w:val="00765855"/>
    <w:rsid w:val="00765BED"/>
    <w:rsid w:val="00765F41"/>
    <w:rsid w:val="00765F49"/>
    <w:rsid w:val="007660F9"/>
    <w:rsid w:val="007661B9"/>
    <w:rsid w:val="007663EC"/>
    <w:rsid w:val="0076674F"/>
    <w:rsid w:val="007667D9"/>
    <w:rsid w:val="00766982"/>
    <w:rsid w:val="00766B7A"/>
    <w:rsid w:val="00766D74"/>
    <w:rsid w:val="00766F86"/>
    <w:rsid w:val="00767205"/>
    <w:rsid w:val="00767396"/>
    <w:rsid w:val="007673BD"/>
    <w:rsid w:val="007673EA"/>
    <w:rsid w:val="0076773C"/>
    <w:rsid w:val="00767852"/>
    <w:rsid w:val="00767D34"/>
    <w:rsid w:val="00767DB1"/>
    <w:rsid w:val="0077067E"/>
    <w:rsid w:val="007706BC"/>
    <w:rsid w:val="00770C42"/>
    <w:rsid w:val="00770D11"/>
    <w:rsid w:val="00770D3F"/>
    <w:rsid w:val="0077107F"/>
    <w:rsid w:val="007712BF"/>
    <w:rsid w:val="007712F0"/>
    <w:rsid w:val="0077170E"/>
    <w:rsid w:val="0077186C"/>
    <w:rsid w:val="00771DBC"/>
    <w:rsid w:val="00771F80"/>
    <w:rsid w:val="0077215A"/>
    <w:rsid w:val="0077220B"/>
    <w:rsid w:val="00772910"/>
    <w:rsid w:val="00772A08"/>
    <w:rsid w:val="00772A34"/>
    <w:rsid w:val="00772BA3"/>
    <w:rsid w:val="00772C6B"/>
    <w:rsid w:val="00772DF7"/>
    <w:rsid w:val="00772F18"/>
    <w:rsid w:val="00773376"/>
    <w:rsid w:val="007737AF"/>
    <w:rsid w:val="007737C1"/>
    <w:rsid w:val="0077392D"/>
    <w:rsid w:val="00773C98"/>
    <w:rsid w:val="00773D36"/>
    <w:rsid w:val="00773E3E"/>
    <w:rsid w:val="007745A7"/>
    <w:rsid w:val="00774EEB"/>
    <w:rsid w:val="007753A9"/>
    <w:rsid w:val="007753D6"/>
    <w:rsid w:val="007755A5"/>
    <w:rsid w:val="0077571D"/>
    <w:rsid w:val="007759C3"/>
    <w:rsid w:val="00775B73"/>
    <w:rsid w:val="00775C47"/>
    <w:rsid w:val="00775F65"/>
    <w:rsid w:val="0077612A"/>
    <w:rsid w:val="00776142"/>
    <w:rsid w:val="007763B8"/>
    <w:rsid w:val="0077641A"/>
    <w:rsid w:val="00776A64"/>
    <w:rsid w:val="00776ADF"/>
    <w:rsid w:val="00776C58"/>
    <w:rsid w:val="00777036"/>
    <w:rsid w:val="00777103"/>
    <w:rsid w:val="0077710D"/>
    <w:rsid w:val="00777355"/>
    <w:rsid w:val="007778FA"/>
    <w:rsid w:val="00777DA8"/>
    <w:rsid w:val="00777FE0"/>
    <w:rsid w:val="007801AB"/>
    <w:rsid w:val="00780241"/>
    <w:rsid w:val="007803D7"/>
    <w:rsid w:val="007805E9"/>
    <w:rsid w:val="00780E0F"/>
    <w:rsid w:val="00780E83"/>
    <w:rsid w:val="0078127E"/>
    <w:rsid w:val="007812DE"/>
    <w:rsid w:val="0078141E"/>
    <w:rsid w:val="00781566"/>
    <w:rsid w:val="00781783"/>
    <w:rsid w:val="00781795"/>
    <w:rsid w:val="0078194F"/>
    <w:rsid w:val="00781974"/>
    <w:rsid w:val="00781A63"/>
    <w:rsid w:val="00781B63"/>
    <w:rsid w:val="00781D40"/>
    <w:rsid w:val="007820C9"/>
    <w:rsid w:val="0078243F"/>
    <w:rsid w:val="0078248E"/>
    <w:rsid w:val="0078254A"/>
    <w:rsid w:val="0078255C"/>
    <w:rsid w:val="0078260C"/>
    <w:rsid w:val="00782A2E"/>
    <w:rsid w:val="00782E31"/>
    <w:rsid w:val="0078329D"/>
    <w:rsid w:val="007832C4"/>
    <w:rsid w:val="00783690"/>
    <w:rsid w:val="007837DE"/>
    <w:rsid w:val="007837E1"/>
    <w:rsid w:val="00783801"/>
    <w:rsid w:val="007838B7"/>
    <w:rsid w:val="007838D6"/>
    <w:rsid w:val="00783C09"/>
    <w:rsid w:val="00783D00"/>
    <w:rsid w:val="00783F49"/>
    <w:rsid w:val="00783FF2"/>
    <w:rsid w:val="007843F4"/>
    <w:rsid w:val="00784B91"/>
    <w:rsid w:val="00784C03"/>
    <w:rsid w:val="00785089"/>
    <w:rsid w:val="007851E1"/>
    <w:rsid w:val="00785300"/>
    <w:rsid w:val="00785350"/>
    <w:rsid w:val="0078568D"/>
    <w:rsid w:val="00785938"/>
    <w:rsid w:val="00785A12"/>
    <w:rsid w:val="00785AA2"/>
    <w:rsid w:val="00785AEE"/>
    <w:rsid w:val="00785FCA"/>
    <w:rsid w:val="00786086"/>
    <w:rsid w:val="007860F7"/>
    <w:rsid w:val="007861EC"/>
    <w:rsid w:val="00786379"/>
    <w:rsid w:val="007864F2"/>
    <w:rsid w:val="00786862"/>
    <w:rsid w:val="00786A3A"/>
    <w:rsid w:val="00786B21"/>
    <w:rsid w:val="00786CB0"/>
    <w:rsid w:val="007870E2"/>
    <w:rsid w:val="00787561"/>
    <w:rsid w:val="007875DF"/>
    <w:rsid w:val="00787867"/>
    <w:rsid w:val="007879D1"/>
    <w:rsid w:val="00787AC4"/>
    <w:rsid w:val="00787BEB"/>
    <w:rsid w:val="00787C50"/>
    <w:rsid w:val="00787D27"/>
    <w:rsid w:val="0079025C"/>
    <w:rsid w:val="00790262"/>
    <w:rsid w:val="00790660"/>
    <w:rsid w:val="007909A5"/>
    <w:rsid w:val="00790AC4"/>
    <w:rsid w:val="00790B01"/>
    <w:rsid w:val="00790C4F"/>
    <w:rsid w:val="00790E9E"/>
    <w:rsid w:val="00790FAA"/>
    <w:rsid w:val="00791401"/>
    <w:rsid w:val="00791833"/>
    <w:rsid w:val="00791C97"/>
    <w:rsid w:val="00791E38"/>
    <w:rsid w:val="00791FC1"/>
    <w:rsid w:val="0079208F"/>
    <w:rsid w:val="00792161"/>
    <w:rsid w:val="0079245C"/>
    <w:rsid w:val="00792757"/>
    <w:rsid w:val="0079279B"/>
    <w:rsid w:val="007928DD"/>
    <w:rsid w:val="00792A52"/>
    <w:rsid w:val="00792BEF"/>
    <w:rsid w:val="00792D28"/>
    <w:rsid w:val="00792D31"/>
    <w:rsid w:val="00792E00"/>
    <w:rsid w:val="00793018"/>
    <w:rsid w:val="00793107"/>
    <w:rsid w:val="00793391"/>
    <w:rsid w:val="007933F8"/>
    <w:rsid w:val="007934ED"/>
    <w:rsid w:val="00793602"/>
    <w:rsid w:val="007939F0"/>
    <w:rsid w:val="007943AF"/>
    <w:rsid w:val="007947CB"/>
    <w:rsid w:val="00794808"/>
    <w:rsid w:val="00794E09"/>
    <w:rsid w:val="007950C9"/>
    <w:rsid w:val="007950E0"/>
    <w:rsid w:val="0079521E"/>
    <w:rsid w:val="00795366"/>
    <w:rsid w:val="00795609"/>
    <w:rsid w:val="0079581E"/>
    <w:rsid w:val="00795C30"/>
    <w:rsid w:val="00795DB4"/>
    <w:rsid w:val="00795EC4"/>
    <w:rsid w:val="0079673D"/>
    <w:rsid w:val="007967C5"/>
    <w:rsid w:val="0079687A"/>
    <w:rsid w:val="00796C23"/>
    <w:rsid w:val="00796C84"/>
    <w:rsid w:val="00796EA4"/>
    <w:rsid w:val="00797148"/>
    <w:rsid w:val="00797272"/>
    <w:rsid w:val="00797573"/>
    <w:rsid w:val="00797622"/>
    <w:rsid w:val="00797BC5"/>
    <w:rsid w:val="00797CC4"/>
    <w:rsid w:val="00797CDB"/>
    <w:rsid w:val="00797D2E"/>
    <w:rsid w:val="007A01A6"/>
    <w:rsid w:val="007A05FD"/>
    <w:rsid w:val="007A09E6"/>
    <w:rsid w:val="007A1097"/>
    <w:rsid w:val="007A146A"/>
    <w:rsid w:val="007A1A56"/>
    <w:rsid w:val="007A1C6A"/>
    <w:rsid w:val="007A22B8"/>
    <w:rsid w:val="007A23C6"/>
    <w:rsid w:val="007A2523"/>
    <w:rsid w:val="007A2603"/>
    <w:rsid w:val="007A2922"/>
    <w:rsid w:val="007A2C47"/>
    <w:rsid w:val="007A3485"/>
    <w:rsid w:val="007A38DD"/>
    <w:rsid w:val="007A3903"/>
    <w:rsid w:val="007A3B3F"/>
    <w:rsid w:val="007A402E"/>
    <w:rsid w:val="007A42F5"/>
    <w:rsid w:val="007A47C6"/>
    <w:rsid w:val="007A4B65"/>
    <w:rsid w:val="007A4BA3"/>
    <w:rsid w:val="007A4C6F"/>
    <w:rsid w:val="007A4DE7"/>
    <w:rsid w:val="007A4E1C"/>
    <w:rsid w:val="007A5309"/>
    <w:rsid w:val="007A5338"/>
    <w:rsid w:val="007A559C"/>
    <w:rsid w:val="007A55C4"/>
    <w:rsid w:val="007A56AC"/>
    <w:rsid w:val="007A63BF"/>
    <w:rsid w:val="007A6488"/>
    <w:rsid w:val="007A6721"/>
    <w:rsid w:val="007A69E1"/>
    <w:rsid w:val="007A6F5D"/>
    <w:rsid w:val="007A71AB"/>
    <w:rsid w:val="007A71E7"/>
    <w:rsid w:val="007A74BE"/>
    <w:rsid w:val="007A766B"/>
    <w:rsid w:val="007A7A5E"/>
    <w:rsid w:val="007A7DED"/>
    <w:rsid w:val="007A7DF2"/>
    <w:rsid w:val="007B00D1"/>
    <w:rsid w:val="007B02E3"/>
    <w:rsid w:val="007B0AAB"/>
    <w:rsid w:val="007B0B6E"/>
    <w:rsid w:val="007B0F02"/>
    <w:rsid w:val="007B1032"/>
    <w:rsid w:val="007B1164"/>
    <w:rsid w:val="007B140D"/>
    <w:rsid w:val="007B197C"/>
    <w:rsid w:val="007B1F76"/>
    <w:rsid w:val="007B2048"/>
    <w:rsid w:val="007B27B4"/>
    <w:rsid w:val="007B2802"/>
    <w:rsid w:val="007B2CDF"/>
    <w:rsid w:val="007B3314"/>
    <w:rsid w:val="007B37D2"/>
    <w:rsid w:val="007B384D"/>
    <w:rsid w:val="007B39E2"/>
    <w:rsid w:val="007B3BA0"/>
    <w:rsid w:val="007B3CEB"/>
    <w:rsid w:val="007B3DAC"/>
    <w:rsid w:val="007B4113"/>
    <w:rsid w:val="007B431B"/>
    <w:rsid w:val="007B4412"/>
    <w:rsid w:val="007B47D3"/>
    <w:rsid w:val="007B47D4"/>
    <w:rsid w:val="007B4823"/>
    <w:rsid w:val="007B4EC0"/>
    <w:rsid w:val="007B5135"/>
    <w:rsid w:val="007B5174"/>
    <w:rsid w:val="007B51F1"/>
    <w:rsid w:val="007B548F"/>
    <w:rsid w:val="007B5697"/>
    <w:rsid w:val="007B57F8"/>
    <w:rsid w:val="007B5837"/>
    <w:rsid w:val="007B599B"/>
    <w:rsid w:val="007B5BC4"/>
    <w:rsid w:val="007B5D38"/>
    <w:rsid w:val="007B608C"/>
    <w:rsid w:val="007B6535"/>
    <w:rsid w:val="007B6659"/>
    <w:rsid w:val="007B665A"/>
    <w:rsid w:val="007B6990"/>
    <w:rsid w:val="007B6996"/>
    <w:rsid w:val="007B6BB3"/>
    <w:rsid w:val="007B6D2E"/>
    <w:rsid w:val="007B6D7A"/>
    <w:rsid w:val="007B6D8F"/>
    <w:rsid w:val="007B6E5F"/>
    <w:rsid w:val="007B71B3"/>
    <w:rsid w:val="007B724E"/>
    <w:rsid w:val="007B727E"/>
    <w:rsid w:val="007B736E"/>
    <w:rsid w:val="007B73A1"/>
    <w:rsid w:val="007B73E1"/>
    <w:rsid w:val="007B748A"/>
    <w:rsid w:val="007B74C4"/>
    <w:rsid w:val="007B7559"/>
    <w:rsid w:val="007B76C3"/>
    <w:rsid w:val="007B76F2"/>
    <w:rsid w:val="007B7A2B"/>
    <w:rsid w:val="007B7A82"/>
    <w:rsid w:val="007C07A1"/>
    <w:rsid w:val="007C0961"/>
    <w:rsid w:val="007C11ED"/>
    <w:rsid w:val="007C1560"/>
    <w:rsid w:val="007C177D"/>
    <w:rsid w:val="007C184A"/>
    <w:rsid w:val="007C1A65"/>
    <w:rsid w:val="007C208D"/>
    <w:rsid w:val="007C2272"/>
    <w:rsid w:val="007C22CA"/>
    <w:rsid w:val="007C22E7"/>
    <w:rsid w:val="007C263F"/>
    <w:rsid w:val="007C2698"/>
    <w:rsid w:val="007C27BC"/>
    <w:rsid w:val="007C2A32"/>
    <w:rsid w:val="007C2A69"/>
    <w:rsid w:val="007C2CCA"/>
    <w:rsid w:val="007C30CE"/>
    <w:rsid w:val="007C3122"/>
    <w:rsid w:val="007C3198"/>
    <w:rsid w:val="007C33A4"/>
    <w:rsid w:val="007C348B"/>
    <w:rsid w:val="007C364B"/>
    <w:rsid w:val="007C36CA"/>
    <w:rsid w:val="007C3866"/>
    <w:rsid w:val="007C4181"/>
    <w:rsid w:val="007C42C1"/>
    <w:rsid w:val="007C472A"/>
    <w:rsid w:val="007C477E"/>
    <w:rsid w:val="007C4BCE"/>
    <w:rsid w:val="007C4DBF"/>
    <w:rsid w:val="007C4EA8"/>
    <w:rsid w:val="007C5053"/>
    <w:rsid w:val="007C518E"/>
    <w:rsid w:val="007C5400"/>
    <w:rsid w:val="007C5554"/>
    <w:rsid w:val="007C57D5"/>
    <w:rsid w:val="007C6706"/>
    <w:rsid w:val="007C6777"/>
    <w:rsid w:val="007C6AA2"/>
    <w:rsid w:val="007C6D10"/>
    <w:rsid w:val="007C6EB3"/>
    <w:rsid w:val="007C6ECA"/>
    <w:rsid w:val="007C71CA"/>
    <w:rsid w:val="007C7BDE"/>
    <w:rsid w:val="007C7D6F"/>
    <w:rsid w:val="007C7E1E"/>
    <w:rsid w:val="007D00DF"/>
    <w:rsid w:val="007D02A3"/>
    <w:rsid w:val="007D0435"/>
    <w:rsid w:val="007D051A"/>
    <w:rsid w:val="007D0603"/>
    <w:rsid w:val="007D082B"/>
    <w:rsid w:val="007D0C23"/>
    <w:rsid w:val="007D0DEF"/>
    <w:rsid w:val="007D109C"/>
    <w:rsid w:val="007D1854"/>
    <w:rsid w:val="007D1C4B"/>
    <w:rsid w:val="007D1D3B"/>
    <w:rsid w:val="007D2187"/>
    <w:rsid w:val="007D229D"/>
    <w:rsid w:val="007D25BC"/>
    <w:rsid w:val="007D2793"/>
    <w:rsid w:val="007D29CE"/>
    <w:rsid w:val="007D2A83"/>
    <w:rsid w:val="007D2F8D"/>
    <w:rsid w:val="007D329A"/>
    <w:rsid w:val="007D3482"/>
    <w:rsid w:val="007D34FE"/>
    <w:rsid w:val="007D3BBD"/>
    <w:rsid w:val="007D3DE8"/>
    <w:rsid w:val="007D3E13"/>
    <w:rsid w:val="007D3FBE"/>
    <w:rsid w:val="007D45FF"/>
    <w:rsid w:val="007D4891"/>
    <w:rsid w:val="007D48A5"/>
    <w:rsid w:val="007D4AB6"/>
    <w:rsid w:val="007D4B22"/>
    <w:rsid w:val="007D4E91"/>
    <w:rsid w:val="007D50FD"/>
    <w:rsid w:val="007D521E"/>
    <w:rsid w:val="007D5363"/>
    <w:rsid w:val="007D5449"/>
    <w:rsid w:val="007D54F7"/>
    <w:rsid w:val="007D5534"/>
    <w:rsid w:val="007D5758"/>
    <w:rsid w:val="007D57D9"/>
    <w:rsid w:val="007D5911"/>
    <w:rsid w:val="007D5923"/>
    <w:rsid w:val="007D5954"/>
    <w:rsid w:val="007D59C0"/>
    <w:rsid w:val="007D59C9"/>
    <w:rsid w:val="007D59F2"/>
    <w:rsid w:val="007D5C33"/>
    <w:rsid w:val="007D5CB4"/>
    <w:rsid w:val="007D605B"/>
    <w:rsid w:val="007D68FC"/>
    <w:rsid w:val="007D6B92"/>
    <w:rsid w:val="007D7BA9"/>
    <w:rsid w:val="007D7DE0"/>
    <w:rsid w:val="007D7F5B"/>
    <w:rsid w:val="007D7FEE"/>
    <w:rsid w:val="007E0104"/>
    <w:rsid w:val="007E051F"/>
    <w:rsid w:val="007E06EA"/>
    <w:rsid w:val="007E07DB"/>
    <w:rsid w:val="007E08CF"/>
    <w:rsid w:val="007E0B6F"/>
    <w:rsid w:val="007E0CF1"/>
    <w:rsid w:val="007E0DC6"/>
    <w:rsid w:val="007E16CC"/>
    <w:rsid w:val="007E16E5"/>
    <w:rsid w:val="007E1820"/>
    <w:rsid w:val="007E1919"/>
    <w:rsid w:val="007E19A6"/>
    <w:rsid w:val="007E19E9"/>
    <w:rsid w:val="007E1C6B"/>
    <w:rsid w:val="007E22DB"/>
    <w:rsid w:val="007E2398"/>
    <w:rsid w:val="007E24AF"/>
    <w:rsid w:val="007E2946"/>
    <w:rsid w:val="007E2959"/>
    <w:rsid w:val="007E2AD0"/>
    <w:rsid w:val="007E2B5C"/>
    <w:rsid w:val="007E2CB4"/>
    <w:rsid w:val="007E320F"/>
    <w:rsid w:val="007E33AE"/>
    <w:rsid w:val="007E35F2"/>
    <w:rsid w:val="007E375A"/>
    <w:rsid w:val="007E3890"/>
    <w:rsid w:val="007E3D2B"/>
    <w:rsid w:val="007E3D4B"/>
    <w:rsid w:val="007E3F57"/>
    <w:rsid w:val="007E3F5A"/>
    <w:rsid w:val="007E40EE"/>
    <w:rsid w:val="007E4AF8"/>
    <w:rsid w:val="007E5126"/>
    <w:rsid w:val="007E5278"/>
    <w:rsid w:val="007E5339"/>
    <w:rsid w:val="007E536E"/>
    <w:rsid w:val="007E5872"/>
    <w:rsid w:val="007E5889"/>
    <w:rsid w:val="007E5B4E"/>
    <w:rsid w:val="007E5C43"/>
    <w:rsid w:val="007E5F8D"/>
    <w:rsid w:val="007E679C"/>
    <w:rsid w:val="007E6818"/>
    <w:rsid w:val="007E6819"/>
    <w:rsid w:val="007E694C"/>
    <w:rsid w:val="007E6AE1"/>
    <w:rsid w:val="007E6F77"/>
    <w:rsid w:val="007E7171"/>
    <w:rsid w:val="007E78A6"/>
    <w:rsid w:val="007E7B22"/>
    <w:rsid w:val="007E7E4B"/>
    <w:rsid w:val="007E7F34"/>
    <w:rsid w:val="007F0D3C"/>
    <w:rsid w:val="007F12FF"/>
    <w:rsid w:val="007F1347"/>
    <w:rsid w:val="007F1526"/>
    <w:rsid w:val="007F17D1"/>
    <w:rsid w:val="007F1A6B"/>
    <w:rsid w:val="007F1A74"/>
    <w:rsid w:val="007F1D7C"/>
    <w:rsid w:val="007F2545"/>
    <w:rsid w:val="007F26D5"/>
    <w:rsid w:val="007F297D"/>
    <w:rsid w:val="007F2A15"/>
    <w:rsid w:val="007F2AD9"/>
    <w:rsid w:val="007F2BA6"/>
    <w:rsid w:val="007F3088"/>
    <w:rsid w:val="007F30EA"/>
    <w:rsid w:val="007F32C9"/>
    <w:rsid w:val="007F3358"/>
    <w:rsid w:val="007F35A0"/>
    <w:rsid w:val="007F360E"/>
    <w:rsid w:val="007F3BE7"/>
    <w:rsid w:val="007F4196"/>
    <w:rsid w:val="007F4249"/>
    <w:rsid w:val="007F4643"/>
    <w:rsid w:val="007F4C8C"/>
    <w:rsid w:val="007F52F1"/>
    <w:rsid w:val="007F5B9D"/>
    <w:rsid w:val="007F5E2A"/>
    <w:rsid w:val="007F62CF"/>
    <w:rsid w:val="007F66D7"/>
    <w:rsid w:val="007F68B8"/>
    <w:rsid w:val="007F6922"/>
    <w:rsid w:val="007F6E06"/>
    <w:rsid w:val="007F6F7A"/>
    <w:rsid w:val="007F7420"/>
    <w:rsid w:val="007F750A"/>
    <w:rsid w:val="007F7562"/>
    <w:rsid w:val="007F75BE"/>
    <w:rsid w:val="007F7ACC"/>
    <w:rsid w:val="007F7FB2"/>
    <w:rsid w:val="008000C5"/>
    <w:rsid w:val="0080016F"/>
    <w:rsid w:val="00800469"/>
    <w:rsid w:val="00800745"/>
    <w:rsid w:val="0080079F"/>
    <w:rsid w:val="00801064"/>
    <w:rsid w:val="00801416"/>
    <w:rsid w:val="00801AD3"/>
    <w:rsid w:val="00801DBE"/>
    <w:rsid w:val="00801F39"/>
    <w:rsid w:val="00802595"/>
    <w:rsid w:val="00802698"/>
    <w:rsid w:val="00802711"/>
    <w:rsid w:val="00802788"/>
    <w:rsid w:val="00802A6A"/>
    <w:rsid w:val="0080306D"/>
    <w:rsid w:val="00803081"/>
    <w:rsid w:val="00803778"/>
    <w:rsid w:val="008037C4"/>
    <w:rsid w:val="0080394D"/>
    <w:rsid w:val="00803A54"/>
    <w:rsid w:val="00803CD7"/>
    <w:rsid w:val="00803E7F"/>
    <w:rsid w:val="00804202"/>
    <w:rsid w:val="008042DA"/>
    <w:rsid w:val="0080475D"/>
    <w:rsid w:val="0080479F"/>
    <w:rsid w:val="0080488F"/>
    <w:rsid w:val="008049A7"/>
    <w:rsid w:val="00804B47"/>
    <w:rsid w:val="00804E32"/>
    <w:rsid w:val="00805326"/>
    <w:rsid w:val="00805563"/>
    <w:rsid w:val="00805BCE"/>
    <w:rsid w:val="00805D15"/>
    <w:rsid w:val="00805E38"/>
    <w:rsid w:val="008060A1"/>
    <w:rsid w:val="0080638B"/>
    <w:rsid w:val="0080645F"/>
    <w:rsid w:val="00806AB6"/>
    <w:rsid w:val="00806F9D"/>
    <w:rsid w:val="00807076"/>
    <w:rsid w:val="0080709E"/>
    <w:rsid w:val="00807484"/>
    <w:rsid w:val="0080764C"/>
    <w:rsid w:val="00807662"/>
    <w:rsid w:val="00807809"/>
    <w:rsid w:val="008078A9"/>
    <w:rsid w:val="008078C4"/>
    <w:rsid w:val="00807AA5"/>
    <w:rsid w:val="00807EA8"/>
    <w:rsid w:val="00807FD2"/>
    <w:rsid w:val="008102DA"/>
    <w:rsid w:val="00810394"/>
    <w:rsid w:val="0081053C"/>
    <w:rsid w:val="00810583"/>
    <w:rsid w:val="00810594"/>
    <w:rsid w:val="00810747"/>
    <w:rsid w:val="00810B9B"/>
    <w:rsid w:val="00810C97"/>
    <w:rsid w:val="00810DB7"/>
    <w:rsid w:val="0081130A"/>
    <w:rsid w:val="0081135E"/>
    <w:rsid w:val="008113A3"/>
    <w:rsid w:val="008114B8"/>
    <w:rsid w:val="00811BE4"/>
    <w:rsid w:val="00811C69"/>
    <w:rsid w:val="00811EFC"/>
    <w:rsid w:val="00812114"/>
    <w:rsid w:val="00812255"/>
    <w:rsid w:val="008122A0"/>
    <w:rsid w:val="00812471"/>
    <w:rsid w:val="008125FD"/>
    <w:rsid w:val="00812815"/>
    <w:rsid w:val="00812942"/>
    <w:rsid w:val="00812A2A"/>
    <w:rsid w:val="008130E7"/>
    <w:rsid w:val="0081324A"/>
    <w:rsid w:val="008134B5"/>
    <w:rsid w:val="008134CB"/>
    <w:rsid w:val="0081365B"/>
    <w:rsid w:val="00813897"/>
    <w:rsid w:val="00813B7A"/>
    <w:rsid w:val="00814045"/>
    <w:rsid w:val="008141E1"/>
    <w:rsid w:val="008141F0"/>
    <w:rsid w:val="00814349"/>
    <w:rsid w:val="00814461"/>
    <w:rsid w:val="008144C5"/>
    <w:rsid w:val="008145A3"/>
    <w:rsid w:val="008145DD"/>
    <w:rsid w:val="00814BDD"/>
    <w:rsid w:val="0081508A"/>
    <w:rsid w:val="0081521B"/>
    <w:rsid w:val="00815479"/>
    <w:rsid w:val="00815A5C"/>
    <w:rsid w:val="00815ADB"/>
    <w:rsid w:val="00815B41"/>
    <w:rsid w:val="00815BBE"/>
    <w:rsid w:val="00815BDC"/>
    <w:rsid w:val="00816257"/>
    <w:rsid w:val="00816E7C"/>
    <w:rsid w:val="008177C6"/>
    <w:rsid w:val="00817873"/>
    <w:rsid w:val="00817B01"/>
    <w:rsid w:val="0082015C"/>
    <w:rsid w:val="00820451"/>
    <w:rsid w:val="0082050D"/>
    <w:rsid w:val="008207F6"/>
    <w:rsid w:val="00820CF6"/>
    <w:rsid w:val="00820F1C"/>
    <w:rsid w:val="00821262"/>
    <w:rsid w:val="008212DD"/>
    <w:rsid w:val="00821321"/>
    <w:rsid w:val="00821C4C"/>
    <w:rsid w:val="00821EEC"/>
    <w:rsid w:val="008226F0"/>
    <w:rsid w:val="008227BC"/>
    <w:rsid w:val="00822AEC"/>
    <w:rsid w:val="00822EB8"/>
    <w:rsid w:val="0082304B"/>
    <w:rsid w:val="008230D6"/>
    <w:rsid w:val="00823238"/>
    <w:rsid w:val="00823348"/>
    <w:rsid w:val="00823550"/>
    <w:rsid w:val="008236C5"/>
    <w:rsid w:val="00823A4D"/>
    <w:rsid w:val="00823F98"/>
    <w:rsid w:val="0082411F"/>
    <w:rsid w:val="00824171"/>
    <w:rsid w:val="0082438E"/>
    <w:rsid w:val="00824B95"/>
    <w:rsid w:val="00824C66"/>
    <w:rsid w:val="00824E09"/>
    <w:rsid w:val="00824EDE"/>
    <w:rsid w:val="0082545D"/>
    <w:rsid w:val="00825489"/>
    <w:rsid w:val="00825C51"/>
    <w:rsid w:val="00825D71"/>
    <w:rsid w:val="00825DF1"/>
    <w:rsid w:val="0082621E"/>
    <w:rsid w:val="00826288"/>
    <w:rsid w:val="008263F2"/>
    <w:rsid w:val="0082647E"/>
    <w:rsid w:val="0082677C"/>
    <w:rsid w:val="00826B73"/>
    <w:rsid w:val="00826FF7"/>
    <w:rsid w:val="008273E7"/>
    <w:rsid w:val="00827625"/>
    <w:rsid w:val="008276EA"/>
    <w:rsid w:val="0082784D"/>
    <w:rsid w:val="00827C33"/>
    <w:rsid w:val="00827CEB"/>
    <w:rsid w:val="00827DC6"/>
    <w:rsid w:val="00830017"/>
    <w:rsid w:val="008300F0"/>
    <w:rsid w:val="008303F6"/>
    <w:rsid w:val="00830404"/>
    <w:rsid w:val="008307A6"/>
    <w:rsid w:val="00830A76"/>
    <w:rsid w:val="00830B7E"/>
    <w:rsid w:val="008310EA"/>
    <w:rsid w:val="0083118D"/>
    <w:rsid w:val="008313B0"/>
    <w:rsid w:val="00831538"/>
    <w:rsid w:val="00831A6B"/>
    <w:rsid w:val="00831C65"/>
    <w:rsid w:val="00831CBA"/>
    <w:rsid w:val="00831F08"/>
    <w:rsid w:val="00831F50"/>
    <w:rsid w:val="00832059"/>
    <w:rsid w:val="0083212F"/>
    <w:rsid w:val="0083215A"/>
    <w:rsid w:val="008321FA"/>
    <w:rsid w:val="0083274E"/>
    <w:rsid w:val="0083275D"/>
    <w:rsid w:val="008329DB"/>
    <w:rsid w:val="008332B4"/>
    <w:rsid w:val="008334B7"/>
    <w:rsid w:val="008336FF"/>
    <w:rsid w:val="008338F1"/>
    <w:rsid w:val="00833DD1"/>
    <w:rsid w:val="00833F28"/>
    <w:rsid w:val="008343EF"/>
    <w:rsid w:val="00834526"/>
    <w:rsid w:val="008346EA"/>
    <w:rsid w:val="00834719"/>
    <w:rsid w:val="00834C64"/>
    <w:rsid w:val="00834EE1"/>
    <w:rsid w:val="00834F75"/>
    <w:rsid w:val="008351FE"/>
    <w:rsid w:val="008352BE"/>
    <w:rsid w:val="00835590"/>
    <w:rsid w:val="0083594F"/>
    <w:rsid w:val="00835C6A"/>
    <w:rsid w:val="00836163"/>
    <w:rsid w:val="0083644E"/>
    <w:rsid w:val="00836702"/>
    <w:rsid w:val="0083675E"/>
    <w:rsid w:val="00836A4E"/>
    <w:rsid w:val="00836A4F"/>
    <w:rsid w:val="00836B9A"/>
    <w:rsid w:val="00836DDA"/>
    <w:rsid w:val="00836EF0"/>
    <w:rsid w:val="0083775B"/>
    <w:rsid w:val="00837AA5"/>
    <w:rsid w:val="00837B8F"/>
    <w:rsid w:val="00837E9A"/>
    <w:rsid w:val="00837F11"/>
    <w:rsid w:val="00837FA0"/>
    <w:rsid w:val="0084009E"/>
    <w:rsid w:val="00840C91"/>
    <w:rsid w:val="00840D81"/>
    <w:rsid w:val="00840DFB"/>
    <w:rsid w:val="00840EEC"/>
    <w:rsid w:val="00840F2D"/>
    <w:rsid w:val="008411FB"/>
    <w:rsid w:val="00841202"/>
    <w:rsid w:val="00841303"/>
    <w:rsid w:val="0084171D"/>
    <w:rsid w:val="00841981"/>
    <w:rsid w:val="00841F95"/>
    <w:rsid w:val="00842222"/>
    <w:rsid w:val="00842269"/>
    <w:rsid w:val="008423CE"/>
    <w:rsid w:val="00842607"/>
    <w:rsid w:val="0084291E"/>
    <w:rsid w:val="00842D21"/>
    <w:rsid w:val="00842E33"/>
    <w:rsid w:val="00843072"/>
    <w:rsid w:val="008432D3"/>
    <w:rsid w:val="008436A2"/>
    <w:rsid w:val="008436A5"/>
    <w:rsid w:val="008440AA"/>
    <w:rsid w:val="008445F6"/>
    <w:rsid w:val="00844805"/>
    <w:rsid w:val="008448E9"/>
    <w:rsid w:val="00844B28"/>
    <w:rsid w:val="00844B85"/>
    <w:rsid w:val="00845010"/>
    <w:rsid w:val="0084503F"/>
    <w:rsid w:val="0084589F"/>
    <w:rsid w:val="0084597A"/>
    <w:rsid w:val="00845A1D"/>
    <w:rsid w:val="0084645D"/>
    <w:rsid w:val="0084654E"/>
    <w:rsid w:val="00846560"/>
    <w:rsid w:val="00846597"/>
    <w:rsid w:val="008468B6"/>
    <w:rsid w:val="00846B00"/>
    <w:rsid w:val="00846CDC"/>
    <w:rsid w:val="00846D14"/>
    <w:rsid w:val="00846F12"/>
    <w:rsid w:val="00846F26"/>
    <w:rsid w:val="00847067"/>
    <w:rsid w:val="008473E4"/>
    <w:rsid w:val="0084799E"/>
    <w:rsid w:val="00847A28"/>
    <w:rsid w:val="00850090"/>
    <w:rsid w:val="008500A9"/>
    <w:rsid w:val="008501F6"/>
    <w:rsid w:val="008505BB"/>
    <w:rsid w:val="00850A6C"/>
    <w:rsid w:val="00850DE6"/>
    <w:rsid w:val="008511B9"/>
    <w:rsid w:val="00851A7F"/>
    <w:rsid w:val="0085205A"/>
    <w:rsid w:val="0085219D"/>
    <w:rsid w:val="0085232C"/>
    <w:rsid w:val="00852345"/>
    <w:rsid w:val="00852497"/>
    <w:rsid w:val="00852C4A"/>
    <w:rsid w:val="00852C8B"/>
    <w:rsid w:val="00852D2C"/>
    <w:rsid w:val="00852DF1"/>
    <w:rsid w:val="00853053"/>
    <w:rsid w:val="008531CC"/>
    <w:rsid w:val="0085362D"/>
    <w:rsid w:val="008536DA"/>
    <w:rsid w:val="008538DB"/>
    <w:rsid w:val="00853987"/>
    <w:rsid w:val="00853988"/>
    <w:rsid w:val="00853A46"/>
    <w:rsid w:val="00853B92"/>
    <w:rsid w:val="00853F2C"/>
    <w:rsid w:val="00854775"/>
    <w:rsid w:val="00854A0F"/>
    <w:rsid w:val="00854A92"/>
    <w:rsid w:val="00854AFC"/>
    <w:rsid w:val="00854B2A"/>
    <w:rsid w:val="00854E25"/>
    <w:rsid w:val="00855D27"/>
    <w:rsid w:val="00856573"/>
    <w:rsid w:val="008565AA"/>
    <w:rsid w:val="00856840"/>
    <w:rsid w:val="00856B69"/>
    <w:rsid w:val="00857361"/>
    <w:rsid w:val="008577AF"/>
    <w:rsid w:val="008579A6"/>
    <w:rsid w:val="008579CB"/>
    <w:rsid w:val="0086000C"/>
    <w:rsid w:val="008601F2"/>
    <w:rsid w:val="0086023E"/>
    <w:rsid w:val="008602BB"/>
    <w:rsid w:val="00860DDF"/>
    <w:rsid w:val="00860EA0"/>
    <w:rsid w:val="00860FAB"/>
    <w:rsid w:val="00861101"/>
    <w:rsid w:val="00861311"/>
    <w:rsid w:val="0086172F"/>
    <w:rsid w:val="00861AF5"/>
    <w:rsid w:val="00861EA4"/>
    <w:rsid w:val="00862057"/>
    <w:rsid w:val="0086233C"/>
    <w:rsid w:val="008624EC"/>
    <w:rsid w:val="008625C9"/>
    <w:rsid w:val="008637EB"/>
    <w:rsid w:val="00863896"/>
    <w:rsid w:val="008638D3"/>
    <w:rsid w:val="00863AA4"/>
    <w:rsid w:val="00863B8B"/>
    <w:rsid w:val="008641E8"/>
    <w:rsid w:val="0086429F"/>
    <w:rsid w:val="00864302"/>
    <w:rsid w:val="00864309"/>
    <w:rsid w:val="0086451D"/>
    <w:rsid w:val="0086483B"/>
    <w:rsid w:val="00864874"/>
    <w:rsid w:val="00864933"/>
    <w:rsid w:val="0086499C"/>
    <w:rsid w:val="00864D16"/>
    <w:rsid w:val="00864DAF"/>
    <w:rsid w:val="00864E4E"/>
    <w:rsid w:val="00864EF0"/>
    <w:rsid w:val="00865097"/>
    <w:rsid w:val="008652B7"/>
    <w:rsid w:val="00865535"/>
    <w:rsid w:val="0086570D"/>
    <w:rsid w:val="00865D0F"/>
    <w:rsid w:val="00865EE9"/>
    <w:rsid w:val="0086636C"/>
    <w:rsid w:val="00866511"/>
    <w:rsid w:val="008666A0"/>
    <w:rsid w:val="00866B22"/>
    <w:rsid w:val="00866DAF"/>
    <w:rsid w:val="00866EA2"/>
    <w:rsid w:val="00867115"/>
    <w:rsid w:val="008671AA"/>
    <w:rsid w:val="00867573"/>
    <w:rsid w:val="00867831"/>
    <w:rsid w:val="0086785A"/>
    <w:rsid w:val="00867877"/>
    <w:rsid w:val="008678D0"/>
    <w:rsid w:val="00867BC6"/>
    <w:rsid w:val="00867C64"/>
    <w:rsid w:val="00867CE4"/>
    <w:rsid w:val="00867D73"/>
    <w:rsid w:val="00867EFE"/>
    <w:rsid w:val="0087004D"/>
    <w:rsid w:val="00870214"/>
    <w:rsid w:val="008703CC"/>
    <w:rsid w:val="008704DF"/>
    <w:rsid w:val="00870765"/>
    <w:rsid w:val="00870A00"/>
    <w:rsid w:val="00870F09"/>
    <w:rsid w:val="00870F1D"/>
    <w:rsid w:val="008715CB"/>
    <w:rsid w:val="008717E0"/>
    <w:rsid w:val="008719A5"/>
    <w:rsid w:val="008721A0"/>
    <w:rsid w:val="008725EE"/>
    <w:rsid w:val="008727CD"/>
    <w:rsid w:val="008727D8"/>
    <w:rsid w:val="00872ABD"/>
    <w:rsid w:val="00872B1F"/>
    <w:rsid w:val="00872D01"/>
    <w:rsid w:val="008730AA"/>
    <w:rsid w:val="008732E8"/>
    <w:rsid w:val="008732FF"/>
    <w:rsid w:val="00873328"/>
    <w:rsid w:val="0087348D"/>
    <w:rsid w:val="00873815"/>
    <w:rsid w:val="00873EB9"/>
    <w:rsid w:val="00873FA6"/>
    <w:rsid w:val="00873FF8"/>
    <w:rsid w:val="008740BF"/>
    <w:rsid w:val="0087478C"/>
    <w:rsid w:val="008749EF"/>
    <w:rsid w:val="00874B42"/>
    <w:rsid w:val="00874D8C"/>
    <w:rsid w:val="00874E11"/>
    <w:rsid w:val="008759AC"/>
    <w:rsid w:val="008759D2"/>
    <w:rsid w:val="00875CD3"/>
    <w:rsid w:val="008763E8"/>
    <w:rsid w:val="0087650A"/>
    <w:rsid w:val="00876557"/>
    <w:rsid w:val="00876BC7"/>
    <w:rsid w:val="00876EAC"/>
    <w:rsid w:val="00877975"/>
    <w:rsid w:val="00877C5B"/>
    <w:rsid w:val="00877FD6"/>
    <w:rsid w:val="0088019F"/>
    <w:rsid w:val="008802B7"/>
    <w:rsid w:val="00880672"/>
    <w:rsid w:val="00880758"/>
    <w:rsid w:val="00880C5F"/>
    <w:rsid w:val="00880E76"/>
    <w:rsid w:val="008811B0"/>
    <w:rsid w:val="00881251"/>
    <w:rsid w:val="00881290"/>
    <w:rsid w:val="008814CC"/>
    <w:rsid w:val="008818D2"/>
    <w:rsid w:val="00881B71"/>
    <w:rsid w:val="00881C82"/>
    <w:rsid w:val="00881D78"/>
    <w:rsid w:val="00881F0A"/>
    <w:rsid w:val="0088292D"/>
    <w:rsid w:val="00882A32"/>
    <w:rsid w:val="00882E2A"/>
    <w:rsid w:val="00883406"/>
    <w:rsid w:val="008835DB"/>
    <w:rsid w:val="00883E8B"/>
    <w:rsid w:val="00883F73"/>
    <w:rsid w:val="0088426E"/>
    <w:rsid w:val="00884348"/>
    <w:rsid w:val="00884822"/>
    <w:rsid w:val="00884D2F"/>
    <w:rsid w:val="00884DA4"/>
    <w:rsid w:val="00885159"/>
    <w:rsid w:val="00885267"/>
    <w:rsid w:val="008854C4"/>
    <w:rsid w:val="008857B7"/>
    <w:rsid w:val="008858A3"/>
    <w:rsid w:val="00885968"/>
    <w:rsid w:val="00885BBF"/>
    <w:rsid w:val="008861D3"/>
    <w:rsid w:val="008862EE"/>
    <w:rsid w:val="00886BDE"/>
    <w:rsid w:val="00886E96"/>
    <w:rsid w:val="00887033"/>
    <w:rsid w:val="0088791E"/>
    <w:rsid w:val="00887CAE"/>
    <w:rsid w:val="00887CC1"/>
    <w:rsid w:val="00887D0A"/>
    <w:rsid w:val="00890263"/>
    <w:rsid w:val="0089049E"/>
    <w:rsid w:val="00890781"/>
    <w:rsid w:val="00890838"/>
    <w:rsid w:val="008908C9"/>
    <w:rsid w:val="0089091A"/>
    <w:rsid w:val="00890E56"/>
    <w:rsid w:val="008912A8"/>
    <w:rsid w:val="0089136F"/>
    <w:rsid w:val="00891463"/>
    <w:rsid w:val="00891CB9"/>
    <w:rsid w:val="00891CBC"/>
    <w:rsid w:val="00891FB0"/>
    <w:rsid w:val="008920BD"/>
    <w:rsid w:val="00892153"/>
    <w:rsid w:val="0089215E"/>
    <w:rsid w:val="008924C4"/>
    <w:rsid w:val="0089267F"/>
    <w:rsid w:val="0089285A"/>
    <w:rsid w:val="00892864"/>
    <w:rsid w:val="00892A95"/>
    <w:rsid w:val="00893106"/>
    <w:rsid w:val="008933FC"/>
    <w:rsid w:val="00893404"/>
    <w:rsid w:val="008934CA"/>
    <w:rsid w:val="00893540"/>
    <w:rsid w:val="00893E62"/>
    <w:rsid w:val="00894097"/>
    <w:rsid w:val="008948B8"/>
    <w:rsid w:val="00894DB9"/>
    <w:rsid w:val="00895015"/>
    <w:rsid w:val="008951E1"/>
    <w:rsid w:val="0089550A"/>
    <w:rsid w:val="008957CE"/>
    <w:rsid w:val="0089594C"/>
    <w:rsid w:val="00895DD3"/>
    <w:rsid w:val="008963EF"/>
    <w:rsid w:val="00896414"/>
    <w:rsid w:val="00896F15"/>
    <w:rsid w:val="0089732D"/>
    <w:rsid w:val="0089760C"/>
    <w:rsid w:val="008978A8"/>
    <w:rsid w:val="00897A8F"/>
    <w:rsid w:val="00897E3F"/>
    <w:rsid w:val="00897EE1"/>
    <w:rsid w:val="008A002E"/>
    <w:rsid w:val="008A01EF"/>
    <w:rsid w:val="008A0394"/>
    <w:rsid w:val="008A0667"/>
    <w:rsid w:val="008A0727"/>
    <w:rsid w:val="008A0940"/>
    <w:rsid w:val="008A0964"/>
    <w:rsid w:val="008A0AED"/>
    <w:rsid w:val="008A0C32"/>
    <w:rsid w:val="008A0D6A"/>
    <w:rsid w:val="008A0EF7"/>
    <w:rsid w:val="008A1066"/>
    <w:rsid w:val="008A125A"/>
    <w:rsid w:val="008A125C"/>
    <w:rsid w:val="008A12C6"/>
    <w:rsid w:val="008A17BE"/>
    <w:rsid w:val="008A17C5"/>
    <w:rsid w:val="008A19B9"/>
    <w:rsid w:val="008A19D3"/>
    <w:rsid w:val="008A27F2"/>
    <w:rsid w:val="008A2952"/>
    <w:rsid w:val="008A2A93"/>
    <w:rsid w:val="008A2E7A"/>
    <w:rsid w:val="008A2FF2"/>
    <w:rsid w:val="008A300B"/>
    <w:rsid w:val="008A3042"/>
    <w:rsid w:val="008A31E8"/>
    <w:rsid w:val="008A31F7"/>
    <w:rsid w:val="008A3450"/>
    <w:rsid w:val="008A38F2"/>
    <w:rsid w:val="008A3B88"/>
    <w:rsid w:val="008A3FCD"/>
    <w:rsid w:val="008A4229"/>
    <w:rsid w:val="008A431B"/>
    <w:rsid w:val="008A43D8"/>
    <w:rsid w:val="008A44B6"/>
    <w:rsid w:val="008A45F2"/>
    <w:rsid w:val="008A4612"/>
    <w:rsid w:val="008A490F"/>
    <w:rsid w:val="008A4977"/>
    <w:rsid w:val="008A4B37"/>
    <w:rsid w:val="008A4E0D"/>
    <w:rsid w:val="008A5077"/>
    <w:rsid w:val="008A53E6"/>
    <w:rsid w:val="008A56DB"/>
    <w:rsid w:val="008A5BEF"/>
    <w:rsid w:val="008A5C16"/>
    <w:rsid w:val="008A615E"/>
    <w:rsid w:val="008A6607"/>
    <w:rsid w:val="008A67A7"/>
    <w:rsid w:val="008A6926"/>
    <w:rsid w:val="008A6A68"/>
    <w:rsid w:val="008A6A80"/>
    <w:rsid w:val="008A6B48"/>
    <w:rsid w:val="008A6B90"/>
    <w:rsid w:val="008A759D"/>
    <w:rsid w:val="008A79F0"/>
    <w:rsid w:val="008A7C31"/>
    <w:rsid w:val="008A7EC1"/>
    <w:rsid w:val="008B0077"/>
    <w:rsid w:val="008B0618"/>
    <w:rsid w:val="008B0A37"/>
    <w:rsid w:val="008B0B77"/>
    <w:rsid w:val="008B0C16"/>
    <w:rsid w:val="008B0F45"/>
    <w:rsid w:val="008B10A3"/>
    <w:rsid w:val="008B1109"/>
    <w:rsid w:val="008B12AF"/>
    <w:rsid w:val="008B140D"/>
    <w:rsid w:val="008B1836"/>
    <w:rsid w:val="008B1A1D"/>
    <w:rsid w:val="008B1B28"/>
    <w:rsid w:val="008B1F69"/>
    <w:rsid w:val="008B1FC0"/>
    <w:rsid w:val="008B1FE2"/>
    <w:rsid w:val="008B2035"/>
    <w:rsid w:val="008B2488"/>
    <w:rsid w:val="008B26A7"/>
    <w:rsid w:val="008B2799"/>
    <w:rsid w:val="008B2C26"/>
    <w:rsid w:val="008B3E1B"/>
    <w:rsid w:val="008B3EB8"/>
    <w:rsid w:val="008B43D4"/>
    <w:rsid w:val="008B4600"/>
    <w:rsid w:val="008B4899"/>
    <w:rsid w:val="008B4D0A"/>
    <w:rsid w:val="008B4D8B"/>
    <w:rsid w:val="008B4DF1"/>
    <w:rsid w:val="008B4FF4"/>
    <w:rsid w:val="008B5BFA"/>
    <w:rsid w:val="008B61AB"/>
    <w:rsid w:val="008B634B"/>
    <w:rsid w:val="008B6359"/>
    <w:rsid w:val="008B64BF"/>
    <w:rsid w:val="008B65D8"/>
    <w:rsid w:val="008B6764"/>
    <w:rsid w:val="008B6856"/>
    <w:rsid w:val="008B6F4B"/>
    <w:rsid w:val="008B7302"/>
    <w:rsid w:val="008B769A"/>
    <w:rsid w:val="008B7EEF"/>
    <w:rsid w:val="008C01E9"/>
    <w:rsid w:val="008C06B8"/>
    <w:rsid w:val="008C06D4"/>
    <w:rsid w:val="008C0758"/>
    <w:rsid w:val="008C07EB"/>
    <w:rsid w:val="008C0821"/>
    <w:rsid w:val="008C0A56"/>
    <w:rsid w:val="008C0ADB"/>
    <w:rsid w:val="008C0DDC"/>
    <w:rsid w:val="008C0E2E"/>
    <w:rsid w:val="008C0E2F"/>
    <w:rsid w:val="008C17E1"/>
    <w:rsid w:val="008C18B2"/>
    <w:rsid w:val="008C19DB"/>
    <w:rsid w:val="008C1F19"/>
    <w:rsid w:val="008C1F4B"/>
    <w:rsid w:val="008C1F5F"/>
    <w:rsid w:val="008C2061"/>
    <w:rsid w:val="008C20C8"/>
    <w:rsid w:val="008C2509"/>
    <w:rsid w:val="008C2659"/>
    <w:rsid w:val="008C27BC"/>
    <w:rsid w:val="008C28A9"/>
    <w:rsid w:val="008C2929"/>
    <w:rsid w:val="008C29E4"/>
    <w:rsid w:val="008C2B05"/>
    <w:rsid w:val="008C2B8E"/>
    <w:rsid w:val="008C2D57"/>
    <w:rsid w:val="008C2D6D"/>
    <w:rsid w:val="008C2E6A"/>
    <w:rsid w:val="008C35D3"/>
    <w:rsid w:val="008C39C5"/>
    <w:rsid w:val="008C3C77"/>
    <w:rsid w:val="008C4536"/>
    <w:rsid w:val="008C4692"/>
    <w:rsid w:val="008C49E2"/>
    <w:rsid w:val="008C4B34"/>
    <w:rsid w:val="008C4EDA"/>
    <w:rsid w:val="008C4FA6"/>
    <w:rsid w:val="008C4FB4"/>
    <w:rsid w:val="008C513F"/>
    <w:rsid w:val="008C51E3"/>
    <w:rsid w:val="008C5356"/>
    <w:rsid w:val="008C55BC"/>
    <w:rsid w:val="008C5778"/>
    <w:rsid w:val="008C5947"/>
    <w:rsid w:val="008C5CAF"/>
    <w:rsid w:val="008C5E9A"/>
    <w:rsid w:val="008C6168"/>
    <w:rsid w:val="008C650B"/>
    <w:rsid w:val="008C66C7"/>
    <w:rsid w:val="008C677A"/>
    <w:rsid w:val="008C686D"/>
    <w:rsid w:val="008C68FE"/>
    <w:rsid w:val="008C6D20"/>
    <w:rsid w:val="008C74A2"/>
    <w:rsid w:val="008C7A0D"/>
    <w:rsid w:val="008C7B4F"/>
    <w:rsid w:val="008C7EC0"/>
    <w:rsid w:val="008D0359"/>
    <w:rsid w:val="008D047A"/>
    <w:rsid w:val="008D0497"/>
    <w:rsid w:val="008D0562"/>
    <w:rsid w:val="008D07B8"/>
    <w:rsid w:val="008D080C"/>
    <w:rsid w:val="008D0A50"/>
    <w:rsid w:val="008D0B5B"/>
    <w:rsid w:val="008D1098"/>
    <w:rsid w:val="008D118E"/>
    <w:rsid w:val="008D12C7"/>
    <w:rsid w:val="008D165F"/>
    <w:rsid w:val="008D19A7"/>
    <w:rsid w:val="008D1C99"/>
    <w:rsid w:val="008D1CF5"/>
    <w:rsid w:val="008D1E7F"/>
    <w:rsid w:val="008D2349"/>
    <w:rsid w:val="008D26CC"/>
    <w:rsid w:val="008D29F7"/>
    <w:rsid w:val="008D2A7D"/>
    <w:rsid w:val="008D2B7D"/>
    <w:rsid w:val="008D2D24"/>
    <w:rsid w:val="008D30FD"/>
    <w:rsid w:val="008D3196"/>
    <w:rsid w:val="008D3406"/>
    <w:rsid w:val="008D348D"/>
    <w:rsid w:val="008D3726"/>
    <w:rsid w:val="008D3806"/>
    <w:rsid w:val="008D3D69"/>
    <w:rsid w:val="008D3F70"/>
    <w:rsid w:val="008D4368"/>
    <w:rsid w:val="008D4A26"/>
    <w:rsid w:val="008D4B4E"/>
    <w:rsid w:val="008D53CB"/>
    <w:rsid w:val="008D53EE"/>
    <w:rsid w:val="008D5511"/>
    <w:rsid w:val="008D5739"/>
    <w:rsid w:val="008D5930"/>
    <w:rsid w:val="008D5D50"/>
    <w:rsid w:val="008D6084"/>
    <w:rsid w:val="008D61C6"/>
    <w:rsid w:val="008D6611"/>
    <w:rsid w:val="008D6740"/>
    <w:rsid w:val="008D6CEE"/>
    <w:rsid w:val="008D6D9B"/>
    <w:rsid w:val="008D6E00"/>
    <w:rsid w:val="008D72E6"/>
    <w:rsid w:val="008D72F7"/>
    <w:rsid w:val="008D7C5A"/>
    <w:rsid w:val="008D7E6D"/>
    <w:rsid w:val="008D7F16"/>
    <w:rsid w:val="008E00D0"/>
    <w:rsid w:val="008E023F"/>
    <w:rsid w:val="008E051A"/>
    <w:rsid w:val="008E05B3"/>
    <w:rsid w:val="008E0899"/>
    <w:rsid w:val="008E0AAD"/>
    <w:rsid w:val="008E14C9"/>
    <w:rsid w:val="008E155C"/>
    <w:rsid w:val="008E1714"/>
    <w:rsid w:val="008E1A05"/>
    <w:rsid w:val="008E1A1F"/>
    <w:rsid w:val="008E1A29"/>
    <w:rsid w:val="008E1A5F"/>
    <w:rsid w:val="008E1A64"/>
    <w:rsid w:val="008E1ED6"/>
    <w:rsid w:val="008E1FE4"/>
    <w:rsid w:val="008E2797"/>
    <w:rsid w:val="008E2910"/>
    <w:rsid w:val="008E2C0F"/>
    <w:rsid w:val="008E2CCE"/>
    <w:rsid w:val="008E2EFF"/>
    <w:rsid w:val="008E2F56"/>
    <w:rsid w:val="008E2F8A"/>
    <w:rsid w:val="008E3389"/>
    <w:rsid w:val="008E3558"/>
    <w:rsid w:val="008E35BF"/>
    <w:rsid w:val="008E3730"/>
    <w:rsid w:val="008E3756"/>
    <w:rsid w:val="008E3B77"/>
    <w:rsid w:val="008E3C92"/>
    <w:rsid w:val="008E3CC9"/>
    <w:rsid w:val="008E3D24"/>
    <w:rsid w:val="008E46FA"/>
    <w:rsid w:val="008E4978"/>
    <w:rsid w:val="008E4B5F"/>
    <w:rsid w:val="008E4BCA"/>
    <w:rsid w:val="008E4DF5"/>
    <w:rsid w:val="008E4F7E"/>
    <w:rsid w:val="008E55E1"/>
    <w:rsid w:val="008E6512"/>
    <w:rsid w:val="008E6956"/>
    <w:rsid w:val="008E6A3D"/>
    <w:rsid w:val="008E6D8A"/>
    <w:rsid w:val="008E7175"/>
    <w:rsid w:val="008E77A1"/>
    <w:rsid w:val="008E78E9"/>
    <w:rsid w:val="008E7C9D"/>
    <w:rsid w:val="008E7E66"/>
    <w:rsid w:val="008F02F8"/>
    <w:rsid w:val="008F0554"/>
    <w:rsid w:val="008F06A2"/>
    <w:rsid w:val="008F0B33"/>
    <w:rsid w:val="008F0CD7"/>
    <w:rsid w:val="008F0D5D"/>
    <w:rsid w:val="008F0D99"/>
    <w:rsid w:val="008F10CE"/>
    <w:rsid w:val="008F15A1"/>
    <w:rsid w:val="008F15EA"/>
    <w:rsid w:val="008F16D5"/>
    <w:rsid w:val="008F1DDA"/>
    <w:rsid w:val="008F26B4"/>
    <w:rsid w:val="008F27C7"/>
    <w:rsid w:val="008F286B"/>
    <w:rsid w:val="008F2B26"/>
    <w:rsid w:val="008F2C95"/>
    <w:rsid w:val="008F2E1D"/>
    <w:rsid w:val="008F2EF1"/>
    <w:rsid w:val="008F3169"/>
    <w:rsid w:val="008F350F"/>
    <w:rsid w:val="008F37F3"/>
    <w:rsid w:val="008F3DCC"/>
    <w:rsid w:val="008F4787"/>
    <w:rsid w:val="008F4C6F"/>
    <w:rsid w:val="008F4D3D"/>
    <w:rsid w:val="008F4E79"/>
    <w:rsid w:val="008F4E88"/>
    <w:rsid w:val="008F50A6"/>
    <w:rsid w:val="008F50C1"/>
    <w:rsid w:val="008F51FC"/>
    <w:rsid w:val="008F5280"/>
    <w:rsid w:val="008F52D8"/>
    <w:rsid w:val="008F58EA"/>
    <w:rsid w:val="008F5A1D"/>
    <w:rsid w:val="008F5CA9"/>
    <w:rsid w:val="008F6075"/>
    <w:rsid w:val="008F64A9"/>
    <w:rsid w:val="008F677C"/>
    <w:rsid w:val="008F68C6"/>
    <w:rsid w:val="008F6979"/>
    <w:rsid w:val="008F6E4D"/>
    <w:rsid w:val="008F6E57"/>
    <w:rsid w:val="008F6F72"/>
    <w:rsid w:val="008F71DC"/>
    <w:rsid w:val="008F7250"/>
    <w:rsid w:val="008F7297"/>
    <w:rsid w:val="008F744E"/>
    <w:rsid w:val="008F759F"/>
    <w:rsid w:val="008F7726"/>
    <w:rsid w:val="008F79B2"/>
    <w:rsid w:val="008F7DDE"/>
    <w:rsid w:val="008F7FD8"/>
    <w:rsid w:val="008F7FF9"/>
    <w:rsid w:val="00900131"/>
    <w:rsid w:val="009001F7"/>
    <w:rsid w:val="0090044F"/>
    <w:rsid w:val="009006D6"/>
    <w:rsid w:val="00900C0C"/>
    <w:rsid w:val="00900D1F"/>
    <w:rsid w:val="00900E9A"/>
    <w:rsid w:val="00901348"/>
    <w:rsid w:val="00901562"/>
    <w:rsid w:val="0090177D"/>
    <w:rsid w:val="00901A42"/>
    <w:rsid w:val="00901CD1"/>
    <w:rsid w:val="00901D90"/>
    <w:rsid w:val="009022C6"/>
    <w:rsid w:val="009024DD"/>
    <w:rsid w:val="009026C9"/>
    <w:rsid w:val="00902ABC"/>
    <w:rsid w:val="00902DB3"/>
    <w:rsid w:val="009031E8"/>
    <w:rsid w:val="00903B1A"/>
    <w:rsid w:val="009040AA"/>
    <w:rsid w:val="009042E1"/>
    <w:rsid w:val="00904B85"/>
    <w:rsid w:val="00904F14"/>
    <w:rsid w:val="00905031"/>
    <w:rsid w:val="009052C0"/>
    <w:rsid w:val="0090567B"/>
    <w:rsid w:val="00905730"/>
    <w:rsid w:val="00905833"/>
    <w:rsid w:val="00905BEE"/>
    <w:rsid w:val="00906019"/>
    <w:rsid w:val="0090660F"/>
    <w:rsid w:val="0090692F"/>
    <w:rsid w:val="00906C3D"/>
    <w:rsid w:val="00906DA2"/>
    <w:rsid w:val="009071FB"/>
    <w:rsid w:val="00907749"/>
    <w:rsid w:val="00907A00"/>
    <w:rsid w:val="00907A52"/>
    <w:rsid w:val="00907F64"/>
    <w:rsid w:val="0091029D"/>
    <w:rsid w:val="00910716"/>
    <w:rsid w:val="0091073A"/>
    <w:rsid w:val="00910751"/>
    <w:rsid w:val="00910879"/>
    <w:rsid w:val="00910990"/>
    <w:rsid w:val="009116AD"/>
    <w:rsid w:val="009116DB"/>
    <w:rsid w:val="00911A16"/>
    <w:rsid w:val="00911B2D"/>
    <w:rsid w:val="00911B91"/>
    <w:rsid w:val="00912025"/>
    <w:rsid w:val="00912521"/>
    <w:rsid w:val="00912881"/>
    <w:rsid w:val="009128A3"/>
    <w:rsid w:val="009129F2"/>
    <w:rsid w:val="00912AD2"/>
    <w:rsid w:val="00912B89"/>
    <w:rsid w:val="00912D89"/>
    <w:rsid w:val="0091314E"/>
    <w:rsid w:val="009131EE"/>
    <w:rsid w:val="009133EF"/>
    <w:rsid w:val="00913AD8"/>
    <w:rsid w:val="00913EA4"/>
    <w:rsid w:val="009152CB"/>
    <w:rsid w:val="009158DF"/>
    <w:rsid w:val="00915910"/>
    <w:rsid w:val="009160C5"/>
    <w:rsid w:val="00916382"/>
    <w:rsid w:val="0091646A"/>
    <w:rsid w:val="00916905"/>
    <w:rsid w:val="00916BCF"/>
    <w:rsid w:val="0091707E"/>
    <w:rsid w:val="009170D3"/>
    <w:rsid w:val="00917241"/>
    <w:rsid w:val="0091727B"/>
    <w:rsid w:val="0091745D"/>
    <w:rsid w:val="00917B5E"/>
    <w:rsid w:val="00920056"/>
    <w:rsid w:val="00920652"/>
    <w:rsid w:val="009207FE"/>
    <w:rsid w:val="00920F57"/>
    <w:rsid w:val="00921411"/>
    <w:rsid w:val="00921438"/>
    <w:rsid w:val="00921449"/>
    <w:rsid w:val="00921B1C"/>
    <w:rsid w:val="00921E43"/>
    <w:rsid w:val="00921F13"/>
    <w:rsid w:val="00922232"/>
    <w:rsid w:val="00922379"/>
    <w:rsid w:val="009223A8"/>
    <w:rsid w:val="00922550"/>
    <w:rsid w:val="00922660"/>
    <w:rsid w:val="00922885"/>
    <w:rsid w:val="00922905"/>
    <w:rsid w:val="00922B08"/>
    <w:rsid w:val="009232A6"/>
    <w:rsid w:val="0092346E"/>
    <w:rsid w:val="0092351F"/>
    <w:rsid w:val="00923921"/>
    <w:rsid w:val="00923981"/>
    <w:rsid w:val="00923FF1"/>
    <w:rsid w:val="009241E5"/>
    <w:rsid w:val="009247D8"/>
    <w:rsid w:val="009249A3"/>
    <w:rsid w:val="00924B4B"/>
    <w:rsid w:val="00924BB6"/>
    <w:rsid w:val="00924D79"/>
    <w:rsid w:val="00924DFE"/>
    <w:rsid w:val="00924E7E"/>
    <w:rsid w:val="00925104"/>
    <w:rsid w:val="009255EB"/>
    <w:rsid w:val="0092562A"/>
    <w:rsid w:val="00925652"/>
    <w:rsid w:val="009256E8"/>
    <w:rsid w:val="00925EA0"/>
    <w:rsid w:val="009260F5"/>
    <w:rsid w:val="00926120"/>
    <w:rsid w:val="00926150"/>
    <w:rsid w:val="00926221"/>
    <w:rsid w:val="009264D2"/>
    <w:rsid w:val="00926B1B"/>
    <w:rsid w:val="00926B51"/>
    <w:rsid w:val="0092705D"/>
    <w:rsid w:val="009274EA"/>
    <w:rsid w:val="009276D2"/>
    <w:rsid w:val="00927A7F"/>
    <w:rsid w:val="00927C36"/>
    <w:rsid w:val="00930297"/>
    <w:rsid w:val="009304ED"/>
    <w:rsid w:val="0093064D"/>
    <w:rsid w:val="00930BE0"/>
    <w:rsid w:val="00930CD3"/>
    <w:rsid w:val="0093183F"/>
    <w:rsid w:val="00931850"/>
    <w:rsid w:val="00931B7E"/>
    <w:rsid w:val="0093220A"/>
    <w:rsid w:val="00932326"/>
    <w:rsid w:val="0093234A"/>
    <w:rsid w:val="00932457"/>
    <w:rsid w:val="00932545"/>
    <w:rsid w:val="00932715"/>
    <w:rsid w:val="0093292E"/>
    <w:rsid w:val="009329EE"/>
    <w:rsid w:val="00932B0C"/>
    <w:rsid w:val="00932DED"/>
    <w:rsid w:val="009331EA"/>
    <w:rsid w:val="009336CF"/>
    <w:rsid w:val="00933732"/>
    <w:rsid w:val="009337AC"/>
    <w:rsid w:val="009337C6"/>
    <w:rsid w:val="0093393D"/>
    <w:rsid w:val="00933BEE"/>
    <w:rsid w:val="00933DB9"/>
    <w:rsid w:val="00934249"/>
    <w:rsid w:val="00934640"/>
    <w:rsid w:val="009347B4"/>
    <w:rsid w:val="00934E7D"/>
    <w:rsid w:val="00934EA1"/>
    <w:rsid w:val="00934EB8"/>
    <w:rsid w:val="00934F00"/>
    <w:rsid w:val="009356DE"/>
    <w:rsid w:val="00935830"/>
    <w:rsid w:val="00935A3E"/>
    <w:rsid w:val="00935A91"/>
    <w:rsid w:val="00936145"/>
    <w:rsid w:val="009363B5"/>
    <w:rsid w:val="00936592"/>
    <w:rsid w:val="009368A6"/>
    <w:rsid w:val="00936A6C"/>
    <w:rsid w:val="00936AC0"/>
    <w:rsid w:val="00936BF1"/>
    <w:rsid w:val="009372FC"/>
    <w:rsid w:val="0093741E"/>
    <w:rsid w:val="009376D1"/>
    <w:rsid w:val="00937ADF"/>
    <w:rsid w:val="00937BCF"/>
    <w:rsid w:val="009401D3"/>
    <w:rsid w:val="009404AB"/>
    <w:rsid w:val="00940702"/>
    <w:rsid w:val="009407C5"/>
    <w:rsid w:val="009409E2"/>
    <w:rsid w:val="00940A90"/>
    <w:rsid w:val="00940A91"/>
    <w:rsid w:val="00940AF7"/>
    <w:rsid w:val="00941371"/>
    <w:rsid w:val="00941477"/>
    <w:rsid w:val="0094150D"/>
    <w:rsid w:val="0094155E"/>
    <w:rsid w:val="00941561"/>
    <w:rsid w:val="00941868"/>
    <w:rsid w:val="00941B5E"/>
    <w:rsid w:val="00941B9F"/>
    <w:rsid w:val="00941C49"/>
    <w:rsid w:val="00942003"/>
    <w:rsid w:val="00942134"/>
    <w:rsid w:val="00942168"/>
    <w:rsid w:val="0094228A"/>
    <w:rsid w:val="009425B4"/>
    <w:rsid w:val="0094266F"/>
    <w:rsid w:val="0094287B"/>
    <w:rsid w:val="0094289B"/>
    <w:rsid w:val="00942F07"/>
    <w:rsid w:val="00943105"/>
    <w:rsid w:val="0094313E"/>
    <w:rsid w:val="009435EC"/>
    <w:rsid w:val="00943D1A"/>
    <w:rsid w:val="00943D76"/>
    <w:rsid w:val="00944072"/>
    <w:rsid w:val="009445B6"/>
    <w:rsid w:val="009445E0"/>
    <w:rsid w:val="00944611"/>
    <w:rsid w:val="009446B4"/>
    <w:rsid w:val="00944A28"/>
    <w:rsid w:val="00944A94"/>
    <w:rsid w:val="00944F33"/>
    <w:rsid w:val="00944FA0"/>
    <w:rsid w:val="0094513E"/>
    <w:rsid w:val="0094554E"/>
    <w:rsid w:val="00945CD2"/>
    <w:rsid w:val="00945D93"/>
    <w:rsid w:val="00945E56"/>
    <w:rsid w:val="00945EB7"/>
    <w:rsid w:val="00946416"/>
    <w:rsid w:val="0094658C"/>
    <w:rsid w:val="0094698A"/>
    <w:rsid w:val="0094707D"/>
    <w:rsid w:val="009472D7"/>
    <w:rsid w:val="00947363"/>
    <w:rsid w:val="0094798C"/>
    <w:rsid w:val="00947B3D"/>
    <w:rsid w:val="0095024D"/>
    <w:rsid w:val="00950442"/>
    <w:rsid w:val="0095055C"/>
    <w:rsid w:val="009506F2"/>
    <w:rsid w:val="00950766"/>
    <w:rsid w:val="009507FC"/>
    <w:rsid w:val="00950923"/>
    <w:rsid w:val="009510E7"/>
    <w:rsid w:val="0095142B"/>
    <w:rsid w:val="00951434"/>
    <w:rsid w:val="00951494"/>
    <w:rsid w:val="00951782"/>
    <w:rsid w:val="009517F4"/>
    <w:rsid w:val="00951CE6"/>
    <w:rsid w:val="00951D00"/>
    <w:rsid w:val="00951D98"/>
    <w:rsid w:val="00952061"/>
    <w:rsid w:val="009522DF"/>
    <w:rsid w:val="009523EA"/>
    <w:rsid w:val="0095266F"/>
    <w:rsid w:val="0095276B"/>
    <w:rsid w:val="00952E11"/>
    <w:rsid w:val="00953333"/>
    <w:rsid w:val="00953555"/>
    <w:rsid w:val="0095361C"/>
    <w:rsid w:val="009536CB"/>
    <w:rsid w:val="00953A35"/>
    <w:rsid w:val="00953E72"/>
    <w:rsid w:val="00953F59"/>
    <w:rsid w:val="00953FEF"/>
    <w:rsid w:val="00954436"/>
    <w:rsid w:val="00954751"/>
    <w:rsid w:val="009549AA"/>
    <w:rsid w:val="00954A17"/>
    <w:rsid w:val="00954AD6"/>
    <w:rsid w:val="00954CD6"/>
    <w:rsid w:val="00954D1C"/>
    <w:rsid w:val="00954E80"/>
    <w:rsid w:val="00954ED4"/>
    <w:rsid w:val="00955003"/>
    <w:rsid w:val="009557CE"/>
    <w:rsid w:val="0095591B"/>
    <w:rsid w:val="00955B2B"/>
    <w:rsid w:val="00955D69"/>
    <w:rsid w:val="00955DFD"/>
    <w:rsid w:val="00956500"/>
    <w:rsid w:val="0095655D"/>
    <w:rsid w:val="00956965"/>
    <w:rsid w:val="009569CB"/>
    <w:rsid w:val="00956D8F"/>
    <w:rsid w:val="009570F3"/>
    <w:rsid w:val="0095746D"/>
    <w:rsid w:val="00957483"/>
    <w:rsid w:val="009574BD"/>
    <w:rsid w:val="0095767B"/>
    <w:rsid w:val="009578A3"/>
    <w:rsid w:val="00957C63"/>
    <w:rsid w:val="00957C98"/>
    <w:rsid w:val="00957D10"/>
    <w:rsid w:val="00957E54"/>
    <w:rsid w:val="00957E5D"/>
    <w:rsid w:val="00957E7F"/>
    <w:rsid w:val="0096015E"/>
    <w:rsid w:val="009602AB"/>
    <w:rsid w:val="00960351"/>
    <w:rsid w:val="00960449"/>
    <w:rsid w:val="00960535"/>
    <w:rsid w:val="009607FD"/>
    <w:rsid w:val="00960900"/>
    <w:rsid w:val="00960947"/>
    <w:rsid w:val="00960E04"/>
    <w:rsid w:val="00961169"/>
    <w:rsid w:val="00961250"/>
    <w:rsid w:val="009616C2"/>
    <w:rsid w:val="00961A1A"/>
    <w:rsid w:val="00961A4C"/>
    <w:rsid w:val="00961EB2"/>
    <w:rsid w:val="00961F8C"/>
    <w:rsid w:val="009620C5"/>
    <w:rsid w:val="009621A5"/>
    <w:rsid w:val="009623CA"/>
    <w:rsid w:val="0096287B"/>
    <w:rsid w:val="009628F7"/>
    <w:rsid w:val="00962A5A"/>
    <w:rsid w:val="009637FD"/>
    <w:rsid w:val="00963DD1"/>
    <w:rsid w:val="0096411E"/>
    <w:rsid w:val="0096416C"/>
    <w:rsid w:val="0096446E"/>
    <w:rsid w:val="00964840"/>
    <w:rsid w:val="00964BBF"/>
    <w:rsid w:val="00964D8C"/>
    <w:rsid w:val="009650F3"/>
    <w:rsid w:val="00965136"/>
    <w:rsid w:val="0096530D"/>
    <w:rsid w:val="0096535C"/>
    <w:rsid w:val="009658AB"/>
    <w:rsid w:val="00965BD5"/>
    <w:rsid w:val="00965C39"/>
    <w:rsid w:val="00965CE0"/>
    <w:rsid w:val="00965DE7"/>
    <w:rsid w:val="00965E31"/>
    <w:rsid w:val="00965F68"/>
    <w:rsid w:val="009664E6"/>
    <w:rsid w:val="00966A50"/>
    <w:rsid w:val="00966AF3"/>
    <w:rsid w:val="00966CA6"/>
    <w:rsid w:val="00966ED7"/>
    <w:rsid w:val="0096705F"/>
    <w:rsid w:val="00967367"/>
    <w:rsid w:val="00967408"/>
    <w:rsid w:val="0096790D"/>
    <w:rsid w:val="00967ADB"/>
    <w:rsid w:val="00967C82"/>
    <w:rsid w:val="00967D7E"/>
    <w:rsid w:val="00967F08"/>
    <w:rsid w:val="00970009"/>
    <w:rsid w:val="0097010A"/>
    <w:rsid w:val="0097012E"/>
    <w:rsid w:val="0097013B"/>
    <w:rsid w:val="0097027A"/>
    <w:rsid w:val="00970331"/>
    <w:rsid w:val="00970524"/>
    <w:rsid w:val="009706D4"/>
    <w:rsid w:val="0097097C"/>
    <w:rsid w:val="00970B6A"/>
    <w:rsid w:val="00970CC4"/>
    <w:rsid w:val="00970D7B"/>
    <w:rsid w:val="00971624"/>
    <w:rsid w:val="00971763"/>
    <w:rsid w:val="0097194C"/>
    <w:rsid w:val="009720CA"/>
    <w:rsid w:val="0097248E"/>
    <w:rsid w:val="00972956"/>
    <w:rsid w:val="00972B1E"/>
    <w:rsid w:val="00972B93"/>
    <w:rsid w:val="00972C5B"/>
    <w:rsid w:val="00972F49"/>
    <w:rsid w:val="00973700"/>
    <w:rsid w:val="009737F6"/>
    <w:rsid w:val="00973919"/>
    <w:rsid w:val="00973960"/>
    <w:rsid w:val="00973969"/>
    <w:rsid w:val="00973C50"/>
    <w:rsid w:val="00973EB7"/>
    <w:rsid w:val="0097539B"/>
    <w:rsid w:val="00975C91"/>
    <w:rsid w:val="00975D72"/>
    <w:rsid w:val="00975ED3"/>
    <w:rsid w:val="0097651A"/>
    <w:rsid w:val="00976609"/>
    <w:rsid w:val="009766B5"/>
    <w:rsid w:val="00976B89"/>
    <w:rsid w:val="00976FB8"/>
    <w:rsid w:val="00977318"/>
    <w:rsid w:val="009773C9"/>
    <w:rsid w:val="0097757C"/>
    <w:rsid w:val="00977863"/>
    <w:rsid w:val="00977AB7"/>
    <w:rsid w:val="00977E78"/>
    <w:rsid w:val="00977F6D"/>
    <w:rsid w:val="009801CE"/>
    <w:rsid w:val="0098053B"/>
    <w:rsid w:val="00980559"/>
    <w:rsid w:val="009807C6"/>
    <w:rsid w:val="00980ACA"/>
    <w:rsid w:val="00980B72"/>
    <w:rsid w:val="00980F14"/>
    <w:rsid w:val="0098125C"/>
    <w:rsid w:val="0098146B"/>
    <w:rsid w:val="00981877"/>
    <w:rsid w:val="00981999"/>
    <w:rsid w:val="00981CB3"/>
    <w:rsid w:val="009828BD"/>
    <w:rsid w:val="009829FD"/>
    <w:rsid w:val="00982A6F"/>
    <w:rsid w:val="00982D58"/>
    <w:rsid w:val="00982F90"/>
    <w:rsid w:val="00983248"/>
    <w:rsid w:val="009832DC"/>
    <w:rsid w:val="00983740"/>
    <w:rsid w:val="00983984"/>
    <w:rsid w:val="00983A78"/>
    <w:rsid w:val="00983BA8"/>
    <w:rsid w:val="00983C3B"/>
    <w:rsid w:val="009840C0"/>
    <w:rsid w:val="00984322"/>
    <w:rsid w:val="00984372"/>
    <w:rsid w:val="00984674"/>
    <w:rsid w:val="009848DE"/>
    <w:rsid w:val="00984DFF"/>
    <w:rsid w:val="0098555E"/>
    <w:rsid w:val="009856E1"/>
    <w:rsid w:val="009857FB"/>
    <w:rsid w:val="00985DB8"/>
    <w:rsid w:val="00986098"/>
    <w:rsid w:val="00986423"/>
    <w:rsid w:val="009866B2"/>
    <w:rsid w:val="00986BE0"/>
    <w:rsid w:val="00986D0E"/>
    <w:rsid w:val="00986E15"/>
    <w:rsid w:val="009871C5"/>
    <w:rsid w:val="0098742C"/>
    <w:rsid w:val="0098765F"/>
    <w:rsid w:val="00987688"/>
    <w:rsid w:val="00987804"/>
    <w:rsid w:val="00987A47"/>
    <w:rsid w:val="00987DFA"/>
    <w:rsid w:val="009900E6"/>
    <w:rsid w:val="00990B6D"/>
    <w:rsid w:val="00990D01"/>
    <w:rsid w:val="00990DDE"/>
    <w:rsid w:val="00990EE2"/>
    <w:rsid w:val="00991123"/>
    <w:rsid w:val="0099117B"/>
    <w:rsid w:val="00991550"/>
    <w:rsid w:val="0099181B"/>
    <w:rsid w:val="00991C1B"/>
    <w:rsid w:val="009921E9"/>
    <w:rsid w:val="0099276A"/>
    <w:rsid w:val="00992C1A"/>
    <w:rsid w:val="00993756"/>
    <w:rsid w:val="00993ACA"/>
    <w:rsid w:val="00993D33"/>
    <w:rsid w:val="00993DAE"/>
    <w:rsid w:val="00993E4A"/>
    <w:rsid w:val="00993EF6"/>
    <w:rsid w:val="0099409A"/>
    <w:rsid w:val="009942BA"/>
    <w:rsid w:val="0099462D"/>
    <w:rsid w:val="00994A7A"/>
    <w:rsid w:val="00994B23"/>
    <w:rsid w:val="00994E74"/>
    <w:rsid w:val="00994EAF"/>
    <w:rsid w:val="00995139"/>
    <w:rsid w:val="0099539D"/>
    <w:rsid w:val="009953CD"/>
    <w:rsid w:val="009953FE"/>
    <w:rsid w:val="009959E3"/>
    <w:rsid w:val="0099603B"/>
    <w:rsid w:val="00996446"/>
    <w:rsid w:val="009966AB"/>
    <w:rsid w:val="00997040"/>
    <w:rsid w:val="0099721E"/>
    <w:rsid w:val="00997271"/>
    <w:rsid w:val="00997461"/>
    <w:rsid w:val="009978B7"/>
    <w:rsid w:val="009979D5"/>
    <w:rsid w:val="00997A4A"/>
    <w:rsid w:val="009A083C"/>
    <w:rsid w:val="009A0B18"/>
    <w:rsid w:val="009A0B30"/>
    <w:rsid w:val="009A0B77"/>
    <w:rsid w:val="009A0FBA"/>
    <w:rsid w:val="009A144F"/>
    <w:rsid w:val="009A1781"/>
    <w:rsid w:val="009A1DFB"/>
    <w:rsid w:val="009A1E37"/>
    <w:rsid w:val="009A1F4F"/>
    <w:rsid w:val="009A2131"/>
    <w:rsid w:val="009A2189"/>
    <w:rsid w:val="009A228A"/>
    <w:rsid w:val="009A253C"/>
    <w:rsid w:val="009A2627"/>
    <w:rsid w:val="009A28F9"/>
    <w:rsid w:val="009A2C7E"/>
    <w:rsid w:val="009A2DA7"/>
    <w:rsid w:val="009A2E7A"/>
    <w:rsid w:val="009A2F7F"/>
    <w:rsid w:val="009A331D"/>
    <w:rsid w:val="009A347B"/>
    <w:rsid w:val="009A370B"/>
    <w:rsid w:val="009A39B3"/>
    <w:rsid w:val="009A3A46"/>
    <w:rsid w:val="009A3D30"/>
    <w:rsid w:val="009A3D84"/>
    <w:rsid w:val="009A4449"/>
    <w:rsid w:val="009A46E0"/>
    <w:rsid w:val="009A4954"/>
    <w:rsid w:val="009A4B34"/>
    <w:rsid w:val="009A5178"/>
    <w:rsid w:val="009A51CB"/>
    <w:rsid w:val="009A5206"/>
    <w:rsid w:val="009A5287"/>
    <w:rsid w:val="009A5A0E"/>
    <w:rsid w:val="009A5B03"/>
    <w:rsid w:val="009A5D79"/>
    <w:rsid w:val="009A608A"/>
    <w:rsid w:val="009A62E0"/>
    <w:rsid w:val="009A6354"/>
    <w:rsid w:val="009A64BF"/>
    <w:rsid w:val="009A670D"/>
    <w:rsid w:val="009A69D0"/>
    <w:rsid w:val="009A6BD5"/>
    <w:rsid w:val="009A6DE2"/>
    <w:rsid w:val="009A6E4C"/>
    <w:rsid w:val="009A6F0F"/>
    <w:rsid w:val="009A74C3"/>
    <w:rsid w:val="009A757C"/>
    <w:rsid w:val="009A76A0"/>
    <w:rsid w:val="009A7701"/>
    <w:rsid w:val="009A780F"/>
    <w:rsid w:val="009A78D4"/>
    <w:rsid w:val="009A7D1C"/>
    <w:rsid w:val="009A7E24"/>
    <w:rsid w:val="009B0580"/>
    <w:rsid w:val="009B0714"/>
    <w:rsid w:val="009B0ED2"/>
    <w:rsid w:val="009B0F6A"/>
    <w:rsid w:val="009B0FBD"/>
    <w:rsid w:val="009B1066"/>
    <w:rsid w:val="009B129D"/>
    <w:rsid w:val="009B1335"/>
    <w:rsid w:val="009B1397"/>
    <w:rsid w:val="009B1430"/>
    <w:rsid w:val="009B14D7"/>
    <w:rsid w:val="009B1665"/>
    <w:rsid w:val="009B1B24"/>
    <w:rsid w:val="009B1C6B"/>
    <w:rsid w:val="009B1D71"/>
    <w:rsid w:val="009B2046"/>
    <w:rsid w:val="009B225A"/>
    <w:rsid w:val="009B235C"/>
    <w:rsid w:val="009B241F"/>
    <w:rsid w:val="009B25D0"/>
    <w:rsid w:val="009B264D"/>
    <w:rsid w:val="009B27B5"/>
    <w:rsid w:val="009B31D6"/>
    <w:rsid w:val="009B3540"/>
    <w:rsid w:val="009B370E"/>
    <w:rsid w:val="009B385E"/>
    <w:rsid w:val="009B396F"/>
    <w:rsid w:val="009B3AE9"/>
    <w:rsid w:val="009B3B6E"/>
    <w:rsid w:val="009B43B2"/>
    <w:rsid w:val="009B4456"/>
    <w:rsid w:val="009B44AB"/>
    <w:rsid w:val="009B4BF9"/>
    <w:rsid w:val="009B4C39"/>
    <w:rsid w:val="009B4E07"/>
    <w:rsid w:val="009B53BE"/>
    <w:rsid w:val="009B5C61"/>
    <w:rsid w:val="009B5CA5"/>
    <w:rsid w:val="009B5EB0"/>
    <w:rsid w:val="009B5F86"/>
    <w:rsid w:val="009B649A"/>
    <w:rsid w:val="009B68A3"/>
    <w:rsid w:val="009B69D6"/>
    <w:rsid w:val="009B6AAC"/>
    <w:rsid w:val="009B6AD3"/>
    <w:rsid w:val="009B6C35"/>
    <w:rsid w:val="009B6F45"/>
    <w:rsid w:val="009B6F5B"/>
    <w:rsid w:val="009B702A"/>
    <w:rsid w:val="009B71CC"/>
    <w:rsid w:val="009C00D2"/>
    <w:rsid w:val="009C016A"/>
    <w:rsid w:val="009C01E9"/>
    <w:rsid w:val="009C01F0"/>
    <w:rsid w:val="009C0292"/>
    <w:rsid w:val="009C0303"/>
    <w:rsid w:val="009C0365"/>
    <w:rsid w:val="009C058E"/>
    <w:rsid w:val="009C0693"/>
    <w:rsid w:val="009C09EA"/>
    <w:rsid w:val="009C0B48"/>
    <w:rsid w:val="009C0E41"/>
    <w:rsid w:val="009C1135"/>
    <w:rsid w:val="009C18BB"/>
    <w:rsid w:val="009C1904"/>
    <w:rsid w:val="009C1AD8"/>
    <w:rsid w:val="009C1DA9"/>
    <w:rsid w:val="009C1E7C"/>
    <w:rsid w:val="009C1FBF"/>
    <w:rsid w:val="009C1FD9"/>
    <w:rsid w:val="009C21E0"/>
    <w:rsid w:val="009C2352"/>
    <w:rsid w:val="009C256D"/>
    <w:rsid w:val="009C27D3"/>
    <w:rsid w:val="009C2EED"/>
    <w:rsid w:val="009C3064"/>
    <w:rsid w:val="009C30E1"/>
    <w:rsid w:val="009C33A3"/>
    <w:rsid w:val="009C3555"/>
    <w:rsid w:val="009C3562"/>
    <w:rsid w:val="009C379A"/>
    <w:rsid w:val="009C37C7"/>
    <w:rsid w:val="009C38A5"/>
    <w:rsid w:val="009C3936"/>
    <w:rsid w:val="009C46F8"/>
    <w:rsid w:val="009C473C"/>
    <w:rsid w:val="009C4885"/>
    <w:rsid w:val="009C4F42"/>
    <w:rsid w:val="009C51DE"/>
    <w:rsid w:val="009C5224"/>
    <w:rsid w:val="009C5419"/>
    <w:rsid w:val="009C5BEB"/>
    <w:rsid w:val="009C5D3E"/>
    <w:rsid w:val="009C5E27"/>
    <w:rsid w:val="009C5F3E"/>
    <w:rsid w:val="009C64FA"/>
    <w:rsid w:val="009C6B5A"/>
    <w:rsid w:val="009C6C1D"/>
    <w:rsid w:val="009C6EDB"/>
    <w:rsid w:val="009C76BC"/>
    <w:rsid w:val="009C76E4"/>
    <w:rsid w:val="009C7877"/>
    <w:rsid w:val="009C795A"/>
    <w:rsid w:val="009C79FA"/>
    <w:rsid w:val="009C7BA4"/>
    <w:rsid w:val="009C7BFA"/>
    <w:rsid w:val="009C7CE6"/>
    <w:rsid w:val="009C7E16"/>
    <w:rsid w:val="009D01DD"/>
    <w:rsid w:val="009D046D"/>
    <w:rsid w:val="009D0AFD"/>
    <w:rsid w:val="009D0E38"/>
    <w:rsid w:val="009D0E99"/>
    <w:rsid w:val="009D0F7A"/>
    <w:rsid w:val="009D11B3"/>
    <w:rsid w:val="009D11DB"/>
    <w:rsid w:val="009D1640"/>
    <w:rsid w:val="009D16FC"/>
    <w:rsid w:val="009D1828"/>
    <w:rsid w:val="009D1A2B"/>
    <w:rsid w:val="009D1BC9"/>
    <w:rsid w:val="009D1D76"/>
    <w:rsid w:val="009D21FE"/>
    <w:rsid w:val="009D244A"/>
    <w:rsid w:val="009D246B"/>
    <w:rsid w:val="009D2787"/>
    <w:rsid w:val="009D27D6"/>
    <w:rsid w:val="009D2A17"/>
    <w:rsid w:val="009D2B29"/>
    <w:rsid w:val="009D3554"/>
    <w:rsid w:val="009D3777"/>
    <w:rsid w:val="009D4157"/>
    <w:rsid w:val="009D434D"/>
    <w:rsid w:val="009D4394"/>
    <w:rsid w:val="009D45AE"/>
    <w:rsid w:val="009D4706"/>
    <w:rsid w:val="009D4EBA"/>
    <w:rsid w:val="009D5092"/>
    <w:rsid w:val="009D50B3"/>
    <w:rsid w:val="009D53C5"/>
    <w:rsid w:val="009D5A20"/>
    <w:rsid w:val="009D5AA8"/>
    <w:rsid w:val="009D5E45"/>
    <w:rsid w:val="009D61F2"/>
    <w:rsid w:val="009D65EF"/>
    <w:rsid w:val="009D691C"/>
    <w:rsid w:val="009D6B60"/>
    <w:rsid w:val="009D6F6C"/>
    <w:rsid w:val="009D7116"/>
    <w:rsid w:val="009D756C"/>
    <w:rsid w:val="009D7596"/>
    <w:rsid w:val="009D7930"/>
    <w:rsid w:val="009D79C2"/>
    <w:rsid w:val="009D7C0D"/>
    <w:rsid w:val="009D7D08"/>
    <w:rsid w:val="009E0460"/>
    <w:rsid w:val="009E0712"/>
    <w:rsid w:val="009E0728"/>
    <w:rsid w:val="009E0B37"/>
    <w:rsid w:val="009E0BF0"/>
    <w:rsid w:val="009E0C93"/>
    <w:rsid w:val="009E0D21"/>
    <w:rsid w:val="009E0F8F"/>
    <w:rsid w:val="009E1066"/>
    <w:rsid w:val="009E136D"/>
    <w:rsid w:val="009E13E5"/>
    <w:rsid w:val="009E1853"/>
    <w:rsid w:val="009E1A8E"/>
    <w:rsid w:val="009E1CCF"/>
    <w:rsid w:val="009E1EAC"/>
    <w:rsid w:val="009E248A"/>
    <w:rsid w:val="009E24CA"/>
    <w:rsid w:val="009E2BC0"/>
    <w:rsid w:val="009E2C0A"/>
    <w:rsid w:val="009E2D0B"/>
    <w:rsid w:val="009E2EA2"/>
    <w:rsid w:val="009E2F3B"/>
    <w:rsid w:val="009E3169"/>
    <w:rsid w:val="009E3419"/>
    <w:rsid w:val="009E3528"/>
    <w:rsid w:val="009E3B07"/>
    <w:rsid w:val="009E3BBC"/>
    <w:rsid w:val="009E3C3B"/>
    <w:rsid w:val="009E3FD3"/>
    <w:rsid w:val="009E4719"/>
    <w:rsid w:val="009E4848"/>
    <w:rsid w:val="009E487B"/>
    <w:rsid w:val="009E4D3F"/>
    <w:rsid w:val="009E4F96"/>
    <w:rsid w:val="009E51E9"/>
    <w:rsid w:val="009E520E"/>
    <w:rsid w:val="009E52B3"/>
    <w:rsid w:val="009E54A0"/>
    <w:rsid w:val="009E5513"/>
    <w:rsid w:val="009E560A"/>
    <w:rsid w:val="009E5920"/>
    <w:rsid w:val="009E5A1A"/>
    <w:rsid w:val="009E5D41"/>
    <w:rsid w:val="009E606F"/>
    <w:rsid w:val="009E6553"/>
    <w:rsid w:val="009E6606"/>
    <w:rsid w:val="009E681A"/>
    <w:rsid w:val="009E6F06"/>
    <w:rsid w:val="009E6F7C"/>
    <w:rsid w:val="009E7348"/>
    <w:rsid w:val="009E765C"/>
    <w:rsid w:val="009E76AC"/>
    <w:rsid w:val="009E775C"/>
    <w:rsid w:val="009E77D2"/>
    <w:rsid w:val="009E783F"/>
    <w:rsid w:val="009E7A4A"/>
    <w:rsid w:val="009F08E5"/>
    <w:rsid w:val="009F090D"/>
    <w:rsid w:val="009F0C6B"/>
    <w:rsid w:val="009F0F39"/>
    <w:rsid w:val="009F12E1"/>
    <w:rsid w:val="009F139F"/>
    <w:rsid w:val="009F1401"/>
    <w:rsid w:val="009F1416"/>
    <w:rsid w:val="009F190F"/>
    <w:rsid w:val="009F1986"/>
    <w:rsid w:val="009F20AA"/>
    <w:rsid w:val="009F24FC"/>
    <w:rsid w:val="009F2537"/>
    <w:rsid w:val="009F26D5"/>
    <w:rsid w:val="009F26F4"/>
    <w:rsid w:val="009F28C7"/>
    <w:rsid w:val="009F2912"/>
    <w:rsid w:val="009F30F1"/>
    <w:rsid w:val="009F3538"/>
    <w:rsid w:val="009F3846"/>
    <w:rsid w:val="009F3862"/>
    <w:rsid w:val="009F387A"/>
    <w:rsid w:val="009F3897"/>
    <w:rsid w:val="009F3EBC"/>
    <w:rsid w:val="009F40DE"/>
    <w:rsid w:val="009F4174"/>
    <w:rsid w:val="009F4633"/>
    <w:rsid w:val="009F4EA8"/>
    <w:rsid w:val="009F5AD9"/>
    <w:rsid w:val="009F5CF0"/>
    <w:rsid w:val="009F5E66"/>
    <w:rsid w:val="009F5E97"/>
    <w:rsid w:val="009F5FBA"/>
    <w:rsid w:val="009F6066"/>
    <w:rsid w:val="009F60EB"/>
    <w:rsid w:val="009F61A9"/>
    <w:rsid w:val="009F6867"/>
    <w:rsid w:val="009F68BB"/>
    <w:rsid w:val="009F6AA5"/>
    <w:rsid w:val="009F6F55"/>
    <w:rsid w:val="009F71DE"/>
    <w:rsid w:val="009F7316"/>
    <w:rsid w:val="009F7423"/>
    <w:rsid w:val="009F7A8D"/>
    <w:rsid w:val="009F7B97"/>
    <w:rsid w:val="009F7F58"/>
    <w:rsid w:val="00A00531"/>
    <w:rsid w:val="00A007B3"/>
    <w:rsid w:val="00A00C65"/>
    <w:rsid w:val="00A010A7"/>
    <w:rsid w:val="00A014C6"/>
    <w:rsid w:val="00A016AF"/>
    <w:rsid w:val="00A025B3"/>
    <w:rsid w:val="00A0276E"/>
    <w:rsid w:val="00A028C3"/>
    <w:rsid w:val="00A029F4"/>
    <w:rsid w:val="00A0310E"/>
    <w:rsid w:val="00A037E2"/>
    <w:rsid w:val="00A0424C"/>
    <w:rsid w:val="00A049CA"/>
    <w:rsid w:val="00A04A55"/>
    <w:rsid w:val="00A05269"/>
    <w:rsid w:val="00A053CC"/>
    <w:rsid w:val="00A0540D"/>
    <w:rsid w:val="00A059B5"/>
    <w:rsid w:val="00A05B0B"/>
    <w:rsid w:val="00A05F57"/>
    <w:rsid w:val="00A06056"/>
    <w:rsid w:val="00A0688C"/>
    <w:rsid w:val="00A06A21"/>
    <w:rsid w:val="00A06AB1"/>
    <w:rsid w:val="00A07034"/>
    <w:rsid w:val="00A07207"/>
    <w:rsid w:val="00A07CED"/>
    <w:rsid w:val="00A07F76"/>
    <w:rsid w:val="00A10084"/>
    <w:rsid w:val="00A10499"/>
    <w:rsid w:val="00A10656"/>
    <w:rsid w:val="00A10897"/>
    <w:rsid w:val="00A10C8A"/>
    <w:rsid w:val="00A1198A"/>
    <w:rsid w:val="00A11C70"/>
    <w:rsid w:val="00A11F87"/>
    <w:rsid w:val="00A120F3"/>
    <w:rsid w:val="00A124A0"/>
    <w:rsid w:val="00A128AF"/>
    <w:rsid w:val="00A12996"/>
    <w:rsid w:val="00A12A98"/>
    <w:rsid w:val="00A12E40"/>
    <w:rsid w:val="00A139AC"/>
    <w:rsid w:val="00A13BA1"/>
    <w:rsid w:val="00A13CE0"/>
    <w:rsid w:val="00A1416B"/>
    <w:rsid w:val="00A1431F"/>
    <w:rsid w:val="00A1473C"/>
    <w:rsid w:val="00A14905"/>
    <w:rsid w:val="00A14B4E"/>
    <w:rsid w:val="00A14C73"/>
    <w:rsid w:val="00A15213"/>
    <w:rsid w:val="00A15676"/>
    <w:rsid w:val="00A1573D"/>
    <w:rsid w:val="00A1582B"/>
    <w:rsid w:val="00A158EC"/>
    <w:rsid w:val="00A158FD"/>
    <w:rsid w:val="00A159CE"/>
    <w:rsid w:val="00A1606D"/>
    <w:rsid w:val="00A16110"/>
    <w:rsid w:val="00A163FA"/>
    <w:rsid w:val="00A16714"/>
    <w:rsid w:val="00A16AB7"/>
    <w:rsid w:val="00A16B92"/>
    <w:rsid w:val="00A1747D"/>
    <w:rsid w:val="00A1773F"/>
    <w:rsid w:val="00A17AB7"/>
    <w:rsid w:val="00A17CDF"/>
    <w:rsid w:val="00A17DD5"/>
    <w:rsid w:val="00A20824"/>
    <w:rsid w:val="00A208AA"/>
    <w:rsid w:val="00A209C4"/>
    <w:rsid w:val="00A20A17"/>
    <w:rsid w:val="00A20D7A"/>
    <w:rsid w:val="00A20FFB"/>
    <w:rsid w:val="00A2103D"/>
    <w:rsid w:val="00A21346"/>
    <w:rsid w:val="00A215CB"/>
    <w:rsid w:val="00A2167F"/>
    <w:rsid w:val="00A219F9"/>
    <w:rsid w:val="00A21D35"/>
    <w:rsid w:val="00A21F9F"/>
    <w:rsid w:val="00A2226B"/>
    <w:rsid w:val="00A22750"/>
    <w:rsid w:val="00A228C8"/>
    <w:rsid w:val="00A229D0"/>
    <w:rsid w:val="00A22B57"/>
    <w:rsid w:val="00A22B60"/>
    <w:rsid w:val="00A22E78"/>
    <w:rsid w:val="00A232F4"/>
    <w:rsid w:val="00A23383"/>
    <w:rsid w:val="00A2342A"/>
    <w:rsid w:val="00A2376F"/>
    <w:rsid w:val="00A237D9"/>
    <w:rsid w:val="00A2384D"/>
    <w:rsid w:val="00A23A5B"/>
    <w:rsid w:val="00A2431B"/>
    <w:rsid w:val="00A246B1"/>
    <w:rsid w:val="00A246E5"/>
    <w:rsid w:val="00A2472D"/>
    <w:rsid w:val="00A247FD"/>
    <w:rsid w:val="00A24DD7"/>
    <w:rsid w:val="00A24E69"/>
    <w:rsid w:val="00A24F5C"/>
    <w:rsid w:val="00A2512F"/>
    <w:rsid w:val="00A2520C"/>
    <w:rsid w:val="00A253AD"/>
    <w:rsid w:val="00A253D5"/>
    <w:rsid w:val="00A2568B"/>
    <w:rsid w:val="00A25844"/>
    <w:rsid w:val="00A25A01"/>
    <w:rsid w:val="00A25B4B"/>
    <w:rsid w:val="00A25FF6"/>
    <w:rsid w:val="00A26057"/>
    <w:rsid w:val="00A260D7"/>
    <w:rsid w:val="00A26164"/>
    <w:rsid w:val="00A26235"/>
    <w:rsid w:val="00A262BB"/>
    <w:rsid w:val="00A26585"/>
    <w:rsid w:val="00A26603"/>
    <w:rsid w:val="00A269D4"/>
    <w:rsid w:val="00A26AF5"/>
    <w:rsid w:val="00A26BCA"/>
    <w:rsid w:val="00A26E4A"/>
    <w:rsid w:val="00A27277"/>
    <w:rsid w:val="00A272A7"/>
    <w:rsid w:val="00A275DF"/>
    <w:rsid w:val="00A278A4"/>
    <w:rsid w:val="00A279CE"/>
    <w:rsid w:val="00A27A41"/>
    <w:rsid w:val="00A27E94"/>
    <w:rsid w:val="00A3009A"/>
    <w:rsid w:val="00A30342"/>
    <w:rsid w:val="00A30443"/>
    <w:rsid w:val="00A3084E"/>
    <w:rsid w:val="00A30995"/>
    <w:rsid w:val="00A30ABB"/>
    <w:rsid w:val="00A30C5B"/>
    <w:rsid w:val="00A30EE8"/>
    <w:rsid w:val="00A311E7"/>
    <w:rsid w:val="00A3137B"/>
    <w:rsid w:val="00A31534"/>
    <w:rsid w:val="00A31BA7"/>
    <w:rsid w:val="00A31CDD"/>
    <w:rsid w:val="00A31D90"/>
    <w:rsid w:val="00A31FF7"/>
    <w:rsid w:val="00A32329"/>
    <w:rsid w:val="00A32357"/>
    <w:rsid w:val="00A32440"/>
    <w:rsid w:val="00A324D5"/>
    <w:rsid w:val="00A3254C"/>
    <w:rsid w:val="00A32595"/>
    <w:rsid w:val="00A3273D"/>
    <w:rsid w:val="00A3277A"/>
    <w:rsid w:val="00A32C09"/>
    <w:rsid w:val="00A32C3C"/>
    <w:rsid w:val="00A33520"/>
    <w:rsid w:val="00A337AC"/>
    <w:rsid w:val="00A33AF9"/>
    <w:rsid w:val="00A33B2D"/>
    <w:rsid w:val="00A33BC4"/>
    <w:rsid w:val="00A33F26"/>
    <w:rsid w:val="00A3438C"/>
    <w:rsid w:val="00A34864"/>
    <w:rsid w:val="00A348E4"/>
    <w:rsid w:val="00A356B2"/>
    <w:rsid w:val="00A357B2"/>
    <w:rsid w:val="00A357C2"/>
    <w:rsid w:val="00A357C3"/>
    <w:rsid w:val="00A359E3"/>
    <w:rsid w:val="00A35B40"/>
    <w:rsid w:val="00A35B83"/>
    <w:rsid w:val="00A35CF8"/>
    <w:rsid w:val="00A35D0A"/>
    <w:rsid w:val="00A35EDB"/>
    <w:rsid w:val="00A3606E"/>
    <w:rsid w:val="00A368AC"/>
    <w:rsid w:val="00A36B36"/>
    <w:rsid w:val="00A36EC4"/>
    <w:rsid w:val="00A36FD3"/>
    <w:rsid w:val="00A373E0"/>
    <w:rsid w:val="00A3753E"/>
    <w:rsid w:val="00A37AE0"/>
    <w:rsid w:val="00A37B52"/>
    <w:rsid w:val="00A40257"/>
    <w:rsid w:val="00A4067F"/>
    <w:rsid w:val="00A40903"/>
    <w:rsid w:val="00A40952"/>
    <w:rsid w:val="00A4098A"/>
    <w:rsid w:val="00A40ADC"/>
    <w:rsid w:val="00A40B61"/>
    <w:rsid w:val="00A40BE2"/>
    <w:rsid w:val="00A40CF6"/>
    <w:rsid w:val="00A40E37"/>
    <w:rsid w:val="00A40F3F"/>
    <w:rsid w:val="00A41381"/>
    <w:rsid w:val="00A414BF"/>
    <w:rsid w:val="00A41907"/>
    <w:rsid w:val="00A41996"/>
    <w:rsid w:val="00A41AE6"/>
    <w:rsid w:val="00A41C3C"/>
    <w:rsid w:val="00A41DC0"/>
    <w:rsid w:val="00A41DEB"/>
    <w:rsid w:val="00A4217E"/>
    <w:rsid w:val="00A42570"/>
    <w:rsid w:val="00A42977"/>
    <w:rsid w:val="00A42A19"/>
    <w:rsid w:val="00A42B29"/>
    <w:rsid w:val="00A42B8E"/>
    <w:rsid w:val="00A42DF0"/>
    <w:rsid w:val="00A42FD1"/>
    <w:rsid w:val="00A43557"/>
    <w:rsid w:val="00A4361D"/>
    <w:rsid w:val="00A436C4"/>
    <w:rsid w:val="00A4386C"/>
    <w:rsid w:val="00A43997"/>
    <w:rsid w:val="00A4399E"/>
    <w:rsid w:val="00A43AC9"/>
    <w:rsid w:val="00A43D2A"/>
    <w:rsid w:val="00A43D59"/>
    <w:rsid w:val="00A43DF2"/>
    <w:rsid w:val="00A44135"/>
    <w:rsid w:val="00A443A8"/>
    <w:rsid w:val="00A443D0"/>
    <w:rsid w:val="00A4454A"/>
    <w:rsid w:val="00A44B1D"/>
    <w:rsid w:val="00A44CBD"/>
    <w:rsid w:val="00A44E9B"/>
    <w:rsid w:val="00A45099"/>
    <w:rsid w:val="00A451A2"/>
    <w:rsid w:val="00A455D9"/>
    <w:rsid w:val="00A455E4"/>
    <w:rsid w:val="00A45760"/>
    <w:rsid w:val="00A457D1"/>
    <w:rsid w:val="00A45858"/>
    <w:rsid w:val="00A45D29"/>
    <w:rsid w:val="00A45EA1"/>
    <w:rsid w:val="00A45F52"/>
    <w:rsid w:val="00A45FF5"/>
    <w:rsid w:val="00A4684E"/>
    <w:rsid w:val="00A46AD1"/>
    <w:rsid w:val="00A46D28"/>
    <w:rsid w:val="00A46D59"/>
    <w:rsid w:val="00A46F6D"/>
    <w:rsid w:val="00A46FFA"/>
    <w:rsid w:val="00A472EE"/>
    <w:rsid w:val="00A475EE"/>
    <w:rsid w:val="00A4778B"/>
    <w:rsid w:val="00A477B0"/>
    <w:rsid w:val="00A478CC"/>
    <w:rsid w:val="00A479BA"/>
    <w:rsid w:val="00A47B05"/>
    <w:rsid w:val="00A5011A"/>
    <w:rsid w:val="00A503C6"/>
    <w:rsid w:val="00A504F2"/>
    <w:rsid w:val="00A505EE"/>
    <w:rsid w:val="00A50AF4"/>
    <w:rsid w:val="00A50BC8"/>
    <w:rsid w:val="00A51014"/>
    <w:rsid w:val="00A51361"/>
    <w:rsid w:val="00A51573"/>
    <w:rsid w:val="00A516B8"/>
    <w:rsid w:val="00A51872"/>
    <w:rsid w:val="00A51A13"/>
    <w:rsid w:val="00A51A9F"/>
    <w:rsid w:val="00A51DA8"/>
    <w:rsid w:val="00A51E51"/>
    <w:rsid w:val="00A51ECF"/>
    <w:rsid w:val="00A52470"/>
    <w:rsid w:val="00A5290F"/>
    <w:rsid w:val="00A52913"/>
    <w:rsid w:val="00A52E7D"/>
    <w:rsid w:val="00A53095"/>
    <w:rsid w:val="00A53210"/>
    <w:rsid w:val="00A5321D"/>
    <w:rsid w:val="00A536AF"/>
    <w:rsid w:val="00A53CEB"/>
    <w:rsid w:val="00A53E52"/>
    <w:rsid w:val="00A53EAB"/>
    <w:rsid w:val="00A54248"/>
    <w:rsid w:val="00A547B3"/>
    <w:rsid w:val="00A54895"/>
    <w:rsid w:val="00A54972"/>
    <w:rsid w:val="00A54C4A"/>
    <w:rsid w:val="00A54DE0"/>
    <w:rsid w:val="00A54F2B"/>
    <w:rsid w:val="00A55099"/>
    <w:rsid w:val="00A551BD"/>
    <w:rsid w:val="00A553C8"/>
    <w:rsid w:val="00A5581C"/>
    <w:rsid w:val="00A55AF8"/>
    <w:rsid w:val="00A55F09"/>
    <w:rsid w:val="00A562C4"/>
    <w:rsid w:val="00A56B1E"/>
    <w:rsid w:val="00A56E27"/>
    <w:rsid w:val="00A56E85"/>
    <w:rsid w:val="00A57420"/>
    <w:rsid w:val="00A577F3"/>
    <w:rsid w:val="00A57929"/>
    <w:rsid w:val="00A57B08"/>
    <w:rsid w:val="00A6046E"/>
    <w:rsid w:val="00A60698"/>
    <w:rsid w:val="00A608E7"/>
    <w:rsid w:val="00A60ADB"/>
    <w:rsid w:val="00A60CB7"/>
    <w:rsid w:val="00A60E14"/>
    <w:rsid w:val="00A613D9"/>
    <w:rsid w:val="00A61413"/>
    <w:rsid w:val="00A61530"/>
    <w:rsid w:val="00A61580"/>
    <w:rsid w:val="00A61A2B"/>
    <w:rsid w:val="00A61B2C"/>
    <w:rsid w:val="00A61B81"/>
    <w:rsid w:val="00A61C90"/>
    <w:rsid w:val="00A61DDD"/>
    <w:rsid w:val="00A6211F"/>
    <w:rsid w:val="00A62811"/>
    <w:rsid w:val="00A62989"/>
    <w:rsid w:val="00A62F23"/>
    <w:rsid w:val="00A63094"/>
    <w:rsid w:val="00A6309D"/>
    <w:rsid w:val="00A631C8"/>
    <w:rsid w:val="00A639E3"/>
    <w:rsid w:val="00A63E8C"/>
    <w:rsid w:val="00A63EEE"/>
    <w:rsid w:val="00A64417"/>
    <w:rsid w:val="00A6462D"/>
    <w:rsid w:val="00A6474D"/>
    <w:rsid w:val="00A647E4"/>
    <w:rsid w:val="00A648A0"/>
    <w:rsid w:val="00A64C9F"/>
    <w:rsid w:val="00A653F3"/>
    <w:rsid w:val="00A6554F"/>
    <w:rsid w:val="00A65B67"/>
    <w:rsid w:val="00A65C5B"/>
    <w:rsid w:val="00A65CA7"/>
    <w:rsid w:val="00A665C7"/>
    <w:rsid w:val="00A66C93"/>
    <w:rsid w:val="00A66F00"/>
    <w:rsid w:val="00A67702"/>
    <w:rsid w:val="00A677D1"/>
    <w:rsid w:val="00A67A2C"/>
    <w:rsid w:val="00A67D44"/>
    <w:rsid w:val="00A67E3F"/>
    <w:rsid w:val="00A7015B"/>
    <w:rsid w:val="00A703D8"/>
    <w:rsid w:val="00A705C4"/>
    <w:rsid w:val="00A70AE6"/>
    <w:rsid w:val="00A70ECB"/>
    <w:rsid w:val="00A70F74"/>
    <w:rsid w:val="00A70F76"/>
    <w:rsid w:val="00A7116B"/>
    <w:rsid w:val="00A712F7"/>
    <w:rsid w:val="00A71437"/>
    <w:rsid w:val="00A7176B"/>
    <w:rsid w:val="00A71D1D"/>
    <w:rsid w:val="00A7218E"/>
    <w:rsid w:val="00A7232D"/>
    <w:rsid w:val="00A7235A"/>
    <w:rsid w:val="00A72531"/>
    <w:rsid w:val="00A7257B"/>
    <w:rsid w:val="00A72699"/>
    <w:rsid w:val="00A7303D"/>
    <w:rsid w:val="00A73291"/>
    <w:rsid w:val="00A7334C"/>
    <w:rsid w:val="00A73467"/>
    <w:rsid w:val="00A73809"/>
    <w:rsid w:val="00A73A1B"/>
    <w:rsid w:val="00A73A43"/>
    <w:rsid w:val="00A73CFF"/>
    <w:rsid w:val="00A73D14"/>
    <w:rsid w:val="00A73D3B"/>
    <w:rsid w:val="00A73E27"/>
    <w:rsid w:val="00A73F7E"/>
    <w:rsid w:val="00A73F80"/>
    <w:rsid w:val="00A7415E"/>
    <w:rsid w:val="00A7514B"/>
    <w:rsid w:val="00A75345"/>
    <w:rsid w:val="00A7545C"/>
    <w:rsid w:val="00A754E7"/>
    <w:rsid w:val="00A754ED"/>
    <w:rsid w:val="00A756AD"/>
    <w:rsid w:val="00A75703"/>
    <w:rsid w:val="00A7585A"/>
    <w:rsid w:val="00A7595C"/>
    <w:rsid w:val="00A75C7D"/>
    <w:rsid w:val="00A75E13"/>
    <w:rsid w:val="00A7645D"/>
    <w:rsid w:val="00A7647C"/>
    <w:rsid w:val="00A7655A"/>
    <w:rsid w:val="00A76776"/>
    <w:rsid w:val="00A769E9"/>
    <w:rsid w:val="00A76D09"/>
    <w:rsid w:val="00A76EC8"/>
    <w:rsid w:val="00A770F0"/>
    <w:rsid w:val="00A7714E"/>
    <w:rsid w:val="00A774B8"/>
    <w:rsid w:val="00A775A3"/>
    <w:rsid w:val="00A77C0D"/>
    <w:rsid w:val="00A77FED"/>
    <w:rsid w:val="00A8050C"/>
    <w:rsid w:val="00A80817"/>
    <w:rsid w:val="00A809BE"/>
    <w:rsid w:val="00A80B1C"/>
    <w:rsid w:val="00A80E34"/>
    <w:rsid w:val="00A81609"/>
    <w:rsid w:val="00A817E5"/>
    <w:rsid w:val="00A818C4"/>
    <w:rsid w:val="00A81BF1"/>
    <w:rsid w:val="00A82130"/>
    <w:rsid w:val="00A82200"/>
    <w:rsid w:val="00A822B2"/>
    <w:rsid w:val="00A82495"/>
    <w:rsid w:val="00A82567"/>
    <w:rsid w:val="00A8262B"/>
    <w:rsid w:val="00A826AE"/>
    <w:rsid w:val="00A82DC0"/>
    <w:rsid w:val="00A82E32"/>
    <w:rsid w:val="00A82E84"/>
    <w:rsid w:val="00A82EF3"/>
    <w:rsid w:val="00A8313C"/>
    <w:rsid w:val="00A83517"/>
    <w:rsid w:val="00A8379A"/>
    <w:rsid w:val="00A84170"/>
    <w:rsid w:val="00A842B9"/>
    <w:rsid w:val="00A84AB7"/>
    <w:rsid w:val="00A84C38"/>
    <w:rsid w:val="00A84FBB"/>
    <w:rsid w:val="00A84FD0"/>
    <w:rsid w:val="00A85143"/>
    <w:rsid w:val="00A85731"/>
    <w:rsid w:val="00A85E99"/>
    <w:rsid w:val="00A85F86"/>
    <w:rsid w:val="00A86220"/>
    <w:rsid w:val="00A86289"/>
    <w:rsid w:val="00A86607"/>
    <w:rsid w:val="00A8674C"/>
    <w:rsid w:val="00A8679F"/>
    <w:rsid w:val="00A86B00"/>
    <w:rsid w:val="00A86F0E"/>
    <w:rsid w:val="00A87080"/>
    <w:rsid w:val="00A8747A"/>
    <w:rsid w:val="00A876D0"/>
    <w:rsid w:val="00A878F9"/>
    <w:rsid w:val="00A87B67"/>
    <w:rsid w:val="00A87D1B"/>
    <w:rsid w:val="00A9000D"/>
    <w:rsid w:val="00A90052"/>
    <w:rsid w:val="00A901DF"/>
    <w:rsid w:val="00A90568"/>
    <w:rsid w:val="00A907F7"/>
    <w:rsid w:val="00A909B6"/>
    <w:rsid w:val="00A90B68"/>
    <w:rsid w:val="00A90D4E"/>
    <w:rsid w:val="00A90F91"/>
    <w:rsid w:val="00A910DA"/>
    <w:rsid w:val="00A91384"/>
    <w:rsid w:val="00A915DE"/>
    <w:rsid w:val="00A91763"/>
    <w:rsid w:val="00A9194C"/>
    <w:rsid w:val="00A919D6"/>
    <w:rsid w:val="00A91D05"/>
    <w:rsid w:val="00A91DA2"/>
    <w:rsid w:val="00A92200"/>
    <w:rsid w:val="00A93280"/>
    <w:rsid w:val="00A934FE"/>
    <w:rsid w:val="00A935BE"/>
    <w:rsid w:val="00A93932"/>
    <w:rsid w:val="00A93E28"/>
    <w:rsid w:val="00A93F4B"/>
    <w:rsid w:val="00A93FC2"/>
    <w:rsid w:val="00A94064"/>
    <w:rsid w:val="00A942BA"/>
    <w:rsid w:val="00A94789"/>
    <w:rsid w:val="00A949D2"/>
    <w:rsid w:val="00A9559C"/>
    <w:rsid w:val="00A955CE"/>
    <w:rsid w:val="00A9596E"/>
    <w:rsid w:val="00A95B1D"/>
    <w:rsid w:val="00A95DD5"/>
    <w:rsid w:val="00A95EFD"/>
    <w:rsid w:val="00A95F86"/>
    <w:rsid w:val="00A961F8"/>
    <w:rsid w:val="00A96357"/>
    <w:rsid w:val="00A964D5"/>
    <w:rsid w:val="00A9679B"/>
    <w:rsid w:val="00A96887"/>
    <w:rsid w:val="00A96A4E"/>
    <w:rsid w:val="00A96FF0"/>
    <w:rsid w:val="00A97593"/>
    <w:rsid w:val="00A977A0"/>
    <w:rsid w:val="00A978FE"/>
    <w:rsid w:val="00A97C74"/>
    <w:rsid w:val="00A97CA5"/>
    <w:rsid w:val="00A97D4C"/>
    <w:rsid w:val="00A97EF3"/>
    <w:rsid w:val="00AA0075"/>
    <w:rsid w:val="00AA0336"/>
    <w:rsid w:val="00AA057F"/>
    <w:rsid w:val="00AA06C5"/>
    <w:rsid w:val="00AA094A"/>
    <w:rsid w:val="00AA0B93"/>
    <w:rsid w:val="00AA0D5A"/>
    <w:rsid w:val="00AA0EF4"/>
    <w:rsid w:val="00AA10C7"/>
    <w:rsid w:val="00AA12CB"/>
    <w:rsid w:val="00AA1768"/>
    <w:rsid w:val="00AA17E6"/>
    <w:rsid w:val="00AA1898"/>
    <w:rsid w:val="00AA1AA6"/>
    <w:rsid w:val="00AA1AAC"/>
    <w:rsid w:val="00AA1AAD"/>
    <w:rsid w:val="00AA1E7C"/>
    <w:rsid w:val="00AA1F09"/>
    <w:rsid w:val="00AA1F6F"/>
    <w:rsid w:val="00AA2106"/>
    <w:rsid w:val="00AA21C0"/>
    <w:rsid w:val="00AA23A8"/>
    <w:rsid w:val="00AA23E2"/>
    <w:rsid w:val="00AA24BA"/>
    <w:rsid w:val="00AA252D"/>
    <w:rsid w:val="00AA2855"/>
    <w:rsid w:val="00AA2A9E"/>
    <w:rsid w:val="00AA2B8F"/>
    <w:rsid w:val="00AA2C74"/>
    <w:rsid w:val="00AA2D08"/>
    <w:rsid w:val="00AA2FB1"/>
    <w:rsid w:val="00AA318A"/>
    <w:rsid w:val="00AA34E3"/>
    <w:rsid w:val="00AA3625"/>
    <w:rsid w:val="00AA3868"/>
    <w:rsid w:val="00AA3C21"/>
    <w:rsid w:val="00AA3C73"/>
    <w:rsid w:val="00AA3DD9"/>
    <w:rsid w:val="00AA4173"/>
    <w:rsid w:val="00AA4186"/>
    <w:rsid w:val="00AA4306"/>
    <w:rsid w:val="00AA432B"/>
    <w:rsid w:val="00AA43E8"/>
    <w:rsid w:val="00AA44B1"/>
    <w:rsid w:val="00AA4724"/>
    <w:rsid w:val="00AA4A49"/>
    <w:rsid w:val="00AA4BE4"/>
    <w:rsid w:val="00AA55DE"/>
    <w:rsid w:val="00AA58B9"/>
    <w:rsid w:val="00AA60F4"/>
    <w:rsid w:val="00AA63C9"/>
    <w:rsid w:val="00AA670E"/>
    <w:rsid w:val="00AA676A"/>
    <w:rsid w:val="00AA68B3"/>
    <w:rsid w:val="00AA6991"/>
    <w:rsid w:val="00AA69E3"/>
    <w:rsid w:val="00AA6C49"/>
    <w:rsid w:val="00AA6C65"/>
    <w:rsid w:val="00AA741E"/>
    <w:rsid w:val="00AA7BCB"/>
    <w:rsid w:val="00AA7C65"/>
    <w:rsid w:val="00AA7DC2"/>
    <w:rsid w:val="00AB0123"/>
    <w:rsid w:val="00AB08D7"/>
    <w:rsid w:val="00AB14B9"/>
    <w:rsid w:val="00AB1553"/>
    <w:rsid w:val="00AB225D"/>
    <w:rsid w:val="00AB2526"/>
    <w:rsid w:val="00AB2532"/>
    <w:rsid w:val="00AB2548"/>
    <w:rsid w:val="00AB275F"/>
    <w:rsid w:val="00AB27EA"/>
    <w:rsid w:val="00AB2A52"/>
    <w:rsid w:val="00AB2C9C"/>
    <w:rsid w:val="00AB2EA4"/>
    <w:rsid w:val="00AB2EB2"/>
    <w:rsid w:val="00AB325D"/>
    <w:rsid w:val="00AB36A1"/>
    <w:rsid w:val="00AB3846"/>
    <w:rsid w:val="00AB3877"/>
    <w:rsid w:val="00AB3BD5"/>
    <w:rsid w:val="00AB3C26"/>
    <w:rsid w:val="00AB40B1"/>
    <w:rsid w:val="00AB4111"/>
    <w:rsid w:val="00AB4154"/>
    <w:rsid w:val="00AB4171"/>
    <w:rsid w:val="00AB4599"/>
    <w:rsid w:val="00AB46D0"/>
    <w:rsid w:val="00AB48D3"/>
    <w:rsid w:val="00AB4979"/>
    <w:rsid w:val="00AB4A5C"/>
    <w:rsid w:val="00AB4BFA"/>
    <w:rsid w:val="00AB4D60"/>
    <w:rsid w:val="00AB52DB"/>
    <w:rsid w:val="00AB5365"/>
    <w:rsid w:val="00AB5AAB"/>
    <w:rsid w:val="00AB5C7E"/>
    <w:rsid w:val="00AB62DB"/>
    <w:rsid w:val="00AB644B"/>
    <w:rsid w:val="00AB6775"/>
    <w:rsid w:val="00AB6BBD"/>
    <w:rsid w:val="00AB73FF"/>
    <w:rsid w:val="00AB75FC"/>
    <w:rsid w:val="00AB77A7"/>
    <w:rsid w:val="00AB780B"/>
    <w:rsid w:val="00AB7D1B"/>
    <w:rsid w:val="00AB7F96"/>
    <w:rsid w:val="00AC001C"/>
    <w:rsid w:val="00AC0148"/>
    <w:rsid w:val="00AC0287"/>
    <w:rsid w:val="00AC02FA"/>
    <w:rsid w:val="00AC0A16"/>
    <w:rsid w:val="00AC133E"/>
    <w:rsid w:val="00AC138D"/>
    <w:rsid w:val="00AC1415"/>
    <w:rsid w:val="00AC17A3"/>
    <w:rsid w:val="00AC1C83"/>
    <w:rsid w:val="00AC1DB1"/>
    <w:rsid w:val="00AC1FFA"/>
    <w:rsid w:val="00AC22F9"/>
    <w:rsid w:val="00AC2338"/>
    <w:rsid w:val="00AC277F"/>
    <w:rsid w:val="00AC28FE"/>
    <w:rsid w:val="00AC297B"/>
    <w:rsid w:val="00AC2F85"/>
    <w:rsid w:val="00AC3862"/>
    <w:rsid w:val="00AC3B49"/>
    <w:rsid w:val="00AC3FA1"/>
    <w:rsid w:val="00AC4123"/>
    <w:rsid w:val="00AC4139"/>
    <w:rsid w:val="00AC451A"/>
    <w:rsid w:val="00AC478F"/>
    <w:rsid w:val="00AC4855"/>
    <w:rsid w:val="00AC4C2C"/>
    <w:rsid w:val="00AC4DE1"/>
    <w:rsid w:val="00AC4F24"/>
    <w:rsid w:val="00AC5284"/>
    <w:rsid w:val="00AC537D"/>
    <w:rsid w:val="00AC53F0"/>
    <w:rsid w:val="00AC552C"/>
    <w:rsid w:val="00AC5B6A"/>
    <w:rsid w:val="00AC5D35"/>
    <w:rsid w:val="00AC652C"/>
    <w:rsid w:val="00AC6554"/>
    <w:rsid w:val="00AC68D7"/>
    <w:rsid w:val="00AC6A9B"/>
    <w:rsid w:val="00AC6AB8"/>
    <w:rsid w:val="00AC6B78"/>
    <w:rsid w:val="00AC6D0B"/>
    <w:rsid w:val="00AC6D19"/>
    <w:rsid w:val="00AC6ED0"/>
    <w:rsid w:val="00AC70C0"/>
    <w:rsid w:val="00AC722A"/>
    <w:rsid w:val="00AC79FC"/>
    <w:rsid w:val="00AD02B7"/>
    <w:rsid w:val="00AD03B8"/>
    <w:rsid w:val="00AD03D6"/>
    <w:rsid w:val="00AD04E2"/>
    <w:rsid w:val="00AD0593"/>
    <w:rsid w:val="00AD05B0"/>
    <w:rsid w:val="00AD06D9"/>
    <w:rsid w:val="00AD0831"/>
    <w:rsid w:val="00AD0B66"/>
    <w:rsid w:val="00AD1047"/>
    <w:rsid w:val="00AD135F"/>
    <w:rsid w:val="00AD1784"/>
    <w:rsid w:val="00AD1831"/>
    <w:rsid w:val="00AD18EE"/>
    <w:rsid w:val="00AD1B5F"/>
    <w:rsid w:val="00AD1FD7"/>
    <w:rsid w:val="00AD2676"/>
    <w:rsid w:val="00AD2747"/>
    <w:rsid w:val="00AD28F7"/>
    <w:rsid w:val="00AD29A7"/>
    <w:rsid w:val="00AD2CD6"/>
    <w:rsid w:val="00AD2D7F"/>
    <w:rsid w:val="00AD3037"/>
    <w:rsid w:val="00AD3168"/>
    <w:rsid w:val="00AD3296"/>
    <w:rsid w:val="00AD33BC"/>
    <w:rsid w:val="00AD391C"/>
    <w:rsid w:val="00AD3A94"/>
    <w:rsid w:val="00AD3CD9"/>
    <w:rsid w:val="00AD4311"/>
    <w:rsid w:val="00AD49FA"/>
    <w:rsid w:val="00AD4B66"/>
    <w:rsid w:val="00AD4C26"/>
    <w:rsid w:val="00AD52BD"/>
    <w:rsid w:val="00AD5316"/>
    <w:rsid w:val="00AD5576"/>
    <w:rsid w:val="00AD57A8"/>
    <w:rsid w:val="00AD5953"/>
    <w:rsid w:val="00AD5CC6"/>
    <w:rsid w:val="00AD5CEB"/>
    <w:rsid w:val="00AD5DB5"/>
    <w:rsid w:val="00AD5F11"/>
    <w:rsid w:val="00AD67D6"/>
    <w:rsid w:val="00AD6B3E"/>
    <w:rsid w:val="00AD7026"/>
    <w:rsid w:val="00AD70E2"/>
    <w:rsid w:val="00AD7182"/>
    <w:rsid w:val="00AD7588"/>
    <w:rsid w:val="00AD7B8D"/>
    <w:rsid w:val="00AD7C28"/>
    <w:rsid w:val="00AD7C88"/>
    <w:rsid w:val="00AE0140"/>
    <w:rsid w:val="00AE0775"/>
    <w:rsid w:val="00AE0962"/>
    <w:rsid w:val="00AE0A91"/>
    <w:rsid w:val="00AE0FCB"/>
    <w:rsid w:val="00AE1158"/>
    <w:rsid w:val="00AE11D3"/>
    <w:rsid w:val="00AE11DB"/>
    <w:rsid w:val="00AE11FA"/>
    <w:rsid w:val="00AE1262"/>
    <w:rsid w:val="00AE1314"/>
    <w:rsid w:val="00AE14B1"/>
    <w:rsid w:val="00AE1838"/>
    <w:rsid w:val="00AE1B7D"/>
    <w:rsid w:val="00AE1C38"/>
    <w:rsid w:val="00AE1DAD"/>
    <w:rsid w:val="00AE1EA0"/>
    <w:rsid w:val="00AE2C29"/>
    <w:rsid w:val="00AE2FBA"/>
    <w:rsid w:val="00AE3242"/>
    <w:rsid w:val="00AE324B"/>
    <w:rsid w:val="00AE3298"/>
    <w:rsid w:val="00AE36B4"/>
    <w:rsid w:val="00AE382A"/>
    <w:rsid w:val="00AE38F7"/>
    <w:rsid w:val="00AE3CF0"/>
    <w:rsid w:val="00AE3D93"/>
    <w:rsid w:val="00AE4098"/>
    <w:rsid w:val="00AE4226"/>
    <w:rsid w:val="00AE4ABE"/>
    <w:rsid w:val="00AE4CD3"/>
    <w:rsid w:val="00AE4D23"/>
    <w:rsid w:val="00AE4F2B"/>
    <w:rsid w:val="00AE53B1"/>
    <w:rsid w:val="00AE5749"/>
    <w:rsid w:val="00AE599C"/>
    <w:rsid w:val="00AE5A7C"/>
    <w:rsid w:val="00AE5BE7"/>
    <w:rsid w:val="00AE5FD3"/>
    <w:rsid w:val="00AE6090"/>
    <w:rsid w:val="00AE6236"/>
    <w:rsid w:val="00AE64AC"/>
    <w:rsid w:val="00AE6583"/>
    <w:rsid w:val="00AE6630"/>
    <w:rsid w:val="00AE6724"/>
    <w:rsid w:val="00AE6BCD"/>
    <w:rsid w:val="00AE6FD4"/>
    <w:rsid w:val="00AE6FDF"/>
    <w:rsid w:val="00AE70ED"/>
    <w:rsid w:val="00AE710C"/>
    <w:rsid w:val="00AE7375"/>
    <w:rsid w:val="00AE74DF"/>
    <w:rsid w:val="00AE752E"/>
    <w:rsid w:val="00AE76F3"/>
    <w:rsid w:val="00AE77D6"/>
    <w:rsid w:val="00AF0002"/>
    <w:rsid w:val="00AF020E"/>
    <w:rsid w:val="00AF0481"/>
    <w:rsid w:val="00AF0AEB"/>
    <w:rsid w:val="00AF0C40"/>
    <w:rsid w:val="00AF0C58"/>
    <w:rsid w:val="00AF1079"/>
    <w:rsid w:val="00AF139C"/>
    <w:rsid w:val="00AF1D5E"/>
    <w:rsid w:val="00AF1E3A"/>
    <w:rsid w:val="00AF1F43"/>
    <w:rsid w:val="00AF203B"/>
    <w:rsid w:val="00AF239D"/>
    <w:rsid w:val="00AF2484"/>
    <w:rsid w:val="00AF28CA"/>
    <w:rsid w:val="00AF2BC0"/>
    <w:rsid w:val="00AF3062"/>
    <w:rsid w:val="00AF3D25"/>
    <w:rsid w:val="00AF49EA"/>
    <w:rsid w:val="00AF4F20"/>
    <w:rsid w:val="00AF4F66"/>
    <w:rsid w:val="00AF50FF"/>
    <w:rsid w:val="00AF533B"/>
    <w:rsid w:val="00AF5647"/>
    <w:rsid w:val="00AF56B7"/>
    <w:rsid w:val="00AF5AFE"/>
    <w:rsid w:val="00AF5E22"/>
    <w:rsid w:val="00AF5F7A"/>
    <w:rsid w:val="00AF666D"/>
    <w:rsid w:val="00AF6804"/>
    <w:rsid w:val="00AF6A4A"/>
    <w:rsid w:val="00AF6AA5"/>
    <w:rsid w:val="00AF6AB0"/>
    <w:rsid w:val="00AF6DE2"/>
    <w:rsid w:val="00AF7210"/>
    <w:rsid w:val="00AF7582"/>
    <w:rsid w:val="00AF77F6"/>
    <w:rsid w:val="00AF7AB9"/>
    <w:rsid w:val="00AF7FD7"/>
    <w:rsid w:val="00B00433"/>
    <w:rsid w:val="00B004A4"/>
    <w:rsid w:val="00B008AC"/>
    <w:rsid w:val="00B00AFA"/>
    <w:rsid w:val="00B00DA6"/>
    <w:rsid w:val="00B01269"/>
    <w:rsid w:val="00B0144E"/>
    <w:rsid w:val="00B015E4"/>
    <w:rsid w:val="00B01604"/>
    <w:rsid w:val="00B017D8"/>
    <w:rsid w:val="00B01A56"/>
    <w:rsid w:val="00B01B58"/>
    <w:rsid w:val="00B01E99"/>
    <w:rsid w:val="00B0257E"/>
    <w:rsid w:val="00B025A5"/>
    <w:rsid w:val="00B02AEE"/>
    <w:rsid w:val="00B03701"/>
    <w:rsid w:val="00B0383E"/>
    <w:rsid w:val="00B03852"/>
    <w:rsid w:val="00B03B76"/>
    <w:rsid w:val="00B03C53"/>
    <w:rsid w:val="00B03D71"/>
    <w:rsid w:val="00B0441A"/>
    <w:rsid w:val="00B04DFB"/>
    <w:rsid w:val="00B04FF3"/>
    <w:rsid w:val="00B05017"/>
    <w:rsid w:val="00B05733"/>
    <w:rsid w:val="00B05998"/>
    <w:rsid w:val="00B05AB9"/>
    <w:rsid w:val="00B05AD9"/>
    <w:rsid w:val="00B05B00"/>
    <w:rsid w:val="00B06077"/>
    <w:rsid w:val="00B06117"/>
    <w:rsid w:val="00B06278"/>
    <w:rsid w:val="00B0680D"/>
    <w:rsid w:val="00B069A8"/>
    <w:rsid w:val="00B06ADB"/>
    <w:rsid w:val="00B06CC6"/>
    <w:rsid w:val="00B06E1B"/>
    <w:rsid w:val="00B070B9"/>
    <w:rsid w:val="00B072DC"/>
    <w:rsid w:val="00B075AD"/>
    <w:rsid w:val="00B0787B"/>
    <w:rsid w:val="00B07891"/>
    <w:rsid w:val="00B07980"/>
    <w:rsid w:val="00B07B63"/>
    <w:rsid w:val="00B07DA6"/>
    <w:rsid w:val="00B10795"/>
    <w:rsid w:val="00B10956"/>
    <w:rsid w:val="00B10A43"/>
    <w:rsid w:val="00B10E0B"/>
    <w:rsid w:val="00B10FB5"/>
    <w:rsid w:val="00B11876"/>
    <w:rsid w:val="00B11A35"/>
    <w:rsid w:val="00B120C0"/>
    <w:rsid w:val="00B124BB"/>
    <w:rsid w:val="00B12647"/>
    <w:rsid w:val="00B1287F"/>
    <w:rsid w:val="00B12922"/>
    <w:rsid w:val="00B12BBF"/>
    <w:rsid w:val="00B12E28"/>
    <w:rsid w:val="00B12F5A"/>
    <w:rsid w:val="00B1392B"/>
    <w:rsid w:val="00B13AF4"/>
    <w:rsid w:val="00B13F63"/>
    <w:rsid w:val="00B14196"/>
    <w:rsid w:val="00B1487F"/>
    <w:rsid w:val="00B14921"/>
    <w:rsid w:val="00B149D2"/>
    <w:rsid w:val="00B14E80"/>
    <w:rsid w:val="00B1501A"/>
    <w:rsid w:val="00B15095"/>
    <w:rsid w:val="00B15554"/>
    <w:rsid w:val="00B15683"/>
    <w:rsid w:val="00B158D7"/>
    <w:rsid w:val="00B15B7C"/>
    <w:rsid w:val="00B15BE8"/>
    <w:rsid w:val="00B15C7C"/>
    <w:rsid w:val="00B15EDE"/>
    <w:rsid w:val="00B15FB4"/>
    <w:rsid w:val="00B160BA"/>
    <w:rsid w:val="00B16199"/>
    <w:rsid w:val="00B1651F"/>
    <w:rsid w:val="00B166D4"/>
    <w:rsid w:val="00B16745"/>
    <w:rsid w:val="00B16C3E"/>
    <w:rsid w:val="00B16D88"/>
    <w:rsid w:val="00B16E6E"/>
    <w:rsid w:val="00B1709C"/>
    <w:rsid w:val="00B175E1"/>
    <w:rsid w:val="00B175E2"/>
    <w:rsid w:val="00B17922"/>
    <w:rsid w:val="00B179BB"/>
    <w:rsid w:val="00B17A38"/>
    <w:rsid w:val="00B17D0E"/>
    <w:rsid w:val="00B202A1"/>
    <w:rsid w:val="00B20374"/>
    <w:rsid w:val="00B206BF"/>
    <w:rsid w:val="00B206CE"/>
    <w:rsid w:val="00B20775"/>
    <w:rsid w:val="00B20DA0"/>
    <w:rsid w:val="00B20DB6"/>
    <w:rsid w:val="00B21231"/>
    <w:rsid w:val="00B2135B"/>
    <w:rsid w:val="00B213F2"/>
    <w:rsid w:val="00B21420"/>
    <w:rsid w:val="00B2149A"/>
    <w:rsid w:val="00B2158E"/>
    <w:rsid w:val="00B21785"/>
    <w:rsid w:val="00B21904"/>
    <w:rsid w:val="00B21935"/>
    <w:rsid w:val="00B21AFE"/>
    <w:rsid w:val="00B21D08"/>
    <w:rsid w:val="00B21FAC"/>
    <w:rsid w:val="00B2231F"/>
    <w:rsid w:val="00B223DF"/>
    <w:rsid w:val="00B22493"/>
    <w:rsid w:val="00B224A8"/>
    <w:rsid w:val="00B22930"/>
    <w:rsid w:val="00B229BB"/>
    <w:rsid w:val="00B22A66"/>
    <w:rsid w:val="00B22C00"/>
    <w:rsid w:val="00B22C57"/>
    <w:rsid w:val="00B230B7"/>
    <w:rsid w:val="00B23142"/>
    <w:rsid w:val="00B2360C"/>
    <w:rsid w:val="00B23832"/>
    <w:rsid w:val="00B23C36"/>
    <w:rsid w:val="00B23EFF"/>
    <w:rsid w:val="00B2433C"/>
    <w:rsid w:val="00B245CF"/>
    <w:rsid w:val="00B246D4"/>
    <w:rsid w:val="00B24765"/>
    <w:rsid w:val="00B24F6E"/>
    <w:rsid w:val="00B24FBC"/>
    <w:rsid w:val="00B25AB2"/>
    <w:rsid w:val="00B26305"/>
    <w:rsid w:val="00B263B3"/>
    <w:rsid w:val="00B26540"/>
    <w:rsid w:val="00B269AD"/>
    <w:rsid w:val="00B26A62"/>
    <w:rsid w:val="00B26AD4"/>
    <w:rsid w:val="00B26D2C"/>
    <w:rsid w:val="00B26D80"/>
    <w:rsid w:val="00B26E98"/>
    <w:rsid w:val="00B26F77"/>
    <w:rsid w:val="00B26F9C"/>
    <w:rsid w:val="00B27011"/>
    <w:rsid w:val="00B270F6"/>
    <w:rsid w:val="00B27393"/>
    <w:rsid w:val="00B27582"/>
    <w:rsid w:val="00B2767E"/>
    <w:rsid w:val="00B27922"/>
    <w:rsid w:val="00B27ACE"/>
    <w:rsid w:val="00B30238"/>
    <w:rsid w:val="00B3044D"/>
    <w:rsid w:val="00B3050B"/>
    <w:rsid w:val="00B307C0"/>
    <w:rsid w:val="00B307F2"/>
    <w:rsid w:val="00B3082A"/>
    <w:rsid w:val="00B30A60"/>
    <w:rsid w:val="00B30B20"/>
    <w:rsid w:val="00B30C90"/>
    <w:rsid w:val="00B30EA5"/>
    <w:rsid w:val="00B31095"/>
    <w:rsid w:val="00B314D1"/>
    <w:rsid w:val="00B316A1"/>
    <w:rsid w:val="00B31748"/>
    <w:rsid w:val="00B31C36"/>
    <w:rsid w:val="00B31D68"/>
    <w:rsid w:val="00B31F3C"/>
    <w:rsid w:val="00B3211B"/>
    <w:rsid w:val="00B33139"/>
    <w:rsid w:val="00B336C5"/>
    <w:rsid w:val="00B33B3A"/>
    <w:rsid w:val="00B33D84"/>
    <w:rsid w:val="00B34227"/>
    <w:rsid w:val="00B3429A"/>
    <w:rsid w:val="00B3450B"/>
    <w:rsid w:val="00B34B4D"/>
    <w:rsid w:val="00B34F72"/>
    <w:rsid w:val="00B353BF"/>
    <w:rsid w:val="00B35B06"/>
    <w:rsid w:val="00B35C30"/>
    <w:rsid w:val="00B36423"/>
    <w:rsid w:val="00B3655F"/>
    <w:rsid w:val="00B36966"/>
    <w:rsid w:val="00B36FC7"/>
    <w:rsid w:val="00B37033"/>
    <w:rsid w:val="00B370F3"/>
    <w:rsid w:val="00B3776C"/>
    <w:rsid w:val="00B37969"/>
    <w:rsid w:val="00B37B74"/>
    <w:rsid w:val="00B37BA4"/>
    <w:rsid w:val="00B40690"/>
    <w:rsid w:val="00B4072C"/>
    <w:rsid w:val="00B4095A"/>
    <w:rsid w:val="00B40BBE"/>
    <w:rsid w:val="00B40CAF"/>
    <w:rsid w:val="00B40D2F"/>
    <w:rsid w:val="00B40FEB"/>
    <w:rsid w:val="00B4139F"/>
    <w:rsid w:val="00B41D2A"/>
    <w:rsid w:val="00B41DA9"/>
    <w:rsid w:val="00B42034"/>
    <w:rsid w:val="00B4269D"/>
    <w:rsid w:val="00B4280D"/>
    <w:rsid w:val="00B429BA"/>
    <w:rsid w:val="00B42B0A"/>
    <w:rsid w:val="00B42CEE"/>
    <w:rsid w:val="00B42D85"/>
    <w:rsid w:val="00B42E79"/>
    <w:rsid w:val="00B43160"/>
    <w:rsid w:val="00B433DE"/>
    <w:rsid w:val="00B43659"/>
    <w:rsid w:val="00B4369C"/>
    <w:rsid w:val="00B437BB"/>
    <w:rsid w:val="00B4398B"/>
    <w:rsid w:val="00B439BF"/>
    <w:rsid w:val="00B43D8E"/>
    <w:rsid w:val="00B43FF7"/>
    <w:rsid w:val="00B44444"/>
    <w:rsid w:val="00B4458D"/>
    <w:rsid w:val="00B44A2B"/>
    <w:rsid w:val="00B44EB6"/>
    <w:rsid w:val="00B4516E"/>
    <w:rsid w:val="00B45389"/>
    <w:rsid w:val="00B45695"/>
    <w:rsid w:val="00B457E2"/>
    <w:rsid w:val="00B458C2"/>
    <w:rsid w:val="00B45BB7"/>
    <w:rsid w:val="00B4601B"/>
    <w:rsid w:val="00B4690A"/>
    <w:rsid w:val="00B46913"/>
    <w:rsid w:val="00B46943"/>
    <w:rsid w:val="00B4717F"/>
    <w:rsid w:val="00B47309"/>
    <w:rsid w:val="00B4780B"/>
    <w:rsid w:val="00B47812"/>
    <w:rsid w:val="00B47AF6"/>
    <w:rsid w:val="00B50B42"/>
    <w:rsid w:val="00B50E2F"/>
    <w:rsid w:val="00B50F32"/>
    <w:rsid w:val="00B512C9"/>
    <w:rsid w:val="00B517EA"/>
    <w:rsid w:val="00B51E7B"/>
    <w:rsid w:val="00B52051"/>
    <w:rsid w:val="00B5220B"/>
    <w:rsid w:val="00B5221E"/>
    <w:rsid w:val="00B5248C"/>
    <w:rsid w:val="00B526A3"/>
    <w:rsid w:val="00B527AB"/>
    <w:rsid w:val="00B52A44"/>
    <w:rsid w:val="00B52D73"/>
    <w:rsid w:val="00B53063"/>
    <w:rsid w:val="00B531EB"/>
    <w:rsid w:val="00B533C7"/>
    <w:rsid w:val="00B5361C"/>
    <w:rsid w:val="00B53682"/>
    <w:rsid w:val="00B538B9"/>
    <w:rsid w:val="00B53EE2"/>
    <w:rsid w:val="00B542E1"/>
    <w:rsid w:val="00B543C4"/>
    <w:rsid w:val="00B54457"/>
    <w:rsid w:val="00B54531"/>
    <w:rsid w:val="00B54560"/>
    <w:rsid w:val="00B547F6"/>
    <w:rsid w:val="00B548A1"/>
    <w:rsid w:val="00B54DEE"/>
    <w:rsid w:val="00B54FAF"/>
    <w:rsid w:val="00B55189"/>
    <w:rsid w:val="00B55347"/>
    <w:rsid w:val="00B55530"/>
    <w:rsid w:val="00B557AC"/>
    <w:rsid w:val="00B55A2A"/>
    <w:rsid w:val="00B55A37"/>
    <w:rsid w:val="00B55E1C"/>
    <w:rsid w:val="00B56271"/>
    <w:rsid w:val="00B56476"/>
    <w:rsid w:val="00B56796"/>
    <w:rsid w:val="00B56CB8"/>
    <w:rsid w:val="00B56D3B"/>
    <w:rsid w:val="00B56E85"/>
    <w:rsid w:val="00B56FB8"/>
    <w:rsid w:val="00B5752C"/>
    <w:rsid w:val="00B57880"/>
    <w:rsid w:val="00B57901"/>
    <w:rsid w:val="00B57B00"/>
    <w:rsid w:val="00B57B9D"/>
    <w:rsid w:val="00B57BDF"/>
    <w:rsid w:val="00B57E69"/>
    <w:rsid w:val="00B6009E"/>
    <w:rsid w:val="00B601AA"/>
    <w:rsid w:val="00B60235"/>
    <w:rsid w:val="00B603F1"/>
    <w:rsid w:val="00B60BD5"/>
    <w:rsid w:val="00B60C53"/>
    <w:rsid w:val="00B60C9E"/>
    <w:rsid w:val="00B60DC1"/>
    <w:rsid w:val="00B60F9D"/>
    <w:rsid w:val="00B612D2"/>
    <w:rsid w:val="00B61507"/>
    <w:rsid w:val="00B617FF"/>
    <w:rsid w:val="00B61B16"/>
    <w:rsid w:val="00B61F2C"/>
    <w:rsid w:val="00B62003"/>
    <w:rsid w:val="00B620F0"/>
    <w:rsid w:val="00B62110"/>
    <w:rsid w:val="00B62287"/>
    <w:rsid w:val="00B62425"/>
    <w:rsid w:val="00B62A99"/>
    <w:rsid w:val="00B62BAF"/>
    <w:rsid w:val="00B633EF"/>
    <w:rsid w:val="00B6379A"/>
    <w:rsid w:val="00B63B96"/>
    <w:rsid w:val="00B63EF2"/>
    <w:rsid w:val="00B63F44"/>
    <w:rsid w:val="00B64019"/>
    <w:rsid w:val="00B6404F"/>
    <w:rsid w:val="00B649CC"/>
    <w:rsid w:val="00B64AC2"/>
    <w:rsid w:val="00B64CD9"/>
    <w:rsid w:val="00B64F42"/>
    <w:rsid w:val="00B65160"/>
    <w:rsid w:val="00B6549C"/>
    <w:rsid w:val="00B6553F"/>
    <w:rsid w:val="00B6561B"/>
    <w:rsid w:val="00B6566B"/>
    <w:rsid w:val="00B65AAD"/>
    <w:rsid w:val="00B65B86"/>
    <w:rsid w:val="00B65C8D"/>
    <w:rsid w:val="00B65CE8"/>
    <w:rsid w:val="00B65DA8"/>
    <w:rsid w:val="00B65EFE"/>
    <w:rsid w:val="00B66B79"/>
    <w:rsid w:val="00B66B90"/>
    <w:rsid w:val="00B66D5C"/>
    <w:rsid w:val="00B670BF"/>
    <w:rsid w:val="00B670E1"/>
    <w:rsid w:val="00B673B3"/>
    <w:rsid w:val="00B67462"/>
    <w:rsid w:val="00B674B6"/>
    <w:rsid w:val="00B67544"/>
    <w:rsid w:val="00B6778A"/>
    <w:rsid w:val="00B67A58"/>
    <w:rsid w:val="00B67D70"/>
    <w:rsid w:val="00B7023B"/>
    <w:rsid w:val="00B702FF"/>
    <w:rsid w:val="00B70436"/>
    <w:rsid w:val="00B70562"/>
    <w:rsid w:val="00B70B15"/>
    <w:rsid w:val="00B70CF9"/>
    <w:rsid w:val="00B70D3B"/>
    <w:rsid w:val="00B71257"/>
    <w:rsid w:val="00B71320"/>
    <w:rsid w:val="00B713CB"/>
    <w:rsid w:val="00B71976"/>
    <w:rsid w:val="00B71B3E"/>
    <w:rsid w:val="00B71B8C"/>
    <w:rsid w:val="00B71BB3"/>
    <w:rsid w:val="00B71D0B"/>
    <w:rsid w:val="00B71DF9"/>
    <w:rsid w:val="00B71E13"/>
    <w:rsid w:val="00B71E54"/>
    <w:rsid w:val="00B7210F"/>
    <w:rsid w:val="00B7215D"/>
    <w:rsid w:val="00B725E2"/>
    <w:rsid w:val="00B72773"/>
    <w:rsid w:val="00B72791"/>
    <w:rsid w:val="00B7309F"/>
    <w:rsid w:val="00B73397"/>
    <w:rsid w:val="00B7377D"/>
    <w:rsid w:val="00B739CC"/>
    <w:rsid w:val="00B73AE1"/>
    <w:rsid w:val="00B740EF"/>
    <w:rsid w:val="00B747CF"/>
    <w:rsid w:val="00B74808"/>
    <w:rsid w:val="00B74861"/>
    <w:rsid w:val="00B74958"/>
    <w:rsid w:val="00B74B2A"/>
    <w:rsid w:val="00B74B7C"/>
    <w:rsid w:val="00B74C7D"/>
    <w:rsid w:val="00B74D16"/>
    <w:rsid w:val="00B75123"/>
    <w:rsid w:val="00B7519F"/>
    <w:rsid w:val="00B75205"/>
    <w:rsid w:val="00B753AB"/>
    <w:rsid w:val="00B753DE"/>
    <w:rsid w:val="00B75970"/>
    <w:rsid w:val="00B75A06"/>
    <w:rsid w:val="00B75B80"/>
    <w:rsid w:val="00B75C14"/>
    <w:rsid w:val="00B75D1F"/>
    <w:rsid w:val="00B76499"/>
    <w:rsid w:val="00B76566"/>
    <w:rsid w:val="00B765CC"/>
    <w:rsid w:val="00B76A62"/>
    <w:rsid w:val="00B76FAE"/>
    <w:rsid w:val="00B77292"/>
    <w:rsid w:val="00B77603"/>
    <w:rsid w:val="00B77A73"/>
    <w:rsid w:val="00B77C75"/>
    <w:rsid w:val="00B77F09"/>
    <w:rsid w:val="00B8027E"/>
    <w:rsid w:val="00B803CA"/>
    <w:rsid w:val="00B80545"/>
    <w:rsid w:val="00B80833"/>
    <w:rsid w:val="00B80A33"/>
    <w:rsid w:val="00B80BE4"/>
    <w:rsid w:val="00B80CD3"/>
    <w:rsid w:val="00B80DBC"/>
    <w:rsid w:val="00B81329"/>
    <w:rsid w:val="00B81A75"/>
    <w:rsid w:val="00B81AA9"/>
    <w:rsid w:val="00B81EC8"/>
    <w:rsid w:val="00B82061"/>
    <w:rsid w:val="00B82331"/>
    <w:rsid w:val="00B8248A"/>
    <w:rsid w:val="00B82664"/>
    <w:rsid w:val="00B82A0A"/>
    <w:rsid w:val="00B82EA0"/>
    <w:rsid w:val="00B83024"/>
    <w:rsid w:val="00B836F9"/>
    <w:rsid w:val="00B8373D"/>
    <w:rsid w:val="00B83743"/>
    <w:rsid w:val="00B8374F"/>
    <w:rsid w:val="00B839BC"/>
    <w:rsid w:val="00B83BCF"/>
    <w:rsid w:val="00B83E0A"/>
    <w:rsid w:val="00B84996"/>
    <w:rsid w:val="00B84C25"/>
    <w:rsid w:val="00B84D6E"/>
    <w:rsid w:val="00B84FDB"/>
    <w:rsid w:val="00B8504C"/>
    <w:rsid w:val="00B8541F"/>
    <w:rsid w:val="00B8564B"/>
    <w:rsid w:val="00B85CCA"/>
    <w:rsid w:val="00B85D6C"/>
    <w:rsid w:val="00B85E1F"/>
    <w:rsid w:val="00B862EF"/>
    <w:rsid w:val="00B86500"/>
    <w:rsid w:val="00B868FE"/>
    <w:rsid w:val="00B8691D"/>
    <w:rsid w:val="00B870F1"/>
    <w:rsid w:val="00B8751C"/>
    <w:rsid w:val="00B876CB"/>
    <w:rsid w:val="00B876E2"/>
    <w:rsid w:val="00B8775E"/>
    <w:rsid w:val="00B87951"/>
    <w:rsid w:val="00B9005B"/>
    <w:rsid w:val="00B902C1"/>
    <w:rsid w:val="00B90768"/>
    <w:rsid w:val="00B90893"/>
    <w:rsid w:val="00B90BD0"/>
    <w:rsid w:val="00B91320"/>
    <w:rsid w:val="00B9168D"/>
    <w:rsid w:val="00B9172A"/>
    <w:rsid w:val="00B91935"/>
    <w:rsid w:val="00B91993"/>
    <w:rsid w:val="00B9201D"/>
    <w:rsid w:val="00B92352"/>
    <w:rsid w:val="00B927B5"/>
    <w:rsid w:val="00B92973"/>
    <w:rsid w:val="00B92A23"/>
    <w:rsid w:val="00B92BF0"/>
    <w:rsid w:val="00B931B7"/>
    <w:rsid w:val="00B9359C"/>
    <w:rsid w:val="00B93856"/>
    <w:rsid w:val="00B93B66"/>
    <w:rsid w:val="00B93B79"/>
    <w:rsid w:val="00B93DAB"/>
    <w:rsid w:val="00B93EFE"/>
    <w:rsid w:val="00B93FEB"/>
    <w:rsid w:val="00B9424E"/>
    <w:rsid w:val="00B9428F"/>
    <w:rsid w:val="00B942BD"/>
    <w:rsid w:val="00B943E8"/>
    <w:rsid w:val="00B94515"/>
    <w:rsid w:val="00B94771"/>
    <w:rsid w:val="00B949C5"/>
    <w:rsid w:val="00B94A33"/>
    <w:rsid w:val="00B94B88"/>
    <w:rsid w:val="00B94E96"/>
    <w:rsid w:val="00B94F63"/>
    <w:rsid w:val="00B95327"/>
    <w:rsid w:val="00B95411"/>
    <w:rsid w:val="00B959CC"/>
    <w:rsid w:val="00B95B7D"/>
    <w:rsid w:val="00B95D29"/>
    <w:rsid w:val="00B95D37"/>
    <w:rsid w:val="00B9611C"/>
    <w:rsid w:val="00B966A1"/>
    <w:rsid w:val="00B968D3"/>
    <w:rsid w:val="00B96973"/>
    <w:rsid w:val="00B96B79"/>
    <w:rsid w:val="00B97493"/>
    <w:rsid w:val="00B9762E"/>
    <w:rsid w:val="00B97757"/>
    <w:rsid w:val="00B977DF"/>
    <w:rsid w:val="00B97A26"/>
    <w:rsid w:val="00B97BAB"/>
    <w:rsid w:val="00B97C5F"/>
    <w:rsid w:val="00BA0307"/>
    <w:rsid w:val="00BA0612"/>
    <w:rsid w:val="00BA0760"/>
    <w:rsid w:val="00BA0E6D"/>
    <w:rsid w:val="00BA104E"/>
    <w:rsid w:val="00BA1061"/>
    <w:rsid w:val="00BA1296"/>
    <w:rsid w:val="00BA12BF"/>
    <w:rsid w:val="00BA1355"/>
    <w:rsid w:val="00BA1490"/>
    <w:rsid w:val="00BA156B"/>
    <w:rsid w:val="00BA1605"/>
    <w:rsid w:val="00BA1746"/>
    <w:rsid w:val="00BA179F"/>
    <w:rsid w:val="00BA17D0"/>
    <w:rsid w:val="00BA1F90"/>
    <w:rsid w:val="00BA2006"/>
    <w:rsid w:val="00BA2314"/>
    <w:rsid w:val="00BA2466"/>
    <w:rsid w:val="00BA2645"/>
    <w:rsid w:val="00BA2708"/>
    <w:rsid w:val="00BA287A"/>
    <w:rsid w:val="00BA2A44"/>
    <w:rsid w:val="00BA2DDF"/>
    <w:rsid w:val="00BA3616"/>
    <w:rsid w:val="00BA3AA5"/>
    <w:rsid w:val="00BA3B7E"/>
    <w:rsid w:val="00BA4241"/>
    <w:rsid w:val="00BA4391"/>
    <w:rsid w:val="00BA43C5"/>
    <w:rsid w:val="00BA4E19"/>
    <w:rsid w:val="00BA4EBC"/>
    <w:rsid w:val="00BA4ED5"/>
    <w:rsid w:val="00BA4FB0"/>
    <w:rsid w:val="00BA51E6"/>
    <w:rsid w:val="00BA54D2"/>
    <w:rsid w:val="00BA581B"/>
    <w:rsid w:val="00BA58A1"/>
    <w:rsid w:val="00BA5B65"/>
    <w:rsid w:val="00BA5B6C"/>
    <w:rsid w:val="00BA64BE"/>
    <w:rsid w:val="00BA655E"/>
    <w:rsid w:val="00BA6E77"/>
    <w:rsid w:val="00BA7064"/>
    <w:rsid w:val="00BA7507"/>
    <w:rsid w:val="00BA77B4"/>
    <w:rsid w:val="00BA7B37"/>
    <w:rsid w:val="00BA7B4C"/>
    <w:rsid w:val="00BB03B6"/>
    <w:rsid w:val="00BB06D7"/>
    <w:rsid w:val="00BB09F9"/>
    <w:rsid w:val="00BB122A"/>
    <w:rsid w:val="00BB1304"/>
    <w:rsid w:val="00BB15B8"/>
    <w:rsid w:val="00BB1B2F"/>
    <w:rsid w:val="00BB1B50"/>
    <w:rsid w:val="00BB1C51"/>
    <w:rsid w:val="00BB1C6C"/>
    <w:rsid w:val="00BB1CF5"/>
    <w:rsid w:val="00BB1F66"/>
    <w:rsid w:val="00BB225C"/>
    <w:rsid w:val="00BB2277"/>
    <w:rsid w:val="00BB2767"/>
    <w:rsid w:val="00BB2992"/>
    <w:rsid w:val="00BB2BE3"/>
    <w:rsid w:val="00BB2DB2"/>
    <w:rsid w:val="00BB30CA"/>
    <w:rsid w:val="00BB318E"/>
    <w:rsid w:val="00BB31AC"/>
    <w:rsid w:val="00BB322B"/>
    <w:rsid w:val="00BB35F3"/>
    <w:rsid w:val="00BB369F"/>
    <w:rsid w:val="00BB3A2F"/>
    <w:rsid w:val="00BB3C7B"/>
    <w:rsid w:val="00BB3F91"/>
    <w:rsid w:val="00BB4405"/>
    <w:rsid w:val="00BB450E"/>
    <w:rsid w:val="00BB4B4F"/>
    <w:rsid w:val="00BB4FFE"/>
    <w:rsid w:val="00BB5913"/>
    <w:rsid w:val="00BB5B40"/>
    <w:rsid w:val="00BB5B68"/>
    <w:rsid w:val="00BB5B8A"/>
    <w:rsid w:val="00BB5C55"/>
    <w:rsid w:val="00BB6023"/>
    <w:rsid w:val="00BB6C59"/>
    <w:rsid w:val="00BB6DCE"/>
    <w:rsid w:val="00BB6F0D"/>
    <w:rsid w:val="00BB71B8"/>
    <w:rsid w:val="00BB75D1"/>
    <w:rsid w:val="00BB766C"/>
    <w:rsid w:val="00BB7839"/>
    <w:rsid w:val="00BB784E"/>
    <w:rsid w:val="00BB7854"/>
    <w:rsid w:val="00BB78B1"/>
    <w:rsid w:val="00BB7917"/>
    <w:rsid w:val="00BB7E78"/>
    <w:rsid w:val="00BB7EEF"/>
    <w:rsid w:val="00BC0244"/>
    <w:rsid w:val="00BC02FD"/>
    <w:rsid w:val="00BC0602"/>
    <w:rsid w:val="00BC0DC9"/>
    <w:rsid w:val="00BC0F21"/>
    <w:rsid w:val="00BC0FB0"/>
    <w:rsid w:val="00BC15FC"/>
    <w:rsid w:val="00BC17CA"/>
    <w:rsid w:val="00BC1B43"/>
    <w:rsid w:val="00BC1BF9"/>
    <w:rsid w:val="00BC1F14"/>
    <w:rsid w:val="00BC2134"/>
    <w:rsid w:val="00BC2269"/>
    <w:rsid w:val="00BC230C"/>
    <w:rsid w:val="00BC272D"/>
    <w:rsid w:val="00BC2C8D"/>
    <w:rsid w:val="00BC2CDB"/>
    <w:rsid w:val="00BC306A"/>
    <w:rsid w:val="00BC3123"/>
    <w:rsid w:val="00BC34BB"/>
    <w:rsid w:val="00BC3A68"/>
    <w:rsid w:val="00BC3F46"/>
    <w:rsid w:val="00BC4020"/>
    <w:rsid w:val="00BC49CD"/>
    <w:rsid w:val="00BC5397"/>
    <w:rsid w:val="00BC53DE"/>
    <w:rsid w:val="00BC5478"/>
    <w:rsid w:val="00BC54EF"/>
    <w:rsid w:val="00BC552E"/>
    <w:rsid w:val="00BC5557"/>
    <w:rsid w:val="00BC559A"/>
    <w:rsid w:val="00BC5780"/>
    <w:rsid w:val="00BC592D"/>
    <w:rsid w:val="00BC5D41"/>
    <w:rsid w:val="00BC5D9E"/>
    <w:rsid w:val="00BC5DFA"/>
    <w:rsid w:val="00BC5EC4"/>
    <w:rsid w:val="00BC62FE"/>
    <w:rsid w:val="00BC6622"/>
    <w:rsid w:val="00BC674F"/>
    <w:rsid w:val="00BC69FC"/>
    <w:rsid w:val="00BC6D72"/>
    <w:rsid w:val="00BC6D91"/>
    <w:rsid w:val="00BC7173"/>
    <w:rsid w:val="00BC71BC"/>
    <w:rsid w:val="00BC7202"/>
    <w:rsid w:val="00BC7888"/>
    <w:rsid w:val="00BC79F3"/>
    <w:rsid w:val="00BC79F4"/>
    <w:rsid w:val="00BC7C79"/>
    <w:rsid w:val="00BC7E9C"/>
    <w:rsid w:val="00BD027C"/>
    <w:rsid w:val="00BD02C5"/>
    <w:rsid w:val="00BD0318"/>
    <w:rsid w:val="00BD052E"/>
    <w:rsid w:val="00BD054B"/>
    <w:rsid w:val="00BD0578"/>
    <w:rsid w:val="00BD087D"/>
    <w:rsid w:val="00BD0B35"/>
    <w:rsid w:val="00BD0D53"/>
    <w:rsid w:val="00BD150E"/>
    <w:rsid w:val="00BD154F"/>
    <w:rsid w:val="00BD165F"/>
    <w:rsid w:val="00BD16A2"/>
    <w:rsid w:val="00BD17E8"/>
    <w:rsid w:val="00BD19B4"/>
    <w:rsid w:val="00BD1B1A"/>
    <w:rsid w:val="00BD1E9F"/>
    <w:rsid w:val="00BD1ED5"/>
    <w:rsid w:val="00BD1F97"/>
    <w:rsid w:val="00BD225E"/>
    <w:rsid w:val="00BD22E1"/>
    <w:rsid w:val="00BD23E9"/>
    <w:rsid w:val="00BD2AF3"/>
    <w:rsid w:val="00BD34BB"/>
    <w:rsid w:val="00BD356A"/>
    <w:rsid w:val="00BD3600"/>
    <w:rsid w:val="00BD36AC"/>
    <w:rsid w:val="00BD388F"/>
    <w:rsid w:val="00BD41E1"/>
    <w:rsid w:val="00BD476F"/>
    <w:rsid w:val="00BD47A8"/>
    <w:rsid w:val="00BD484E"/>
    <w:rsid w:val="00BD4BC3"/>
    <w:rsid w:val="00BD4C55"/>
    <w:rsid w:val="00BD4CC0"/>
    <w:rsid w:val="00BD4E31"/>
    <w:rsid w:val="00BD4F6D"/>
    <w:rsid w:val="00BD4FE9"/>
    <w:rsid w:val="00BD5111"/>
    <w:rsid w:val="00BD59B9"/>
    <w:rsid w:val="00BD59EE"/>
    <w:rsid w:val="00BD5AD4"/>
    <w:rsid w:val="00BD5F8E"/>
    <w:rsid w:val="00BD5FCA"/>
    <w:rsid w:val="00BD64F1"/>
    <w:rsid w:val="00BD6855"/>
    <w:rsid w:val="00BD6B2F"/>
    <w:rsid w:val="00BD6D85"/>
    <w:rsid w:val="00BD6DEA"/>
    <w:rsid w:val="00BD76DA"/>
    <w:rsid w:val="00BD79BE"/>
    <w:rsid w:val="00BD7C73"/>
    <w:rsid w:val="00BD7D0F"/>
    <w:rsid w:val="00BE00B2"/>
    <w:rsid w:val="00BE01AD"/>
    <w:rsid w:val="00BE04A5"/>
    <w:rsid w:val="00BE056B"/>
    <w:rsid w:val="00BE0A86"/>
    <w:rsid w:val="00BE0BE3"/>
    <w:rsid w:val="00BE0BEA"/>
    <w:rsid w:val="00BE0D93"/>
    <w:rsid w:val="00BE174A"/>
    <w:rsid w:val="00BE1950"/>
    <w:rsid w:val="00BE2571"/>
    <w:rsid w:val="00BE268B"/>
    <w:rsid w:val="00BE2751"/>
    <w:rsid w:val="00BE2793"/>
    <w:rsid w:val="00BE27D3"/>
    <w:rsid w:val="00BE28E7"/>
    <w:rsid w:val="00BE2975"/>
    <w:rsid w:val="00BE2E5C"/>
    <w:rsid w:val="00BE3035"/>
    <w:rsid w:val="00BE36CC"/>
    <w:rsid w:val="00BE3813"/>
    <w:rsid w:val="00BE393E"/>
    <w:rsid w:val="00BE3C93"/>
    <w:rsid w:val="00BE3CD3"/>
    <w:rsid w:val="00BE3E9B"/>
    <w:rsid w:val="00BE426A"/>
    <w:rsid w:val="00BE4301"/>
    <w:rsid w:val="00BE489A"/>
    <w:rsid w:val="00BE520A"/>
    <w:rsid w:val="00BE5406"/>
    <w:rsid w:val="00BE584B"/>
    <w:rsid w:val="00BE5933"/>
    <w:rsid w:val="00BE5BF2"/>
    <w:rsid w:val="00BE5E33"/>
    <w:rsid w:val="00BE64AA"/>
    <w:rsid w:val="00BE6801"/>
    <w:rsid w:val="00BE68A7"/>
    <w:rsid w:val="00BE69BB"/>
    <w:rsid w:val="00BE6DFC"/>
    <w:rsid w:val="00BE7094"/>
    <w:rsid w:val="00BE7160"/>
    <w:rsid w:val="00BE7455"/>
    <w:rsid w:val="00BE780B"/>
    <w:rsid w:val="00BE7D49"/>
    <w:rsid w:val="00BF01F9"/>
    <w:rsid w:val="00BF0652"/>
    <w:rsid w:val="00BF081E"/>
    <w:rsid w:val="00BF0A04"/>
    <w:rsid w:val="00BF0A20"/>
    <w:rsid w:val="00BF0B78"/>
    <w:rsid w:val="00BF0BFA"/>
    <w:rsid w:val="00BF0C82"/>
    <w:rsid w:val="00BF0D9D"/>
    <w:rsid w:val="00BF0FE7"/>
    <w:rsid w:val="00BF162E"/>
    <w:rsid w:val="00BF1830"/>
    <w:rsid w:val="00BF191E"/>
    <w:rsid w:val="00BF1E7D"/>
    <w:rsid w:val="00BF1F2E"/>
    <w:rsid w:val="00BF203C"/>
    <w:rsid w:val="00BF22B6"/>
    <w:rsid w:val="00BF23DD"/>
    <w:rsid w:val="00BF2581"/>
    <w:rsid w:val="00BF264D"/>
    <w:rsid w:val="00BF28C3"/>
    <w:rsid w:val="00BF2B62"/>
    <w:rsid w:val="00BF2BAA"/>
    <w:rsid w:val="00BF2CCE"/>
    <w:rsid w:val="00BF2E18"/>
    <w:rsid w:val="00BF2F5D"/>
    <w:rsid w:val="00BF3066"/>
    <w:rsid w:val="00BF35B1"/>
    <w:rsid w:val="00BF3903"/>
    <w:rsid w:val="00BF3A0B"/>
    <w:rsid w:val="00BF3BC0"/>
    <w:rsid w:val="00BF3C8D"/>
    <w:rsid w:val="00BF4168"/>
    <w:rsid w:val="00BF424D"/>
    <w:rsid w:val="00BF44D4"/>
    <w:rsid w:val="00BF4D9D"/>
    <w:rsid w:val="00BF4DA4"/>
    <w:rsid w:val="00BF5416"/>
    <w:rsid w:val="00BF5528"/>
    <w:rsid w:val="00BF55FE"/>
    <w:rsid w:val="00BF56F0"/>
    <w:rsid w:val="00BF5778"/>
    <w:rsid w:val="00BF57DE"/>
    <w:rsid w:val="00BF5A0E"/>
    <w:rsid w:val="00BF5D87"/>
    <w:rsid w:val="00BF5E1E"/>
    <w:rsid w:val="00BF5E3B"/>
    <w:rsid w:val="00BF5ECF"/>
    <w:rsid w:val="00BF63B2"/>
    <w:rsid w:val="00BF65CD"/>
    <w:rsid w:val="00BF6B7F"/>
    <w:rsid w:val="00BF71F2"/>
    <w:rsid w:val="00BF7304"/>
    <w:rsid w:val="00BF730C"/>
    <w:rsid w:val="00BF759E"/>
    <w:rsid w:val="00BF7E14"/>
    <w:rsid w:val="00BF7E75"/>
    <w:rsid w:val="00BF7F62"/>
    <w:rsid w:val="00C00776"/>
    <w:rsid w:val="00C00A4F"/>
    <w:rsid w:val="00C00AAC"/>
    <w:rsid w:val="00C01033"/>
    <w:rsid w:val="00C012F5"/>
    <w:rsid w:val="00C014C4"/>
    <w:rsid w:val="00C01BCA"/>
    <w:rsid w:val="00C023EF"/>
    <w:rsid w:val="00C024A5"/>
    <w:rsid w:val="00C0287D"/>
    <w:rsid w:val="00C02F28"/>
    <w:rsid w:val="00C03D86"/>
    <w:rsid w:val="00C03FCA"/>
    <w:rsid w:val="00C04246"/>
    <w:rsid w:val="00C047B0"/>
    <w:rsid w:val="00C0483E"/>
    <w:rsid w:val="00C04C50"/>
    <w:rsid w:val="00C04DEA"/>
    <w:rsid w:val="00C0597C"/>
    <w:rsid w:val="00C05B57"/>
    <w:rsid w:val="00C05B94"/>
    <w:rsid w:val="00C05C59"/>
    <w:rsid w:val="00C05C9F"/>
    <w:rsid w:val="00C05FA2"/>
    <w:rsid w:val="00C06105"/>
    <w:rsid w:val="00C0612E"/>
    <w:rsid w:val="00C06464"/>
    <w:rsid w:val="00C0649A"/>
    <w:rsid w:val="00C067F3"/>
    <w:rsid w:val="00C06879"/>
    <w:rsid w:val="00C06B22"/>
    <w:rsid w:val="00C06B28"/>
    <w:rsid w:val="00C06B3A"/>
    <w:rsid w:val="00C06BC8"/>
    <w:rsid w:val="00C06BE8"/>
    <w:rsid w:val="00C06D90"/>
    <w:rsid w:val="00C070BF"/>
    <w:rsid w:val="00C07364"/>
    <w:rsid w:val="00C07796"/>
    <w:rsid w:val="00C07BA7"/>
    <w:rsid w:val="00C07EB0"/>
    <w:rsid w:val="00C07EFB"/>
    <w:rsid w:val="00C101EC"/>
    <w:rsid w:val="00C101F3"/>
    <w:rsid w:val="00C1090A"/>
    <w:rsid w:val="00C109A6"/>
    <w:rsid w:val="00C10CC0"/>
    <w:rsid w:val="00C11023"/>
    <w:rsid w:val="00C11036"/>
    <w:rsid w:val="00C111ED"/>
    <w:rsid w:val="00C114FB"/>
    <w:rsid w:val="00C11813"/>
    <w:rsid w:val="00C11D18"/>
    <w:rsid w:val="00C12492"/>
    <w:rsid w:val="00C1276D"/>
    <w:rsid w:val="00C12DE9"/>
    <w:rsid w:val="00C12DF5"/>
    <w:rsid w:val="00C1322C"/>
    <w:rsid w:val="00C1326F"/>
    <w:rsid w:val="00C132C8"/>
    <w:rsid w:val="00C1346B"/>
    <w:rsid w:val="00C134A4"/>
    <w:rsid w:val="00C134BA"/>
    <w:rsid w:val="00C140F7"/>
    <w:rsid w:val="00C14361"/>
    <w:rsid w:val="00C14669"/>
    <w:rsid w:val="00C146B2"/>
    <w:rsid w:val="00C14CC8"/>
    <w:rsid w:val="00C14DD9"/>
    <w:rsid w:val="00C150EB"/>
    <w:rsid w:val="00C15406"/>
    <w:rsid w:val="00C15A13"/>
    <w:rsid w:val="00C15C6A"/>
    <w:rsid w:val="00C15D91"/>
    <w:rsid w:val="00C15DF5"/>
    <w:rsid w:val="00C15ECF"/>
    <w:rsid w:val="00C162AA"/>
    <w:rsid w:val="00C162BC"/>
    <w:rsid w:val="00C162DB"/>
    <w:rsid w:val="00C16487"/>
    <w:rsid w:val="00C16533"/>
    <w:rsid w:val="00C165B7"/>
    <w:rsid w:val="00C1677A"/>
    <w:rsid w:val="00C167F8"/>
    <w:rsid w:val="00C16AAC"/>
    <w:rsid w:val="00C17013"/>
    <w:rsid w:val="00C170C0"/>
    <w:rsid w:val="00C17BE6"/>
    <w:rsid w:val="00C17E34"/>
    <w:rsid w:val="00C2011F"/>
    <w:rsid w:val="00C20550"/>
    <w:rsid w:val="00C206A4"/>
    <w:rsid w:val="00C20842"/>
    <w:rsid w:val="00C20A13"/>
    <w:rsid w:val="00C20C40"/>
    <w:rsid w:val="00C20DFF"/>
    <w:rsid w:val="00C2103F"/>
    <w:rsid w:val="00C210A6"/>
    <w:rsid w:val="00C211A5"/>
    <w:rsid w:val="00C21383"/>
    <w:rsid w:val="00C2138A"/>
    <w:rsid w:val="00C213EE"/>
    <w:rsid w:val="00C21545"/>
    <w:rsid w:val="00C21669"/>
    <w:rsid w:val="00C21870"/>
    <w:rsid w:val="00C21915"/>
    <w:rsid w:val="00C219F9"/>
    <w:rsid w:val="00C21D84"/>
    <w:rsid w:val="00C21D9C"/>
    <w:rsid w:val="00C221D5"/>
    <w:rsid w:val="00C22490"/>
    <w:rsid w:val="00C226E8"/>
    <w:rsid w:val="00C2275B"/>
    <w:rsid w:val="00C22C3C"/>
    <w:rsid w:val="00C238E7"/>
    <w:rsid w:val="00C23914"/>
    <w:rsid w:val="00C2398B"/>
    <w:rsid w:val="00C239AC"/>
    <w:rsid w:val="00C239E1"/>
    <w:rsid w:val="00C23E3A"/>
    <w:rsid w:val="00C2413D"/>
    <w:rsid w:val="00C2419D"/>
    <w:rsid w:val="00C2477D"/>
    <w:rsid w:val="00C24B0B"/>
    <w:rsid w:val="00C24E74"/>
    <w:rsid w:val="00C24F9C"/>
    <w:rsid w:val="00C2505C"/>
    <w:rsid w:val="00C251D9"/>
    <w:rsid w:val="00C25432"/>
    <w:rsid w:val="00C255C2"/>
    <w:rsid w:val="00C25749"/>
    <w:rsid w:val="00C25915"/>
    <w:rsid w:val="00C25B9A"/>
    <w:rsid w:val="00C25C9E"/>
    <w:rsid w:val="00C25EC4"/>
    <w:rsid w:val="00C25FC0"/>
    <w:rsid w:val="00C261D3"/>
    <w:rsid w:val="00C2623D"/>
    <w:rsid w:val="00C263F1"/>
    <w:rsid w:val="00C26C8E"/>
    <w:rsid w:val="00C26F31"/>
    <w:rsid w:val="00C270CC"/>
    <w:rsid w:val="00C2728B"/>
    <w:rsid w:val="00C272C4"/>
    <w:rsid w:val="00C27473"/>
    <w:rsid w:val="00C27679"/>
    <w:rsid w:val="00C27BE7"/>
    <w:rsid w:val="00C3034D"/>
    <w:rsid w:val="00C30843"/>
    <w:rsid w:val="00C30987"/>
    <w:rsid w:val="00C30AFA"/>
    <w:rsid w:val="00C30B58"/>
    <w:rsid w:val="00C30D8E"/>
    <w:rsid w:val="00C30DEB"/>
    <w:rsid w:val="00C30E89"/>
    <w:rsid w:val="00C31358"/>
    <w:rsid w:val="00C31439"/>
    <w:rsid w:val="00C31760"/>
    <w:rsid w:val="00C31BCF"/>
    <w:rsid w:val="00C31C12"/>
    <w:rsid w:val="00C31E6E"/>
    <w:rsid w:val="00C322C5"/>
    <w:rsid w:val="00C324FF"/>
    <w:rsid w:val="00C32704"/>
    <w:rsid w:val="00C328E9"/>
    <w:rsid w:val="00C32994"/>
    <w:rsid w:val="00C32A12"/>
    <w:rsid w:val="00C32AF1"/>
    <w:rsid w:val="00C32D32"/>
    <w:rsid w:val="00C3322C"/>
    <w:rsid w:val="00C3344C"/>
    <w:rsid w:val="00C337ED"/>
    <w:rsid w:val="00C339C7"/>
    <w:rsid w:val="00C33BEC"/>
    <w:rsid w:val="00C34819"/>
    <w:rsid w:val="00C34A5D"/>
    <w:rsid w:val="00C34D97"/>
    <w:rsid w:val="00C34EAD"/>
    <w:rsid w:val="00C3507E"/>
    <w:rsid w:val="00C35370"/>
    <w:rsid w:val="00C353D3"/>
    <w:rsid w:val="00C359E1"/>
    <w:rsid w:val="00C35AC0"/>
    <w:rsid w:val="00C35BA8"/>
    <w:rsid w:val="00C35BCB"/>
    <w:rsid w:val="00C35FAE"/>
    <w:rsid w:val="00C362EF"/>
    <w:rsid w:val="00C3647A"/>
    <w:rsid w:val="00C36605"/>
    <w:rsid w:val="00C36B01"/>
    <w:rsid w:val="00C36BCF"/>
    <w:rsid w:val="00C36C82"/>
    <w:rsid w:val="00C37BB6"/>
    <w:rsid w:val="00C37D0B"/>
    <w:rsid w:val="00C37DBE"/>
    <w:rsid w:val="00C37DCF"/>
    <w:rsid w:val="00C4002E"/>
    <w:rsid w:val="00C4027A"/>
    <w:rsid w:val="00C4097C"/>
    <w:rsid w:val="00C40BD7"/>
    <w:rsid w:val="00C40EFB"/>
    <w:rsid w:val="00C40FD6"/>
    <w:rsid w:val="00C41448"/>
    <w:rsid w:val="00C41864"/>
    <w:rsid w:val="00C41C5D"/>
    <w:rsid w:val="00C41CD3"/>
    <w:rsid w:val="00C41E93"/>
    <w:rsid w:val="00C4238C"/>
    <w:rsid w:val="00C42B7C"/>
    <w:rsid w:val="00C42CCE"/>
    <w:rsid w:val="00C42D07"/>
    <w:rsid w:val="00C434B3"/>
    <w:rsid w:val="00C4364B"/>
    <w:rsid w:val="00C43C5C"/>
    <w:rsid w:val="00C43E12"/>
    <w:rsid w:val="00C443F2"/>
    <w:rsid w:val="00C448BB"/>
    <w:rsid w:val="00C44908"/>
    <w:rsid w:val="00C44E9F"/>
    <w:rsid w:val="00C450A2"/>
    <w:rsid w:val="00C450B6"/>
    <w:rsid w:val="00C4516D"/>
    <w:rsid w:val="00C4541E"/>
    <w:rsid w:val="00C455E7"/>
    <w:rsid w:val="00C45696"/>
    <w:rsid w:val="00C456FE"/>
    <w:rsid w:val="00C4577D"/>
    <w:rsid w:val="00C45C7E"/>
    <w:rsid w:val="00C45E20"/>
    <w:rsid w:val="00C45EDF"/>
    <w:rsid w:val="00C46590"/>
    <w:rsid w:val="00C4695B"/>
    <w:rsid w:val="00C46DE1"/>
    <w:rsid w:val="00C46F79"/>
    <w:rsid w:val="00C46FC9"/>
    <w:rsid w:val="00C47369"/>
    <w:rsid w:val="00C474A3"/>
    <w:rsid w:val="00C4752A"/>
    <w:rsid w:val="00C4780E"/>
    <w:rsid w:val="00C47920"/>
    <w:rsid w:val="00C47E51"/>
    <w:rsid w:val="00C503CB"/>
    <w:rsid w:val="00C506AA"/>
    <w:rsid w:val="00C509E0"/>
    <w:rsid w:val="00C50C02"/>
    <w:rsid w:val="00C51011"/>
    <w:rsid w:val="00C51174"/>
    <w:rsid w:val="00C515D3"/>
    <w:rsid w:val="00C5185F"/>
    <w:rsid w:val="00C51B84"/>
    <w:rsid w:val="00C51BF8"/>
    <w:rsid w:val="00C52067"/>
    <w:rsid w:val="00C52634"/>
    <w:rsid w:val="00C52B31"/>
    <w:rsid w:val="00C52EF1"/>
    <w:rsid w:val="00C5304D"/>
    <w:rsid w:val="00C532A1"/>
    <w:rsid w:val="00C535D4"/>
    <w:rsid w:val="00C537ED"/>
    <w:rsid w:val="00C53AA8"/>
    <w:rsid w:val="00C53E10"/>
    <w:rsid w:val="00C5431F"/>
    <w:rsid w:val="00C5456C"/>
    <w:rsid w:val="00C5482D"/>
    <w:rsid w:val="00C54994"/>
    <w:rsid w:val="00C54AF2"/>
    <w:rsid w:val="00C54DE2"/>
    <w:rsid w:val="00C55189"/>
    <w:rsid w:val="00C55251"/>
    <w:rsid w:val="00C55389"/>
    <w:rsid w:val="00C5546B"/>
    <w:rsid w:val="00C554B5"/>
    <w:rsid w:val="00C555C0"/>
    <w:rsid w:val="00C5572F"/>
    <w:rsid w:val="00C5579F"/>
    <w:rsid w:val="00C557C0"/>
    <w:rsid w:val="00C5582B"/>
    <w:rsid w:val="00C55C65"/>
    <w:rsid w:val="00C55E9B"/>
    <w:rsid w:val="00C56020"/>
    <w:rsid w:val="00C56143"/>
    <w:rsid w:val="00C56377"/>
    <w:rsid w:val="00C565FD"/>
    <w:rsid w:val="00C566AF"/>
    <w:rsid w:val="00C56A00"/>
    <w:rsid w:val="00C56C4F"/>
    <w:rsid w:val="00C575DC"/>
    <w:rsid w:val="00C57817"/>
    <w:rsid w:val="00C579C8"/>
    <w:rsid w:val="00C57A78"/>
    <w:rsid w:val="00C57C36"/>
    <w:rsid w:val="00C6039F"/>
    <w:rsid w:val="00C60451"/>
    <w:rsid w:val="00C60670"/>
    <w:rsid w:val="00C60737"/>
    <w:rsid w:val="00C6084A"/>
    <w:rsid w:val="00C60970"/>
    <w:rsid w:val="00C60C7E"/>
    <w:rsid w:val="00C61257"/>
    <w:rsid w:val="00C6136E"/>
    <w:rsid w:val="00C617D8"/>
    <w:rsid w:val="00C61945"/>
    <w:rsid w:val="00C61968"/>
    <w:rsid w:val="00C61B60"/>
    <w:rsid w:val="00C6207A"/>
    <w:rsid w:val="00C624EE"/>
    <w:rsid w:val="00C62C3A"/>
    <w:rsid w:val="00C63116"/>
    <w:rsid w:val="00C631B2"/>
    <w:rsid w:val="00C632AB"/>
    <w:rsid w:val="00C6361D"/>
    <w:rsid w:val="00C63817"/>
    <w:rsid w:val="00C63AFE"/>
    <w:rsid w:val="00C63B82"/>
    <w:rsid w:val="00C63B87"/>
    <w:rsid w:val="00C63BB3"/>
    <w:rsid w:val="00C63C0B"/>
    <w:rsid w:val="00C63CA0"/>
    <w:rsid w:val="00C6414E"/>
    <w:rsid w:val="00C642B6"/>
    <w:rsid w:val="00C6479D"/>
    <w:rsid w:val="00C648F9"/>
    <w:rsid w:val="00C64A4E"/>
    <w:rsid w:val="00C64DF6"/>
    <w:rsid w:val="00C64EA9"/>
    <w:rsid w:val="00C65140"/>
    <w:rsid w:val="00C652F1"/>
    <w:rsid w:val="00C659B5"/>
    <w:rsid w:val="00C65D22"/>
    <w:rsid w:val="00C65E23"/>
    <w:rsid w:val="00C65EF5"/>
    <w:rsid w:val="00C65F8D"/>
    <w:rsid w:val="00C6660B"/>
    <w:rsid w:val="00C666DD"/>
    <w:rsid w:val="00C66842"/>
    <w:rsid w:val="00C66CF0"/>
    <w:rsid w:val="00C67029"/>
    <w:rsid w:val="00C6714B"/>
    <w:rsid w:val="00C678DC"/>
    <w:rsid w:val="00C67B2C"/>
    <w:rsid w:val="00C67C2A"/>
    <w:rsid w:val="00C67C61"/>
    <w:rsid w:val="00C67C64"/>
    <w:rsid w:val="00C701F5"/>
    <w:rsid w:val="00C70382"/>
    <w:rsid w:val="00C705E4"/>
    <w:rsid w:val="00C70786"/>
    <w:rsid w:val="00C7081B"/>
    <w:rsid w:val="00C70F76"/>
    <w:rsid w:val="00C70FF3"/>
    <w:rsid w:val="00C71541"/>
    <w:rsid w:val="00C715E0"/>
    <w:rsid w:val="00C71DE9"/>
    <w:rsid w:val="00C725CF"/>
    <w:rsid w:val="00C72CDA"/>
    <w:rsid w:val="00C72E47"/>
    <w:rsid w:val="00C72E75"/>
    <w:rsid w:val="00C73187"/>
    <w:rsid w:val="00C733B6"/>
    <w:rsid w:val="00C734A5"/>
    <w:rsid w:val="00C73504"/>
    <w:rsid w:val="00C7376F"/>
    <w:rsid w:val="00C73770"/>
    <w:rsid w:val="00C737B8"/>
    <w:rsid w:val="00C73B96"/>
    <w:rsid w:val="00C73C80"/>
    <w:rsid w:val="00C73FD8"/>
    <w:rsid w:val="00C74005"/>
    <w:rsid w:val="00C74225"/>
    <w:rsid w:val="00C743EE"/>
    <w:rsid w:val="00C745D1"/>
    <w:rsid w:val="00C749BF"/>
    <w:rsid w:val="00C74A5B"/>
    <w:rsid w:val="00C74A83"/>
    <w:rsid w:val="00C74D46"/>
    <w:rsid w:val="00C74D6F"/>
    <w:rsid w:val="00C74F1F"/>
    <w:rsid w:val="00C75A98"/>
    <w:rsid w:val="00C75E0F"/>
    <w:rsid w:val="00C76228"/>
    <w:rsid w:val="00C762BE"/>
    <w:rsid w:val="00C763B6"/>
    <w:rsid w:val="00C76505"/>
    <w:rsid w:val="00C765D7"/>
    <w:rsid w:val="00C766E2"/>
    <w:rsid w:val="00C77679"/>
    <w:rsid w:val="00C77B9A"/>
    <w:rsid w:val="00C77FEC"/>
    <w:rsid w:val="00C8043D"/>
    <w:rsid w:val="00C806CD"/>
    <w:rsid w:val="00C80953"/>
    <w:rsid w:val="00C80C33"/>
    <w:rsid w:val="00C80F2F"/>
    <w:rsid w:val="00C81261"/>
    <w:rsid w:val="00C8159E"/>
    <w:rsid w:val="00C817AF"/>
    <w:rsid w:val="00C829D9"/>
    <w:rsid w:val="00C82BE1"/>
    <w:rsid w:val="00C82D8F"/>
    <w:rsid w:val="00C82FED"/>
    <w:rsid w:val="00C833AA"/>
    <w:rsid w:val="00C836BA"/>
    <w:rsid w:val="00C8397E"/>
    <w:rsid w:val="00C83B22"/>
    <w:rsid w:val="00C84519"/>
    <w:rsid w:val="00C845B7"/>
    <w:rsid w:val="00C847FA"/>
    <w:rsid w:val="00C84FED"/>
    <w:rsid w:val="00C858A1"/>
    <w:rsid w:val="00C8600E"/>
    <w:rsid w:val="00C8647A"/>
    <w:rsid w:val="00C86505"/>
    <w:rsid w:val="00C86516"/>
    <w:rsid w:val="00C86B61"/>
    <w:rsid w:val="00C86F92"/>
    <w:rsid w:val="00C8742E"/>
    <w:rsid w:val="00C87484"/>
    <w:rsid w:val="00C874D1"/>
    <w:rsid w:val="00C87581"/>
    <w:rsid w:val="00C876B5"/>
    <w:rsid w:val="00C8777C"/>
    <w:rsid w:val="00C87F39"/>
    <w:rsid w:val="00C900A1"/>
    <w:rsid w:val="00C90167"/>
    <w:rsid w:val="00C902AA"/>
    <w:rsid w:val="00C904DF"/>
    <w:rsid w:val="00C9058E"/>
    <w:rsid w:val="00C9067B"/>
    <w:rsid w:val="00C90987"/>
    <w:rsid w:val="00C909AB"/>
    <w:rsid w:val="00C91540"/>
    <w:rsid w:val="00C9158B"/>
    <w:rsid w:val="00C916E2"/>
    <w:rsid w:val="00C91703"/>
    <w:rsid w:val="00C91A42"/>
    <w:rsid w:val="00C91B1E"/>
    <w:rsid w:val="00C91C4E"/>
    <w:rsid w:val="00C91CF5"/>
    <w:rsid w:val="00C920F6"/>
    <w:rsid w:val="00C923FF"/>
    <w:rsid w:val="00C924BB"/>
    <w:rsid w:val="00C926CD"/>
    <w:rsid w:val="00C92C19"/>
    <w:rsid w:val="00C92DA5"/>
    <w:rsid w:val="00C92E17"/>
    <w:rsid w:val="00C9345A"/>
    <w:rsid w:val="00C93AA0"/>
    <w:rsid w:val="00C93F94"/>
    <w:rsid w:val="00C9400E"/>
    <w:rsid w:val="00C94090"/>
    <w:rsid w:val="00C945F4"/>
    <w:rsid w:val="00C94844"/>
    <w:rsid w:val="00C949F5"/>
    <w:rsid w:val="00C94E85"/>
    <w:rsid w:val="00C94FBE"/>
    <w:rsid w:val="00C95433"/>
    <w:rsid w:val="00C95579"/>
    <w:rsid w:val="00C955D1"/>
    <w:rsid w:val="00C959FD"/>
    <w:rsid w:val="00C95AB8"/>
    <w:rsid w:val="00C95C35"/>
    <w:rsid w:val="00C95F0C"/>
    <w:rsid w:val="00C961FA"/>
    <w:rsid w:val="00C962B4"/>
    <w:rsid w:val="00C963B6"/>
    <w:rsid w:val="00C964AA"/>
    <w:rsid w:val="00C96891"/>
    <w:rsid w:val="00C96993"/>
    <w:rsid w:val="00C96C0F"/>
    <w:rsid w:val="00C96D6C"/>
    <w:rsid w:val="00C96EE5"/>
    <w:rsid w:val="00C96FF1"/>
    <w:rsid w:val="00C971EA"/>
    <w:rsid w:val="00C97601"/>
    <w:rsid w:val="00C97657"/>
    <w:rsid w:val="00C97831"/>
    <w:rsid w:val="00C979EE"/>
    <w:rsid w:val="00C97A0F"/>
    <w:rsid w:val="00CA0F03"/>
    <w:rsid w:val="00CA0FD6"/>
    <w:rsid w:val="00CA1166"/>
    <w:rsid w:val="00CA1566"/>
    <w:rsid w:val="00CA1759"/>
    <w:rsid w:val="00CA17F6"/>
    <w:rsid w:val="00CA18A7"/>
    <w:rsid w:val="00CA1A2F"/>
    <w:rsid w:val="00CA1BF5"/>
    <w:rsid w:val="00CA1C75"/>
    <w:rsid w:val="00CA1D01"/>
    <w:rsid w:val="00CA1DB7"/>
    <w:rsid w:val="00CA1DF5"/>
    <w:rsid w:val="00CA1F0E"/>
    <w:rsid w:val="00CA1FAB"/>
    <w:rsid w:val="00CA2A66"/>
    <w:rsid w:val="00CA2AD6"/>
    <w:rsid w:val="00CA2BA0"/>
    <w:rsid w:val="00CA2E68"/>
    <w:rsid w:val="00CA2FBC"/>
    <w:rsid w:val="00CA30AC"/>
    <w:rsid w:val="00CA30B7"/>
    <w:rsid w:val="00CA3229"/>
    <w:rsid w:val="00CA3386"/>
    <w:rsid w:val="00CA34F9"/>
    <w:rsid w:val="00CA365D"/>
    <w:rsid w:val="00CA3BBB"/>
    <w:rsid w:val="00CA3C9D"/>
    <w:rsid w:val="00CA4545"/>
    <w:rsid w:val="00CA45E2"/>
    <w:rsid w:val="00CA46E7"/>
    <w:rsid w:val="00CA4884"/>
    <w:rsid w:val="00CA4B14"/>
    <w:rsid w:val="00CA4B34"/>
    <w:rsid w:val="00CA558D"/>
    <w:rsid w:val="00CA59B8"/>
    <w:rsid w:val="00CA6653"/>
    <w:rsid w:val="00CA6782"/>
    <w:rsid w:val="00CA6EE9"/>
    <w:rsid w:val="00CA735B"/>
    <w:rsid w:val="00CA74E0"/>
    <w:rsid w:val="00CA77E7"/>
    <w:rsid w:val="00CA7B39"/>
    <w:rsid w:val="00CA7FBB"/>
    <w:rsid w:val="00CB0362"/>
    <w:rsid w:val="00CB0597"/>
    <w:rsid w:val="00CB0687"/>
    <w:rsid w:val="00CB0743"/>
    <w:rsid w:val="00CB08DC"/>
    <w:rsid w:val="00CB0DE0"/>
    <w:rsid w:val="00CB12E7"/>
    <w:rsid w:val="00CB1493"/>
    <w:rsid w:val="00CB163A"/>
    <w:rsid w:val="00CB1761"/>
    <w:rsid w:val="00CB1891"/>
    <w:rsid w:val="00CB1C0C"/>
    <w:rsid w:val="00CB1C2D"/>
    <w:rsid w:val="00CB1CA5"/>
    <w:rsid w:val="00CB1CC6"/>
    <w:rsid w:val="00CB1FB7"/>
    <w:rsid w:val="00CB2443"/>
    <w:rsid w:val="00CB2579"/>
    <w:rsid w:val="00CB2D0D"/>
    <w:rsid w:val="00CB2F0A"/>
    <w:rsid w:val="00CB33B9"/>
    <w:rsid w:val="00CB395E"/>
    <w:rsid w:val="00CB3A8F"/>
    <w:rsid w:val="00CB3CB4"/>
    <w:rsid w:val="00CB3F22"/>
    <w:rsid w:val="00CB4229"/>
    <w:rsid w:val="00CB43FE"/>
    <w:rsid w:val="00CB45F8"/>
    <w:rsid w:val="00CB4A05"/>
    <w:rsid w:val="00CB4ABF"/>
    <w:rsid w:val="00CB5131"/>
    <w:rsid w:val="00CB5179"/>
    <w:rsid w:val="00CB55FF"/>
    <w:rsid w:val="00CB568D"/>
    <w:rsid w:val="00CB5926"/>
    <w:rsid w:val="00CB5968"/>
    <w:rsid w:val="00CB6AFC"/>
    <w:rsid w:val="00CB6E35"/>
    <w:rsid w:val="00CB77DC"/>
    <w:rsid w:val="00CB7E6A"/>
    <w:rsid w:val="00CB7ECA"/>
    <w:rsid w:val="00CB7F5E"/>
    <w:rsid w:val="00CC0119"/>
    <w:rsid w:val="00CC0170"/>
    <w:rsid w:val="00CC02F2"/>
    <w:rsid w:val="00CC065F"/>
    <w:rsid w:val="00CC091C"/>
    <w:rsid w:val="00CC0B00"/>
    <w:rsid w:val="00CC10BA"/>
    <w:rsid w:val="00CC11E1"/>
    <w:rsid w:val="00CC1266"/>
    <w:rsid w:val="00CC1413"/>
    <w:rsid w:val="00CC1573"/>
    <w:rsid w:val="00CC18C6"/>
    <w:rsid w:val="00CC1AFD"/>
    <w:rsid w:val="00CC1B2D"/>
    <w:rsid w:val="00CC2156"/>
    <w:rsid w:val="00CC2333"/>
    <w:rsid w:val="00CC29B3"/>
    <w:rsid w:val="00CC2BDE"/>
    <w:rsid w:val="00CC2DB1"/>
    <w:rsid w:val="00CC2F9B"/>
    <w:rsid w:val="00CC31DE"/>
    <w:rsid w:val="00CC31EC"/>
    <w:rsid w:val="00CC3607"/>
    <w:rsid w:val="00CC40E5"/>
    <w:rsid w:val="00CC41A2"/>
    <w:rsid w:val="00CC43B2"/>
    <w:rsid w:val="00CC43E6"/>
    <w:rsid w:val="00CC4726"/>
    <w:rsid w:val="00CC4B9E"/>
    <w:rsid w:val="00CC545D"/>
    <w:rsid w:val="00CC54F6"/>
    <w:rsid w:val="00CC5633"/>
    <w:rsid w:val="00CC57C6"/>
    <w:rsid w:val="00CC5A45"/>
    <w:rsid w:val="00CC5BE8"/>
    <w:rsid w:val="00CC5FA4"/>
    <w:rsid w:val="00CC65DB"/>
    <w:rsid w:val="00CC6734"/>
    <w:rsid w:val="00CC673D"/>
    <w:rsid w:val="00CC67D4"/>
    <w:rsid w:val="00CC68EE"/>
    <w:rsid w:val="00CC6A6C"/>
    <w:rsid w:val="00CC6E76"/>
    <w:rsid w:val="00CC70A2"/>
    <w:rsid w:val="00CC731B"/>
    <w:rsid w:val="00CC75B9"/>
    <w:rsid w:val="00CC7676"/>
    <w:rsid w:val="00CC7832"/>
    <w:rsid w:val="00CC7B51"/>
    <w:rsid w:val="00CC7B75"/>
    <w:rsid w:val="00CC7BC7"/>
    <w:rsid w:val="00CC7CC6"/>
    <w:rsid w:val="00CC7D01"/>
    <w:rsid w:val="00CC7E21"/>
    <w:rsid w:val="00CC7FEC"/>
    <w:rsid w:val="00CD02E6"/>
    <w:rsid w:val="00CD0784"/>
    <w:rsid w:val="00CD083E"/>
    <w:rsid w:val="00CD0C5B"/>
    <w:rsid w:val="00CD102F"/>
    <w:rsid w:val="00CD1112"/>
    <w:rsid w:val="00CD157B"/>
    <w:rsid w:val="00CD1992"/>
    <w:rsid w:val="00CD1A2F"/>
    <w:rsid w:val="00CD1A91"/>
    <w:rsid w:val="00CD1BB6"/>
    <w:rsid w:val="00CD1F29"/>
    <w:rsid w:val="00CD2779"/>
    <w:rsid w:val="00CD2834"/>
    <w:rsid w:val="00CD2BF8"/>
    <w:rsid w:val="00CD2E4B"/>
    <w:rsid w:val="00CD3149"/>
    <w:rsid w:val="00CD3943"/>
    <w:rsid w:val="00CD3CE5"/>
    <w:rsid w:val="00CD3CEB"/>
    <w:rsid w:val="00CD420A"/>
    <w:rsid w:val="00CD42BB"/>
    <w:rsid w:val="00CD42D7"/>
    <w:rsid w:val="00CD490E"/>
    <w:rsid w:val="00CD4A96"/>
    <w:rsid w:val="00CD51BB"/>
    <w:rsid w:val="00CD5284"/>
    <w:rsid w:val="00CD5946"/>
    <w:rsid w:val="00CD5BD2"/>
    <w:rsid w:val="00CD6279"/>
    <w:rsid w:val="00CD63DA"/>
    <w:rsid w:val="00CD6538"/>
    <w:rsid w:val="00CD6A39"/>
    <w:rsid w:val="00CD6B96"/>
    <w:rsid w:val="00CD6CA0"/>
    <w:rsid w:val="00CD7156"/>
    <w:rsid w:val="00CD71C6"/>
    <w:rsid w:val="00CD73C1"/>
    <w:rsid w:val="00CD7E51"/>
    <w:rsid w:val="00CD7E93"/>
    <w:rsid w:val="00CD7ED1"/>
    <w:rsid w:val="00CE035E"/>
    <w:rsid w:val="00CE0671"/>
    <w:rsid w:val="00CE0AEB"/>
    <w:rsid w:val="00CE0C01"/>
    <w:rsid w:val="00CE0C94"/>
    <w:rsid w:val="00CE0D01"/>
    <w:rsid w:val="00CE0F1A"/>
    <w:rsid w:val="00CE1328"/>
    <w:rsid w:val="00CE156E"/>
    <w:rsid w:val="00CE1BBC"/>
    <w:rsid w:val="00CE1CBE"/>
    <w:rsid w:val="00CE1D3C"/>
    <w:rsid w:val="00CE1ED6"/>
    <w:rsid w:val="00CE1F5A"/>
    <w:rsid w:val="00CE209D"/>
    <w:rsid w:val="00CE23A4"/>
    <w:rsid w:val="00CE272F"/>
    <w:rsid w:val="00CE277A"/>
    <w:rsid w:val="00CE2BB8"/>
    <w:rsid w:val="00CE2D7F"/>
    <w:rsid w:val="00CE33DF"/>
    <w:rsid w:val="00CE3400"/>
    <w:rsid w:val="00CE3861"/>
    <w:rsid w:val="00CE3C63"/>
    <w:rsid w:val="00CE3DFD"/>
    <w:rsid w:val="00CE3EFE"/>
    <w:rsid w:val="00CE40E2"/>
    <w:rsid w:val="00CE4184"/>
    <w:rsid w:val="00CE4474"/>
    <w:rsid w:val="00CE44DC"/>
    <w:rsid w:val="00CE453E"/>
    <w:rsid w:val="00CE4A19"/>
    <w:rsid w:val="00CE4A76"/>
    <w:rsid w:val="00CE4A97"/>
    <w:rsid w:val="00CE4C6C"/>
    <w:rsid w:val="00CE4CE1"/>
    <w:rsid w:val="00CE4DC6"/>
    <w:rsid w:val="00CE5644"/>
    <w:rsid w:val="00CE5820"/>
    <w:rsid w:val="00CE5B07"/>
    <w:rsid w:val="00CE5F7A"/>
    <w:rsid w:val="00CE61A8"/>
    <w:rsid w:val="00CE6DFB"/>
    <w:rsid w:val="00CE6E54"/>
    <w:rsid w:val="00CE6F2A"/>
    <w:rsid w:val="00CE700D"/>
    <w:rsid w:val="00CE713D"/>
    <w:rsid w:val="00CE73D9"/>
    <w:rsid w:val="00CE7BD0"/>
    <w:rsid w:val="00CE7CC2"/>
    <w:rsid w:val="00CE7CF8"/>
    <w:rsid w:val="00CE7E48"/>
    <w:rsid w:val="00CF0247"/>
    <w:rsid w:val="00CF036F"/>
    <w:rsid w:val="00CF063E"/>
    <w:rsid w:val="00CF065E"/>
    <w:rsid w:val="00CF0706"/>
    <w:rsid w:val="00CF0BD9"/>
    <w:rsid w:val="00CF12E0"/>
    <w:rsid w:val="00CF1778"/>
    <w:rsid w:val="00CF1F26"/>
    <w:rsid w:val="00CF1F40"/>
    <w:rsid w:val="00CF26A1"/>
    <w:rsid w:val="00CF2886"/>
    <w:rsid w:val="00CF2989"/>
    <w:rsid w:val="00CF2ABF"/>
    <w:rsid w:val="00CF2EBB"/>
    <w:rsid w:val="00CF3020"/>
    <w:rsid w:val="00CF3278"/>
    <w:rsid w:val="00CF3444"/>
    <w:rsid w:val="00CF346F"/>
    <w:rsid w:val="00CF3659"/>
    <w:rsid w:val="00CF3A3C"/>
    <w:rsid w:val="00CF3F6E"/>
    <w:rsid w:val="00CF4175"/>
    <w:rsid w:val="00CF4245"/>
    <w:rsid w:val="00CF45DD"/>
    <w:rsid w:val="00CF4C20"/>
    <w:rsid w:val="00CF4D45"/>
    <w:rsid w:val="00CF5159"/>
    <w:rsid w:val="00CF54B4"/>
    <w:rsid w:val="00CF57B2"/>
    <w:rsid w:val="00CF58FE"/>
    <w:rsid w:val="00CF5C7A"/>
    <w:rsid w:val="00CF5D42"/>
    <w:rsid w:val="00CF5DCC"/>
    <w:rsid w:val="00CF5F17"/>
    <w:rsid w:val="00CF603F"/>
    <w:rsid w:val="00CF6286"/>
    <w:rsid w:val="00CF62B7"/>
    <w:rsid w:val="00CF67DF"/>
    <w:rsid w:val="00CF68B1"/>
    <w:rsid w:val="00CF6922"/>
    <w:rsid w:val="00CF6A35"/>
    <w:rsid w:val="00CF6A86"/>
    <w:rsid w:val="00CF6C84"/>
    <w:rsid w:val="00CF6D76"/>
    <w:rsid w:val="00CF73A4"/>
    <w:rsid w:val="00CF7747"/>
    <w:rsid w:val="00CF7A36"/>
    <w:rsid w:val="00CF7BB2"/>
    <w:rsid w:val="00CF7DA3"/>
    <w:rsid w:val="00D00689"/>
    <w:rsid w:val="00D009C0"/>
    <w:rsid w:val="00D00C59"/>
    <w:rsid w:val="00D00FD6"/>
    <w:rsid w:val="00D0103D"/>
    <w:rsid w:val="00D0138C"/>
    <w:rsid w:val="00D01545"/>
    <w:rsid w:val="00D01806"/>
    <w:rsid w:val="00D018FD"/>
    <w:rsid w:val="00D01B4F"/>
    <w:rsid w:val="00D01FA6"/>
    <w:rsid w:val="00D0206E"/>
    <w:rsid w:val="00D0210F"/>
    <w:rsid w:val="00D02183"/>
    <w:rsid w:val="00D02410"/>
    <w:rsid w:val="00D02608"/>
    <w:rsid w:val="00D026E7"/>
    <w:rsid w:val="00D0293F"/>
    <w:rsid w:val="00D02A71"/>
    <w:rsid w:val="00D02C69"/>
    <w:rsid w:val="00D02D95"/>
    <w:rsid w:val="00D02F06"/>
    <w:rsid w:val="00D02F55"/>
    <w:rsid w:val="00D0304D"/>
    <w:rsid w:val="00D030D5"/>
    <w:rsid w:val="00D033CA"/>
    <w:rsid w:val="00D039FC"/>
    <w:rsid w:val="00D03D23"/>
    <w:rsid w:val="00D03FC6"/>
    <w:rsid w:val="00D04112"/>
    <w:rsid w:val="00D0452E"/>
    <w:rsid w:val="00D049BD"/>
    <w:rsid w:val="00D05169"/>
    <w:rsid w:val="00D05416"/>
    <w:rsid w:val="00D05502"/>
    <w:rsid w:val="00D056C0"/>
    <w:rsid w:val="00D05892"/>
    <w:rsid w:val="00D058A3"/>
    <w:rsid w:val="00D05B8D"/>
    <w:rsid w:val="00D05BC2"/>
    <w:rsid w:val="00D05C75"/>
    <w:rsid w:val="00D05F26"/>
    <w:rsid w:val="00D06063"/>
    <w:rsid w:val="00D06084"/>
    <w:rsid w:val="00D06131"/>
    <w:rsid w:val="00D06726"/>
    <w:rsid w:val="00D06830"/>
    <w:rsid w:val="00D07203"/>
    <w:rsid w:val="00D07346"/>
    <w:rsid w:val="00D07400"/>
    <w:rsid w:val="00D07793"/>
    <w:rsid w:val="00D078B3"/>
    <w:rsid w:val="00D079ED"/>
    <w:rsid w:val="00D07EB7"/>
    <w:rsid w:val="00D07F22"/>
    <w:rsid w:val="00D101A8"/>
    <w:rsid w:val="00D10310"/>
    <w:rsid w:val="00D10397"/>
    <w:rsid w:val="00D10855"/>
    <w:rsid w:val="00D10A3A"/>
    <w:rsid w:val="00D10BA1"/>
    <w:rsid w:val="00D10CAE"/>
    <w:rsid w:val="00D10CCF"/>
    <w:rsid w:val="00D10FB9"/>
    <w:rsid w:val="00D1112F"/>
    <w:rsid w:val="00D11532"/>
    <w:rsid w:val="00D11669"/>
    <w:rsid w:val="00D1184C"/>
    <w:rsid w:val="00D11856"/>
    <w:rsid w:val="00D11902"/>
    <w:rsid w:val="00D11A2C"/>
    <w:rsid w:val="00D11A9C"/>
    <w:rsid w:val="00D11AC3"/>
    <w:rsid w:val="00D11B5D"/>
    <w:rsid w:val="00D11BDF"/>
    <w:rsid w:val="00D12095"/>
    <w:rsid w:val="00D123C8"/>
    <w:rsid w:val="00D124E5"/>
    <w:rsid w:val="00D12ACC"/>
    <w:rsid w:val="00D12B7A"/>
    <w:rsid w:val="00D12C1F"/>
    <w:rsid w:val="00D13044"/>
    <w:rsid w:val="00D13137"/>
    <w:rsid w:val="00D13148"/>
    <w:rsid w:val="00D13526"/>
    <w:rsid w:val="00D13553"/>
    <w:rsid w:val="00D13655"/>
    <w:rsid w:val="00D13749"/>
    <w:rsid w:val="00D137CE"/>
    <w:rsid w:val="00D13804"/>
    <w:rsid w:val="00D13B54"/>
    <w:rsid w:val="00D14121"/>
    <w:rsid w:val="00D14379"/>
    <w:rsid w:val="00D14D48"/>
    <w:rsid w:val="00D14E24"/>
    <w:rsid w:val="00D14EE7"/>
    <w:rsid w:val="00D14F29"/>
    <w:rsid w:val="00D14F40"/>
    <w:rsid w:val="00D15025"/>
    <w:rsid w:val="00D15210"/>
    <w:rsid w:val="00D15362"/>
    <w:rsid w:val="00D1574C"/>
    <w:rsid w:val="00D15798"/>
    <w:rsid w:val="00D158CC"/>
    <w:rsid w:val="00D15A0F"/>
    <w:rsid w:val="00D15EA5"/>
    <w:rsid w:val="00D15FD1"/>
    <w:rsid w:val="00D16623"/>
    <w:rsid w:val="00D16A40"/>
    <w:rsid w:val="00D16A49"/>
    <w:rsid w:val="00D16DEC"/>
    <w:rsid w:val="00D16E03"/>
    <w:rsid w:val="00D1715D"/>
    <w:rsid w:val="00D17349"/>
    <w:rsid w:val="00D175A9"/>
    <w:rsid w:val="00D17CDF"/>
    <w:rsid w:val="00D17F9A"/>
    <w:rsid w:val="00D2011A"/>
    <w:rsid w:val="00D20376"/>
    <w:rsid w:val="00D20671"/>
    <w:rsid w:val="00D207AB"/>
    <w:rsid w:val="00D20BB8"/>
    <w:rsid w:val="00D214E7"/>
    <w:rsid w:val="00D215DE"/>
    <w:rsid w:val="00D21666"/>
    <w:rsid w:val="00D21812"/>
    <w:rsid w:val="00D21CA0"/>
    <w:rsid w:val="00D21CD3"/>
    <w:rsid w:val="00D21E8A"/>
    <w:rsid w:val="00D2215C"/>
    <w:rsid w:val="00D2267C"/>
    <w:rsid w:val="00D22895"/>
    <w:rsid w:val="00D22981"/>
    <w:rsid w:val="00D22E4F"/>
    <w:rsid w:val="00D23005"/>
    <w:rsid w:val="00D2321D"/>
    <w:rsid w:val="00D2329D"/>
    <w:rsid w:val="00D2333E"/>
    <w:rsid w:val="00D23787"/>
    <w:rsid w:val="00D23D0E"/>
    <w:rsid w:val="00D2427A"/>
    <w:rsid w:val="00D24D9F"/>
    <w:rsid w:val="00D251FD"/>
    <w:rsid w:val="00D25287"/>
    <w:rsid w:val="00D25604"/>
    <w:rsid w:val="00D25B8C"/>
    <w:rsid w:val="00D2618B"/>
    <w:rsid w:val="00D2641C"/>
    <w:rsid w:val="00D26E53"/>
    <w:rsid w:val="00D26FC2"/>
    <w:rsid w:val="00D270B3"/>
    <w:rsid w:val="00D27135"/>
    <w:rsid w:val="00D271E5"/>
    <w:rsid w:val="00D2725B"/>
    <w:rsid w:val="00D272B2"/>
    <w:rsid w:val="00D27319"/>
    <w:rsid w:val="00D30018"/>
    <w:rsid w:val="00D30268"/>
    <w:rsid w:val="00D30DFC"/>
    <w:rsid w:val="00D30F2D"/>
    <w:rsid w:val="00D31D2C"/>
    <w:rsid w:val="00D32450"/>
    <w:rsid w:val="00D3264A"/>
    <w:rsid w:val="00D3295B"/>
    <w:rsid w:val="00D32A6E"/>
    <w:rsid w:val="00D32E8E"/>
    <w:rsid w:val="00D3329C"/>
    <w:rsid w:val="00D33354"/>
    <w:rsid w:val="00D333B0"/>
    <w:rsid w:val="00D33449"/>
    <w:rsid w:val="00D33742"/>
    <w:rsid w:val="00D33F14"/>
    <w:rsid w:val="00D34079"/>
    <w:rsid w:val="00D3449D"/>
    <w:rsid w:val="00D34502"/>
    <w:rsid w:val="00D345BA"/>
    <w:rsid w:val="00D345C3"/>
    <w:rsid w:val="00D3463A"/>
    <w:rsid w:val="00D34734"/>
    <w:rsid w:val="00D34820"/>
    <w:rsid w:val="00D3542A"/>
    <w:rsid w:val="00D35677"/>
    <w:rsid w:val="00D35985"/>
    <w:rsid w:val="00D35BC8"/>
    <w:rsid w:val="00D35F5A"/>
    <w:rsid w:val="00D3614C"/>
    <w:rsid w:val="00D3659C"/>
    <w:rsid w:val="00D3669C"/>
    <w:rsid w:val="00D3697A"/>
    <w:rsid w:val="00D370E5"/>
    <w:rsid w:val="00D37164"/>
    <w:rsid w:val="00D37659"/>
    <w:rsid w:val="00D37D9C"/>
    <w:rsid w:val="00D402CC"/>
    <w:rsid w:val="00D40641"/>
    <w:rsid w:val="00D407E4"/>
    <w:rsid w:val="00D40820"/>
    <w:rsid w:val="00D409EB"/>
    <w:rsid w:val="00D40A74"/>
    <w:rsid w:val="00D40CC2"/>
    <w:rsid w:val="00D40D70"/>
    <w:rsid w:val="00D40DF5"/>
    <w:rsid w:val="00D41403"/>
    <w:rsid w:val="00D41678"/>
    <w:rsid w:val="00D41724"/>
    <w:rsid w:val="00D41FB8"/>
    <w:rsid w:val="00D42003"/>
    <w:rsid w:val="00D42208"/>
    <w:rsid w:val="00D42BBE"/>
    <w:rsid w:val="00D42E52"/>
    <w:rsid w:val="00D437EF"/>
    <w:rsid w:val="00D43AC8"/>
    <w:rsid w:val="00D43C10"/>
    <w:rsid w:val="00D43D05"/>
    <w:rsid w:val="00D43D10"/>
    <w:rsid w:val="00D44334"/>
    <w:rsid w:val="00D4447C"/>
    <w:rsid w:val="00D44859"/>
    <w:rsid w:val="00D44C91"/>
    <w:rsid w:val="00D456E2"/>
    <w:rsid w:val="00D45815"/>
    <w:rsid w:val="00D45A41"/>
    <w:rsid w:val="00D45ADC"/>
    <w:rsid w:val="00D45E0D"/>
    <w:rsid w:val="00D45FE2"/>
    <w:rsid w:val="00D460F1"/>
    <w:rsid w:val="00D46251"/>
    <w:rsid w:val="00D46335"/>
    <w:rsid w:val="00D4671B"/>
    <w:rsid w:val="00D468F2"/>
    <w:rsid w:val="00D4710B"/>
    <w:rsid w:val="00D472AF"/>
    <w:rsid w:val="00D4761C"/>
    <w:rsid w:val="00D47C8E"/>
    <w:rsid w:val="00D47E5F"/>
    <w:rsid w:val="00D47FF7"/>
    <w:rsid w:val="00D500BD"/>
    <w:rsid w:val="00D503C0"/>
    <w:rsid w:val="00D50585"/>
    <w:rsid w:val="00D50917"/>
    <w:rsid w:val="00D51001"/>
    <w:rsid w:val="00D517A7"/>
    <w:rsid w:val="00D5184A"/>
    <w:rsid w:val="00D519BB"/>
    <w:rsid w:val="00D51DD0"/>
    <w:rsid w:val="00D51E2C"/>
    <w:rsid w:val="00D524D5"/>
    <w:rsid w:val="00D5273C"/>
    <w:rsid w:val="00D52CB8"/>
    <w:rsid w:val="00D531B1"/>
    <w:rsid w:val="00D53546"/>
    <w:rsid w:val="00D53636"/>
    <w:rsid w:val="00D536EF"/>
    <w:rsid w:val="00D538D4"/>
    <w:rsid w:val="00D538D8"/>
    <w:rsid w:val="00D538E3"/>
    <w:rsid w:val="00D539F2"/>
    <w:rsid w:val="00D53BEF"/>
    <w:rsid w:val="00D53CFA"/>
    <w:rsid w:val="00D54D10"/>
    <w:rsid w:val="00D54DBF"/>
    <w:rsid w:val="00D54DD2"/>
    <w:rsid w:val="00D55048"/>
    <w:rsid w:val="00D55470"/>
    <w:rsid w:val="00D5556B"/>
    <w:rsid w:val="00D55628"/>
    <w:rsid w:val="00D55663"/>
    <w:rsid w:val="00D5594A"/>
    <w:rsid w:val="00D561F6"/>
    <w:rsid w:val="00D56211"/>
    <w:rsid w:val="00D56808"/>
    <w:rsid w:val="00D56B9A"/>
    <w:rsid w:val="00D570AD"/>
    <w:rsid w:val="00D57128"/>
    <w:rsid w:val="00D57193"/>
    <w:rsid w:val="00D573B4"/>
    <w:rsid w:val="00D5745E"/>
    <w:rsid w:val="00D5772F"/>
    <w:rsid w:val="00D57B31"/>
    <w:rsid w:val="00D57DDF"/>
    <w:rsid w:val="00D60604"/>
    <w:rsid w:val="00D60692"/>
    <w:rsid w:val="00D6071B"/>
    <w:rsid w:val="00D607FB"/>
    <w:rsid w:val="00D60FA5"/>
    <w:rsid w:val="00D610F3"/>
    <w:rsid w:val="00D6110B"/>
    <w:rsid w:val="00D61148"/>
    <w:rsid w:val="00D6183E"/>
    <w:rsid w:val="00D619CF"/>
    <w:rsid w:val="00D61ABC"/>
    <w:rsid w:val="00D61BDD"/>
    <w:rsid w:val="00D61CA4"/>
    <w:rsid w:val="00D61FAE"/>
    <w:rsid w:val="00D6249A"/>
    <w:rsid w:val="00D6253D"/>
    <w:rsid w:val="00D6289B"/>
    <w:rsid w:val="00D62C04"/>
    <w:rsid w:val="00D62EEE"/>
    <w:rsid w:val="00D6301D"/>
    <w:rsid w:val="00D63133"/>
    <w:rsid w:val="00D632E4"/>
    <w:rsid w:val="00D63416"/>
    <w:rsid w:val="00D63796"/>
    <w:rsid w:val="00D6390E"/>
    <w:rsid w:val="00D639B5"/>
    <w:rsid w:val="00D63A6C"/>
    <w:rsid w:val="00D63D48"/>
    <w:rsid w:val="00D63F84"/>
    <w:rsid w:val="00D6449A"/>
    <w:rsid w:val="00D6471F"/>
    <w:rsid w:val="00D647A4"/>
    <w:rsid w:val="00D64ADC"/>
    <w:rsid w:val="00D64FD1"/>
    <w:rsid w:val="00D65004"/>
    <w:rsid w:val="00D65096"/>
    <w:rsid w:val="00D6546E"/>
    <w:rsid w:val="00D654BD"/>
    <w:rsid w:val="00D654E8"/>
    <w:rsid w:val="00D6569D"/>
    <w:rsid w:val="00D6586A"/>
    <w:rsid w:val="00D65884"/>
    <w:rsid w:val="00D65A37"/>
    <w:rsid w:val="00D65B15"/>
    <w:rsid w:val="00D65B43"/>
    <w:rsid w:val="00D65BEB"/>
    <w:rsid w:val="00D65C51"/>
    <w:rsid w:val="00D6600F"/>
    <w:rsid w:val="00D66196"/>
    <w:rsid w:val="00D66682"/>
    <w:rsid w:val="00D6680B"/>
    <w:rsid w:val="00D66B22"/>
    <w:rsid w:val="00D66BCB"/>
    <w:rsid w:val="00D67569"/>
    <w:rsid w:val="00D67BAA"/>
    <w:rsid w:val="00D67EC9"/>
    <w:rsid w:val="00D70537"/>
    <w:rsid w:val="00D7066E"/>
    <w:rsid w:val="00D70792"/>
    <w:rsid w:val="00D70C58"/>
    <w:rsid w:val="00D710A9"/>
    <w:rsid w:val="00D71424"/>
    <w:rsid w:val="00D7153E"/>
    <w:rsid w:val="00D716F8"/>
    <w:rsid w:val="00D719F8"/>
    <w:rsid w:val="00D71DCF"/>
    <w:rsid w:val="00D725F5"/>
    <w:rsid w:val="00D7293C"/>
    <w:rsid w:val="00D72A3E"/>
    <w:rsid w:val="00D72BC8"/>
    <w:rsid w:val="00D72CD7"/>
    <w:rsid w:val="00D72D57"/>
    <w:rsid w:val="00D72DAB"/>
    <w:rsid w:val="00D7356A"/>
    <w:rsid w:val="00D739C2"/>
    <w:rsid w:val="00D73B6C"/>
    <w:rsid w:val="00D73C62"/>
    <w:rsid w:val="00D73E90"/>
    <w:rsid w:val="00D741BC"/>
    <w:rsid w:val="00D7477B"/>
    <w:rsid w:val="00D747A7"/>
    <w:rsid w:val="00D7487A"/>
    <w:rsid w:val="00D74AE4"/>
    <w:rsid w:val="00D7555B"/>
    <w:rsid w:val="00D7587C"/>
    <w:rsid w:val="00D7591E"/>
    <w:rsid w:val="00D75FF5"/>
    <w:rsid w:val="00D763C9"/>
    <w:rsid w:val="00D765B1"/>
    <w:rsid w:val="00D76EF0"/>
    <w:rsid w:val="00D76F8D"/>
    <w:rsid w:val="00D77246"/>
    <w:rsid w:val="00D778A4"/>
    <w:rsid w:val="00D779E9"/>
    <w:rsid w:val="00D77C22"/>
    <w:rsid w:val="00D77C87"/>
    <w:rsid w:val="00D77DA6"/>
    <w:rsid w:val="00D800CD"/>
    <w:rsid w:val="00D801A0"/>
    <w:rsid w:val="00D80648"/>
    <w:rsid w:val="00D809C1"/>
    <w:rsid w:val="00D80B5C"/>
    <w:rsid w:val="00D80C7B"/>
    <w:rsid w:val="00D80D2C"/>
    <w:rsid w:val="00D80DD3"/>
    <w:rsid w:val="00D8111B"/>
    <w:rsid w:val="00D811CF"/>
    <w:rsid w:val="00D813D4"/>
    <w:rsid w:val="00D81894"/>
    <w:rsid w:val="00D81F03"/>
    <w:rsid w:val="00D82181"/>
    <w:rsid w:val="00D824DF"/>
    <w:rsid w:val="00D82A76"/>
    <w:rsid w:val="00D82C6F"/>
    <w:rsid w:val="00D82F2A"/>
    <w:rsid w:val="00D83191"/>
    <w:rsid w:val="00D831F1"/>
    <w:rsid w:val="00D8336B"/>
    <w:rsid w:val="00D83545"/>
    <w:rsid w:val="00D835C6"/>
    <w:rsid w:val="00D835CD"/>
    <w:rsid w:val="00D83736"/>
    <w:rsid w:val="00D8387E"/>
    <w:rsid w:val="00D83BD4"/>
    <w:rsid w:val="00D83BFB"/>
    <w:rsid w:val="00D841D6"/>
    <w:rsid w:val="00D845F5"/>
    <w:rsid w:val="00D84696"/>
    <w:rsid w:val="00D847FF"/>
    <w:rsid w:val="00D84975"/>
    <w:rsid w:val="00D84DD7"/>
    <w:rsid w:val="00D854F7"/>
    <w:rsid w:val="00D85B09"/>
    <w:rsid w:val="00D85BC4"/>
    <w:rsid w:val="00D86022"/>
    <w:rsid w:val="00D8613A"/>
    <w:rsid w:val="00D862B0"/>
    <w:rsid w:val="00D86678"/>
    <w:rsid w:val="00D86759"/>
    <w:rsid w:val="00D86B2E"/>
    <w:rsid w:val="00D86BBA"/>
    <w:rsid w:val="00D86DB1"/>
    <w:rsid w:val="00D86FED"/>
    <w:rsid w:val="00D870B7"/>
    <w:rsid w:val="00D872C1"/>
    <w:rsid w:val="00D87471"/>
    <w:rsid w:val="00D874AE"/>
    <w:rsid w:val="00D87830"/>
    <w:rsid w:val="00D87866"/>
    <w:rsid w:val="00D87A96"/>
    <w:rsid w:val="00D87DF9"/>
    <w:rsid w:val="00D87E3C"/>
    <w:rsid w:val="00D87E90"/>
    <w:rsid w:val="00D87F1F"/>
    <w:rsid w:val="00D9006A"/>
    <w:rsid w:val="00D901A5"/>
    <w:rsid w:val="00D902A0"/>
    <w:rsid w:val="00D902DD"/>
    <w:rsid w:val="00D9044A"/>
    <w:rsid w:val="00D904EC"/>
    <w:rsid w:val="00D907D7"/>
    <w:rsid w:val="00D90BFB"/>
    <w:rsid w:val="00D910FE"/>
    <w:rsid w:val="00D9145B"/>
    <w:rsid w:val="00D9150D"/>
    <w:rsid w:val="00D91A5A"/>
    <w:rsid w:val="00D91CEB"/>
    <w:rsid w:val="00D91D02"/>
    <w:rsid w:val="00D91F7E"/>
    <w:rsid w:val="00D9209C"/>
    <w:rsid w:val="00D92630"/>
    <w:rsid w:val="00D92719"/>
    <w:rsid w:val="00D9276B"/>
    <w:rsid w:val="00D92B1C"/>
    <w:rsid w:val="00D931C3"/>
    <w:rsid w:val="00D938C3"/>
    <w:rsid w:val="00D93902"/>
    <w:rsid w:val="00D93E1C"/>
    <w:rsid w:val="00D943AD"/>
    <w:rsid w:val="00D94560"/>
    <w:rsid w:val="00D94B21"/>
    <w:rsid w:val="00D94D40"/>
    <w:rsid w:val="00D94F7E"/>
    <w:rsid w:val="00D94FFF"/>
    <w:rsid w:val="00D9517F"/>
    <w:rsid w:val="00D9562C"/>
    <w:rsid w:val="00D95ACE"/>
    <w:rsid w:val="00D95B90"/>
    <w:rsid w:val="00D95BF2"/>
    <w:rsid w:val="00D95EA5"/>
    <w:rsid w:val="00D95EDF"/>
    <w:rsid w:val="00D96B71"/>
    <w:rsid w:val="00D972DF"/>
    <w:rsid w:val="00D9746A"/>
    <w:rsid w:val="00D9747C"/>
    <w:rsid w:val="00D97567"/>
    <w:rsid w:val="00D97794"/>
    <w:rsid w:val="00D97AA7"/>
    <w:rsid w:val="00D97B01"/>
    <w:rsid w:val="00D97BBC"/>
    <w:rsid w:val="00D97C41"/>
    <w:rsid w:val="00D97F67"/>
    <w:rsid w:val="00DA0443"/>
    <w:rsid w:val="00DA0665"/>
    <w:rsid w:val="00DA0680"/>
    <w:rsid w:val="00DA0696"/>
    <w:rsid w:val="00DA09FE"/>
    <w:rsid w:val="00DA0AC9"/>
    <w:rsid w:val="00DA0C39"/>
    <w:rsid w:val="00DA0D82"/>
    <w:rsid w:val="00DA12CE"/>
    <w:rsid w:val="00DA1542"/>
    <w:rsid w:val="00DA172A"/>
    <w:rsid w:val="00DA1753"/>
    <w:rsid w:val="00DA1968"/>
    <w:rsid w:val="00DA1980"/>
    <w:rsid w:val="00DA1F6B"/>
    <w:rsid w:val="00DA1F8E"/>
    <w:rsid w:val="00DA21EE"/>
    <w:rsid w:val="00DA25B5"/>
    <w:rsid w:val="00DA2736"/>
    <w:rsid w:val="00DA2A2F"/>
    <w:rsid w:val="00DA2BA1"/>
    <w:rsid w:val="00DA3248"/>
    <w:rsid w:val="00DA39AE"/>
    <w:rsid w:val="00DA3C43"/>
    <w:rsid w:val="00DA41DF"/>
    <w:rsid w:val="00DA42A8"/>
    <w:rsid w:val="00DA49C5"/>
    <w:rsid w:val="00DA4A20"/>
    <w:rsid w:val="00DA4F0F"/>
    <w:rsid w:val="00DA5132"/>
    <w:rsid w:val="00DA52E4"/>
    <w:rsid w:val="00DA576A"/>
    <w:rsid w:val="00DA589A"/>
    <w:rsid w:val="00DA5902"/>
    <w:rsid w:val="00DA5BD5"/>
    <w:rsid w:val="00DA5EFA"/>
    <w:rsid w:val="00DA6204"/>
    <w:rsid w:val="00DA6459"/>
    <w:rsid w:val="00DA64FC"/>
    <w:rsid w:val="00DA6961"/>
    <w:rsid w:val="00DA6A1D"/>
    <w:rsid w:val="00DA6B1C"/>
    <w:rsid w:val="00DA6F2A"/>
    <w:rsid w:val="00DA7044"/>
    <w:rsid w:val="00DA70A2"/>
    <w:rsid w:val="00DA75D8"/>
    <w:rsid w:val="00DA797F"/>
    <w:rsid w:val="00DA7A4B"/>
    <w:rsid w:val="00DA7ACC"/>
    <w:rsid w:val="00DA7C57"/>
    <w:rsid w:val="00DB02F7"/>
    <w:rsid w:val="00DB0B10"/>
    <w:rsid w:val="00DB0EEF"/>
    <w:rsid w:val="00DB0F93"/>
    <w:rsid w:val="00DB17F5"/>
    <w:rsid w:val="00DB19B1"/>
    <w:rsid w:val="00DB1CCB"/>
    <w:rsid w:val="00DB226E"/>
    <w:rsid w:val="00DB230F"/>
    <w:rsid w:val="00DB25B6"/>
    <w:rsid w:val="00DB2660"/>
    <w:rsid w:val="00DB278D"/>
    <w:rsid w:val="00DB2A3E"/>
    <w:rsid w:val="00DB2A8D"/>
    <w:rsid w:val="00DB2AD1"/>
    <w:rsid w:val="00DB2EDD"/>
    <w:rsid w:val="00DB2F5C"/>
    <w:rsid w:val="00DB38A0"/>
    <w:rsid w:val="00DB3C19"/>
    <w:rsid w:val="00DB3C59"/>
    <w:rsid w:val="00DB3CBC"/>
    <w:rsid w:val="00DB3D1C"/>
    <w:rsid w:val="00DB3D80"/>
    <w:rsid w:val="00DB4162"/>
    <w:rsid w:val="00DB41F2"/>
    <w:rsid w:val="00DB4619"/>
    <w:rsid w:val="00DB49DE"/>
    <w:rsid w:val="00DB4BD2"/>
    <w:rsid w:val="00DB4EA5"/>
    <w:rsid w:val="00DB5046"/>
    <w:rsid w:val="00DB506A"/>
    <w:rsid w:val="00DB5112"/>
    <w:rsid w:val="00DB534F"/>
    <w:rsid w:val="00DB571D"/>
    <w:rsid w:val="00DB59FD"/>
    <w:rsid w:val="00DB5A9B"/>
    <w:rsid w:val="00DB60EF"/>
    <w:rsid w:val="00DB62AD"/>
    <w:rsid w:val="00DB63E7"/>
    <w:rsid w:val="00DB6631"/>
    <w:rsid w:val="00DB675D"/>
    <w:rsid w:val="00DB67A2"/>
    <w:rsid w:val="00DB690A"/>
    <w:rsid w:val="00DB6E34"/>
    <w:rsid w:val="00DB768E"/>
    <w:rsid w:val="00DB79E5"/>
    <w:rsid w:val="00DB7B81"/>
    <w:rsid w:val="00DB7BC4"/>
    <w:rsid w:val="00DB7D08"/>
    <w:rsid w:val="00DC02B2"/>
    <w:rsid w:val="00DC04E1"/>
    <w:rsid w:val="00DC08E1"/>
    <w:rsid w:val="00DC13B6"/>
    <w:rsid w:val="00DC1556"/>
    <w:rsid w:val="00DC1A8B"/>
    <w:rsid w:val="00DC1D59"/>
    <w:rsid w:val="00DC1FAB"/>
    <w:rsid w:val="00DC206C"/>
    <w:rsid w:val="00DC228D"/>
    <w:rsid w:val="00DC2841"/>
    <w:rsid w:val="00DC2ADA"/>
    <w:rsid w:val="00DC2D5C"/>
    <w:rsid w:val="00DC2DAE"/>
    <w:rsid w:val="00DC2DF5"/>
    <w:rsid w:val="00DC2F5F"/>
    <w:rsid w:val="00DC2F74"/>
    <w:rsid w:val="00DC3078"/>
    <w:rsid w:val="00DC3086"/>
    <w:rsid w:val="00DC34EA"/>
    <w:rsid w:val="00DC3793"/>
    <w:rsid w:val="00DC37BD"/>
    <w:rsid w:val="00DC37C4"/>
    <w:rsid w:val="00DC3889"/>
    <w:rsid w:val="00DC3AEA"/>
    <w:rsid w:val="00DC3C99"/>
    <w:rsid w:val="00DC4118"/>
    <w:rsid w:val="00DC42AF"/>
    <w:rsid w:val="00DC4361"/>
    <w:rsid w:val="00DC4403"/>
    <w:rsid w:val="00DC44FB"/>
    <w:rsid w:val="00DC455B"/>
    <w:rsid w:val="00DC4B81"/>
    <w:rsid w:val="00DC4B93"/>
    <w:rsid w:val="00DC4FB6"/>
    <w:rsid w:val="00DC5072"/>
    <w:rsid w:val="00DC52CC"/>
    <w:rsid w:val="00DC540E"/>
    <w:rsid w:val="00DC569B"/>
    <w:rsid w:val="00DC5BC2"/>
    <w:rsid w:val="00DC5E23"/>
    <w:rsid w:val="00DC5EDF"/>
    <w:rsid w:val="00DC5F11"/>
    <w:rsid w:val="00DC5FAE"/>
    <w:rsid w:val="00DC62BC"/>
    <w:rsid w:val="00DC62C6"/>
    <w:rsid w:val="00DC6736"/>
    <w:rsid w:val="00DC6901"/>
    <w:rsid w:val="00DC6B63"/>
    <w:rsid w:val="00DC6BD0"/>
    <w:rsid w:val="00DC6C10"/>
    <w:rsid w:val="00DC6C95"/>
    <w:rsid w:val="00DC71F7"/>
    <w:rsid w:val="00DC7231"/>
    <w:rsid w:val="00DC787B"/>
    <w:rsid w:val="00DC78B2"/>
    <w:rsid w:val="00DC7A6C"/>
    <w:rsid w:val="00DD044B"/>
    <w:rsid w:val="00DD05D1"/>
    <w:rsid w:val="00DD09DC"/>
    <w:rsid w:val="00DD107B"/>
    <w:rsid w:val="00DD12E2"/>
    <w:rsid w:val="00DD16E7"/>
    <w:rsid w:val="00DD177B"/>
    <w:rsid w:val="00DD19F5"/>
    <w:rsid w:val="00DD1CBF"/>
    <w:rsid w:val="00DD1DBD"/>
    <w:rsid w:val="00DD2C2C"/>
    <w:rsid w:val="00DD2C71"/>
    <w:rsid w:val="00DD2D60"/>
    <w:rsid w:val="00DD3022"/>
    <w:rsid w:val="00DD319B"/>
    <w:rsid w:val="00DD3361"/>
    <w:rsid w:val="00DD37D5"/>
    <w:rsid w:val="00DD38FB"/>
    <w:rsid w:val="00DD397F"/>
    <w:rsid w:val="00DD3B94"/>
    <w:rsid w:val="00DD3D5C"/>
    <w:rsid w:val="00DD3FEB"/>
    <w:rsid w:val="00DD4200"/>
    <w:rsid w:val="00DD47D8"/>
    <w:rsid w:val="00DD482D"/>
    <w:rsid w:val="00DD4952"/>
    <w:rsid w:val="00DD53FC"/>
    <w:rsid w:val="00DD54FD"/>
    <w:rsid w:val="00DD5A6E"/>
    <w:rsid w:val="00DD5C06"/>
    <w:rsid w:val="00DD5D1D"/>
    <w:rsid w:val="00DD5DD0"/>
    <w:rsid w:val="00DD6100"/>
    <w:rsid w:val="00DD63FD"/>
    <w:rsid w:val="00DD6ACB"/>
    <w:rsid w:val="00DD6E3B"/>
    <w:rsid w:val="00DD6E56"/>
    <w:rsid w:val="00DD70A7"/>
    <w:rsid w:val="00DD7238"/>
    <w:rsid w:val="00DD7311"/>
    <w:rsid w:val="00DD735B"/>
    <w:rsid w:val="00DD74BB"/>
    <w:rsid w:val="00DD75DF"/>
    <w:rsid w:val="00DD7833"/>
    <w:rsid w:val="00DD791E"/>
    <w:rsid w:val="00DD7D99"/>
    <w:rsid w:val="00DD7FB2"/>
    <w:rsid w:val="00DE03C3"/>
    <w:rsid w:val="00DE04B5"/>
    <w:rsid w:val="00DE07DE"/>
    <w:rsid w:val="00DE0931"/>
    <w:rsid w:val="00DE0987"/>
    <w:rsid w:val="00DE09EA"/>
    <w:rsid w:val="00DE0BD4"/>
    <w:rsid w:val="00DE0E1F"/>
    <w:rsid w:val="00DE0F3F"/>
    <w:rsid w:val="00DE123D"/>
    <w:rsid w:val="00DE14DB"/>
    <w:rsid w:val="00DE1BB0"/>
    <w:rsid w:val="00DE1E79"/>
    <w:rsid w:val="00DE20CE"/>
    <w:rsid w:val="00DE2576"/>
    <w:rsid w:val="00DE27B9"/>
    <w:rsid w:val="00DE291C"/>
    <w:rsid w:val="00DE2ACB"/>
    <w:rsid w:val="00DE3281"/>
    <w:rsid w:val="00DE32BD"/>
    <w:rsid w:val="00DE33D8"/>
    <w:rsid w:val="00DE3403"/>
    <w:rsid w:val="00DE3576"/>
    <w:rsid w:val="00DE3C95"/>
    <w:rsid w:val="00DE3E27"/>
    <w:rsid w:val="00DE4070"/>
    <w:rsid w:val="00DE44C8"/>
    <w:rsid w:val="00DE4C6A"/>
    <w:rsid w:val="00DE4CB0"/>
    <w:rsid w:val="00DE4F04"/>
    <w:rsid w:val="00DE522B"/>
    <w:rsid w:val="00DE52AC"/>
    <w:rsid w:val="00DE5C5D"/>
    <w:rsid w:val="00DE5CE2"/>
    <w:rsid w:val="00DE5EEB"/>
    <w:rsid w:val="00DE657F"/>
    <w:rsid w:val="00DE6A15"/>
    <w:rsid w:val="00DE710A"/>
    <w:rsid w:val="00DE734F"/>
    <w:rsid w:val="00DE79CA"/>
    <w:rsid w:val="00DE7F6D"/>
    <w:rsid w:val="00DF04F9"/>
    <w:rsid w:val="00DF0883"/>
    <w:rsid w:val="00DF0A0D"/>
    <w:rsid w:val="00DF0B12"/>
    <w:rsid w:val="00DF0C0A"/>
    <w:rsid w:val="00DF0E92"/>
    <w:rsid w:val="00DF11CA"/>
    <w:rsid w:val="00DF1784"/>
    <w:rsid w:val="00DF1865"/>
    <w:rsid w:val="00DF1AED"/>
    <w:rsid w:val="00DF1CF7"/>
    <w:rsid w:val="00DF1E45"/>
    <w:rsid w:val="00DF1EC7"/>
    <w:rsid w:val="00DF1EE7"/>
    <w:rsid w:val="00DF1F92"/>
    <w:rsid w:val="00DF2132"/>
    <w:rsid w:val="00DF2161"/>
    <w:rsid w:val="00DF21D2"/>
    <w:rsid w:val="00DF23FB"/>
    <w:rsid w:val="00DF2488"/>
    <w:rsid w:val="00DF2537"/>
    <w:rsid w:val="00DF254F"/>
    <w:rsid w:val="00DF2654"/>
    <w:rsid w:val="00DF26F1"/>
    <w:rsid w:val="00DF27D5"/>
    <w:rsid w:val="00DF2D87"/>
    <w:rsid w:val="00DF2EF3"/>
    <w:rsid w:val="00DF313A"/>
    <w:rsid w:val="00DF3196"/>
    <w:rsid w:val="00DF3716"/>
    <w:rsid w:val="00DF37BF"/>
    <w:rsid w:val="00DF39C3"/>
    <w:rsid w:val="00DF3CCC"/>
    <w:rsid w:val="00DF3DD0"/>
    <w:rsid w:val="00DF404C"/>
    <w:rsid w:val="00DF413F"/>
    <w:rsid w:val="00DF41F4"/>
    <w:rsid w:val="00DF439C"/>
    <w:rsid w:val="00DF44B4"/>
    <w:rsid w:val="00DF4642"/>
    <w:rsid w:val="00DF495D"/>
    <w:rsid w:val="00DF4993"/>
    <w:rsid w:val="00DF4B20"/>
    <w:rsid w:val="00DF4E4F"/>
    <w:rsid w:val="00DF4F52"/>
    <w:rsid w:val="00DF52EB"/>
    <w:rsid w:val="00DF5489"/>
    <w:rsid w:val="00DF54C2"/>
    <w:rsid w:val="00DF5538"/>
    <w:rsid w:val="00DF56C4"/>
    <w:rsid w:val="00DF58D4"/>
    <w:rsid w:val="00DF5913"/>
    <w:rsid w:val="00DF5D8D"/>
    <w:rsid w:val="00DF5DCE"/>
    <w:rsid w:val="00DF5FCB"/>
    <w:rsid w:val="00DF6397"/>
    <w:rsid w:val="00DF67B7"/>
    <w:rsid w:val="00DF67BA"/>
    <w:rsid w:val="00DF68B6"/>
    <w:rsid w:val="00DF6D3F"/>
    <w:rsid w:val="00DF6DF5"/>
    <w:rsid w:val="00DF6FB1"/>
    <w:rsid w:val="00DF6FB9"/>
    <w:rsid w:val="00DF735D"/>
    <w:rsid w:val="00DF7419"/>
    <w:rsid w:val="00DF7628"/>
    <w:rsid w:val="00DF7FED"/>
    <w:rsid w:val="00E000F1"/>
    <w:rsid w:val="00E00725"/>
    <w:rsid w:val="00E008B2"/>
    <w:rsid w:val="00E009CB"/>
    <w:rsid w:val="00E00B08"/>
    <w:rsid w:val="00E00BDA"/>
    <w:rsid w:val="00E00D33"/>
    <w:rsid w:val="00E00D3E"/>
    <w:rsid w:val="00E011D4"/>
    <w:rsid w:val="00E01535"/>
    <w:rsid w:val="00E02965"/>
    <w:rsid w:val="00E029A7"/>
    <w:rsid w:val="00E02DD0"/>
    <w:rsid w:val="00E03055"/>
    <w:rsid w:val="00E03063"/>
    <w:rsid w:val="00E0334E"/>
    <w:rsid w:val="00E03447"/>
    <w:rsid w:val="00E03599"/>
    <w:rsid w:val="00E038CC"/>
    <w:rsid w:val="00E03B69"/>
    <w:rsid w:val="00E03FE1"/>
    <w:rsid w:val="00E0438E"/>
    <w:rsid w:val="00E04631"/>
    <w:rsid w:val="00E04BF5"/>
    <w:rsid w:val="00E04FDF"/>
    <w:rsid w:val="00E05291"/>
    <w:rsid w:val="00E05305"/>
    <w:rsid w:val="00E05618"/>
    <w:rsid w:val="00E0568A"/>
    <w:rsid w:val="00E05786"/>
    <w:rsid w:val="00E0581D"/>
    <w:rsid w:val="00E05826"/>
    <w:rsid w:val="00E05CB2"/>
    <w:rsid w:val="00E05EB7"/>
    <w:rsid w:val="00E06262"/>
    <w:rsid w:val="00E0650D"/>
    <w:rsid w:val="00E06A21"/>
    <w:rsid w:val="00E06A34"/>
    <w:rsid w:val="00E06B90"/>
    <w:rsid w:val="00E06BFB"/>
    <w:rsid w:val="00E06C46"/>
    <w:rsid w:val="00E06E11"/>
    <w:rsid w:val="00E06F07"/>
    <w:rsid w:val="00E0707C"/>
    <w:rsid w:val="00E07792"/>
    <w:rsid w:val="00E07835"/>
    <w:rsid w:val="00E0783E"/>
    <w:rsid w:val="00E07915"/>
    <w:rsid w:val="00E079AF"/>
    <w:rsid w:val="00E07AC8"/>
    <w:rsid w:val="00E07BDC"/>
    <w:rsid w:val="00E106AA"/>
    <w:rsid w:val="00E10B17"/>
    <w:rsid w:val="00E10B2C"/>
    <w:rsid w:val="00E10DD1"/>
    <w:rsid w:val="00E10F3E"/>
    <w:rsid w:val="00E11351"/>
    <w:rsid w:val="00E11416"/>
    <w:rsid w:val="00E11662"/>
    <w:rsid w:val="00E118C7"/>
    <w:rsid w:val="00E11BCD"/>
    <w:rsid w:val="00E11CC1"/>
    <w:rsid w:val="00E11CD4"/>
    <w:rsid w:val="00E11F35"/>
    <w:rsid w:val="00E12115"/>
    <w:rsid w:val="00E122D6"/>
    <w:rsid w:val="00E12340"/>
    <w:rsid w:val="00E12775"/>
    <w:rsid w:val="00E1279C"/>
    <w:rsid w:val="00E12937"/>
    <w:rsid w:val="00E12987"/>
    <w:rsid w:val="00E12E8A"/>
    <w:rsid w:val="00E132A2"/>
    <w:rsid w:val="00E135E3"/>
    <w:rsid w:val="00E1378A"/>
    <w:rsid w:val="00E13A68"/>
    <w:rsid w:val="00E13E43"/>
    <w:rsid w:val="00E13EED"/>
    <w:rsid w:val="00E140DB"/>
    <w:rsid w:val="00E14410"/>
    <w:rsid w:val="00E14DEA"/>
    <w:rsid w:val="00E14E35"/>
    <w:rsid w:val="00E152A2"/>
    <w:rsid w:val="00E1547E"/>
    <w:rsid w:val="00E15996"/>
    <w:rsid w:val="00E15B7C"/>
    <w:rsid w:val="00E15CE9"/>
    <w:rsid w:val="00E15D51"/>
    <w:rsid w:val="00E16144"/>
    <w:rsid w:val="00E162F9"/>
    <w:rsid w:val="00E16321"/>
    <w:rsid w:val="00E168F0"/>
    <w:rsid w:val="00E16B94"/>
    <w:rsid w:val="00E16D5B"/>
    <w:rsid w:val="00E175F1"/>
    <w:rsid w:val="00E177BC"/>
    <w:rsid w:val="00E1798C"/>
    <w:rsid w:val="00E17C6D"/>
    <w:rsid w:val="00E17F95"/>
    <w:rsid w:val="00E202D0"/>
    <w:rsid w:val="00E2039A"/>
    <w:rsid w:val="00E2047C"/>
    <w:rsid w:val="00E20680"/>
    <w:rsid w:val="00E20745"/>
    <w:rsid w:val="00E20C81"/>
    <w:rsid w:val="00E21688"/>
    <w:rsid w:val="00E21E66"/>
    <w:rsid w:val="00E22111"/>
    <w:rsid w:val="00E222FC"/>
    <w:rsid w:val="00E22302"/>
    <w:rsid w:val="00E223D9"/>
    <w:rsid w:val="00E22CB9"/>
    <w:rsid w:val="00E22F11"/>
    <w:rsid w:val="00E2352F"/>
    <w:rsid w:val="00E23AE7"/>
    <w:rsid w:val="00E23AF1"/>
    <w:rsid w:val="00E23BEA"/>
    <w:rsid w:val="00E24147"/>
    <w:rsid w:val="00E247B4"/>
    <w:rsid w:val="00E2492F"/>
    <w:rsid w:val="00E24CF0"/>
    <w:rsid w:val="00E24DB4"/>
    <w:rsid w:val="00E24F33"/>
    <w:rsid w:val="00E251A2"/>
    <w:rsid w:val="00E25286"/>
    <w:rsid w:val="00E254C4"/>
    <w:rsid w:val="00E254E5"/>
    <w:rsid w:val="00E254F5"/>
    <w:rsid w:val="00E25896"/>
    <w:rsid w:val="00E25B75"/>
    <w:rsid w:val="00E25BCE"/>
    <w:rsid w:val="00E261C2"/>
    <w:rsid w:val="00E26215"/>
    <w:rsid w:val="00E2624C"/>
    <w:rsid w:val="00E26401"/>
    <w:rsid w:val="00E269D3"/>
    <w:rsid w:val="00E26A34"/>
    <w:rsid w:val="00E26E66"/>
    <w:rsid w:val="00E27914"/>
    <w:rsid w:val="00E279C6"/>
    <w:rsid w:val="00E27A00"/>
    <w:rsid w:val="00E27A19"/>
    <w:rsid w:val="00E27CF0"/>
    <w:rsid w:val="00E27F2C"/>
    <w:rsid w:val="00E301D1"/>
    <w:rsid w:val="00E3070E"/>
    <w:rsid w:val="00E30EAD"/>
    <w:rsid w:val="00E30EE0"/>
    <w:rsid w:val="00E30F72"/>
    <w:rsid w:val="00E31516"/>
    <w:rsid w:val="00E316D8"/>
    <w:rsid w:val="00E31B8A"/>
    <w:rsid w:val="00E31C2B"/>
    <w:rsid w:val="00E31F77"/>
    <w:rsid w:val="00E3206C"/>
    <w:rsid w:val="00E320EE"/>
    <w:rsid w:val="00E3215F"/>
    <w:rsid w:val="00E32A05"/>
    <w:rsid w:val="00E32BE3"/>
    <w:rsid w:val="00E32E70"/>
    <w:rsid w:val="00E32E84"/>
    <w:rsid w:val="00E32FB1"/>
    <w:rsid w:val="00E3371C"/>
    <w:rsid w:val="00E33E05"/>
    <w:rsid w:val="00E33E6A"/>
    <w:rsid w:val="00E34147"/>
    <w:rsid w:val="00E34CB6"/>
    <w:rsid w:val="00E34D35"/>
    <w:rsid w:val="00E35061"/>
    <w:rsid w:val="00E3515A"/>
    <w:rsid w:val="00E3585C"/>
    <w:rsid w:val="00E35BAD"/>
    <w:rsid w:val="00E35F9D"/>
    <w:rsid w:val="00E3606E"/>
    <w:rsid w:val="00E36130"/>
    <w:rsid w:val="00E368B6"/>
    <w:rsid w:val="00E36A79"/>
    <w:rsid w:val="00E36C40"/>
    <w:rsid w:val="00E36E2C"/>
    <w:rsid w:val="00E36ECB"/>
    <w:rsid w:val="00E3707E"/>
    <w:rsid w:val="00E37291"/>
    <w:rsid w:val="00E37602"/>
    <w:rsid w:val="00E37C0C"/>
    <w:rsid w:val="00E37D35"/>
    <w:rsid w:val="00E4061B"/>
    <w:rsid w:val="00E40750"/>
    <w:rsid w:val="00E40C05"/>
    <w:rsid w:val="00E40C6C"/>
    <w:rsid w:val="00E410D6"/>
    <w:rsid w:val="00E417BC"/>
    <w:rsid w:val="00E41993"/>
    <w:rsid w:val="00E41A79"/>
    <w:rsid w:val="00E41EDE"/>
    <w:rsid w:val="00E4201F"/>
    <w:rsid w:val="00E426DA"/>
    <w:rsid w:val="00E4281C"/>
    <w:rsid w:val="00E42B3B"/>
    <w:rsid w:val="00E42C94"/>
    <w:rsid w:val="00E43067"/>
    <w:rsid w:val="00E4336A"/>
    <w:rsid w:val="00E43398"/>
    <w:rsid w:val="00E433BE"/>
    <w:rsid w:val="00E4347B"/>
    <w:rsid w:val="00E434E5"/>
    <w:rsid w:val="00E436CF"/>
    <w:rsid w:val="00E437BC"/>
    <w:rsid w:val="00E43977"/>
    <w:rsid w:val="00E43CC1"/>
    <w:rsid w:val="00E43CD5"/>
    <w:rsid w:val="00E443B3"/>
    <w:rsid w:val="00E44443"/>
    <w:rsid w:val="00E444F5"/>
    <w:rsid w:val="00E44586"/>
    <w:rsid w:val="00E447EA"/>
    <w:rsid w:val="00E44D87"/>
    <w:rsid w:val="00E44F49"/>
    <w:rsid w:val="00E4522B"/>
    <w:rsid w:val="00E45866"/>
    <w:rsid w:val="00E4591C"/>
    <w:rsid w:val="00E45DDA"/>
    <w:rsid w:val="00E45FB1"/>
    <w:rsid w:val="00E4630A"/>
    <w:rsid w:val="00E4675C"/>
    <w:rsid w:val="00E468EB"/>
    <w:rsid w:val="00E46901"/>
    <w:rsid w:val="00E469DD"/>
    <w:rsid w:val="00E46C23"/>
    <w:rsid w:val="00E46F8B"/>
    <w:rsid w:val="00E470F3"/>
    <w:rsid w:val="00E47100"/>
    <w:rsid w:val="00E473E7"/>
    <w:rsid w:val="00E4770F"/>
    <w:rsid w:val="00E4790E"/>
    <w:rsid w:val="00E47A98"/>
    <w:rsid w:val="00E47D1E"/>
    <w:rsid w:val="00E50111"/>
    <w:rsid w:val="00E50382"/>
    <w:rsid w:val="00E50CB1"/>
    <w:rsid w:val="00E50E19"/>
    <w:rsid w:val="00E50F38"/>
    <w:rsid w:val="00E513DD"/>
    <w:rsid w:val="00E5145C"/>
    <w:rsid w:val="00E514AA"/>
    <w:rsid w:val="00E514E3"/>
    <w:rsid w:val="00E5164B"/>
    <w:rsid w:val="00E516F2"/>
    <w:rsid w:val="00E5184B"/>
    <w:rsid w:val="00E51954"/>
    <w:rsid w:val="00E51AF9"/>
    <w:rsid w:val="00E52159"/>
    <w:rsid w:val="00E5234E"/>
    <w:rsid w:val="00E52360"/>
    <w:rsid w:val="00E52857"/>
    <w:rsid w:val="00E5396F"/>
    <w:rsid w:val="00E53ADF"/>
    <w:rsid w:val="00E53BCD"/>
    <w:rsid w:val="00E53C6F"/>
    <w:rsid w:val="00E5409A"/>
    <w:rsid w:val="00E542B6"/>
    <w:rsid w:val="00E54971"/>
    <w:rsid w:val="00E549B0"/>
    <w:rsid w:val="00E54CA9"/>
    <w:rsid w:val="00E54D85"/>
    <w:rsid w:val="00E550C7"/>
    <w:rsid w:val="00E55516"/>
    <w:rsid w:val="00E55F48"/>
    <w:rsid w:val="00E562E6"/>
    <w:rsid w:val="00E56586"/>
    <w:rsid w:val="00E5662B"/>
    <w:rsid w:val="00E56B40"/>
    <w:rsid w:val="00E56CE6"/>
    <w:rsid w:val="00E5717B"/>
    <w:rsid w:val="00E571CA"/>
    <w:rsid w:val="00E5721E"/>
    <w:rsid w:val="00E5734B"/>
    <w:rsid w:val="00E57739"/>
    <w:rsid w:val="00E578E2"/>
    <w:rsid w:val="00E5799B"/>
    <w:rsid w:val="00E57BBE"/>
    <w:rsid w:val="00E57DCD"/>
    <w:rsid w:val="00E60556"/>
    <w:rsid w:val="00E605ED"/>
    <w:rsid w:val="00E60BE7"/>
    <w:rsid w:val="00E60DE1"/>
    <w:rsid w:val="00E60DF1"/>
    <w:rsid w:val="00E60F93"/>
    <w:rsid w:val="00E61262"/>
    <w:rsid w:val="00E6130D"/>
    <w:rsid w:val="00E614CE"/>
    <w:rsid w:val="00E61AEC"/>
    <w:rsid w:val="00E61BCF"/>
    <w:rsid w:val="00E620C5"/>
    <w:rsid w:val="00E62139"/>
    <w:rsid w:val="00E6239D"/>
    <w:rsid w:val="00E62624"/>
    <w:rsid w:val="00E626BE"/>
    <w:rsid w:val="00E62825"/>
    <w:rsid w:val="00E62D73"/>
    <w:rsid w:val="00E62E78"/>
    <w:rsid w:val="00E63761"/>
    <w:rsid w:val="00E63879"/>
    <w:rsid w:val="00E63D14"/>
    <w:rsid w:val="00E63EF1"/>
    <w:rsid w:val="00E63F97"/>
    <w:rsid w:val="00E6422A"/>
    <w:rsid w:val="00E644BF"/>
    <w:rsid w:val="00E6468D"/>
    <w:rsid w:val="00E64788"/>
    <w:rsid w:val="00E64905"/>
    <w:rsid w:val="00E64A11"/>
    <w:rsid w:val="00E64B70"/>
    <w:rsid w:val="00E64CC9"/>
    <w:rsid w:val="00E64D2A"/>
    <w:rsid w:val="00E64DCE"/>
    <w:rsid w:val="00E6537D"/>
    <w:rsid w:val="00E654A3"/>
    <w:rsid w:val="00E65528"/>
    <w:rsid w:val="00E6553D"/>
    <w:rsid w:val="00E65977"/>
    <w:rsid w:val="00E65D1E"/>
    <w:rsid w:val="00E65E5B"/>
    <w:rsid w:val="00E65FE0"/>
    <w:rsid w:val="00E66042"/>
    <w:rsid w:val="00E661E7"/>
    <w:rsid w:val="00E66A4B"/>
    <w:rsid w:val="00E66DDE"/>
    <w:rsid w:val="00E66F17"/>
    <w:rsid w:val="00E66F30"/>
    <w:rsid w:val="00E670F9"/>
    <w:rsid w:val="00E671AC"/>
    <w:rsid w:val="00E672F0"/>
    <w:rsid w:val="00E67381"/>
    <w:rsid w:val="00E67BA4"/>
    <w:rsid w:val="00E7013C"/>
    <w:rsid w:val="00E704CD"/>
    <w:rsid w:val="00E70A71"/>
    <w:rsid w:val="00E70F61"/>
    <w:rsid w:val="00E711FC"/>
    <w:rsid w:val="00E712F5"/>
    <w:rsid w:val="00E71D0B"/>
    <w:rsid w:val="00E72054"/>
    <w:rsid w:val="00E7246B"/>
    <w:rsid w:val="00E72E67"/>
    <w:rsid w:val="00E72FAF"/>
    <w:rsid w:val="00E72FBA"/>
    <w:rsid w:val="00E73053"/>
    <w:rsid w:val="00E73199"/>
    <w:rsid w:val="00E73266"/>
    <w:rsid w:val="00E7342B"/>
    <w:rsid w:val="00E7362F"/>
    <w:rsid w:val="00E739B0"/>
    <w:rsid w:val="00E7400C"/>
    <w:rsid w:val="00E74013"/>
    <w:rsid w:val="00E741AB"/>
    <w:rsid w:val="00E74352"/>
    <w:rsid w:val="00E743A9"/>
    <w:rsid w:val="00E745E9"/>
    <w:rsid w:val="00E74644"/>
    <w:rsid w:val="00E749E2"/>
    <w:rsid w:val="00E74A3E"/>
    <w:rsid w:val="00E74CBF"/>
    <w:rsid w:val="00E74E1E"/>
    <w:rsid w:val="00E74E26"/>
    <w:rsid w:val="00E74FC7"/>
    <w:rsid w:val="00E75213"/>
    <w:rsid w:val="00E75522"/>
    <w:rsid w:val="00E757C4"/>
    <w:rsid w:val="00E75952"/>
    <w:rsid w:val="00E75955"/>
    <w:rsid w:val="00E75969"/>
    <w:rsid w:val="00E75FFA"/>
    <w:rsid w:val="00E76018"/>
    <w:rsid w:val="00E76492"/>
    <w:rsid w:val="00E764C6"/>
    <w:rsid w:val="00E7685C"/>
    <w:rsid w:val="00E76BB5"/>
    <w:rsid w:val="00E76D85"/>
    <w:rsid w:val="00E7705E"/>
    <w:rsid w:val="00E776DD"/>
    <w:rsid w:val="00E77892"/>
    <w:rsid w:val="00E77CAE"/>
    <w:rsid w:val="00E77DDD"/>
    <w:rsid w:val="00E8018B"/>
    <w:rsid w:val="00E80430"/>
    <w:rsid w:val="00E807E2"/>
    <w:rsid w:val="00E80B65"/>
    <w:rsid w:val="00E816AF"/>
    <w:rsid w:val="00E81C5F"/>
    <w:rsid w:val="00E81D89"/>
    <w:rsid w:val="00E81E6A"/>
    <w:rsid w:val="00E82548"/>
    <w:rsid w:val="00E825EC"/>
    <w:rsid w:val="00E8280C"/>
    <w:rsid w:val="00E829ED"/>
    <w:rsid w:val="00E82A2A"/>
    <w:rsid w:val="00E82B4E"/>
    <w:rsid w:val="00E83286"/>
    <w:rsid w:val="00E83330"/>
    <w:rsid w:val="00E8338B"/>
    <w:rsid w:val="00E8372C"/>
    <w:rsid w:val="00E8384D"/>
    <w:rsid w:val="00E83A82"/>
    <w:rsid w:val="00E83CF0"/>
    <w:rsid w:val="00E84093"/>
    <w:rsid w:val="00E84126"/>
    <w:rsid w:val="00E84532"/>
    <w:rsid w:val="00E84542"/>
    <w:rsid w:val="00E84621"/>
    <w:rsid w:val="00E846AF"/>
    <w:rsid w:val="00E84C2A"/>
    <w:rsid w:val="00E856DD"/>
    <w:rsid w:val="00E85926"/>
    <w:rsid w:val="00E85A14"/>
    <w:rsid w:val="00E85C51"/>
    <w:rsid w:val="00E85D3D"/>
    <w:rsid w:val="00E8627F"/>
    <w:rsid w:val="00E864BC"/>
    <w:rsid w:val="00E86502"/>
    <w:rsid w:val="00E86D91"/>
    <w:rsid w:val="00E86F02"/>
    <w:rsid w:val="00E870C7"/>
    <w:rsid w:val="00E87202"/>
    <w:rsid w:val="00E87347"/>
    <w:rsid w:val="00E879DA"/>
    <w:rsid w:val="00E87AC4"/>
    <w:rsid w:val="00E87B3F"/>
    <w:rsid w:val="00E904D3"/>
    <w:rsid w:val="00E90569"/>
    <w:rsid w:val="00E9072E"/>
    <w:rsid w:val="00E908B6"/>
    <w:rsid w:val="00E909D6"/>
    <w:rsid w:val="00E910FD"/>
    <w:rsid w:val="00E91353"/>
    <w:rsid w:val="00E915BF"/>
    <w:rsid w:val="00E915C8"/>
    <w:rsid w:val="00E9176C"/>
    <w:rsid w:val="00E91E54"/>
    <w:rsid w:val="00E91F3D"/>
    <w:rsid w:val="00E91F54"/>
    <w:rsid w:val="00E92BD6"/>
    <w:rsid w:val="00E92C80"/>
    <w:rsid w:val="00E92DEA"/>
    <w:rsid w:val="00E92FBE"/>
    <w:rsid w:val="00E93029"/>
    <w:rsid w:val="00E933D4"/>
    <w:rsid w:val="00E93454"/>
    <w:rsid w:val="00E9381A"/>
    <w:rsid w:val="00E93BB9"/>
    <w:rsid w:val="00E93CDD"/>
    <w:rsid w:val="00E93D98"/>
    <w:rsid w:val="00E9404C"/>
    <w:rsid w:val="00E94402"/>
    <w:rsid w:val="00E94CE2"/>
    <w:rsid w:val="00E95021"/>
    <w:rsid w:val="00E95025"/>
    <w:rsid w:val="00E95227"/>
    <w:rsid w:val="00E95576"/>
    <w:rsid w:val="00E955AC"/>
    <w:rsid w:val="00E95CA1"/>
    <w:rsid w:val="00E9636B"/>
    <w:rsid w:val="00E9640A"/>
    <w:rsid w:val="00E96576"/>
    <w:rsid w:val="00E96ACF"/>
    <w:rsid w:val="00E96B66"/>
    <w:rsid w:val="00E96D09"/>
    <w:rsid w:val="00E96F9D"/>
    <w:rsid w:val="00E96FED"/>
    <w:rsid w:val="00E97294"/>
    <w:rsid w:val="00E972BD"/>
    <w:rsid w:val="00E97776"/>
    <w:rsid w:val="00E979FE"/>
    <w:rsid w:val="00EA0030"/>
    <w:rsid w:val="00EA0725"/>
    <w:rsid w:val="00EA08B3"/>
    <w:rsid w:val="00EA09C8"/>
    <w:rsid w:val="00EA09CB"/>
    <w:rsid w:val="00EA0AC5"/>
    <w:rsid w:val="00EA0BEE"/>
    <w:rsid w:val="00EA0F13"/>
    <w:rsid w:val="00EA101C"/>
    <w:rsid w:val="00EA109C"/>
    <w:rsid w:val="00EA114B"/>
    <w:rsid w:val="00EA116F"/>
    <w:rsid w:val="00EA1178"/>
    <w:rsid w:val="00EA1366"/>
    <w:rsid w:val="00EA1449"/>
    <w:rsid w:val="00EA1822"/>
    <w:rsid w:val="00EA182F"/>
    <w:rsid w:val="00EA19E3"/>
    <w:rsid w:val="00EA1BEA"/>
    <w:rsid w:val="00EA1D08"/>
    <w:rsid w:val="00EA1FF3"/>
    <w:rsid w:val="00EA2415"/>
    <w:rsid w:val="00EA2529"/>
    <w:rsid w:val="00EA28ED"/>
    <w:rsid w:val="00EA29DF"/>
    <w:rsid w:val="00EA3073"/>
    <w:rsid w:val="00EA3163"/>
    <w:rsid w:val="00EA329B"/>
    <w:rsid w:val="00EA3433"/>
    <w:rsid w:val="00EA3498"/>
    <w:rsid w:val="00EA397A"/>
    <w:rsid w:val="00EA3F5A"/>
    <w:rsid w:val="00EA408D"/>
    <w:rsid w:val="00EA4777"/>
    <w:rsid w:val="00EA4C44"/>
    <w:rsid w:val="00EA4D19"/>
    <w:rsid w:val="00EA4F8A"/>
    <w:rsid w:val="00EA5284"/>
    <w:rsid w:val="00EA57A3"/>
    <w:rsid w:val="00EA5A7F"/>
    <w:rsid w:val="00EA5C9A"/>
    <w:rsid w:val="00EA619F"/>
    <w:rsid w:val="00EA660E"/>
    <w:rsid w:val="00EA6B6D"/>
    <w:rsid w:val="00EA6C70"/>
    <w:rsid w:val="00EA7530"/>
    <w:rsid w:val="00EA7642"/>
    <w:rsid w:val="00EA7BF6"/>
    <w:rsid w:val="00EA7C61"/>
    <w:rsid w:val="00EB0092"/>
    <w:rsid w:val="00EB042B"/>
    <w:rsid w:val="00EB149F"/>
    <w:rsid w:val="00EB15A2"/>
    <w:rsid w:val="00EB1712"/>
    <w:rsid w:val="00EB1929"/>
    <w:rsid w:val="00EB1C36"/>
    <w:rsid w:val="00EB1E86"/>
    <w:rsid w:val="00EB1F8D"/>
    <w:rsid w:val="00EB2037"/>
    <w:rsid w:val="00EB2307"/>
    <w:rsid w:val="00EB2519"/>
    <w:rsid w:val="00EB275F"/>
    <w:rsid w:val="00EB2B4C"/>
    <w:rsid w:val="00EB2C1D"/>
    <w:rsid w:val="00EB3226"/>
    <w:rsid w:val="00EB33AE"/>
    <w:rsid w:val="00EB3564"/>
    <w:rsid w:val="00EB38F4"/>
    <w:rsid w:val="00EB39B5"/>
    <w:rsid w:val="00EB3C9C"/>
    <w:rsid w:val="00EB3DBF"/>
    <w:rsid w:val="00EB3EB1"/>
    <w:rsid w:val="00EB3EFE"/>
    <w:rsid w:val="00EB3F8C"/>
    <w:rsid w:val="00EB4036"/>
    <w:rsid w:val="00EB46A3"/>
    <w:rsid w:val="00EB4B1A"/>
    <w:rsid w:val="00EB52AF"/>
    <w:rsid w:val="00EB5537"/>
    <w:rsid w:val="00EB55A7"/>
    <w:rsid w:val="00EB591A"/>
    <w:rsid w:val="00EB5940"/>
    <w:rsid w:val="00EB5A3D"/>
    <w:rsid w:val="00EB5F11"/>
    <w:rsid w:val="00EB611E"/>
    <w:rsid w:val="00EB61ED"/>
    <w:rsid w:val="00EB65AC"/>
    <w:rsid w:val="00EB6BC8"/>
    <w:rsid w:val="00EB72BC"/>
    <w:rsid w:val="00EB733C"/>
    <w:rsid w:val="00EB74D6"/>
    <w:rsid w:val="00EB7608"/>
    <w:rsid w:val="00EB760C"/>
    <w:rsid w:val="00EB7629"/>
    <w:rsid w:val="00EB7EF0"/>
    <w:rsid w:val="00EB7EF1"/>
    <w:rsid w:val="00EC033D"/>
    <w:rsid w:val="00EC07D1"/>
    <w:rsid w:val="00EC08F4"/>
    <w:rsid w:val="00EC092D"/>
    <w:rsid w:val="00EC096C"/>
    <w:rsid w:val="00EC0A69"/>
    <w:rsid w:val="00EC0D4A"/>
    <w:rsid w:val="00EC1A00"/>
    <w:rsid w:val="00EC1C96"/>
    <w:rsid w:val="00EC245D"/>
    <w:rsid w:val="00EC288D"/>
    <w:rsid w:val="00EC2893"/>
    <w:rsid w:val="00EC2B7F"/>
    <w:rsid w:val="00EC32EA"/>
    <w:rsid w:val="00EC36FE"/>
    <w:rsid w:val="00EC3971"/>
    <w:rsid w:val="00EC39A2"/>
    <w:rsid w:val="00EC3CF8"/>
    <w:rsid w:val="00EC3D62"/>
    <w:rsid w:val="00EC4250"/>
    <w:rsid w:val="00EC439D"/>
    <w:rsid w:val="00EC446D"/>
    <w:rsid w:val="00EC46FB"/>
    <w:rsid w:val="00EC483B"/>
    <w:rsid w:val="00EC488D"/>
    <w:rsid w:val="00EC4911"/>
    <w:rsid w:val="00EC49A0"/>
    <w:rsid w:val="00EC50C9"/>
    <w:rsid w:val="00EC51B4"/>
    <w:rsid w:val="00EC5523"/>
    <w:rsid w:val="00EC563C"/>
    <w:rsid w:val="00EC591E"/>
    <w:rsid w:val="00EC594C"/>
    <w:rsid w:val="00EC5C13"/>
    <w:rsid w:val="00EC5C28"/>
    <w:rsid w:val="00EC5EE0"/>
    <w:rsid w:val="00EC5F73"/>
    <w:rsid w:val="00EC6106"/>
    <w:rsid w:val="00EC61E0"/>
    <w:rsid w:val="00EC621C"/>
    <w:rsid w:val="00EC6270"/>
    <w:rsid w:val="00EC6615"/>
    <w:rsid w:val="00EC662D"/>
    <w:rsid w:val="00EC686D"/>
    <w:rsid w:val="00EC6AA7"/>
    <w:rsid w:val="00EC6B9F"/>
    <w:rsid w:val="00EC6CDA"/>
    <w:rsid w:val="00EC6E3B"/>
    <w:rsid w:val="00EC77BC"/>
    <w:rsid w:val="00EC7833"/>
    <w:rsid w:val="00EC7A43"/>
    <w:rsid w:val="00EC7AAB"/>
    <w:rsid w:val="00EC7B57"/>
    <w:rsid w:val="00ED00CE"/>
    <w:rsid w:val="00ED050D"/>
    <w:rsid w:val="00ED087A"/>
    <w:rsid w:val="00ED09D9"/>
    <w:rsid w:val="00ED0C6B"/>
    <w:rsid w:val="00ED0EAE"/>
    <w:rsid w:val="00ED0F86"/>
    <w:rsid w:val="00ED1197"/>
    <w:rsid w:val="00ED12C1"/>
    <w:rsid w:val="00ED1FE7"/>
    <w:rsid w:val="00ED22E0"/>
    <w:rsid w:val="00ED23BA"/>
    <w:rsid w:val="00ED2657"/>
    <w:rsid w:val="00ED2A41"/>
    <w:rsid w:val="00ED2CC8"/>
    <w:rsid w:val="00ED2EB8"/>
    <w:rsid w:val="00ED326C"/>
    <w:rsid w:val="00ED33A1"/>
    <w:rsid w:val="00ED34F6"/>
    <w:rsid w:val="00ED35C0"/>
    <w:rsid w:val="00ED35FA"/>
    <w:rsid w:val="00ED3666"/>
    <w:rsid w:val="00ED3911"/>
    <w:rsid w:val="00ED3A45"/>
    <w:rsid w:val="00ED3DA0"/>
    <w:rsid w:val="00ED42F0"/>
    <w:rsid w:val="00ED477D"/>
    <w:rsid w:val="00ED47B6"/>
    <w:rsid w:val="00ED4CF4"/>
    <w:rsid w:val="00ED4E4B"/>
    <w:rsid w:val="00ED5115"/>
    <w:rsid w:val="00ED513F"/>
    <w:rsid w:val="00ED5179"/>
    <w:rsid w:val="00ED5589"/>
    <w:rsid w:val="00ED56EB"/>
    <w:rsid w:val="00ED57CE"/>
    <w:rsid w:val="00ED5887"/>
    <w:rsid w:val="00ED599F"/>
    <w:rsid w:val="00ED5C19"/>
    <w:rsid w:val="00ED5F50"/>
    <w:rsid w:val="00ED5F94"/>
    <w:rsid w:val="00ED607E"/>
    <w:rsid w:val="00ED6179"/>
    <w:rsid w:val="00ED6202"/>
    <w:rsid w:val="00ED644A"/>
    <w:rsid w:val="00ED657F"/>
    <w:rsid w:val="00ED6A0C"/>
    <w:rsid w:val="00ED6AFD"/>
    <w:rsid w:val="00ED6CBF"/>
    <w:rsid w:val="00ED6D45"/>
    <w:rsid w:val="00ED744E"/>
    <w:rsid w:val="00ED750B"/>
    <w:rsid w:val="00ED763D"/>
    <w:rsid w:val="00ED76B2"/>
    <w:rsid w:val="00ED76B6"/>
    <w:rsid w:val="00ED7B8A"/>
    <w:rsid w:val="00ED7CF4"/>
    <w:rsid w:val="00ED7D94"/>
    <w:rsid w:val="00EE081C"/>
    <w:rsid w:val="00EE082F"/>
    <w:rsid w:val="00EE0BDC"/>
    <w:rsid w:val="00EE0CC9"/>
    <w:rsid w:val="00EE0DDF"/>
    <w:rsid w:val="00EE0F73"/>
    <w:rsid w:val="00EE10E5"/>
    <w:rsid w:val="00EE11D2"/>
    <w:rsid w:val="00EE13EC"/>
    <w:rsid w:val="00EE1449"/>
    <w:rsid w:val="00EE1603"/>
    <w:rsid w:val="00EE1697"/>
    <w:rsid w:val="00EE1A55"/>
    <w:rsid w:val="00EE1BF3"/>
    <w:rsid w:val="00EE2153"/>
    <w:rsid w:val="00EE300D"/>
    <w:rsid w:val="00EE3456"/>
    <w:rsid w:val="00EE36B2"/>
    <w:rsid w:val="00EE3842"/>
    <w:rsid w:val="00EE3A69"/>
    <w:rsid w:val="00EE3D13"/>
    <w:rsid w:val="00EE3D35"/>
    <w:rsid w:val="00EE3EBB"/>
    <w:rsid w:val="00EE47B3"/>
    <w:rsid w:val="00EE4997"/>
    <w:rsid w:val="00EE4AFC"/>
    <w:rsid w:val="00EE4D70"/>
    <w:rsid w:val="00EE4FF5"/>
    <w:rsid w:val="00EE521D"/>
    <w:rsid w:val="00EE59CC"/>
    <w:rsid w:val="00EE61AD"/>
    <w:rsid w:val="00EE6450"/>
    <w:rsid w:val="00EE64A2"/>
    <w:rsid w:val="00EE64AC"/>
    <w:rsid w:val="00EE6632"/>
    <w:rsid w:val="00EE6A67"/>
    <w:rsid w:val="00EE6B64"/>
    <w:rsid w:val="00EE6E5F"/>
    <w:rsid w:val="00EE6EF4"/>
    <w:rsid w:val="00EE75D4"/>
    <w:rsid w:val="00EE782E"/>
    <w:rsid w:val="00EE78DF"/>
    <w:rsid w:val="00EE7946"/>
    <w:rsid w:val="00EE7CAB"/>
    <w:rsid w:val="00EE7E53"/>
    <w:rsid w:val="00EF00BE"/>
    <w:rsid w:val="00EF05F4"/>
    <w:rsid w:val="00EF0C8E"/>
    <w:rsid w:val="00EF0D1B"/>
    <w:rsid w:val="00EF0D5E"/>
    <w:rsid w:val="00EF0F35"/>
    <w:rsid w:val="00EF110A"/>
    <w:rsid w:val="00EF123C"/>
    <w:rsid w:val="00EF140E"/>
    <w:rsid w:val="00EF14F8"/>
    <w:rsid w:val="00EF1B03"/>
    <w:rsid w:val="00EF1BF6"/>
    <w:rsid w:val="00EF202A"/>
    <w:rsid w:val="00EF2922"/>
    <w:rsid w:val="00EF2C83"/>
    <w:rsid w:val="00EF2DB4"/>
    <w:rsid w:val="00EF2E32"/>
    <w:rsid w:val="00EF2F56"/>
    <w:rsid w:val="00EF32AC"/>
    <w:rsid w:val="00EF3458"/>
    <w:rsid w:val="00EF373E"/>
    <w:rsid w:val="00EF383D"/>
    <w:rsid w:val="00EF3AA0"/>
    <w:rsid w:val="00EF3D3F"/>
    <w:rsid w:val="00EF3F56"/>
    <w:rsid w:val="00EF430B"/>
    <w:rsid w:val="00EF460B"/>
    <w:rsid w:val="00EF4E32"/>
    <w:rsid w:val="00EF521E"/>
    <w:rsid w:val="00EF563F"/>
    <w:rsid w:val="00EF5823"/>
    <w:rsid w:val="00EF5937"/>
    <w:rsid w:val="00EF6341"/>
    <w:rsid w:val="00EF635B"/>
    <w:rsid w:val="00EF6562"/>
    <w:rsid w:val="00EF6780"/>
    <w:rsid w:val="00EF682B"/>
    <w:rsid w:val="00EF692B"/>
    <w:rsid w:val="00EF7543"/>
    <w:rsid w:val="00EF7932"/>
    <w:rsid w:val="00EF7A5F"/>
    <w:rsid w:val="00EF7CFD"/>
    <w:rsid w:val="00EF7E6E"/>
    <w:rsid w:val="00F00345"/>
    <w:rsid w:val="00F004EB"/>
    <w:rsid w:val="00F00518"/>
    <w:rsid w:val="00F0072E"/>
    <w:rsid w:val="00F009B0"/>
    <w:rsid w:val="00F00C18"/>
    <w:rsid w:val="00F00C2C"/>
    <w:rsid w:val="00F01211"/>
    <w:rsid w:val="00F015CC"/>
    <w:rsid w:val="00F01603"/>
    <w:rsid w:val="00F018EC"/>
    <w:rsid w:val="00F01C62"/>
    <w:rsid w:val="00F01E57"/>
    <w:rsid w:val="00F01F96"/>
    <w:rsid w:val="00F02520"/>
    <w:rsid w:val="00F028E1"/>
    <w:rsid w:val="00F02C33"/>
    <w:rsid w:val="00F02D86"/>
    <w:rsid w:val="00F03016"/>
    <w:rsid w:val="00F03856"/>
    <w:rsid w:val="00F038E2"/>
    <w:rsid w:val="00F038F7"/>
    <w:rsid w:val="00F04172"/>
    <w:rsid w:val="00F041AE"/>
    <w:rsid w:val="00F041BD"/>
    <w:rsid w:val="00F04535"/>
    <w:rsid w:val="00F048AE"/>
    <w:rsid w:val="00F048BD"/>
    <w:rsid w:val="00F04D17"/>
    <w:rsid w:val="00F04EF2"/>
    <w:rsid w:val="00F05631"/>
    <w:rsid w:val="00F056C8"/>
    <w:rsid w:val="00F05929"/>
    <w:rsid w:val="00F05A31"/>
    <w:rsid w:val="00F05C62"/>
    <w:rsid w:val="00F05EE8"/>
    <w:rsid w:val="00F0617F"/>
    <w:rsid w:val="00F064D6"/>
    <w:rsid w:val="00F06508"/>
    <w:rsid w:val="00F0669A"/>
    <w:rsid w:val="00F0680F"/>
    <w:rsid w:val="00F068E6"/>
    <w:rsid w:val="00F07639"/>
    <w:rsid w:val="00F0769A"/>
    <w:rsid w:val="00F076EE"/>
    <w:rsid w:val="00F078A2"/>
    <w:rsid w:val="00F078CD"/>
    <w:rsid w:val="00F07A4A"/>
    <w:rsid w:val="00F07ADB"/>
    <w:rsid w:val="00F07FCB"/>
    <w:rsid w:val="00F106C7"/>
    <w:rsid w:val="00F10911"/>
    <w:rsid w:val="00F10954"/>
    <w:rsid w:val="00F11097"/>
    <w:rsid w:val="00F11189"/>
    <w:rsid w:val="00F11349"/>
    <w:rsid w:val="00F116FC"/>
    <w:rsid w:val="00F11738"/>
    <w:rsid w:val="00F117C2"/>
    <w:rsid w:val="00F11892"/>
    <w:rsid w:val="00F11BAD"/>
    <w:rsid w:val="00F11CCD"/>
    <w:rsid w:val="00F12070"/>
    <w:rsid w:val="00F121AE"/>
    <w:rsid w:val="00F124C4"/>
    <w:rsid w:val="00F12536"/>
    <w:rsid w:val="00F128E3"/>
    <w:rsid w:val="00F12BFC"/>
    <w:rsid w:val="00F12CCF"/>
    <w:rsid w:val="00F12D62"/>
    <w:rsid w:val="00F12FE6"/>
    <w:rsid w:val="00F1306F"/>
    <w:rsid w:val="00F133FD"/>
    <w:rsid w:val="00F13416"/>
    <w:rsid w:val="00F13590"/>
    <w:rsid w:val="00F135CD"/>
    <w:rsid w:val="00F13794"/>
    <w:rsid w:val="00F13B6C"/>
    <w:rsid w:val="00F13EF6"/>
    <w:rsid w:val="00F13F1F"/>
    <w:rsid w:val="00F142C3"/>
    <w:rsid w:val="00F14412"/>
    <w:rsid w:val="00F14445"/>
    <w:rsid w:val="00F1473E"/>
    <w:rsid w:val="00F14B21"/>
    <w:rsid w:val="00F14EA6"/>
    <w:rsid w:val="00F14F09"/>
    <w:rsid w:val="00F15553"/>
    <w:rsid w:val="00F15559"/>
    <w:rsid w:val="00F15607"/>
    <w:rsid w:val="00F1589C"/>
    <w:rsid w:val="00F159B8"/>
    <w:rsid w:val="00F15DFC"/>
    <w:rsid w:val="00F16146"/>
    <w:rsid w:val="00F161C4"/>
    <w:rsid w:val="00F16698"/>
    <w:rsid w:val="00F1678E"/>
    <w:rsid w:val="00F16871"/>
    <w:rsid w:val="00F169D7"/>
    <w:rsid w:val="00F16E67"/>
    <w:rsid w:val="00F17078"/>
    <w:rsid w:val="00F17081"/>
    <w:rsid w:val="00F17568"/>
    <w:rsid w:val="00F1756F"/>
    <w:rsid w:val="00F175AC"/>
    <w:rsid w:val="00F204AA"/>
    <w:rsid w:val="00F20D23"/>
    <w:rsid w:val="00F20DF0"/>
    <w:rsid w:val="00F210A1"/>
    <w:rsid w:val="00F212BC"/>
    <w:rsid w:val="00F21378"/>
    <w:rsid w:val="00F21701"/>
    <w:rsid w:val="00F21940"/>
    <w:rsid w:val="00F21A36"/>
    <w:rsid w:val="00F21E4C"/>
    <w:rsid w:val="00F21F1B"/>
    <w:rsid w:val="00F220F0"/>
    <w:rsid w:val="00F2284B"/>
    <w:rsid w:val="00F22851"/>
    <w:rsid w:val="00F229EB"/>
    <w:rsid w:val="00F22FAF"/>
    <w:rsid w:val="00F233FC"/>
    <w:rsid w:val="00F2342D"/>
    <w:rsid w:val="00F239E2"/>
    <w:rsid w:val="00F23E78"/>
    <w:rsid w:val="00F23EA0"/>
    <w:rsid w:val="00F24333"/>
    <w:rsid w:val="00F243E5"/>
    <w:rsid w:val="00F244FA"/>
    <w:rsid w:val="00F247C5"/>
    <w:rsid w:val="00F248B9"/>
    <w:rsid w:val="00F24944"/>
    <w:rsid w:val="00F24C06"/>
    <w:rsid w:val="00F24DDE"/>
    <w:rsid w:val="00F250E5"/>
    <w:rsid w:val="00F25298"/>
    <w:rsid w:val="00F255FB"/>
    <w:rsid w:val="00F25616"/>
    <w:rsid w:val="00F258D4"/>
    <w:rsid w:val="00F25B71"/>
    <w:rsid w:val="00F25D4F"/>
    <w:rsid w:val="00F263F0"/>
    <w:rsid w:val="00F26603"/>
    <w:rsid w:val="00F267DB"/>
    <w:rsid w:val="00F269A3"/>
    <w:rsid w:val="00F26E98"/>
    <w:rsid w:val="00F271BB"/>
    <w:rsid w:val="00F272C0"/>
    <w:rsid w:val="00F27532"/>
    <w:rsid w:val="00F27780"/>
    <w:rsid w:val="00F277A6"/>
    <w:rsid w:val="00F27A37"/>
    <w:rsid w:val="00F27A3F"/>
    <w:rsid w:val="00F27AB5"/>
    <w:rsid w:val="00F301CC"/>
    <w:rsid w:val="00F303A1"/>
    <w:rsid w:val="00F304DF"/>
    <w:rsid w:val="00F30735"/>
    <w:rsid w:val="00F307CA"/>
    <w:rsid w:val="00F30F65"/>
    <w:rsid w:val="00F31664"/>
    <w:rsid w:val="00F31719"/>
    <w:rsid w:val="00F31A5B"/>
    <w:rsid w:val="00F31C91"/>
    <w:rsid w:val="00F31CD7"/>
    <w:rsid w:val="00F31D19"/>
    <w:rsid w:val="00F3204F"/>
    <w:rsid w:val="00F327AA"/>
    <w:rsid w:val="00F32D4C"/>
    <w:rsid w:val="00F3304D"/>
    <w:rsid w:val="00F33144"/>
    <w:rsid w:val="00F331B8"/>
    <w:rsid w:val="00F331DA"/>
    <w:rsid w:val="00F33227"/>
    <w:rsid w:val="00F3336D"/>
    <w:rsid w:val="00F33891"/>
    <w:rsid w:val="00F33D77"/>
    <w:rsid w:val="00F33DEA"/>
    <w:rsid w:val="00F33E93"/>
    <w:rsid w:val="00F340C4"/>
    <w:rsid w:val="00F3465B"/>
    <w:rsid w:val="00F34A54"/>
    <w:rsid w:val="00F34BD3"/>
    <w:rsid w:val="00F34EAC"/>
    <w:rsid w:val="00F3523F"/>
    <w:rsid w:val="00F35301"/>
    <w:rsid w:val="00F3542B"/>
    <w:rsid w:val="00F3573D"/>
    <w:rsid w:val="00F35840"/>
    <w:rsid w:val="00F3585E"/>
    <w:rsid w:val="00F359B0"/>
    <w:rsid w:val="00F35D9B"/>
    <w:rsid w:val="00F35FDF"/>
    <w:rsid w:val="00F36343"/>
    <w:rsid w:val="00F3676B"/>
    <w:rsid w:val="00F368D7"/>
    <w:rsid w:val="00F36C78"/>
    <w:rsid w:val="00F36EA1"/>
    <w:rsid w:val="00F3722E"/>
    <w:rsid w:val="00F375AE"/>
    <w:rsid w:val="00F37AB7"/>
    <w:rsid w:val="00F37BFA"/>
    <w:rsid w:val="00F40326"/>
    <w:rsid w:val="00F40403"/>
    <w:rsid w:val="00F40528"/>
    <w:rsid w:val="00F40AB4"/>
    <w:rsid w:val="00F41112"/>
    <w:rsid w:val="00F411B4"/>
    <w:rsid w:val="00F41513"/>
    <w:rsid w:val="00F41594"/>
    <w:rsid w:val="00F4185B"/>
    <w:rsid w:val="00F418D3"/>
    <w:rsid w:val="00F41AE7"/>
    <w:rsid w:val="00F42031"/>
    <w:rsid w:val="00F42107"/>
    <w:rsid w:val="00F42509"/>
    <w:rsid w:val="00F42555"/>
    <w:rsid w:val="00F4294A"/>
    <w:rsid w:val="00F42A49"/>
    <w:rsid w:val="00F42A7A"/>
    <w:rsid w:val="00F42EE4"/>
    <w:rsid w:val="00F42EE8"/>
    <w:rsid w:val="00F42EFD"/>
    <w:rsid w:val="00F43039"/>
    <w:rsid w:val="00F440C9"/>
    <w:rsid w:val="00F440EE"/>
    <w:rsid w:val="00F44123"/>
    <w:rsid w:val="00F443A2"/>
    <w:rsid w:val="00F44565"/>
    <w:rsid w:val="00F44818"/>
    <w:rsid w:val="00F450B4"/>
    <w:rsid w:val="00F451F3"/>
    <w:rsid w:val="00F4541A"/>
    <w:rsid w:val="00F45760"/>
    <w:rsid w:val="00F45A5F"/>
    <w:rsid w:val="00F45C0A"/>
    <w:rsid w:val="00F45C2B"/>
    <w:rsid w:val="00F45C9E"/>
    <w:rsid w:val="00F45CA1"/>
    <w:rsid w:val="00F462E1"/>
    <w:rsid w:val="00F46408"/>
    <w:rsid w:val="00F46454"/>
    <w:rsid w:val="00F46526"/>
    <w:rsid w:val="00F465AB"/>
    <w:rsid w:val="00F4672C"/>
    <w:rsid w:val="00F469D4"/>
    <w:rsid w:val="00F47012"/>
    <w:rsid w:val="00F47307"/>
    <w:rsid w:val="00F4763B"/>
    <w:rsid w:val="00F47A38"/>
    <w:rsid w:val="00F47BB9"/>
    <w:rsid w:val="00F47CC6"/>
    <w:rsid w:val="00F47E7E"/>
    <w:rsid w:val="00F47F34"/>
    <w:rsid w:val="00F501F3"/>
    <w:rsid w:val="00F5023D"/>
    <w:rsid w:val="00F504BE"/>
    <w:rsid w:val="00F508DD"/>
    <w:rsid w:val="00F50C6C"/>
    <w:rsid w:val="00F50CC1"/>
    <w:rsid w:val="00F50F92"/>
    <w:rsid w:val="00F51056"/>
    <w:rsid w:val="00F51676"/>
    <w:rsid w:val="00F51B4B"/>
    <w:rsid w:val="00F5238B"/>
    <w:rsid w:val="00F52808"/>
    <w:rsid w:val="00F52A74"/>
    <w:rsid w:val="00F52E42"/>
    <w:rsid w:val="00F531E0"/>
    <w:rsid w:val="00F534CD"/>
    <w:rsid w:val="00F534E4"/>
    <w:rsid w:val="00F536DF"/>
    <w:rsid w:val="00F53818"/>
    <w:rsid w:val="00F538E5"/>
    <w:rsid w:val="00F53AB5"/>
    <w:rsid w:val="00F53BA6"/>
    <w:rsid w:val="00F53D55"/>
    <w:rsid w:val="00F53F40"/>
    <w:rsid w:val="00F54144"/>
    <w:rsid w:val="00F542CE"/>
    <w:rsid w:val="00F54320"/>
    <w:rsid w:val="00F546D3"/>
    <w:rsid w:val="00F549BC"/>
    <w:rsid w:val="00F54A26"/>
    <w:rsid w:val="00F54ACF"/>
    <w:rsid w:val="00F54D7B"/>
    <w:rsid w:val="00F55384"/>
    <w:rsid w:val="00F555C1"/>
    <w:rsid w:val="00F555F1"/>
    <w:rsid w:val="00F5592B"/>
    <w:rsid w:val="00F55E20"/>
    <w:rsid w:val="00F560C2"/>
    <w:rsid w:val="00F560F9"/>
    <w:rsid w:val="00F56360"/>
    <w:rsid w:val="00F565B0"/>
    <w:rsid w:val="00F568C1"/>
    <w:rsid w:val="00F569C8"/>
    <w:rsid w:val="00F56C33"/>
    <w:rsid w:val="00F56DE0"/>
    <w:rsid w:val="00F56FD2"/>
    <w:rsid w:val="00F57133"/>
    <w:rsid w:val="00F5713F"/>
    <w:rsid w:val="00F57931"/>
    <w:rsid w:val="00F57D76"/>
    <w:rsid w:val="00F600CB"/>
    <w:rsid w:val="00F60202"/>
    <w:rsid w:val="00F602AC"/>
    <w:rsid w:val="00F60717"/>
    <w:rsid w:val="00F60818"/>
    <w:rsid w:val="00F6092F"/>
    <w:rsid w:val="00F60AB8"/>
    <w:rsid w:val="00F60BCE"/>
    <w:rsid w:val="00F61065"/>
    <w:rsid w:val="00F6107F"/>
    <w:rsid w:val="00F6141B"/>
    <w:rsid w:val="00F6158A"/>
    <w:rsid w:val="00F619F6"/>
    <w:rsid w:val="00F61ADE"/>
    <w:rsid w:val="00F62154"/>
    <w:rsid w:val="00F625B2"/>
    <w:rsid w:val="00F628EA"/>
    <w:rsid w:val="00F62CF9"/>
    <w:rsid w:val="00F62F9F"/>
    <w:rsid w:val="00F62FAC"/>
    <w:rsid w:val="00F630AA"/>
    <w:rsid w:val="00F636BD"/>
    <w:rsid w:val="00F63E68"/>
    <w:rsid w:val="00F63EC8"/>
    <w:rsid w:val="00F6440A"/>
    <w:rsid w:val="00F6444D"/>
    <w:rsid w:val="00F64B49"/>
    <w:rsid w:val="00F64D45"/>
    <w:rsid w:val="00F64D52"/>
    <w:rsid w:val="00F64F51"/>
    <w:rsid w:val="00F652DA"/>
    <w:rsid w:val="00F65323"/>
    <w:rsid w:val="00F65345"/>
    <w:rsid w:val="00F655CD"/>
    <w:rsid w:val="00F658E4"/>
    <w:rsid w:val="00F65936"/>
    <w:rsid w:val="00F65C86"/>
    <w:rsid w:val="00F6600E"/>
    <w:rsid w:val="00F66384"/>
    <w:rsid w:val="00F663C4"/>
    <w:rsid w:val="00F665DD"/>
    <w:rsid w:val="00F6666A"/>
    <w:rsid w:val="00F667EF"/>
    <w:rsid w:val="00F66CF5"/>
    <w:rsid w:val="00F66F55"/>
    <w:rsid w:val="00F66FC8"/>
    <w:rsid w:val="00F67038"/>
    <w:rsid w:val="00F67155"/>
    <w:rsid w:val="00F672D7"/>
    <w:rsid w:val="00F673B1"/>
    <w:rsid w:val="00F674E3"/>
    <w:rsid w:val="00F67C84"/>
    <w:rsid w:val="00F67FA3"/>
    <w:rsid w:val="00F7002B"/>
    <w:rsid w:val="00F700B6"/>
    <w:rsid w:val="00F7012D"/>
    <w:rsid w:val="00F7059A"/>
    <w:rsid w:val="00F7061C"/>
    <w:rsid w:val="00F70890"/>
    <w:rsid w:val="00F7095F"/>
    <w:rsid w:val="00F7124C"/>
    <w:rsid w:val="00F713AA"/>
    <w:rsid w:val="00F71AB3"/>
    <w:rsid w:val="00F71C51"/>
    <w:rsid w:val="00F7207B"/>
    <w:rsid w:val="00F720DA"/>
    <w:rsid w:val="00F7215C"/>
    <w:rsid w:val="00F7242A"/>
    <w:rsid w:val="00F72873"/>
    <w:rsid w:val="00F72A89"/>
    <w:rsid w:val="00F72BF1"/>
    <w:rsid w:val="00F72CD7"/>
    <w:rsid w:val="00F72DC1"/>
    <w:rsid w:val="00F730C1"/>
    <w:rsid w:val="00F731FF"/>
    <w:rsid w:val="00F733F4"/>
    <w:rsid w:val="00F737A9"/>
    <w:rsid w:val="00F73B13"/>
    <w:rsid w:val="00F73E79"/>
    <w:rsid w:val="00F73F66"/>
    <w:rsid w:val="00F740B7"/>
    <w:rsid w:val="00F740E3"/>
    <w:rsid w:val="00F74CA7"/>
    <w:rsid w:val="00F74D16"/>
    <w:rsid w:val="00F74D81"/>
    <w:rsid w:val="00F74E3B"/>
    <w:rsid w:val="00F7500E"/>
    <w:rsid w:val="00F751BE"/>
    <w:rsid w:val="00F75223"/>
    <w:rsid w:val="00F75A91"/>
    <w:rsid w:val="00F75E2C"/>
    <w:rsid w:val="00F760EE"/>
    <w:rsid w:val="00F7619D"/>
    <w:rsid w:val="00F76223"/>
    <w:rsid w:val="00F76A30"/>
    <w:rsid w:val="00F76B07"/>
    <w:rsid w:val="00F76DD6"/>
    <w:rsid w:val="00F77161"/>
    <w:rsid w:val="00F77596"/>
    <w:rsid w:val="00F77896"/>
    <w:rsid w:val="00F77AA5"/>
    <w:rsid w:val="00F77BB3"/>
    <w:rsid w:val="00F800B0"/>
    <w:rsid w:val="00F80204"/>
    <w:rsid w:val="00F80770"/>
    <w:rsid w:val="00F8097E"/>
    <w:rsid w:val="00F81099"/>
    <w:rsid w:val="00F81406"/>
    <w:rsid w:val="00F8149A"/>
    <w:rsid w:val="00F816B7"/>
    <w:rsid w:val="00F8178C"/>
    <w:rsid w:val="00F81917"/>
    <w:rsid w:val="00F81B26"/>
    <w:rsid w:val="00F81C1E"/>
    <w:rsid w:val="00F81C49"/>
    <w:rsid w:val="00F81C81"/>
    <w:rsid w:val="00F81E14"/>
    <w:rsid w:val="00F82025"/>
    <w:rsid w:val="00F8220F"/>
    <w:rsid w:val="00F822C5"/>
    <w:rsid w:val="00F822D6"/>
    <w:rsid w:val="00F824E0"/>
    <w:rsid w:val="00F8291D"/>
    <w:rsid w:val="00F82AFD"/>
    <w:rsid w:val="00F82FA8"/>
    <w:rsid w:val="00F83203"/>
    <w:rsid w:val="00F83668"/>
    <w:rsid w:val="00F836D5"/>
    <w:rsid w:val="00F836F3"/>
    <w:rsid w:val="00F83BB6"/>
    <w:rsid w:val="00F83E66"/>
    <w:rsid w:val="00F83F67"/>
    <w:rsid w:val="00F83FD9"/>
    <w:rsid w:val="00F84461"/>
    <w:rsid w:val="00F846AE"/>
    <w:rsid w:val="00F84D40"/>
    <w:rsid w:val="00F85101"/>
    <w:rsid w:val="00F851C4"/>
    <w:rsid w:val="00F851EF"/>
    <w:rsid w:val="00F85475"/>
    <w:rsid w:val="00F858E0"/>
    <w:rsid w:val="00F85DA4"/>
    <w:rsid w:val="00F85F94"/>
    <w:rsid w:val="00F86448"/>
    <w:rsid w:val="00F864E7"/>
    <w:rsid w:val="00F8670F"/>
    <w:rsid w:val="00F86963"/>
    <w:rsid w:val="00F87086"/>
    <w:rsid w:val="00F870D7"/>
    <w:rsid w:val="00F874AD"/>
    <w:rsid w:val="00F90134"/>
    <w:rsid w:val="00F90736"/>
    <w:rsid w:val="00F907C7"/>
    <w:rsid w:val="00F9198D"/>
    <w:rsid w:val="00F91B15"/>
    <w:rsid w:val="00F91B7E"/>
    <w:rsid w:val="00F92016"/>
    <w:rsid w:val="00F9224D"/>
    <w:rsid w:val="00F92490"/>
    <w:rsid w:val="00F925B4"/>
    <w:rsid w:val="00F925F6"/>
    <w:rsid w:val="00F929BC"/>
    <w:rsid w:val="00F92F98"/>
    <w:rsid w:val="00F930A6"/>
    <w:rsid w:val="00F9333C"/>
    <w:rsid w:val="00F93948"/>
    <w:rsid w:val="00F93AA3"/>
    <w:rsid w:val="00F93D1E"/>
    <w:rsid w:val="00F94191"/>
    <w:rsid w:val="00F9443B"/>
    <w:rsid w:val="00F94805"/>
    <w:rsid w:val="00F9492D"/>
    <w:rsid w:val="00F94CA5"/>
    <w:rsid w:val="00F9513B"/>
    <w:rsid w:val="00F952C5"/>
    <w:rsid w:val="00F9531F"/>
    <w:rsid w:val="00F953FE"/>
    <w:rsid w:val="00F955D0"/>
    <w:rsid w:val="00F95C7E"/>
    <w:rsid w:val="00F96043"/>
    <w:rsid w:val="00F960F4"/>
    <w:rsid w:val="00F9624B"/>
    <w:rsid w:val="00F966D2"/>
    <w:rsid w:val="00F96C8D"/>
    <w:rsid w:val="00F96DC1"/>
    <w:rsid w:val="00F97540"/>
    <w:rsid w:val="00F9777B"/>
    <w:rsid w:val="00F979B0"/>
    <w:rsid w:val="00F979C1"/>
    <w:rsid w:val="00F97FB0"/>
    <w:rsid w:val="00F97FBB"/>
    <w:rsid w:val="00FA0BCC"/>
    <w:rsid w:val="00FA0BE2"/>
    <w:rsid w:val="00FA1070"/>
    <w:rsid w:val="00FA10C8"/>
    <w:rsid w:val="00FA164F"/>
    <w:rsid w:val="00FA165E"/>
    <w:rsid w:val="00FA1ACB"/>
    <w:rsid w:val="00FA1AD8"/>
    <w:rsid w:val="00FA1BB5"/>
    <w:rsid w:val="00FA1FDF"/>
    <w:rsid w:val="00FA21F4"/>
    <w:rsid w:val="00FA29B1"/>
    <w:rsid w:val="00FA2A58"/>
    <w:rsid w:val="00FA2C43"/>
    <w:rsid w:val="00FA2F3A"/>
    <w:rsid w:val="00FA304B"/>
    <w:rsid w:val="00FA3214"/>
    <w:rsid w:val="00FA3335"/>
    <w:rsid w:val="00FA373F"/>
    <w:rsid w:val="00FA397C"/>
    <w:rsid w:val="00FA3CB7"/>
    <w:rsid w:val="00FA3D5B"/>
    <w:rsid w:val="00FA3EB8"/>
    <w:rsid w:val="00FA3F60"/>
    <w:rsid w:val="00FA4029"/>
    <w:rsid w:val="00FA4605"/>
    <w:rsid w:val="00FA4C7D"/>
    <w:rsid w:val="00FA4E7E"/>
    <w:rsid w:val="00FA4ED6"/>
    <w:rsid w:val="00FA4F87"/>
    <w:rsid w:val="00FA4FD7"/>
    <w:rsid w:val="00FA52E1"/>
    <w:rsid w:val="00FA5750"/>
    <w:rsid w:val="00FA5874"/>
    <w:rsid w:val="00FA5ADB"/>
    <w:rsid w:val="00FA6246"/>
    <w:rsid w:val="00FA6476"/>
    <w:rsid w:val="00FA6A95"/>
    <w:rsid w:val="00FA6C8A"/>
    <w:rsid w:val="00FA6E13"/>
    <w:rsid w:val="00FA701F"/>
    <w:rsid w:val="00FA70CC"/>
    <w:rsid w:val="00FA7316"/>
    <w:rsid w:val="00FA77D4"/>
    <w:rsid w:val="00FA7886"/>
    <w:rsid w:val="00FA798A"/>
    <w:rsid w:val="00FA7C7A"/>
    <w:rsid w:val="00FA7E20"/>
    <w:rsid w:val="00FB052F"/>
    <w:rsid w:val="00FB054C"/>
    <w:rsid w:val="00FB0D9F"/>
    <w:rsid w:val="00FB0FF2"/>
    <w:rsid w:val="00FB18B5"/>
    <w:rsid w:val="00FB197F"/>
    <w:rsid w:val="00FB1C88"/>
    <w:rsid w:val="00FB2155"/>
    <w:rsid w:val="00FB23DD"/>
    <w:rsid w:val="00FB2830"/>
    <w:rsid w:val="00FB312F"/>
    <w:rsid w:val="00FB35C3"/>
    <w:rsid w:val="00FB37D8"/>
    <w:rsid w:val="00FB37FF"/>
    <w:rsid w:val="00FB3FD2"/>
    <w:rsid w:val="00FB409D"/>
    <w:rsid w:val="00FB41C7"/>
    <w:rsid w:val="00FB4272"/>
    <w:rsid w:val="00FB495D"/>
    <w:rsid w:val="00FB4B75"/>
    <w:rsid w:val="00FB4E73"/>
    <w:rsid w:val="00FB5084"/>
    <w:rsid w:val="00FB50D5"/>
    <w:rsid w:val="00FB52E5"/>
    <w:rsid w:val="00FB546C"/>
    <w:rsid w:val="00FB5502"/>
    <w:rsid w:val="00FB580C"/>
    <w:rsid w:val="00FB584F"/>
    <w:rsid w:val="00FB595F"/>
    <w:rsid w:val="00FB5D61"/>
    <w:rsid w:val="00FB6326"/>
    <w:rsid w:val="00FB6343"/>
    <w:rsid w:val="00FB67E8"/>
    <w:rsid w:val="00FB6867"/>
    <w:rsid w:val="00FB6A75"/>
    <w:rsid w:val="00FB6BF7"/>
    <w:rsid w:val="00FB6CC5"/>
    <w:rsid w:val="00FB7028"/>
    <w:rsid w:val="00FB7131"/>
    <w:rsid w:val="00FB722F"/>
    <w:rsid w:val="00FB7293"/>
    <w:rsid w:val="00FB7307"/>
    <w:rsid w:val="00FB7315"/>
    <w:rsid w:val="00FB746B"/>
    <w:rsid w:val="00FB74A0"/>
    <w:rsid w:val="00FB7D96"/>
    <w:rsid w:val="00FB7FFD"/>
    <w:rsid w:val="00FC003B"/>
    <w:rsid w:val="00FC0130"/>
    <w:rsid w:val="00FC0142"/>
    <w:rsid w:val="00FC03A1"/>
    <w:rsid w:val="00FC0623"/>
    <w:rsid w:val="00FC0BAA"/>
    <w:rsid w:val="00FC1115"/>
    <w:rsid w:val="00FC1D06"/>
    <w:rsid w:val="00FC1EC1"/>
    <w:rsid w:val="00FC1F16"/>
    <w:rsid w:val="00FC1FB3"/>
    <w:rsid w:val="00FC2050"/>
    <w:rsid w:val="00FC213C"/>
    <w:rsid w:val="00FC2855"/>
    <w:rsid w:val="00FC2977"/>
    <w:rsid w:val="00FC2D68"/>
    <w:rsid w:val="00FC317B"/>
    <w:rsid w:val="00FC3AF0"/>
    <w:rsid w:val="00FC3C61"/>
    <w:rsid w:val="00FC3C67"/>
    <w:rsid w:val="00FC3CCA"/>
    <w:rsid w:val="00FC3F31"/>
    <w:rsid w:val="00FC4224"/>
    <w:rsid w:val="00FC42C3"/>
    <w:rsid w:val="00FC434E"/>
    <w:rsid w:val="00FC47DE"/>
    <w:rsid w:val="00FC48B4"/>
    <w:rsid w:val="00FC4A9E"/>
    <w:rsid w:val="00FC4DDB"/>
    <w:rsid w:val="00FC51A3"/>
    <w:rsid w:val="00FC5353"/>
    <w:rsid w:val="00FC539A"/>
    <w:rsid w:val="00FC5DF3"/>
    <w:rsid w:val="00FC5E10"/>
    <w:rsid w:val="00FC5E33"/>
    <w:rsid w:val="00FC5F6D"/>
    <w:rsid w:val="00FC605B"/>
    <w:rsid w:val="00FC6457"/>
    <w:rsid w:val="00FC656A"/>
    <w:rsid w:val="00FC65E9"/>
    <w:rsid w:val="00FC66A8"/>
    <w:rsid w:val="00FC66C1"/>
    <w:rsid w:val="00FC6703"/>
    <w:rsid w:val="00FC6BA8"/>
    <w:rsid w:val="00FC7248"/>
    <w:rsid w:val="00FC7E20"/>
    <w:rsid w:val="00FD0722"/>
    <w:rsid w:val="00FD0BCD"/>
    <w:rsid w:val="00FD0F80"/>
    <w:rsid w:val="00FD1149"/>
    <w:rsid w:val="00FD1288"/>
    <w:rsid w:val="00FD19A1"/>
    <w:rsid w:val="00FD1F76"/>
    <w:rsid w:val="00FD2043"/>
    <w:rsid w:val="00FD20F4"/>
    <w:rsid w:val="00FD245D"/>
    <w:rsid w:val="00FD2666"/>
    <w:rsid w:val="00FD296C"/>
    <w:rsid w:val="00FD2C3F"/>
    <w:rsid w:val="00FD30A3"/>
    <w:rsid w:val="00FD30C6"/>
    <w:rsid w:val="00FD315A"/>
    <w:rsid w:val="00FD31A5"/>
    <w:rsid w:val="00FD32C6"/>
    <w:rsid w:val="00FD3406"/>
    <w:rsid w:val="00FD3499"/>
    <w:rsid w:val="00FD3582"/>
    <w:rsid w:val="00FD3706"/>
    <w:rsid w:val="00FD370A"/>
    <w:rsid w:val="00FD376D"/>
    <w:rsid w:val="00FD38E2"/>
    <w:rsid w:val="00FD3BEE"/>
    <w:rsid w:val="00FD3D3D"/>
    <w:rsid w:val="00FD4385"/>
    <w:rsid w:val="00FD49B4"/>
    <w:rsid w:val="00FD4B84"/>
    <w:rsid w:val="00FD4CF8"/>
    <w:rsid w:val="00FD52A0"/>
    <w:rsid w:val="00FD583D"/>
    <w:rsid w:val="00FD5DF7"/>
    <w:rsid w:val="00FD5F8B"/>
    <w:rsid w:val="00FD61E3"/>
    <w:rsid w:val="00FD6751"/>
    <w:rsid w:val="00FD6A00"/>
    <w:rsid w:val="00FD6AD9"/>
    <w:rsid w:val="00FD6D64"/>
    <w:rsid w:val="00FD6F7E"/>
    <w:rsid w:val="00FD6FF2"/>
    <w:rsid w:val="00FD7017"/>
    <w:rsid w:val="00FD701C"/>
    <w:rsid w:val="00FD7088"/>
    <w:rsid w:val="00FD76D9"/>
    <w:rsid w:val="00FD78CB"/>
    <w:rsid w:val="00FD7C8D"/>
    <w:rsid w:val="00FD7DCF"/>
    <w:rsid w:val="00FD7F1A"/>
    <w:rsid w:val="00FE00DF"/>
    <w:rsid w:val="00FE01E9"/>
    <w:rsid w:val="00FE0304"/>
    <w:rsid w:val="00FE0888"/>
    <w:rsid w:val="00FE0AF7"/>
    <w:rsid w:val="00FE1448"/>
    <w:rsid w:val="00FE155C"/>
    <w:rsid w:val="00FE158A"/>
    <w:rsid w:val="00FE19EE"/>
    <w:rsid w:val="00FE19F9"/>
    <w:rsid w:val="00FE1B15"/>
    <w:rsid w:val="00FE21C1"/>
    <w:rsid w:val="00FE22B4"/>
    <w:rsid w:val="00FE22B8"/>
    <w:rsid w:val="00FE28E4"/>
    <w:rsid w:val="00FE2D0D"/>
    <w:rsid w:val="00FE2F05"/>
    <w:rsid w:val="00FE31A3"/>
    <w:rsid w:val="00FE31B9"/>
    <w:rsid w:val="00FE3363"/>
    <w:rsid w:val="00FE34F4"/>
    <w:rsid w:val="00FE3716"/>
    <w:rsid w:val="00FE37FF"/>
    <w:rsid w:val="00FE389E"/>
    <w:rsid w:val="00FE43D2"/>
    <w:rsid w:val="00FE449C"/>
    <w:rsid w:val="00FE4707"/>
    <w:rsid w:val="00FE4949"/>
    <w:rsid w:val="00FE4B3E"/>
    <w:rsid w:val="00FE4B78"/>
    <w:rsid w:val="00FE4B9D"/>
    <w:rsid w:val="00FE4BA0"/>
    <w:rsid w:val="00FE55DF"/>
    <w:rsid w:val="00FE5641"/>
    <w:rsid w:val="00FE5915"/>
    <w:rsid w:val="00FE5A58"/>
    <w:rsid w:val="00FE5CAA"/>
    <w:rsid w:val="00FE67E3"/>
    <w:rsid w:val="00FE6915"/>
    <w:rsid w:val="00FE6A61"/>
    <w:rsid w:val="00FE6E29"/>
    <w:rsid w:val="00FE72AE"/>
    <w:rsid w:val="00FE7768"/>
    <w:rsid w:val="00FE7BC4"/>
    <w:rsid w:val="00FE7FB1"/>
    <w:rsid w:val="00FF002A"/>
    <w:rsid w:val="00FF01B7"/>
    <w:rsid w:val="00FF0356"/>
    <w:rsid w:val="00FF09C3"/>
    <w:rsid w:val="00FF0A09"/>
    <w:rsid w:val="00FF0B8C"/>
    <w:rsid w:val="00FF0BA9"/>
    <w:rsid w:val="00FF0BE3"/>
    <w:rsid w:val="00FF0BF3"/>
    <w:rsid w:val="00FF0CC1"/>
    <w:rsid w:val="00FF0E0E"/>
    <w:rsid w:val="00FF11C6"/>
    <w:rsid w:val="00FF1384"/>
    <w:rsid w:val="00FF1407"/>
    <w:rsid w:val="00FF1B34"/>
    <w:rsid w:val="00FF1EAC"/>
    <w:rsid w:val="00FF2495"/>
    <w:rsid w:val="00FF2AC3"/>
    <w:rsid w:val="00FF2E49"/>
    <w:rsid w:val="00FF2EC4"/>
    <w:rsid w:val="00FF3625"/>
    <w:rsid w:val="00FF36AA"/>
    <w:rsid w:val="00FF3963"/>
    <w:rsid w:val="00FF3AFF"/>
    <w:rsid w:val="00FF3D9F"/>
    <w:rsid w:val="00FF4055"/>
    <w:rsid w:val="00FF41F9"/>
    <w:rsid w:val="00FF4206"/>
    <w:rsid w:val="00FF42F2"/>
    <w:rsid w:val="00FF4667"/>
    <w:rsid w:val="00FF4786"/>
    <w:rsid w:val="00FF4BA5"/>
    <w:rsid w:val="00FF4C2D"/>
    <w:rsid w:val="00FF4D59"/>
    <w:rsid w:val="00FF4D91"/>
    <w:rsid w:val="00FF50CF"/>
    <w:rsid w:val="00FF5169"/>
    <w:rsid w:val="00FF5241"/>
    <w:rsid w:val="00FF5328"/>
    <w:rsid w:val="00FF532B"/>
    <w:rsid w:val="00FF5399"/>
    <w:rsid w:val="00FF579E"/>
    <w:rsid w:val="00FF58A7"/>
    <w:rsid w:val="00FF65D5"/>
    <w:rsid w:val="00FF69C9"/>
    <w:rsid w:val="00FF6A35"/>
    <w:rsid w:val="00FF6A50"/>
    <w:rsid w:val="00FF6CAE"/>
    <w:rsid w:val="00FF6D0F"/>
    <w:rsid w:val="00FF6D35"/>
    <w:rsid w:val="00FF6D3E"/>
    <w:rsid w:val="00FF6E87"/>
    <w:rsid w:val="00FF6FE9"/>
    <w:rsid w:val="00FF702B"/>
    <w:rsid w:val="00FF737E"/>
    <w:rsid w:val="00FF74EF"/>
    <w:rsid w:val="00FF75FD"/>
    <w:rsid w:val="00FF7803"/>
    <w:rsid w:val="00FF786F"/>
    <w:rsid w:val="00FF7D96"/>
    <w:rsid w:val="05C8A1D0"/>
    <w:rsid w:val="0B29EBB1"/>
    <w:rsid w:val="10B0A8E4"/>
    <w:rsid w:val="247AD9ED"/>
    <w:rsid w:val="264425CA"/>
    <w:rsid w:val="310ACC18"/>
    <w:rsid w:val="37F0492B"/>
    <w:rsid w:val="688F89C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41A71732"/>
  <w15:docId w15:val="{DF89FB50-0176-44F2-A66C-2BC4311A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3"/>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lsdException w:name="List Continue 5" w:semiHidden="1"/>
    <w:lsdException w:name="Subtitle" w:uiPriority="2"/>
    <w:lsdException w:name="Salutation" w:semiHidden="1" w:unhideWhenUsed="1"/>
    <w:lsdException w:name="Date" w:uiPriority="99"/>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538"/>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BodyText"/>
    <w:link w:val="Heading6Char"/>
    <w:qFormat/>
    <w:rsid w:val="00D14E24"/>
    <w:pPr>
      <w:keepNext/>
      <w:keepLines/>
      <w:spacing w:before="100" w:after="100"/>
      <w:outlineLvl w:val="5"/>
    </w:pPr>
    <w:rPr>
      <w:rFonts w:asciiTheme="majorHAnsi" w:eastAsiaTheme="majorEastAsia" w:hAnsiTheme="majorHAnsi" w:cstheme="majorBidi"/>
      <w:i/>
      <w:iCs/>
      <w:color w:val="201547" w:themeColor="text2"/>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1"/>
      </w:numPr>
      <w:tabs>
        <w:tab w:val="right" w:pos="9639"/>
      </w:tabs>
      <w:spacing w:after="320"/>
      <w:outlineLvl w:val="7"/>
    </w:pPr>
    <w:rPr>
      <w:rFonts w:asciiTheme="majorHAnsi" w:eastAsiaTheme="majorEastAsia" w:hAnsiTheme="majorHAnsi" w:cs="Arial"/>
      <w:caps/>
      <w:sz w:val="36"/>
      <w:lang w:eastAsia="en-US"/>
    </w:rPr>
  </w:style>
  <w:style w:type="paragraph" w:styleId="Heading9">
    <w:name w:val="heading 9"/>
    <w:aliases w:val="Appendix Heading 1"/>
    <w:basedOn w:val="Normal"/>
    <w:next w:val="BodyText"/>
    <w:link w:val="Heading9Char"/>
    <w:semiHidden/>
    <w:qFormat/>
    <w:rsid w:val="000758E3"/>
    <w:pPr>
      <w:keepNext/>
      <w:keepLines/>
      <w:tabs>
        <w:tab w:val="left" w:pos="1559"/>
        <w:tab w:val="left" w:pos="1843"/>
        <w:tab w:val="left" w:pos="2126"/>
        <w:tab w:val="left" w:pos="2410"/>
      </w:tabs>
      <w:spacing w:before="100" w:after="100" w:line="280" w:lineRule="exact"/>
      <w:outlineLvl w:val="8"/>
    </w:pPr>
    <w:rPr>
      <w:b/>
      <w:color w:val="20154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paragraph" w:styleId="Footer">
    <w:name w:val="footer"/>
    <w:basedOn w:val="Normal"/>
    <w:link w:val="FooterChar"/>
    <w:uiPriority w:val="99"/>
    <w:rsid w:val="00077BDB"/>
    <w:pPr>
      <w:spacing w:before="0" w:after="0" w:line="200" w:lineRule="atLeast"/>
    </w:pPr>
    <w:rPr>
      <w:bCs/>
      <w:sz w:val="16"/>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table" w:styleId="TableGrid">
    <w:name w:val="Table Grid"/>
    <w:aliases w:val="Table No Border"/>
    <w:basedOn w:val="TableNormal"/>
    <w:uiPriority w:val="39"/>
    <w:rsid w:val="00AA1898"/>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rPr>
      <w:tblPr/>
      <w:tcPr>
        <w:tcBorders>
          <w:top w:val="nil"/>
          <w:left w:val="nil"/>
          <w:bottom w:val="nil"/>
          <w:right w:val="nil"/>
          <w:insideH w:val="nil"/>
          <w:insideV w:val="nil"/>
        </w:tcBorders>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character" w:customStyle="1" w:styleId="FooterChar">
    <w:name w:val="Footer Char"/>
    <w:basedOn w:val="DefaultParagraphFont"/>
    <w:link w:val="Footer"/>
    <w:uiPriority w:val="99"/>
    <w:rsid w:val="00C328E9"/>
    <w:rPr>
      <w:bCs/>
      <w:sz w:val="16"/>
    </w:rPr>
  </w:style>
  <w:style w:type="paragraph" w:customStyle="1" w:styleId="FooterOddPageNumber">
    <w:name w:val="Footer Odd Page Number"/>
    <w:basedOn w:val="FooterOdd"/>
    <w:uiPriority w:val="99"/>
    <w:rsid w:val="00E915C8"/>
    <w:pPr>
      <w:ind w:right="28"/>
    </w:pPr>
    <w:rPr>
      <w:b/>
    </w:rPr>
  </w:style>
  <w:style w:type="paragraph" w:customStyle="1" w:styleId="FootnoteSeparator">
    <w:name w:val="Footnote Separator"/>
    <w:rsid w:val="005D764F"/>
    <w:pPr>
      <w:pBdr>
        <w:top w:val="dotted" w:sz="4" w:space="1" w:color="auto"/>
      </w:pBdr>
      <w:spacing w:after="0" w:line="120" w:lineRule="exact"/>
    </w:pPr>
    <w:rPr>
      <w:bCs/>
      <w:sz w:val="16"/>
    </w:rPr>
  </w:style>
  <w:style w:type="paragraph" w:styleId="ListContinue">
    <w:name w:val="List Continue"/>
    <w:basedOn w:val="Normal"/>
    <w:qFormat/>
    <w:rsid w:val="00606818"/>
    <w:pPr>
      <w:spacing w:before="220" w:after="220"/>
      <w:ind w:left="340"/>
    </w:pPr>
  </w:style>
  <w:style w:type="paragraph" w:styleId="ListContinue2">
    <w:name w:val="List Continue 2"/>
    <w:basedOn w:val="Normal"/>
    <w:qFormat/>
    <w:rsid w:val="00606818"/>
    <w:pPr>
      <w:spacing w:before="220" w:after="220"/>
      <w:ind w:left="680"/>
    </w:pPr>
  </w:style>
  <w:style w:type="paragraph" w:styleId="ListNumber">
    <w:name w:val="List Number"/>
    <w:basedOn w:val="Normal"/>
    <w:qFormat/>
    <w:rsid w:val="00B876CB"/>
    <w:pPr>
      <w:numPr>
        <w:numId w:val="9"/>
      </w:numPr>
    </w:pPr>
  </w:style>
  <w:style w:type="paragraph" w:styleId="ListNumber2">
    <w:name w:val="List Number 2"/>
    <w:basedOn w:val="Normal"/>
    <w:qFormat/>
    <w:rsid w:val="00781566"/>
    <w:pPr>
      <w:numPr>
        <w:ilvl w:val="1"/>
        <w:numId w:val="9"/>
      </w:numPr>
    </w:pPr>
  </w:style>
  <w:style w:type="paragraph" w:styleId="ListNumber3">
    <w:name w:val="List Number 3"/>
    <w:basedOn w:val="Normal"/>
    <w:qFormat/>
    <w:rsid w:val="00781566"/>
    <w:pPr>
      <w:numPr>
        <w:ilvl w:val="2"/>
        <w:numId w:val="9"/>
      </w:numPr>
    </w:pPr>
  </w:style>
  <w:style w:type="paragraph" w:styleId="BalloonText">
    <w:name w:val="Balloon Text"/>
    <w:basedOn w:val="Normal"/>
    <w:link w:val="BalloonTextChar"/>
    <w:uiPriority w:val="99"/>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920652"/>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7C0961"/>
  </w:style>
  <w:style w:type="paragraph" w:customStyle="1" w:styleId="TableHeadingLeft">
    <w:name w:val="Table Heading Left"/>
    <w:basedOn w:val="TableTextLeft"/>
    <w:qFormat/>
    <w:rsid w:val="00D05BC2"/>
    <w:pPr>
      <w:keepNext/>
    </w:pPr>
    <w:rPr>
      <w:b/>
      <w:color w:val="FFFFFF"/>
    </w:rPr>
  </w:style>
  <w:style w:type="character" w:styleId="Hyperlink">
    <w:name w:val="Hyperlink"/>
    <w:basedOn w:val="DefaultParagraphFont"/>
    <w:uiPriority w:val="99"/>
    <w:unhideWhenUsed/>
    <w:rsid w:val="0058629F"/>
    <w:rPr>
      <w:color w:val="232222" w:themeColor="hyperlink"/>
      <w:u w:val="single"/>
    </w:rPr>
  </w:style>
  <w:style w:type="paragraph" w:styleId="ListParagraph">
    <w:name w:val="List Paragraph"/>
    <w:basedOn w:val="Normal"/>
    <w:uiPriority w:val="34"/>
    <w:rsid w:val="00816257"/>
    <w:pPr>
      <w:ind w:left="720"/>
      <w:contextualSpacing/>
    </w:pPr>
  </w:style>
  <w:style w:type="paragraph" w:styleId="Caption">
    <w:name w:val="caption"/>
    <w:basedOn w:val="Normal"/>
    <w:next w:val="BodyText"/>
    <w:qFormat/>
    <w:rsid w:val="00F83203"/>
    <w:pPr>
      <w:keepNext/>
      <w:spacing w:before="360" w:after="240" w:line="200" w:lineRule="atLeast"/>
    </w:pPr>
    <w:rPr>
      <w:b/>
      <w:bCs/>
      <w:sz w:val="16"/>
    </w:rPr>
  </w:style>
  <w:style w:type="character" w:styleId="FootnoteReference">
    <w:name w:val="footnote reference"/>
    <w:basedOn w:val="DefaultParagraphFont"/>
    <w:uiPriority w:val="99"/>
    <w:semiHidden/>
    <w:unhideWhenUsed/>
    <w:rsid w:val="0058629F"/>
    <w:rPr>
      <w:vertAlign w:val="superscript"/>
    </w:r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customStyle="1" w:styleId="FootnoteTextChar">
    <w:name w:val="Footnote Text Char"/>
    <w:basedOn w:val="DefaultParagraphFont"/>
    <w:link w:val="FootnoteText"/>
    <w:uiPriority w:val="99"/>
    <w:rsid w:val="00F83203"/>
    <w:rPr>
      <w:sz w:val="18"/>
    </w:rPr>
  </w:style>
  <w:style w:type="paragraph" w:styleId="ListBullet">
    <w:name w:val="List Bullet"/>
    <w:basedOn w:val="Normal"/>
    <w:unhideWhenUsed/>
    <w:qFormat/>
    <w:rsid w:val="00001E86"/>
    <w:pPr>
      <w:numPr>
        <w:numId w:val="8"/>
      </w:numPr>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qFormat/>
    <w:rsid w:val="004D4063"/>
    <w:pPr>
      <w:numPr>
        <w:ilvl w:val="2"/>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3F7759"/>
    <w:rPr>
      <w:rFonts w:asciiTheme="majorHAnsi" w:eastAsiaTheme="majorEastAsia" w:hAnsiTheme="majorHAnsi" w:cstheme="majorBidi"/>
      <w:bCs/>
      <w:color w:val="FFFFFF" w:themeColor="background1"/>
      <w:spacing w:val="-4"/>
      <w:sz w:val="24"/>
      <w:szCs w:val="40"/>
      <w:shd w:val="clear" w:color="auto" w:fill="201547" w:themeFill="text2"/>
    </w:rPr>
  </w:style>
  <w:style w:type="paragraph" w:customStyle="1" w:styleId="TableTextLeft">
    <w:name w:val="Table Text Left"/>
    <w:basedOn w:val="Normal"/>
    <w:qFormat/>
    <w:rsid w:val="00222F2D"/>
    <w:pPr>
      <w:spacing w:before="70" w:after="70"/>
    </w:p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2"/>
      </w:numPr>
    </w:pPr>
  </w:style>
  <w:style w:type="paragraph" w:customStyle="1" w:styleId="TableTextNumbered2">
    <w:name w:val="Table Text Numbered 2"/>
    <w:basedOn w:val="Normal"/>
    <w:qFormat/>
    <w:rsid w:val="003043D2"/>
    <w:pPr>
      <w:numPr>
        <w:ilvl w:val="1"/>
        <w:numId w:val="13"/>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customStyle="1" w:styleId="TableTextLeftBold">
    <w:name w:val="Table Text Left Bold"/>
    <w:basedOn w:val="TableTextLeft"/>
    <w:qFormat/>
    <w:rsid w:val="001F668A"/>
    <w:rPr>
      <w:b/>
    </w:rPr>
  </w:style>
  <w:style w:type="character" w:customStyle="1" w:styleId="Heading4Char">
    <w:name w:val="Heading 4 Char"/>
    <w:basedOn w:val="DefaultParagraphFont"/>
    <w:link w:val="Heading4"/>
    <w:rsid w:val="00C30843"/>
    <w:rPr>
      <w:b/>
      <w:bCs/>
      <w:color w:val="201547" w:themeColor="text2"/>
      <w:sz w:val="24"/>
      <w:szCs w:val="24"/>
    </w:rPr>
  </w:style>
  <w:style w:type="paragraph" w:customStyle="1" w:styleId="xDisclaimerHeading">
    <w:name w:val="xDisclaimer Heading"/>
    <w:basedOn w:val="NoSpacing"/>
    <w:semiHidden/>
    <w:rsid w:val="00064813"/>
    <w:pPr>
      <w:spacing w:line="240" w:lineRule="atLeast"/>
    </w:pPr>
    <w:rPr>
      <w:b/>
    </w:r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975ED3"/>
    <w:rPr>
      <w:rFonts w:asciiTheme="majorHAnsi" w:hAnsiTheme="majorHAnsi"/>
      <w:b/>
      <w:color w:val="FFFFFF" w:themeColor="background1"/>
      <w:sz w:val="41"/>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styleId="TOC1">
    <w:name w:val="toc 1"/>
    <w:basedOn w:val="Normal"/>
    <w:next w:val="Normal"/>
    <w:link w:val="TOC1Char"/>
    <w:uiPriority w:val="39"/>
    <w:rsid w:val="00887CC1"/>
    <w:pPr>
      <w:tabs>
        <w:tab w:val="right" w:leader="dot" w:pos="9582"/>
      </w:tabs>
      <w:spacing w:after="60"/>
      <w:ind w:right="851"/>
    </w:pPr>
    <w:rPr>
      <w:b/>
      <w:noProof/>
      <w:color w:val="201547" w:themeColor="text2"/>
      <w:szCs w:val="24"/>
    </w:rPr>
  </w:style>
  <w:style w:type="paragraph" w:styleId="TOCHeading">
    <w:name w:val="TOC Heading"/>
    <w:basedOn w:val="Normal"/>
    <w:uiPriority w:val="99"/>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201547" w:themeColor="text2"/>
      <w:sz w:val="40"/>
      <w:szCs w:val="40"/>
    </w:rPr>
  </w:style>
  <w:style w:type="paragraph" w:styleId="TOC2">
    <w:name w:val="toc 2"/>
    <w:basedOn w:val="Normal"/>
    <w:next w:val="Normal"/>
    <w:uiPriority w:val="39"/>
    <w:rsid w:val="00887CC1"/>
    <w:pPr>
      <w:tabs>
        <w:tab w:val="right" w:leader="dot" w:pos="9582"/>
      </w:tabs>
      <w:spacing w:after="60"/>
      <w:ind w:right="851"/>
    </w:pPr>
    <w:rPr>
      <w:b/>
      <w:noProof/>
      <w:szCs w:val="28"/>
    </w:rPr>
  </w:style>
  <w:style w:type="paragraph" w:styleId="TOC3">
    <w:name w:val="toc 3"/>
    <w:basedOn w:val="Normal"/>
    <w:next w:val="Normal"/>
    <w:uiPriority w:val="39"/>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887CC1"/>
    <w:pPr>
      <w:tabs>
        <w:tab w:val="right" w:leader="dot" w:pos="9582"/>
      </w:tabs>
      <w:spacing w:before="60" w:after="60"/>
      <w:ind w:right="851"/>
    </w:pPr>
    <w:rPr>
      <w:noProof/>
      <w:color w:val="4F4E4E"/>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eastAsiaTheme="majorEastAsia" w:cstheme="majorBidi"/>
      <w:iCs/>
      <w:color w:val="201547" w:themeColor="text2"/>
    </w:rPr>
  </w:style>
  <w:style w:type="character" w:customStyle="1" w:styleId="Heading9Char">
    <w:name w:val="Heading 9 Char"/>
    <w:aliases w:val="Appendix Heading 1 Char"/>
    <w:basedOn w:val="DefaultParagraphFont"/>
    <w:link w:val="Heading9"/>
    <w:semiHidden/>
    <w:rsid w:val="00C328E9"/>
    <w:rPr>
      <w:b/>
      <w:color w:val="201547" w:themeColor="text2"/>
      <w:sz w:val="24"/>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character" w:customStyle="1" w:styleId="Heading8Char">
    <w:name w:val="Heading 8 Char"/>
    <w:basedOn w:val="DefaultParagraphFont"/>
    <w:link w:val="Heading8"/>
    <w:semiHidden/>
    <w:rsid w:val="00C328E9"/>
    <w:rPr>
      <w:rFonts w:asciiTheme="majorHAnsi" w:eastAsiaTheme="majorEastAsia" w:hAnsiTheme="majorHAnsi" w:cs="Arial"/>
      <w:caps/>
      <w:sz w:val="36"/>
      <w:lang w:eastAsia="en-US"/>
    </w:r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4D4063"/>
    <w:rPr>
      <w:iCs/>
      <w:color w:val="232222" w:themeColor="text1"/>
    </w:rPr>
  </w:style>
  <w:style w:type="character" w:customStyle="1" w:styleId="Heading6Char">
    <w:name w:val="Heading 6 Char"/>
    <w:basedOn w:val="DefaultParagraphFont"/>
    <w:link w:val="Heading6"/>
    <w:rsid w:val="006D10E8"/>
    <w:rPr>
      <w:rFonts w:asciiTheme="majorHAnsi" w:eastAsiaTheme="majorEastAsia" w:hAnsiTheme="majorHAnsi" w:cstheme="majorBidi"/>
      <w:i/>
      <w:iCs/>
      <w:color w:val="201547"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b/>
      <w:iCs/>
      <w:color w:val="201547" w:themeColor="text2"/>
      <w:sz w:val="22"/>
    </w:rPr>
  </w:style>
  <w:style w:type="paragraph" w:styleId="BlockText">
    <w:name w:val="Block Text"/>
    <w:basedOn w:val="BodyText"/>
    <w:semiHidden/>
    <w:unhideWhenUsed/>
    <w:rsid w:val="0058629F"/>
    <w:rPr>
      <w:rFonts w:eastAsiaTheme="minorEastAsia" w:cstheme="minorBidi"/>
      <w:iCs/>
    </w:rPr>
  </w:style>
  <w:style w:type="paragraph" w:customStyle="1" w:styleId="Source">
    <w:name w:val="Source"/>
    <w:basedOn w:val="Normal"/>
    <w:next w:val="BodyText"/>
    <w:qFormat/>
    <w:rsid w:val="00F83203"/>
    <w:pPr>
      <w:numPr>
        <w:numId w:val="10"/>
      </w:numPr>
      <w:spacing w:before="60" w:after="60" w:line="180" w:lineRule="atLeast"/>
    </w:pPr>
    <w:rPr>
      <w:b/>
      <w:i/>
      <w:sz w:val="14"/>
    </w:rPr>
  </w:style>
  <w:style w:type="paragraph" w:customStyle="1" w:styleId="xDisclaimerText">
    <w:name w:val="xDisclaimer Text"/>
    <w:basedOn w:val="Normal"/>
    <w:rsid w:val="00C255C2"/>
    <w:pPr>
      <w:spacing w:before="0" w:after="0" w:line="175" w:lineRule="atLeast"/>
    </w:pPr>
    <w:rPr>
      <w:sz w:val="12"/>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customStyle="1" w:styleId="TableTextRight">
    <w:name w:val="Table Text Right"/>
    <w:basedOn w:val="TableTextCentre"/>
    <w:qFormat/>
    <w:rsid w:val="00F84D40"/>
    <w:pPr>
      <w:jc w:val="right"/>
    </w:p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NoSpacing">
    <w:name w:val="No Spacing"/>
    <w:next w:val="BodyText"/>
    <w:link w:val="NoSpacingChar"/>
    <w:qFormat/>
    <w:rsid w:val="00ED5179"/>
    <w:pPr>
      <w:spacing w:line="240" w:lineRule="auto"/>
    </w:pPr>
  </w:style>
  <w:style w:type="paragraph" w:styleId="Date">
    <w:name w:val="Date"/>
    <w:basedOn w:val="Normal"/>
    <w:next w:val="Normal"/>
    <w:link w:val="DateChar"/>
    <w:uiPriority w:val="99"/>
    <w:rsid w:val="003260D0"/>
    <w:rPr>
      <w:b/>
      <w:color w:val="FFFFFF"/>
      <w:sz w:val="36"/>
    </w:rPr>
  </w:style>
  <w:style w:type="character" w:customStyle="1" w:styleId="DateChar">
    <w:name w:val="Date Char"/>
    <w:basedOn w:val="DefaultParagraphFont"/>
    <w:link w:val="Date"/>
    <w:uiPriority w:val="99"/>
    <w:rsid w:val="00C65140"/>
    <w:rPr>
      <w:color w:val="FFFFFF"/>
      <w:sz w:val="36"/>
    </w:rPr>
  </w:style>
  <w:style w:type="paragraph" w:styleId="NormalWeb">
    <w:name w:val="Normal (Web)"/>
    <w:basedOn w:val="Normal"/>
    <w:uiPriority w:val="1"/>
    <w:semiHidden/>
    <w:rsid w:val="005F5B06"/>
    <w:pPr>
      <w:spacing w:before="0" w:after="0"/>
    </w:pPr>
    <w:rPr>
      <w:szCs w:val="24"/>
    </w:rPr>
  </w:style>
  <w:style w:type="paragraph" w:customStyle="1" w:styleId="QuoteBullet">
    <w:name w:val="Quote Bullet"/>
    <w:basedOn w:val="Quote"/>
    <w:qFormat/>
    <w:rsid w:val="00AA7DC2"/>
    <w:pPr>
      <w:numPr>
        <w:numId w:val="2"/>
      </w:numPr>
      <w:tabs>
        <w:tab w:val="left" w:pos="1134"/>
      </w:tabs>
      <w:spacing w:before="120" w:after="120"/>
    </w:pPr>
    <w:rPr>
      <w:rFonts w:cs="Arial"/>
    </w:rPr>
  </w:style>
  <w:style w:type="paragraph" w:customStyle="1" w:styleId="QuoteBullet2">
    <w:name w:val="Quote Bullet 2"/>
    <w:basedOn w:val="Quote"/>
    <w:qFormat/>
    <w:rsid w:val="00AC1C83"/>
    <w:pPr>
      <w:numPr>
        <w:ilvl w:val="1"/>
        <w:numId w:val="2"/>
      </w:numPr>
      <w:pBdr>
        <w:top w:val="none" w:sz="0" w:space="0" w:color="auto"/>
      </w:pBdr>
      <w:spacing w:before="120" w:after="120"/>
    </w:pPr>
    <w:rPr>
      <w:rFonts w:cs="Arial"/>
    </w:r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0758E3"/>
    <w:rPr>
      <w:b/>
      <w:bCs/>
    </w:r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spacing w:val="2"/>
      <w:kern w:val="20"/>
      <w:sz w:val="24"/>
      <w:lang w:eastAsia="fr-CA"/>
    </w:rPr>
  </w:style>
  <w:style w:type="character" w:styleId="FollowedHyperlink">
    <w:name w:val="FollowedHyperlink"/>
    <w:basedOn w:val="DefaultParagraphFont"/>
    <w:uiPriority w:val="99"/>
    <w:rsid w:val="0058629F"/>
    <w:rPr>
      <w:color w:val="7030A0"/>
      <w:u w:val="single"/>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TableHeadingRight">
    <w:name w:val="Table Heading Right"/>
    <w:basedOn w:val="TableTextRight"/>
    <w:qFormat/>
    <w:rsid w:val="00D05BC2"/>
    <w:pPr>
      <w:keepNext/>
    </w:pPr>
    <w:rPr>
      <w:b/>
      <w:color w:val="FFFFFF"/>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TextCentre"/>
    <w:qFormat/>
    <w:rsid w:val="00D05BC2"/>
    <w:pPr>
      <w:keepNext/>
    </w:pPr>
    <w:rPr>
      <w:b/>
      <w:color w:val="FFFFFF"/>
    </w:rPr>
  </w:style>
  <w:style w:type="paragraph" w:customStyle="1" w:styleId="ListAlpha">
    <w:name w:val="List Alpha"/>
    <w:basedOn w:val="Normal"/>
    <w:qFormat/>
    <w:rsid w:val="00893106"/>
    <w:pPr>
      <w:numPr>
        <w:numId w:val="5"/>
      </w:numPr>
    </w:pPr>
  </w:style>
  <w:style w:type="paragraph" w:customStyle="1" w:styleId="ListAlpha2">
    <w:name w:val="List Alpha 2"/>
    <w:basedOn w:val="Normal"/>
    <w:qFormat/>
    <w:rsid w:val="00893106"/>
    <w:pPr>
      <w:numPr>
        <w:ilvl w:val="1"/>
        <w:numId w:val="5"/>
      </w:numPr>
    </w:pPr>
  </w:style>
  <w:style w:type="paragraph" w:customStyle="1" w:styleId="ListAlpha3">
    <w:name w:val="List Alpha 3"/>
    <w:basedOn w:val="Normal"/>
    <w:qFormat/>
    <w:rsid w:val="00893106"/>
    <w:pPr>
      <w:numPr>
        <w:ilvl w:val="2"/>
        <w:numId w:val="5"/>
      </w:numPr>
    </w:pPr>
  </w:style>
  <w:style w:type="paragraph" w:customStyle="1" w:styleId="HighlightBoxHeading">
    <w:name w:val="Highlight Box Heading"/>
    <w:basedOn w:val="HighlightBoxText"/>
    <w:next w:val="HighlightBoxText"/>
    <w:qFormat/>
    <w:rsid w:val="003E7083"/>
    <w:rPr>
      <w:b/>
    </w:rPr>
  </w:style>
  <w:style w:type="paragraph" w:customStyle="1" w:styleId="HighlightBoxBullet">
    <w:name w:val="Highlight Box Bullet"/>
    <w:basedOn w:val="HighlightBoxText"/>
    <w:qFormat/>
    <w:rsid w:val="00781566"/>
    <w:pPr>
      <w:numPr>
        <w:numId w:val="14"/>
      </w:numPr>
      <w:tabs>
        <w:tab w:val="left" w:pos="454"/>
      </w:tabs>
    </w:pPr>
  </w:style>
  <w:style w:type="paragraph" w:customStyle="1" w:styleId="SmallBodyText">
    <w:name w:val="Small Body Text"/>
    <w:basedOn w:val="Normal"/>
    <w:qFormat/>
    <w:rsid w:val="000D04F8"/>
    <w:pPr>
      <w:spacing w:before="80" w:after="80" w:line="245" w:lineRule="auto"/>
    </w:pPr>
    <w:rPr>
      <w:sz w:val="18"/>
    </w:rPr>
  </w:style>
  <w:style w:type="paragraph" w:customStyle="1" w:styleId="FooterEvenPageNumber">
    <w:name w:val="Footer Even Page Number"/>
    <w:basedOn w:val="FooterEven"/>
    <w:uiPriority w:val="99"/>
    <w:rsid w:val="00E915C8"/>
    <w:pPr>
      <w:framePr w:wrap="around" w:vAnchor="page" w:hAnchor="margin" w:yAlign="bottom"/>
    </w:pPr>
    <w:rPr>
      <w:b/>
    </w:rPr>
  </w:style>
  <w:style w:type="character" w:customStyle="1" w:styleId="Heading1Char">
    <w:name w:val="Heading 1 Char"/>
    <w:basedOn w:val="DefaultParagraphFont"/>
    <w:link w:val="Heading1"/>
    <w:rsid w:val="00A209C4"/>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1306D2"/>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1306D2"/>
    <w:rPr>
      <w:rFonts w:asciiTheme="majorHAnsi" w:eastAsiaTheme="majorEastAsia" w:hAnsiTheme="majorHAnsi" w:cstheme="majorBidi"/>
      <w:bCs/>
      <w:color w:val="201547" w:themeColor="text2"/>
      <w:sz w:val="28"/>
      <w:szCs w:val="26"/>
    </w:rPr>
  </w:style>
  <w:style w:type="character" w:styleId="UnresolvedMention">
    <w:name w:val="Unresolved Mention"/>
    <w:basedOn w:val="DefaultParagraphFont"/>
    <w:uiPriority w:val="99"/>
    <w:semiHidden/>
    <w:unhideWhenUsed/>
    <w:rsid w:val="0031785F"/>
    <w:rPr>
      <w:color w:val="605E5C"/>
      <w:shd w:val="clear" w:color="auto" w:fill="E1DFDD"/>
    </w:rPr>
  </w:style>
  <w:style w:type="character" w:customStyle="1" w:styleId="BalloonTextChar">
    <w:name w:val="Balloon Text Char"/>
    <w:basedOn w:val="DefaultParagraphFont"/>
    <w:link w:val="BalloonText"/>
    <w:uiPriority w:val="99"/>
    <w:semiHidden/>
    <w:rsid w:val="00E106AA"/>
    <w:rPr>
      <w:rFonts w:ascii="Tahoma" w:hAnsi="Tahoma" w:cs="Tahoma"/>
      <w:sz w:val="16"/>
      <w:szCs w:val="16"/>
    </w:rPr>
  </w:style>
  <w:style w:type="numbering" w:customStyle="1" w:styleId="HangingList">
    <w:name w:val="HangingList"/>
    <w:uiPriority w:val="99"/>
    <w:rsid w:val="00E106AA"/>
    <w:pPr>
      <w:numPr>
        <w:numId w:val="3"/>
      </w:numPr>
    </w:pPr>
  </w:style>
  <w:style w:type="numbering" w:customStyle="1" w:styleId="Headings">
    <w:name w:val="Headings"/>
    <w:uiPriority w:val="99"/>
    <w:rsid w:val="00E106AA"/>
    <w:pPr>
      <w:numPr>
        <w:numId w:val="4"/>
      </w:numPr>
    </w:pPr>
  </w:style>
  <w:style w:type="numbering" w:customStyle="1" w:styleId="MyListNumbering">
    <w:name w:val="MyListNumbering"/>
    <w:uiPriority w:val="99"/>
    <w:rsid w:val="00E106AA"/>
    <w:pPr>
      <w:numPr>
        <w:numId w:val="7"/>
      </w:numPr>
    </w:pPr>
  </w:style>
  <w:style w:type="paragraph" w:styleId="ListContinue3">
    <w:name w:val="List Continue 3"/>
    <w:basedOn w:val="ListContinue2"/>
    <w:qFormat/>
    <w:rsid w:val="00E106AA"/>
    <w:pPr>
      <w:spacing w:before="120" w:after="120"/>
      <w:ind w:left="1021"/>
    </w:pPr>
  </w:style>
  <w:style w:type="paragraph" w:customStyle="1" w:styleId="TableofFiguresHeading">
    <w:name w:val="Table of Figures Heading"/>
    <w:basedOn w:val="Normal"/>
    <w:uiPriority w:val="99"/>
    <w:rsid w:val="00E106AA"/>
    <w:pPr>
      <w:keepNext/>
      <w:spacing w:after="60"/>
      <w:outlineLvl w:val="4"/>
    </w:pPr>
    <w:rPr>
      <w:b/>
      <w:bCs/>
      <w:noProof/>
      <w:color w:val="201547" w:themeColor="text2"/>
      <w:sz w:val="24"/>
    </w:rPr>
  </w:style>
  <w:style w:type="paragraph" w:styleId="Revision">
    <w:name w:val="Revision"/>
    <w:hidden/>
    <w:uiPriority w:val="99"/>
    <w:semiHidden/>
    <w:rsid w:val="00E106AA"/>
    <w:rPr>
      <w:rFonts w:ascii="Calibri" w:eastAsia="Calibri" w:hAnsi="Calibri"/>
      <w:lang w:eastAsia="en-US"/>
    </w:rPr>
  </w:style>
  <w:style w:type="table" w:styleId="PlainTable2">
    <w:name w:val="Plain Table 2"/>
    <w:basedOn w:val="TableNormal"/>
    <w:uiPriority w:val="42"/>
    <w:rsid w:val="00E106AA"/>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table" w:styleId="ColorfulGrid">
    <w:name w:val="Colorful Grid"/>
    <w:basedOn w:val="TableNormal"/>
    <w:uiPriority w:val="73"/>
    <w:semiHidden/>
    <w:rsid w:val="00E106AA"/>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E106AA"/>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E106AA"/>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E106AA"/>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E106AA"/>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E106AA"/>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E106AA"/>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E106AA"/>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E106AA"/>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E106AA"/>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E106AA"/>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E106AA"/>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E106AA"/>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E106AA"/>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E106AA"/>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E106AA"/>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E106AA"/>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E106AA"/>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E106AA"/>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E106AA"/>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E106AA"/>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E106AA"/>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E106AA"/>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E106AA"/>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E106AA"/>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E106AA"/>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E106AA"/>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E106AA"/>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rsid w:val="00E106AA"/>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106AA"/>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106AA"/>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106AA"/>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106AA"/>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106AA"/>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106AA"/>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106AA"/>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rsid w:val="00E106AA"/>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rsid w:val="00E106AA"/>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rsid w:val="00E106AA"/>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rsid w:val="00E106AA"/>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rsid w:val="00E106AA"/>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rsid w:val="00E106AA"/>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rsid w:val="00E106AA"/>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rsid w:val="00E106AA"/>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rsid w:val="00E106AA"/>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rsid w:val="00E106AA"/>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rsid w:val="00E106AA"/>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rsid w:val="00E106AA"/>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rsid w:val="00E106AA"/>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rsid w:val="00E106AA"/>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rsid w:val="00E106AA"/>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rsid w:val="00E106AA"/>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rsid w:val="00E106AA"/>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rsid w:val="00E106AA"/>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rsid w:val="00E106AA"/>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rsid w:val="00E106AA"/>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rsid w:val="00E106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rsid w:val="00E106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rsid w:val="00E106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rsid w:val="00E106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rsid w:val="00E106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rsid w:val="00E106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rsid w:val="00E106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rsid w:val="00E106AA"/>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rsid w:val="00E106AA"/>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rsid w:val="00E106AA"/>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rsid w:val="00E106AA"/>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rsid w:val="00E106AA"/>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rsid w:val="00E106AA"/>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rsid w:val="00E106AA"/>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rsid w:val="00E106AA"/>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rsid w:val="00E106AA"/>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rsid w:val="00E106AA"/>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rsid w:val="00E106AA"/>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rsid w:val="00E106AA"/>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rsid w:val="00E106AA"/>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rsid w:val="00E106AA"/>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E106AA"/>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E106AA"/>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E106AA"/>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E106AA"/>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E106AA"/>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E106AA"/>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E106AA"/>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E106AA"/>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E106AA"/>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E106AA"/>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E106AA"/>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E106AA"/>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E106AA"/>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E106AA"/>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E106AA"/>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E106AA"/>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E106AA"/>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E106AA"/>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E106AA"/>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E106AA"/>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E106AA"/>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rsid w:val="00E106AA"/>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rsid w:val="00E106AA"/>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rsid w:val="00E106AA"/>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rsid w:val="00E106AA"/>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rsid w:val="00E106AA"/>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rsid w:val="00E106AA"/>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rsid w:val="00E106AA"/>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rsid w:val="00E106AA"/>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rsid w:val="00E106AA"/>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rsid w:val="00E106AA"/>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rsid w:val="00E106AA"/>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rsid w:val="00E106AA"/>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rsid w:val="00E106AA"/>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rsid w:val="00E106AA"/>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rsid w:val="00E106AA"/>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rsid w:val="00E106AA"/>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rsid w:val="00E106AA"/>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rsid w:val="00E106AA"/>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rsid w:val="00E106AA"/>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rsid w:val="00E106AA"/>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rsid w:val="00E106AA"/>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rsid w:val="00E106AA"/>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rsid w:val="00E106AA"/>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rsid w:val="00E106AA"/>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rsid w:val="00E106AA"/>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rsid w:val="00E106AA"/>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rsid w:val="00E106AA"/>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rsid w:val="00E106AA"/>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rsid w:val="00E106AA"/>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106AA"/>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106AA"/>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106AA"/>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106AA"/>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106AA"/>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106AA"/>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106AA"/>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rsid w:val="00E106AA"/>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rsid w:val="00E106AA"/>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rsid w:val="00E106AA"/>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rsid w:val="00E106AA"/>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rsid w:val="00E106AA"/>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rsid w:val="00E106AA"/>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rsid w:val="00E106A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106AA"/>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106AA"/>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106AA"/>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106AA"/>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106AA"/>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106AA"/>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E106AA"/>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E106AA"/>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E106AA"/>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E106AA"/>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E106AA"/>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E106AA"/>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E106AA"/>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E106AA"/>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106AA"/>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106AA"/>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106AA"/>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106AA"/>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106AA"/>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E106AA"/>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E106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E106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E106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E106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E106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E106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E106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E106AA"/>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E106AA"/>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E106AA"/>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E106AA"/>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E106AA"/>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E106AA"/>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E106AA"/>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E106AA"/>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106AA"/>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106AA"/>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106AA"/>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106AA"/>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106AA"/>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E106AA"/>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E106AA"/>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106AA"/>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106AA"/>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106AA"/>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106AA"/>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106AA"/>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106AA"/>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E106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106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106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106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106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106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106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rsid w:val="00E106A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E106AA"/>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106A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106A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E106A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106A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106A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106A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106A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106A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106A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106A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106A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106A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106A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semiHidden/>
    <w:rsid w:val="00E106A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106A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106A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106A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semiHidden/>
    <w:rsid w:val="00E106A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106A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106A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106A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106A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106A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106A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106A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106A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106A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106A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106A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106A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106A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106A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106A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106A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3">
    <w:name w:val="Table Simple 3"/>
    <w:basedOn w:val="TableNormal"/>
    <w:semiHidden/>
    <w:rsid w:val="00E106A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106A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10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106A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106A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106A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E106AA"/>
    <w:rPr>
      <w:rFonts w:ascii="Calibri" w:hAnsi="Calibri"/>
      <w:szCs w:val="21"/>
    </w:rPr>
  </w:style>
  <w:style w:type="character" w:customStyle="1" w:styleId="PlainTextChar">
    <w:name w:val="Plain Text Char"/>
    <w:basedOn w:val="DefaultParagraphFont"/>
    <w:link w:val="PlainText"/>
    <w:uiPriority w:val="99"/>
    <w:semiHidden/>
    <w:rsid w:val="00E106AA"/>
    <w:rPr>
      <w:rFonts w:ascii="Calibri" w:hAnsi="Calibri" w:cs="Times New Roman"/>
      <w:color w:val="auto"/>
      <w:szCs w:val="21"/>
    </w:rPr>
  </w:style>
  <w:style w:type="character" w:customStyle="1" w:styleId="TOC1Char">
    <w:name w:val="TOC 1 Char"/>
    <w:basedOn w:val="DefaultParagraphFont"/>
    <w:link w:val="TOC1"/>
    <w:uiPriority w:val="39"/>
    <w:rsid w:val="00E106AA"/>
    <w:rPr>
      <w:b/>
      <w:noProof/>
      <w:color w:val="201547" w:themeColor="text2"/>
      <w:szCs w:val="24"/>
    </w:rPr>
  </w:style>
  <w:style w:type="paragraph" w:styleId="EndnoteText">
    <w:name w:val="endnote text"/>
    <w:basedOn w:val="Normal"/>
    <w:link w:val="EndnoteTextChar"/>
    <w:semiHidden/>
    <w:unhideWhenUsed/>
    <w:rsid w:val="00E106AA"/>
    <w:pPr>
      <w:tabs>
        <w:tab w:val="left" w:pos="567"/>
      </w:tabs>
      <w:spacing w:before="60"/>
      <w:ind w:left="567" w:hanging="567"/>
    </w:pPr>
  </w:style>
  <w:style w:type="character" w:customStyle="1" w:styleId="EndnoteTextChar">
    <w:name w:val="Endnote Text Char"/>
    <w:basedOn w:val="DefaultParagraphFont"/>
    <w:link w:val="EndnoteText"/>
    <w:semiHidden/>
    <w:rsid w:val="00E106AA"/>
    <w:rPr>
      <w:rFonts w:cs="Times New Roman"/>
      <w:color w:val="auto"/>
    </w:rPr>
  </w:style>
  <w:style w:type="paragraph" w:styleId="ListContinue4">
    <w:name w:val="List Continue 4"/>
    <w:basedOn w:val="Normal"/>
    <w:semiHidden/>
    <w:rsid w:val="00E106AA"/>
    <w:pPr>
      <w:spacing w:after="100"/>
      <w:ind w:left="1701"/>
    </w:pPr>
  </w:style>
  <w:style w:type="paragraph" w:styleId="ListContinue5">
    <w:name w:val="List Continue 5"/>
    <w:basedOn w:val="Normal"/>
    <w:semiHidden/>
    <w:rsid w:val="00E106AA"/>
    <w:pPr>
      <w:spacing w:after="100"/>
      <w:ind w:left="2041"/>
    </w:pPr>
  </w:style>
  <w:style w:type="paragraph" w:customStyle="1" w:styleId="xWebCoverPage">
    <w:name w:val="xWebCoverPage"/>
    <w:basedOn w:val="Normal"/>
    <w:uiPriority w:val="99"/>
    <w:semiHidden/>
    <w:rsid w:val="00E106AA"/>
    <w:pPr>
      <w:spacing w:line="240" w:lineRule="auto"/>
    </w:pPr>
    <w:rPr>
      <w:b/>
      <w:color w:val="201547" w:themeColor="text2"/>
      <w:kern w:val="28"/>
      <w:sz w:val="25"/>
      <w:szCs w:val="42"/>
    </w:rPr>
  </w:style>
  <w:style w:type="paragraph" w:customStyle="1" w:styleId="xPartnerLogo">
    <w:name w:val="xPartnerLogo"/>
    <w:basedOn w:val="NoSpacing"/>
    <w:uiPriority w:val="99"/>
    <w:rsid w:val="00E106AA"/>
    <w:pPr>
      <w:framePr w:h="709" w:hRule="exact" w:wrap="around" w:vAnchor="page" w:hAnchor="page" w:x="568" w:y="15452" w:anchorLock="1"/>
      <w:spacing w:line="240" w:lineRule="atLeast"/>
    </w:pPr>
  </w:style>
  <w:style w:type="paragraph" w:customStyle="1" w:styleId="xVicLogo">
    <w:name w:val="xVicLogo"/>
    <w:basedOn w:val="NoSpacing"/>
    <w:uiPriority w:val="99"/>
    <w:semiHidden/>
    <w:rsid w:val="00E106AA"/>
    <w:pPr>
      <w:framePr w:wrap="around" w:vAnchor="page" w:hAnchor="page" w:x="8602" w:y="15452"/>
      <w:spacing w:line="240" w:lineRule="atLeast"/>
    </w:pPr>
  </w:style>
  <w:style w:type="numbering" w:customStyle="1" w:styleId="MyHeadings">
    <w:name w:val="MyHeadings"/>
    <w:uiPriority w:val="99"/>
    <w:rsid w:val="00E106AA"/>
    <w:pPr>
      <w:numPr>
        <w:numId w:val="6"/>
      </w:numPr>
    </w:pPr>
  </w:style>
  <w:style w:type="character" w:styleId="EndnoteReference">
    <w:name w:val="endnote reference"/>
    <w:basedOn w:val="DefaultParagraphFont"/>
    <w:semiHidden/>
    <w:unhideWhenUsed/>
    <w:rsid w:val="00E106AA"/>
    <w:rPr>
      <w:vertAlign w:val="superscript"/>
    </w:rPr>
  </w:style>
  <w:style w:type="paragraph" w:styleId="ListNumber4">
    <w:name w:val="List Number 4"/>
    <w:basedOn w:val="Normal"/>
    <w:unhideWhenUsed/>
    <w:rsid w:val="00E106AA"/>
    <w:pPr>
      <w:numPr>
        <w:ilvl w:val="3"/>
        <w:numId w:val="9"/>
      </w:numPr>
    </w:pPr>
  </w:style>
  <w:style w:type="paragraph" w:styleId="ListNumber5">
    <w:name w:val="List Number 5"/>
    <w:basedOn w:val="Normal"/>
    <w:unhideWhenUsed/>
    <w:rsid w:val="00E106AA"/>
    <w:pPr>
      <w:numPr>
        <w:ilvl w:val="4"/>
        <w:numId w:val="9"/>
      </w:numPr>
    </w:pPr>
  </w:style>
  <w:style w:type="paragraph" w:customStyle="1" w:styleId="xProjectBar">
    <w:name w:val="xProjectBar"/>
    <w:basedOn w:val="Normal"/>
    <w:next w:val="Normal"/>
    <w:uiPriority w:val="99"/>
    <w:semiHidden/>
    <w:rsid w:val="00E106AA"/>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styleId="NoteHeading">
    <w:name w:val="Note Heading"/>
    <w:basedOn w:val="Normal"/>
    <w:next w:val="NoteNumbered"/>
    <w:link w:val="NoteHeadingChar"/>
    <w:qFormat/>
    <w:rsid w:val="00E106AA"/>
    <w:pPr>
      <w:spacing w:before="60" w:after="60" w:line="240" w:lineRule="auto"/>
    </w:pPr>
    <w:rPr>
      <w:rFonts w:cs="Calibri"/>
      <w:sz w:val="18"/>
      <w:szCs w:val="19"/>
    </w:rPr>
  </w:style>
  <w:style w:type="character" w:customStyle="1" w:styleId="NoteHeadingChar">
    <w:name w:val="Note Heading Char"/>
    <w:basedOn w:val="DefaultParagraphFont"/>
    <w:link w:val="NoteHeading"/>
    <w:rsid w:val="00E106AA"/>
    <w:rPr>
      <w:rFonts w:cs="Calibri"/>
      <w:color w:val="auto"/>
      <w:sz w:val="18"/>
      <w:szCs w:val="19"/>
    </w:rPr>
  </w:style>
  <w:style w:type="paragraph" w:customStyle="1" w:styleId="NoteNumbered">
    <w:name w:val="Note Numbered"/>
    <w:basedOn w:val="Normal"/>
    <w:qFormat/>
    <w:rsid w:val="00E106AA"/>
    <w:pPr>
      <w:numPr>
        <w:numId w:val="11"/>
      </w:numPr>
      <w:spacing w:before="60" w:after="100" w:afterAutospacing="1"/>
      <w:contextualSpacing/>
    </w:pPr>
    <w:rPr>
      <w:rFonts w:cs="Calibri"/>
      <w:sz w:val="18"/>
      <w:szCs w:val="17"/>
    </w:rPr>
  </w:style>
  <w:style w:type="paragraph" w:customStyle="1" w:styleId="TableTextNumbered1">
    <w:name w:val="Table Text Numbered 1"/>
    <w:basedOn w:val="TableTextLeft"/>
    <w:qFormat/>
    <w:rsid w:val="00E106AA"/>
    <w:pPr>
      <w:numPr>
        <w:numId w:val="13"/>
      </w:numPr>
    </w:pPr>
  </w:style>
  <w:style w:type="paragraph" w:customStyle="1" w:styleId="xInLineShape">
    <w:name w:val="xInLineShape"/>
    <w:basedOn w:val="Normal"/>
    <w:next w:val="BodyText"/>
    <w:rsid w:val="00E106AA"/>
    <w:pPr>
      <w:spacing w:before="100" w:after="100"/>
    </w:pPr>
  </w:style>
  <w:style w:type="paragraph" w:customStyle="1" w:styleId="BoldBodyText">
    <w:name w:val="Bold Body Text"/>
    <w:basedOn w:val="BodyText"/>
    <w:qFormat/>
    <w:rsid w:val="00E106AA"/>
    <w:rPr>
      <w:rFonts w:ascii="Arial Bold" w:hAnsi="Arial Bold"/>
      <w:bCs/>
    </w:rPr>
  </w:style>
  <w:style w:type="table" w:styleId="TableGridLight">
    <w:name w:val="Grid Table Light"/>
    <w:basedOn w:val="TableNormal"/>
    <w:uiPriority w:val="40"/>
    <w:rsid w:val="00E106A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E106AA"/>
  </w:style>
  <w:style w:type="paragraph" w:customStyle="1" w:styleId="DisclaimerText">
    <w:name w:val="Disclaimer Text"/>
    <w:basedOn w:val="Normal"/>
    <w:uiPriority w:val="99"/>
    <w:semiHidden/>
    <w:rsid w:val="00E106AA"/>
    <w:pPr>
      <w:framePr w:w="10206" w:hSpace="284" w:vSpace="142" w:wrap="around" w:hAnchor="page" w:x="852" w:yAlign="bottom"/>
      <w:spacing w:after="60"/>
      <w:suppressOverlap/>
    </w:pPr>
  </w:style>
  <w:style w:type="paragraph" w:customStyle="1" w:styleId="NoteNumbered2">
    <w:name w:val="Note Numbered 2"/>
    <w:basedOn w:val="NoteNumbered"/>
    <w:qFormat/>
    <w:rsid w:val="00E106AA"/>
    <w:pPr>
      <w:numPr>
        <w:ilvl w:val="1"/>
      </w:numPr>
    </w:pPr>
  </w:style>
  <w:style w:type="paragraph" w:customStyle="1" w:styleId="DisclaimerText12pt">
    <w:name w:val="Disclaimer Text 12 pt"/>
    <w:basedOn w:val="DisclaimerText"/>
    <w:uiPriority w:val="99"/>
    <w:semiHidden/>
    <w:qFormat/>
    <w:rsid w:val="00E106AA"/>
    <w:pPr>
      <w:framePr w:wrap="around"/>
    </w:pPr>
    <w:rPr>
      <w:sz w:val="24"/>
    </w:rPr>
  </w:style>
  <w:style w:type="paragraph" w:customStyle="1" w:styleId="CoverPhotoInline">
    <w:name w:val="Cover Photo Inline"/>
    <w:basedOn w:val="Normal"/>
    <w:next w:val="BodyText"/>
    <w:uiPriority w:val="99"/>
    <w:qFormat/>
    <w:rsid w:val="00E106AA"/>
    <w:pPr>
      <w:spacing w:before="740" w:after="5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465851737">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21422632">
      <w:bodyDiv w:val="1"/>
      <w:marLeft w:val="0"/>
      <w:marRight w:val="0"/>
      <w:marTop w:val="0"/>
      <w:marBottom w:val="0"/>
      <w:divBdr>
        <w:top w:val="none" w:sz="0" w:space="0" w:color="auto"/>
        <w:left w:val="none" w:sz="0" w:space="0" w:color="auto"/>
        <w:bottom w:val="none" w:sz="0" w:space="0" w:color="auto"/>
        <w:right w:val="none" w:sz="0" w:space="0" w:color="auto"/>
      </w:divBdr>
    </w:div>
    <w:div w:id="6580719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24544757">
      <w:bodyDiv w:val="1"/>
      <w:marLeft w:val="0"/>
      <w:marRight w:val="0"/>
      <w:marTop w:val="0"/>
      <w:marBottom w:val="0"/>
      <w:divBdr>
        <w:top w:val="none" w:sz="0" w:space="0" w:color="auto"/>
        <w:left w:val="none" w:sz="0" w:space="0" w:color="auto"/>
        <w:bottom w:val="none" w:sz="0" w:space="0" w:color="auto"/>
        <w:right w:val="none" w:sz="0" w:space="0" w:color="auto"/>
      </w:divBdr>
    </w:div>
    <w:div w:id="1129930376">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372996106">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90844999">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09862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0.png"/><Relationship Id="rId21" Type="http://schemas.openxmlformats.org/officeDocument/2006/relationships/image" Target="media/image8.png"/><Relationship Id="rId34" Type="http://schemas.openxmlformats.org/officeDocument/2006/relationships/header" Target="header1.xml"/><Relationship Id="rId42" Type="http://schemas.openxmlformats.org/officeDocument/2006/relationships/header" Target="header2.xml"/><Relationship Id="rId47"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png"/><Relationship Id="rId32" Type="http://schemas.openxmlformats.org/officeDocument/2006/relationships/hyperlink" Target="https://delwpvicgovau.sharepoint.com/Users/fionadurante/Downloads/deeca.vic.gov.au" TargetMode="External"/><Relationship Id="rId37" Type="http://schemas.openxmlformats.org/officeDocument/2006/relationships/footer" Target="footer3.xml"/><Relationship Id="rId40" Type="http://schemas.openxmlformats.org/officeDocument/2006/relationships/hyperlink" Target="https://opendata.maps.vic.gov.au/geoserver/ows?service=WMS&amp;request=getCapabilities"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sv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footer" Target="footer1.xml"/><Relationship Id="rId43" Type="http://schemas.openxmlformats.org/officeDocument/2006/relationships/footer" Target="footer4.xml"/><Relationship Id="rId48"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yperlink" Target="https://delwpvicgovau.sharepoint.com/Users/fionadurante/Downloads/deeca.vic.gov.au" TargetMode="External"/><Relationship Id="rId38" Type="http://schemas.openxmlformats.org/officeDocument/2006/relationships/image" Target="media/image19.png"/><Relationship Id="rId46" Type="http://schemas.microsoft.com/office/2011/relationships/people" Target="people.xml"/><Relationship Id="rId20" Type="http://schemas.openxmlformats.org/officeDocument/2006/relationships/image" Target="media/image7.png"/><Relationship Id="rId41" Type="http://schemas.openxmlformats.org/officeDocument/2006/relationships/hyperlink" Target="mailto:GIS.Helpdesk@deeca.vic.gov.au"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21.emf"/></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ECA%20Branded%20Templates\DEECA%20Branded%20Templates%20(Macro)\DEECA%20Factshee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34315AFABB4B9E98BA66551F3E81CA"/>
        <w:category>
          <w:name w:val="General"/>
          <w:gallery w:val="placeholder"/>
        </w:category>
        <w:types>
          <w:type w:val="bbPlcHdr"/>
        </w:types>
        <w:behaviors>
          <w:behavior w:val="content"/>
        </w:behaviors>
        <w:guid w:val="{971C5C20-E51F-4E81-B0B2-F722863BCDCA}"/>
      </w:docPartPr>
      <w:docPartBody>
        <w:p w:rsidR="00325F23" w:rsidRDefault="00325F23">
          <w:pPr>
            <w:pStyle w:val="C734315AFABB4B9E98BA66551F3E81CA"/>
          </w:pPr>
          <w:r w:rsidRPr="000C4F86">
            <w:rPr>
              <w:rStyle w:val="PlaceholderText"/>
            </w:rPr>
            <w:t>[Title]</w:t>
          </w:r>
        </w:p>
      </w:docPartBody>
    </w:docPart>
    <w:docPart>
      <w:docPartPr>
        <w:name w:val="49DA2C2A91CE4667B6A0E14796B503EC"/>
        <w:category>
          <w:name w:val="General"/>
          <w:gallery w:val="placeholder"/>
        </w:category>
        <w:types>
          <w:type w:val="bbPlcHdr"/>
        </w:types>
        <w:behaviors>
          <w:behavior w:val="content"/>
        </w:behaviors>
        <w:guid w:val="{E8A881E8-DFA8-44C2-9BE0-AE6EE8A6FF0C}"/>
      </w:docPartPr>
      <w:docPartBody>
        <w:p w:rsidR="00325F23" w:rsidRDefault="00325F23">
          <w:pPr>
            <w:pStyle w:val="49DA2C2A91CE4667B6A0E14796B503EC"/>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F23"/>
    <w:rsid w:val="00325F23"/>
    <w:rsid w:val="003F1EE6"/>
    <w:rsid w:val="00632DB9"/>
    <w:rsid w:val="00E73053"/>
    <w:rsid w:val="00F307C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C734315AFABB4B9E98BA66551F3E81CA">
    <w:name w:val="C734315AFABB4B9E98BA66551F3E81CA"/>
  </w:style>
  <w:style w:type="paragraph" w:customStyle="1" w:styleId="49DA2C2A91CE4667B6A0E14796B503EC">
    <w:name w:val="49DA2C2A91CE4667B6A0E14796B503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117</Value>
      <Value>3</Value>
      <Value>2</Value>
      <Value>87</Value>
    </TaxCatchAll>
    <Services xmlns="a39984ea-5eae-4789-a4aa-03ce178dc357" xsi:nil="true"/>
    <DLCPolicyLabelClientValue xmlns="bc3e9053-bf66-40d8-b761-b13dc4a6e639">Version {_UIVersionString}</DLCPolicyLabelClientValue>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2c0c7f4f-0a0f-4031-9f65-a7ab977990a8</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LCPolicyLabelLock xmlns="bc3e9053-bf66-40d8-b761-b13dc4a6e639" xsi:nil="true"/>
    <k6daa996376746bfa51e68541eac5be4 xmlns="9fd47c19-1c4a-4d7d-b342-c10cef269344">
      <Terms xmlns="http://schemas.microsoft.com/office/infopath/2007/PartnerControls">
        <TermInfo xmlns="http://schemas.microsoft.com/office/infopath/2007/PartnerControls">
          <TermName xmlns="http://schemas.microsoft.com/office/infopath/2007/PartnerControls">Customer Service</TermName>
          <TermId xmlns="http://schemas.microsoft.com/office/infopath/2007/PartnerControls">efe1dd61-20d6-4195-bd0e-4f8e06dedb52</TermId>
        </TermInfo>
      </Terms>
    </k6daa996376746bfa51e68541eac5be4>
    <_dlc_DocIdPersistId xmlns="a5f32de4-e402-4188-b034-e71ca7d22e54" xsi:nil="true"/>
    <_dlc_DocId xmlns="a5f32de4-e402-4188-b034-e71ca7d22e54">DOCID4-78617184-461</_dlc_DocId>
    <DLCPolicyLabelValue xmlns="bc3e9053-bf66-40d8-b761-b13dc4a6e639">Version 1.6</DLCPolicyLabelValue>
    <_dlc_DocIdUrl xmlns="a5f32de4-e402-4188-b034-e71ca7d22e54">
      <Url>https://delwpvicgovau.sharepoint.com/sites/ecm_4/_layouts/15/DocIdRedir.aspx?ID=DOCID4-78617184-461</Url>
      <Description>DOCID4-78617184-461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M V2 ICT" ma:contentTypeID="0x0101009298E819CE1EBB4F8D2096B3E0F0C29110002CE94395D99F5041B7044C60EF893DBC" ma:contentTypeVersion="1647" ma:contentTypeDescription="Used in ECM V2 ICT libraries. Documents relation to the ICT related to the function or activities. Including Evaluation and Implementation, Maintenance, Customer Service, Allocation and Licencing, Control and Audi, Security etc." ma:contentTypeScope="" ma:versionID="2f0d8d594dde40953c01e6ed2a15c9b6">
  <xsd:schema xmlns:xsd="http://www.w3.org/2001/XMLSchema" xmlns:xs="http://www.w3.org/2001/XMLSchema" xmlns:p="http://schemas.microsoft.com/office/2006/metadata/properties" xmlns:ns1="http://schemas.microsoft.com/sharepoint/v3" xmlns:ns2="9fd47c19-1c4a-4d7d-b342-c10cef269344" xmlns:ns3="a5f32de4-e402-4188-b034-e71ca7d22e54" xmlns:ns4="bc3e9053-bf66-40d8-b761-b13dc4a6e639" xmlns:ns5="a39984ea-5eae-4789-a4aa-03ce178dc357" xmlns:ns6="153f2783-1c70-4464-955e-85040a58200f" targetNamespace="http://schemas.microsoft.com/office/2006/metadata/properties" ma:root="true" ma:fieldsID="b5ea6f9e6dd9ae1dc81ca4bb4a7285b6" ns1:_="" ns2:_="" ns3:_="" ns4:_="" ns5:_="" ns6:_="">
    <xsd:import namespace="http://schemas.microsoft.com/sharepoint/v3"/>
    <xsd:import namespace="9fd47c19-1c4a-4d7d-b342-c10cef269344"/>
    <xsd:import namespace="a5f32de4-e402-4188-b034-e71ca7d22e54"/>
    <xsd:import namespace="bc3e9053-bf66-40d8-b761-b13dc4a6e639"/>
    <xsd:import namespace="a39984ea-5eae-4789-a4aa-03ce178dc357"/>
    <xsd:import namespace="153f2783-1c70-4464-955e-85040a58200f"/>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g91c59fb10974fa1a03160ad8386f0f4" minOccurs="0"/>
                <xsd:element ref="ns4:DLCPolicyLabelClientValue" minOccurs="0"/>
                <xsd:element ref="ns4:DLCPolicyLabelLock" minOccurs="0"/>
                <xsd:element ref="ns5:Services" minOccurs="0"/>
                <xsd:element ref="ns5:MediaServiceMetadata" minOccurs="0"/>
                <xsd:element ref="ns5:MediaServiceFastMetadata" minOccurs="0"/>
                <xsd:element ref="ns5:MediaServiceAutoKeyPoints" minOccurs="0"/>
                <xsd:element ref="ns5:MediaServiceKeyPoints" minOccurs="0"/>
                <xsd:element ref="ns1:_dlc_Exempt" minOccurs="0"/>
                <xsd:element ref="ns4:DLCPolicyLabelValue"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ServiceDateTaken" minOccurs="0"/>
                <xsd:element ref="ns5:MediaLengthInSeconds" minOccurs="0"/>
                <xsd:element ref="ns2:k6daa996376746bfa51e68541eac5be4"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g91c59fb10974fa1a03160ad8386f0f4" ma:index="19"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k6daa996376746bfa51e68541eac5be4" ma:index="38" ma:taxonomy="true" ma:internalName="k6daa996376746bfa51e68541eac5be4" ma:taxonomyFieldName="Records_x0020_Class_x0020_ICT" ma:displayName="Classification" ma:default="" ma:fieldId="{46daa996-3767-46bf-a51e-68541eac5be4}" ma:sspId="797aeec6-0273-40f2-ab3e-beee73212332" ma:termSetId="4258747f-0974-48f0-ac10-46f208a52cd4" ma:anchorId="dbbda0e4-89c0-42b0-bdfe-941687e35d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3e9053-bf66-40d8-b761-b13dc4a6e639" elementFormDefault="qualified">
    <xsd:import namespace="http://schemas.microsoft.com/office/2006/documentManagement/types"/>
    <xsd:import namespace="http://schemas.microsoft.com/office/infopath/2007/PartnerControls"/>
    <xsd:element name="DLCPolicyLabelClientValue" ma:index="2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2"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9984ea-5eae-4789-a4aa-03ce178dc357" elementFormDefault="qualified">
    <xsd:import namespace="http://schemas.microsoft.com/office/2006/documentManagement/types"/>
    <xsd:import namespace="http://schemas.microsoft.com/office/infopath/2007/PartnerControls"/>
    <xsd:element name="Services" ma:index="23" nillable="true" ma:displayName="Services" ma:format="RadioButtons" ma:internalName="Services">
      <xsd:simpleType>
        <xsd:restriction base="dms:Choice">
          <xsd:enumeration value="DataShare"/>
          <xsd:enumeration value="Desktop GIS"/>
          <xsd:enumeration value="Identity Management System (idam)"/>
          <xsd:enumeration value="MapShare"/>
          <xsd:enumeration value="Maps and Data as a Service (MDaaS)"/>
          <xsd:enumeration value="Metadata Platform (MDP)"/>
          <xsd:enumeration value="Other"/>
          <xsd:enumeration value="Raster Data Platform (MDP)"/>
          <xsd:enumeration value="Vector Data Platform"/>
          <xsd:enumeration value="TEMP"/>
          <xsd:enumeration value="FME Licensing"/>
        </xsd:restrictio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797aeec6-0273-40f2-ab3e-beee73212332" ContentTypeId="0x0101009298E819CE1EBB4F8D2096B3E0F0C291" PreviousValue="false"/>
</file>

<file path=customXml/item7.xml><?xml version="1.0" encoding="utf-8"?>
<?mso-contentType ?>
<p:Policy xmlns:p="office.server.policy" id="" local="true">
  <p:Name>ECM V2 ICT</p:Name>
  <p:Description>Enable Version label</p:Description>
  <p:Statement/>
  <p:PolicyItems>
    <p:PolicyItem featureId="Microsoft.Office.RecordsManagement.PolicyFeatures.PolicyLabel" staticId="0x0101009298E819CE1EBB4F8D2096B3E0F0C2911000CEE4BEB2A858664F9ACDB2FBA9DDCBC0|-1306371497" UniqueId="cb145d88-6f26-4bcf-a431-076aea0afb94">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785FF0C1-5CE5-42E3-AE24-F16B3A05C787}">
  <ds:schemaRefs>
    <ds:schemaRef ds:uri="http://schemas.microsoft.com/office/infopath/2007/PartnerControls"/>
    <ds:schemaRef ds:uri="http://schemas.openxmlformats.org/package/2006/metadata/core-properties"/>
    <ds:schemaRef ds:uri="9fd47c19-1c4a-4d7d-b342-c10cef269344"/>
    <ds:schemaRef ds:uri="http://purl.org/dc/elements/1.1/"/>
    <ds:schemaRef ds:uri="http://schemas.microsoft.com/office/2006/metadata/properties"/>
    <ds:schemaRef ds:uri="153f2783-1c70-4464-955e-85040a58200f"/>
    <ds:schemaRef ds:uri="a39984ea-5eae-4789-a4aa-03ce178dc357"/>
    <ds:schemaRef ds:uri="bc3e9053-bf66-40d8-b761-b13dc4a6e639"/>
    <ds:schemaRef ds:uri="http://schemas.microsoft.com/office/2006/documentManagement/types"/>
    <ds:schemaRef ds:uri="http://purl.org/dc/terms/"/>
    <ds:schemaRef ds:uri="http://www.w3.org/XML/1998/namespace"/>
    <ds:schemaRef ds:uri="a5f32de4-e402-4188-b034-e71ca7d22e54"/>
    <ds:schemaRef ds:uri="http://schemas.microsoft.com/sharepoint/v3"/>
    <ds:schemaRef ds:uri="http://purl.org/dc/dcmitype/"/>
  </ds:schemaRefs>
</ds:datastoreItem>
</file>

<file path=customXml/itemProps2.xml><?xml version="1.0" encoding="utf-8"?>
<ds:datastoreItem xmlns:ds="http://schemas.openxmlformats.org/officeDocument/2006/customXml" ds:itemID="{1C6E7634-FDE1-44F7-947A-E7CB343A9A91}">
  <ds:schemaRefs>
    <ds:schemaRef ds:uri="http://schemas.microsoft.com/sharepoint/events"/>
  </ds:schemaRefs>
</ds:datastoreItem>
</file>

<file path=customXml/itemProps3.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4.xml><?xml version="1.0" encoding="utf-8"?>
<ds:datastoreItem xmlns:ds="http://schemas.openxmlformats.org/officeDocument/2006/customXml" ds:itemID="{576798F5-6B61-40A4-AC69-314BD41A0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bc3e9053-bf66-40d8-b761-b13dc4a6e639"/>
    <ds:schemaRef ds:uri="a39984ea-5eae-4789-a4aa-03ce178dc357"/>
    <ds:schemaRef ds:uri="153f2783-1c70-4464-955e-85040a582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858DBA-40D3-4930-9894-BCAA5E53AE0D}">
  <ds:schemaRefs>
    <ds:schemaRef ds:uri="http://schemas.openxmlformats.org/officeDocument/2006/bibliography"/>
  </ds:schemaRefs>
</ds:datastoreItem>
</file>

<file path=customXml/itemProps6.xml><?xml version="1.0" encoding="utf-8"?>
<ds:datastoreItem xmlns:ds="http://schemas.openxmlformats.org/officeDocument/2006/customXml" ds:itemID="{B09F6788-3194-4707-BE6F-203936562858}">
  <ds:schemaRefs>
    <ds:schemaRef ds:uri="Microsoft.SharePoint.Taxonomy.ContentTypeSync"/>
  </ds:schemaRefs>
</ds:datastoreItem>
</file>

<file path=customXml/itemProps7.xml><?xml version="1.0" encoding="utf-8"?>
<ds:datastoreItem xmlns:ds="http://schemas.openxmlformats.org/officeDocument/2006/customXml" ds:itemID="{37F34961-B047-469E-A4B9-CF15FC353B8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DEECA Factsheet.dotm</Template>
  <TotalTime>0</TotalTime>
  <Pages>1</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ArcGIS Pro WMS</dc:title>
  <dc:subject>Adding a Web Map Service (WMS)</dc:subject>
  <dc:creator>Fiona</dc:creator>
  <cp:keywords/>
  <dc:description/>
  <cp:lastModifiedBy>Richard Stewart (DEECA)</cp:lastModifiedBy>
  <cp:revision>2</cp:revision>
  <cp:lastPrinted>2025-01-24T05:10:00Z</cp:lastPrinted>
  <dcterms:created xsi:type="dcterms:W3CDTF">2025-05-30T05:48:00Z</dcterms:created>
  <dcterms:modified xsi:type="dcterms:W3CDTF">2025-05-30T05:48:00Z</dcterms:modified>
  <cp:category>Subtitle goes here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AppendixName">
    <vt:lpwstr>Appendix</vt:lpwstr>
  </property>
  <property fmtid="{D5CDD505-2E9C-101B-9397-08002B2CF9AE}" pid="16" name="Section">
    <vt:lpwstr>8;#Data Services|39ae16d2-c86b-4abc-abfd-45d1cfe8ed91</vt:lpwstr>
  </property>
  <property fmtid="{D5CDD505-2E9C-101B-9397-08002B2CF9AE}" pid="17" name="Agency">
    <vt:lpwstr>1;#Department of Environment, Land, Water and Planning|607a3f87-1228-4cd9-82a5-076aa8776274</vt:lpwstr>
  </property>
  <property fmtid="{D5CDD505-2E9C-101B-9397-08002B2CF9AE}" pid="18" name="Branch">
    <vt:lpwstr>9;#ICT Delivery|39c43e7b-1891-4972-b83d-63d93da1e734</vt:lpwstr>
  </property>
  <property fmtid="{D5CDD505-2E9C-101B-9397-08002B2CF9AE}" pid="19" name="o85941e134754762b9719660a258a6e6">
    <vt:lpwstr/>
  </property>
  <property fmtid="{D5CDD505-2E9C-101B-9397-08002B2CF9AE}" pid="20" name="ContentTypeId">
    <vt:lpwstr>0x0101009298E819CE1EBB4F8D2096B3E0F0C29110002CE94395D99F5041B7044C60EF893DBC</vt:lpwstr>
  </property>
  <property fmtid="{D5CDD505-2E9C-101B-9397-08002B2CF9AE}" pid="21" name="Copyright License Type">
    <vt:lpwstr/>
  </property>
  <property fmtid="{D5CDD505-2E9C-101B-9397-08002B2CF9AE}" pid="22" name="Reference Type">
    <vt:lpwstr/>
  </property>
  <property fmtid="{D5CDD505-2E9C-101B-9397-08002B2CF9AE}" pid="23" name="Copyright Licence Name">
    <vt:lpwstr/>
  </property>
  <property fmtid="{D5CDD505-2E9C-101B-9397-08002B2CF9AE}" pid="24" name="df723ab3fe1c4eb7a0b151674e7ac40d">
    <vt:lpwstr/>
  </property>
  <property fmtid="{D5CDD505-2E9C-101B-9397-08002B2CF9AE}" pid="25" name="_dlc_DocIdItemGuid">
    <vt:lpwstr>2b67ebf7-1e54-4fb2-b12f-4388d6d38338</vt:lpwstr>
  </property>
  <property fmtid="{D5CDD505-2E9C-101B-9397-08002B2CF9AE}" pid="26" name="Division">
    <vt:lpwstr>6;#Information Services|30448c83-753c-4662-9f56-9cde52d6c172</vt:lpwstr>
  </property>
  <property fmtid="{D5CDD505-2E9C-101B-9397-08002B2CF9AE}" pid="27" name="Location Type">
    <vt:lpwstr/>
  </property>
  <property fmtid="{D5CDD505-2E9C-101B-9397-08002B2CF9AE}" pid="28" name="Dissemination Limiting Marker">
    <vt:lpwstr>2;#FOUO|955eb6fc-b35a-4808-8aa5-31e514fa3f26</vt:lpwstr>
  </property>
  <property fmtid="{D5CDD505-2E9C-101B-9397-08002B2CF9AE}" pid="29" name="Group1">
    <vt:lpwstr>5;#Corporate Services|583021de-5b88-4fc0-9d26-f0e13a42b826</vt:lpwstr>
  </property>
  <property fmtid="{D5CDD505-2E9C-101B-9397-08002B2CF9AE}" pid="30" name="Security Classification">
    <vt:lpwstr>3;#Unclassified|7fa379f4-4aba-4692-ab80-7d39d3a23cf4</vt:lpwstr>
  </property>
  <property fmtid="{D5CDD505-2E9C-101B-9397-08002B2CF9AE}" pid="31" name="o2e611f6ba3e4c8f9a895dfb7980639e">
    <vt:lpwstr/>
  </property>
  <property fmtid="{D5CDD505-2E9C-101B-9397-08002B2CF9AE}" pid="32" name="ld508a88e6264ce89693af80a72862cb">
    <vt:lpwstr/>
  </property>
  <property fmtid="{D5CDD505-2E9C-101B-9397-08002B2CF9AE}" pid="33" name="Sub-Section">
    <vt:lpwstr/>
  </property>
  <property fmtid="{D5CDD505-2E9C-101B-9397-08002B2CF9AE}" pid="34" name="Order">
    <vt:r8>24800</vt:r8>
  </property>
  <property fmtid="{D5CDD505-2E9C-101B-9397-08002B2CF9AE}" pid="35" name="xd_ProgID">
    <vt:lpwstr/>
  </property>
  <property fmtid="{D5CDD505-2E9C-101B-9397-08002B2CF9AE}" pid="36" name="ComplianceAssetId">
    <vt:lpwstr/>
  </property>
  <property fmtid="{D5CDD505-2E9C-101B-9397-08002B2CF9AE}" pid="37" name="TemplateUrl">
    <vt:lpwstr/>
  </property>
  <property fmtid="{D5CDD505-2E9C-101B-9397-08002B2CF9AE}" pid="38" name="Reference Number">
    <vt:lpwstr/>
  </property>
  <property fmtid="{D5CDD505-2E9C-101B-9397-08002B2CF9AE}" pid="39" name="Location Value">
    <vt:lpwstr/>
  </property>
  <property fmtid="{D5CDD505-2E9C-101B-9397-08002B2CF9AE}" pid="40" name="Originating Author">
    <vt:lpwstr/>
  </property>
  <property fmtid="{D5CDD505-2E9C-101B-9397-08002B2CF9AE}" pid="41" name="Event Name">
    <vt:lpwstr/>
  </property>
  <property fmtid="{D5CDD505-2E9C-101B-9397-08002B2CF9AE}" pid="42" name="wic_System_Copyright">
    <vt:lpwstr/>
  </property>
  <property fmtid="{D5CDD505-2E9C-101B-9397-08002B2CF9AE}" pid="43" name="AuthorIds_UIVersion_1026">
    <vt:lpwstr>602</vt:lpwstr>
  </property>
  <property fmtid="{D5CDD505-2E9C-101B-9397-08002B2CF9AE}" pid="44" name="AuthorIds_UIVersion_1">
    <vt:lpwstr>602</vt:lpwstr>
  </property>
  <property fmtid="{D5CDD505-2E9C-101B-9397-08002B2CF9AE}" pid="45" name="AuthorIds_UIVersion_2">
    <vt:lpwstr>602</vt:lpwstr>
  </property>
  <property fmtid="{D5CDD505-2E9C-101B-9397-08002B2CF9AE}" pid="46" name="ece32f50ba964e1fbf627a9d83fe6c01">
    <vt:lpwstr>Department of Environment, Land, Water and Planning|607a3f87-1228-4cd9-82a5-076aa8776274</vt:lpwstr>
  </property>
  <property fmtid="{D5CDD505-2E9C-101B-9397-08002B2CF9AE}" pid="47" name="RoutingRuleDescription">
    <vt:lpwstr>ArcGIS Pro - Web Map Services</vt:lpwstr>
  </property>
  <property fmtid="{D5CDD505-2E9C-101B-9397-08002B2CF9AE}" pid="48" name="k1bd994a94c2413797db3bab8f123f6f">
    <vt:lpwstr>Data Services|39ae16d2-c86b-4abc-abfd-45d1cfe8ed91</vt:lpwstr>
  </property>
  <property fmtid="{D5CDD505-2E9C-101B-9397-08002B2CF9AE}" pid="49" name="Language">
    <vt:lpwstr>English</vt:lpwstr>
  </property>
  <property fmtid="{D5CDD505-2E9C-101B-9397-08002B2CF9AE}" pid="50" name="URL">
    <vt:lpwstr>, </vt:lpwstr>
  </property>
  <property fmtid="{D5CDD505-2E9C-101B-9397-08002B2CF9AE}" pid="51" name="ic50d0a05a8e4d9791dac67f8a1e716c">
    <vt:lpwstr>Corporate Services|583021de-5b88-4fc0-9d26-f0e13a42b826</vt:lpwstr>
  </property>
  <property fmtid="{D5CDD505-2E9C-101B-9397-08002B2CF9AE}" pid="52" name="mfe9accc5a0b4653a7b513b67ffd122d">
    <vt:lpwstr>ICT Delivery|39c43e7b-1891-4972-b83d-63d93da1e734</vt:lpwstr>
  </property>
  <property fmtid="{D5CDD505-2E9C-101B-9397-08002B2CF9AE}" pid="53" name="n771d69a070c4babbf278c67c8a2b859">
    <vt:lpwstr>Information Services|30448c83-753c-4662-9f56-9cde52d6c172</vt:lpwstr>
  </property>
  <property fmtid="{D5CDD505-2E9C-101B-9397-08002B2CF9AE}" pid="54" name="Record Purpose">
    <vt:lpwstr/>
  </property>
  <property fmtid="{D5CDD505-2E9C-101B-9397-08002B2CF9AE}" pid="55" name="Records Class ICT">
    <vt:lpwstr>87;#Customer Service|efe1dd61-20d6-4195-bd0e-4f8e06dedb52</vt:lpwstr>
  </property>
  <property fmtid="{D5CDD505-2E9C-101B-9397-08002B2CF9AE}" pid="56" name="Department Document Type">
    <vt:lpwstr>117;#Guide|2c0c7f4f-0a0f-4031-9f65-a7ab977990a8</vt:lpwstr>
  </property>
  <property fmtid="{D5CDD505-2E9C-101B-9397-08002B2CF9AE}" pid="57" name="MSIP_Label_4257e2ab-f512-40e2-9c9a-c64247360765_Enabled">
    <vt:lpwstr>true</vt:lpwstr>
  </property>
  <property fmtid="{D5CDD505-2E9C-101B-9397-08002B2CF9AE}" pid="58" name="MSIP_Label_4257e2ab-f512-40e2-9c9a-c64247360765_Method">
    <vt:lpwstr>Privileged</vt:lpwstr>
  </property>
  <property fmtid="{D5CDD505-2E9C-101B-9397-08002B2CF9AE}" pid="59" name="MSIP_Label_4257e2ab-f512-40e2-9c9a-c64247360765_Name">
    <vt:lpwstr>OFFICIAL</vt:lpwstr>
  </property>
  <property fmtid="{D5CDD505-2E9C-101B-9397-08002B2CF9AE}" pid="60" name="MSIP_Label_4257e2ab-f512-40e2-9c9a-c64247360765_SiteId">
    <vt:lpwstr>e8bdd6f7-fc18-4e48-a554-7f547927223b</vt:lpwstr>
  </property>
  <property fmtid="{D5CDD505-2E9C-101B-9397-08002B2CF9AE}" pid="61" name="MSIP_Label_4257e2ab-f512-40e2-9c9a-c64247360765_ContentBits">
    <vt:lpwstr>2</vt:lpwstr>
  </property>
  <property fmtid="{D5CDD505-2E9C-101B-9397-08002B2CF9AE}" pid="62" name="xFooterTitle">
    <vt:lpwstr>File name: </vt:lpwstr>
  </property>
  <property fmtid="{D5CDD505-2E9C-101B-9397-08002B2CF9AE}" pid="63" name="xFooterSubtitle">
    <vt:lpwstr/>
  </property>
  <property fmtid="{D5CDD505-2E9C-101B-9397-08002B2CF9AE}" pid="64" name="MediaServiceImageTags">
    <vt:lpwstr/>
  </property>
  <property fmtid="{D5CDD505-2E9C-101B-9397-08002B2CF9AE}" pid="65" name="MSIP_Label_4257e2ab-f512-40e2-9c9a-c64247360765_SetDate">
    <vt:lpwstr>2023-05-02T12:11:48Z</vt:lpwstr>
  </property>
  <property fmtid="{D5CDD505-2E9C-101B-9397-08002B2CF9AE}" pid="66" name="MSIP_Label_4257e2ab-f512-40e2-9c9a-c64247360765_ActionId">
    <vt:lpwstr>4dc268fa-a1bc-41e9-9568-bcaa91dc7dfd</vt:lpwstr>
  </property>
  <property fmtid="{D5CDD505-2E9C-101B-9397-08002B2CF9AE}" pid="67" name="Record_x0020_Purpose">
    <vt:lpwstr/>
  </property>
  <property fmtid="{D5CDD505-2E9C-101B-9397-08002B2CF9AE}" pid="68" name="Records_x0020_Class_x0020_ICT">
    <vt:lpwstr>87;#Customer Service|efe1dd61-20d6-4195-bd0e-4f8e06dedb52</vt:lpwstr>
  </property>
  <property fmtid="{D5CDD505-2E9C-101B-9397-08002B2CF9AE}" pid="69" name="Security_x0020_Classification">
    <vt:lpwstr>3;#Unclassified|7fa379f4-4aba-4692-ab80-7d39d3a23cf4</vt:lpwstr>
  </property>
  <property fmtid="{D5CDD505-2E9C-101B-9397-08002B2CF9AE}" pid="70" name="Department_x0020_Document_x0020_Type">
    <vt:lpwstr>117;#Guide|2c0c7f4f-0a0f-4031-9f65-a7ab977990a8</vt:lpwstr>
  </property>
  <property fmtid="{D5CDD505-2E9C-101B-9397-08002B2CF9AE}" pid="71" name="Dissemination_x0020_Limiting_x0020_Marker">
    <vt:lpwstr>2;#FOUO|955eb6fc-b35a-4808-8aa5-31e514fa3f26</vt:lpwstr>
  </property>
</Properties>
</file>